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52" w:rsidRDefault="00DC4452" w:rsidP="00DC4452">
      <w:pPr>
        <w:rPr>
          <w:rFonts w:ascii="Roboto" w:hAnsi="Robot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CAE313" wp14:editId="4D7619B5">
            <wp:simplePos x="0" y="0"/>
            <wp:positionH relativeFrom="column">
              <wp:posOffset>-327660</wp:posOffset>
            </wp:positionH>
            <wp:positionV relativeFrom="paragraph">
              <wp:posOffset>-350520</wp:posOffset>
            </wp:positionV>
            <wp:extent cx="116586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50B5F" wp14:editId="10521474">
                <wp:simplePos x="0" y="0"/>
                <wp:positionH relativeFrom="column">
                  <wp:posOffset>-1360805</wp:posOffset>
                </wp:positionH>
                <wp:positionV relativeFrom="paragraph">
                  <wp:posOffset>3389630</wp:posOffset>
                </wp:positionV>
                <wp:extent cx="722630" cy="1388110"/>
                <wp:effectExtent l="0" t="0" r="127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38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5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Waterjet</w:t>
                            </w:r>
                          </w:p>
                          <w:p w:rsidR="00DC445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Mill</w:t>
                            </w:r>
                          </w:p>
                          <w:p w:rsidR="00DC445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Laser</w:t>
                            </w:r>
                          </w:p>
                          <w:p w:rsidR="00DC4452" w:rsidRPr="00A139E7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Powder Coating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7.15pt;margin-top:266.9pt;width:56.9pt;height:10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" fillcolor="white [3201]" stroked="f" strokeweight=".5pt">
                <v:textbox>
                  <w:txbxContent>
                    <w:p w:rsidR="00DC4452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Waterjet</w:t>
                      </w:r>
                    </w:p>
                    <w:p w:rsidR="00DC4452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Mill</w:t>
                      </w:r>
                    </w:p>
                    <w:p w:rsidR="00DC4452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Laser</w:t>
                      </w:r>
                    </w:p>
                    <w:p w:rsidR="00DC4452" w:rsidRPr="00A139E7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Powder Coating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sz w:val="48"/>
          <w:szCs w:val="48"/>
        </w:rPr>
        <w:t xml:space="preserve">     </w:t>
      </w:r>
      <w:r w:rsidRPr="003B6F48">
        <w:rPr>
          <w:rFonts w:ascii="Roboto" w:hAnsi="Roboto"/>
          <w:sz w:val="48"/>
          <w:szCs w:val="48"/>
        </w:rPr>
        <w:t xml:space="preserve">Adam </w:t>
      </w:r>
      <w:proofErr w:type="spellStart"/>
      <w:r w:rsidRPr="003B6F48">
        <w:rPr>
          <w:rFonts w:ascii="Roboto" w:hAnsi="Roboto"/>
          <w:sz w:val="48"/>
          <w:szCs w:val="48"/>
        </w:rPr>
        <w:t>Schueller</w:t>
      </w:r>
      <w:proofErr w:type="spellEnd"/>
      <w:r w:rsidRPr="003B6F48">
        <w:rPr>
          <w:rFonts w:ascii="Roboto" w:hAnsi="Roboto"/>
          <w:sz w:val="48"/>
          <w:szCs w:val="48"/>
        </w:rPr>
        <w:t xml:space="preserve"> | Resume</w:t>
      </w:r>
    </w:p>
    <w:p w:rsidR="00DC4452" w:rsidRDefault="00DC4452" w:rsidP="00DC4452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48"/>
          <w:szCs w:val="48"/>
        </w:rPr>
        <w:t xml:space="preserve">     </w:t>
      </w:r>
      <w:r w:rsidRPr="003B6F48">
        <w:rPr>
          <w:rFonts w:ascii="Roboto" w:hAnsi="Roboto"/>
          <w:sz w:val="18"/>
          <w:szCs w:val="18"/>
        </w:rPr>
        <w:t xml:space="preserve">Adam </w:t>
      </w:r>
      <w:proofErr w:type="spellStart"/>
      <w:r w:rsidRPr="003B6F48">
        <w:rPr>
          <w:rFonts w:ascii="Roboto" w:hAnsi="Roboto"/>
          <w:sz w:val="18"/>
          <w:szCs w:val="18"/>
        </w:rPr>
        <w:t>Schueller</w:t>
      </w:r>
      <w:proofErr w:type="spellEnd"/>
      <w:r w:rsidRPr="003B6F48">
        <w:rPr>
          <w:rFonts w:ascii="Roboto" w:hAnsi="Roboto"/>
          <w:sz w:val="18"/>
          <w:szCs w:val="18"/>
        </w:rPr>
        <w:t xml:space="preserve"> 1601 Rice Boulevard, Houston TX 77005 | (724)</w:t>
      </w:r>
      <w:r w:rsidR="00FD4EAB">
        <w:rPr>
          <w:rFonts w:ascii="Roboto" w:hAnsi="Roboto"/>
          <w:sz w:val="18"/>
          <w:szCs w:val="18"/>
        </w:rPr>
        <w:t xml:space="preserve"> </w:t>
      </w:r>
      <w:r w:rsidRPr="003B6F48">
        <w:rPr>
          <w:rFonts w:ascii="Roboto" w:hAnsi="Roboto"/>
          <w:sz w:val="18"/>
          <w:szCs w:val="18"/>
        </w:rPr>
        <w:t xml:space="preserve">900-9855 | </w:t>
      </w:r>
      <w:hyperlink r:id="rId7" w:history="1">
        <w:r w:rsidRPr="00647D95">
          <w:rPr>
            <w:rStyle w:val="Hyperlink"/>
            <w:rFonts w:ascii="Roboto" w:hAnsi="Roboto"/>
            <w:sz w:val="18"/>
            <w:szCs w:val="18"/>
          </w:rPr>
          <w:t>aschueller@rice.edu</w:t>
        </w:r>
      </w:hyperlink>
    </w:p>
    <w:p w:rsidR="00DC4452" w:rsidRPr="003B6F48" w:rsidRDefault="00DC4452" w:rsidP="00DC4452">
      <w:pPr>
        <w:rPr>
          <w:sz w:val="18"/>
          <w:szCs w:val="18"/>
        </w:rPr>
      </w:pPr>
      <w:r w:rsidRPr="003B6F48"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1F7B4" wp14:editId="6F087653">
                <wp:simplePos x="0" y="0"/>
                <wp:positionH relativeFrom="column">
                  <wp:posOffset>-431165</wp:posOffset>
                </wp:positionH>
                <wp:positionV relativeFrom="paragraph">
                  <wp:posOffset>88265</wp:posOffset>
                </wp:positionV>
                <wp:extent cx="1861820" cy="7757160"/>
                <wp:effectExtent l="0" t="0" r="508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775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 xml:space="preserve">Programming </w:t>
                            </w:r>
                            <w:r w:rsidR="00FD4EAB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Languages</w:t>
                            </w: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DC4452" w:rsidRPr="00A139E7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Machining</w:t>
                            </w: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 xml:space="preserve"> Tool</w:t>
                            </w:r>
                          </w:p>
                          <w:p w:rsidR="00DC4452" w:rsidRPr="00A139E7" w:rsidRDefault="0066756C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Experience</w:t>
                            </w: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Contact</w:t>
                            </w: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</w:p>
                          <w:p w:rsidR="00DC4452" w:rsidRPr="00A139E7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t>(724)</w:t>
                            </w:r>
                            <w:r w:rsidR="00FD4EAB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39E7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t>900-9855</w:t>
                            </w:r>
                          </w:p>
                          <w:p w:rsidR="00DC4452" w:rsidRPr="00335B18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instrText xml:space="preserve"> HYPERLINK "mailto:aschueller@rice.edu</w:instrText>
                            </w:r>
                          </w:p>
                          <w:p w:rsidR="00DC4452" w:rsidRPr="00335B18" w:rsidRDefault="00DC4452" w:rsidP="00DC4452">
                            <w:pPr>
                              <w:spacing w:line="240" w:lineRule="auto"/>
                              <w:rPr>
                                <w:rStyle w:val="Hyperlink"/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instrText xml:space="preserve">www.adamschueller.m" </w:instrText>
                            </w: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35B18">
                              <w:rPr>
                                <w:rStyle w:val="Hyperlink"/>
                                <w:rFonts w:ascii="Roboto" w:hAnsi="Roboto"/>
                                <w:sz w:val="22"/>
                                <w:szCs w:val="22"/>
                              </w:rPr>
                              <w:t>aschueller@rice.edu</w:t>
                            </w:r>
                          </w:p>
                          <w:p w:rsidR="00DC4452" w:rsidRPr="002103E9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:rsidR="00DC4452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</w:p>
                          <w:p w:rsidR="00DC4452" w:rsidRPr="00A139E7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Cs w:val="22"/>
                              </w:rPr>
                              <w:t>theshoe1029</w:t>
                            </w:r>
                          </w:p>
                          <w:p w:rsidR="00DC4452" w:rsidRPr="00A139E7" w:rsidRDefault="00DC4452" w:rsidP="00DC4452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3.95pt;margin-top:6.95pt;width:146.6pt;height:6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" stroked="f">
                <v:textbox>
                  <w:txbxContent>
                    <w:p w:rsidR="00DC4452" w:rsidRPr="00A139E7" w:rsidRDefault="00DC4452" w:rsidP="00DC4452">
                      <w:pPr>
                        <w:rPr>
                          <w:rFonts w:ascii="Roboto" w:hAnsi="Roboto"/>
                          <w:b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 xml:space="preserve">Programming </w:t>
                      </w:r>
                      <w:r w:rsidR="00FD4EAB">
                        <w:rPr>
                          <w:rFonts w:ascii="Roboto" w:hAnsi="Roboto"/>
                          <w:b/>
                          <w:szCs w:val="22"/>
                        </w:rPr>
                        <w:t>Languages</w:t>
                      </w: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DC4452" w:rsidRPr="00A139E7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>
                        <w:rPr>
                          <w:rFonts w:ascii="Roboto" w:hAnsi="Roboto"/>
                          <w:b/>
                          <w:szCs w:val="22"/>
                        </w:rPr>
                        <w:t>Machining</w:t>
                      </w: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 xml:space="preserve"> Tool</w:t>
                      </w:r>
                    </w:p>
                    <w:p w:rsidR="00DC4452" w:rsidRPr="00A139E7" w:rsidRDefault="0066756C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>
                        <w:rPr>
                          <w:rFonts w:ascii="Roboto" w:hAnsi="Roboto"/>
                          <w:b/>
                          <w:szCs w:val="22"/>
                        </w:rPr>
                        <w:t>Experience</w:t>
                      </w: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>Contact</w:t>
                      </w: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</w:p>
                    <w:p w:rsidR="00DC4452" w:rsidRPr="00A139E7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  <w:szCs w:val="22"/>
                        </w:rPr>
                        <w:t>(724)</w:t>
                      </w:r>
                      <w:r w:rsidR="00FD4EAB">
                        <w:rPr>
                          <w:rFonts w:ascii="Roboto" w:hAnsi="Roboto"/>
                          <w:sz w:val="22"/>
                          <w:szCs w:val="22"/>
                        </w:rPr>
                        <w:t xml:space="preserve"> </w:t>
                      </w:r>
                      <w:r w:rsidRPr="00A139E7">
                        <w:rPr>
                          <w:rFonts w:ascii="Roboto" w:hAnsi="Roboto"/>
                          <w:sz w:val="22"/>
                          <w:szCs w:val="22"/>
                        </w:rPr>
                        <w:t>900-9855</w:t>
                      </w:r>
                    </w:p>
                    <w:p w:rsidR="00DC4452" w:rsidRPr="00335B18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fldChar w:fldCharType="begin"/>
                      </w: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instrText xml:space="preserve"> HYPERLINK "mailto:aschueller@rice.edu</w:instrText>
                      </w:r>
                    </w:p>
                    <w:p w:rsidR="00DC4452" w:rsidRPr="00335B18" w:rsidRDefault="00DC4452" w:rsidP="00DC4452">
                      <w:pPr>
                        <w:spacing w:line="240" w:lineRule="auto"/>
                        <w:rPr>
                          <w:rStyle w:val="Hyperlink"/>
                          <w:rFonts w:ascii="Roboto" w:hAnsi="Roboto"/>
                          <w:sz w:val="22"/>
                          <w:szCs w:val="22"/>
                        </w:rPr>
                      </w:pP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instrText xml:space="preserve">www.adamschueller.m" </w:instrText>
                      </w: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fldChar w:fldCharType="separate"/>
                      </w:r>
                      <w:r w:rsidRPr="00335B18">
                        <w:rPr>
                          <w:rStyle w:val="Hyperlink"/>
                          <w:rFonts w:ascii="Roboto" w:hAnsi="Roboto"/>
                          <w:sz w:val="22"/>
                          <w:szCs w:val="22"/>
                        </w:rPr>
                        <w:t>aschueller@rice.edu</w:t>
                      </w:r>
                    </w:p>
                    <w:p w:rsidR="00DC4452" w:rsidRPr="002103E9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fldChar w:fldCharType="end"/>
                      </w:r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b/>
                          <w:szCs w:val="22"/>
                        </w:rPr>
                        <w:t>Github</w:t>
                      </w:r>
                      <w:proofErr w:type="spellEnd"/>
                    </w:p>
                    <w:p w:rsidR="00DC4452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</w:p>
                    <w:p w:rsidR="00DC4452" w:rsidRPr="00A139E7" w:rsidRDefault="00DC4452" w:rsidP="00DC4452">
                      <w:pPr>
                        <w:contextualSpacing/>
                        <w:rPr>
                          <w:rFonts w:ascii="Roboto" w:hAnsi="Roboto"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szCs w:val="22"/>
                        </w:rPr>
                        <w:t>theshoe1029</w:t>
                      </w:r>
                    </w:p>
                    <w:p w:rsidR="00DC4452" w:rsidRPr="00A139E7" w:rsidRDefault="00DC4452" w:rsidP="00DC4452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>
                        <w:rPr>
                          <w:rFonts w:ascii="Roboto" w:hAnsi="Roboto"/>
                          <w:b/>
                          <w:szCs w:val="22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0485D" wp14:editId="2FD4D527">
                <wp:simplePos x="0" y="0"/>
                <wp:positionH relativeFrom="column">
                  <wp:posOffset>355600</wp:posOffset>
                </wp:positionH>
                <wp:positionV relativeFrom="paragraph">
                  <wp:posOffset>2567305</wp:posOffset>
                </wp:positionV>
                <wp:extent cx="722630" cy="1288415"/>
                <wp:effectExtent l="0" t="0" r="127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5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3D Printer</w:t>
                            </w:r>
                          </w:p>
                          <w:p w:rsidR="00DC445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Lathe</w:t>
                            </w:r>
                          </w:p>
                          <w:p w:rsidR="00DC4452" w:rsidRPr="00A139E7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CNC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8pt;margin-top:202.15pt;width:56.9pt;height:10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" fillcolor="white [3201]" stroked="f" strokeweight=".5pt">
                <v:textbox>
                  <w:txbxContent>
                    <w:p w:rsidR="00DC4452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3D Printer</w:t>
                      </w:r>
                    </w:p>
                    <w:p w:rsidR="00DC4452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Lathe</w:t>
                      </w:r>
                    </w:p>
                    <w:p w:rsidR="00DC4452" w:rsidRPr="00A139E7" w:rsidRDefault="00DC4452" w:rsidP="00DC4452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CNC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209F2" wp14:editId="5044350C">
                <wp:simplePos x="0" y="0"/>
                <wp:positionH relativeFrom="column">
                  <wp:posOffset>288925</wp:posOffset>
                </wp:positionH>
                <wp:positionV relativeFrom="paragraph">
                  <wp:posOffset>588010</wp:posOffset>
                </wp:positionV>
                <wp:extent cx="722630" cy="1288415"/>
                <wp:effectExtent l="0" t="0" r="127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HTML</w:t>
                            </w:r>
                          </w:p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CSS</w:t>
                            </w:r>
                          </w:p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proofErr w:type="spellStart"/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RobotC</w:t>
                            </w:r>
                            <w:proofErr w:type="spellEnd"/>
                          </w:p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22.75pt;margin-top:46.3pt;width:56.9pt;height:10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" fillcolor="white [3201]" stroked="f" strokeweight=".5pt">
                <v:textbox>
                  <w:txbxContent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HTML</w:t>
                      </w:r>
                    </w:p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CSS</w:t>
                      </w:r>
                    </w:p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  <w:proofErr w:type="spellStart"/>
                      <w:r w:rsidRPr="00A139E7">
                        <w:rPr>
                          <w:rFonts w:ascii="Roboto" w:hAnsi="Roboto"/>
                          <w:sz w:val="22"/>
                        </w:rPr>
                        <w:t>RobotC</w:t>
                      </w:r>
                      <w:proofErr w:type="spellEnd"/>
                    </w:p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3E6AC" wp14:editId="07A5421C">
                <wp:simplePos x="0" y="0"/>
                <wp:positionH relativeFrom="column">
                  <wp:posOffset>-408305</wp:posOffset>
                </wp:positionH>
                <wp:positionV relativeFrom="paragraph">
                  <wp:posOffset>595630</wp:posOffset>
                </wp:positionV>
                <wp:extent cx="722630" cy="1288415"/>
                <wp:effectExtent l="0" t="0" r="127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Java</w:t>
                            </w:r>
                          </w:p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Python</w:t>
                            </w:r>
                          </w:p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C++</w:t>
                            </w:r>
                          </w:p>
                          <w:p w:rsidR="00FD4EAB" w:rsidRPr="00A139E7" w:rsidRDefault="00FD4EAB" w:rsidP="00FD4EAB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C#</w:t>
                            </w:r>
                          </w:p>
                          <w:p w:rsidR="00DC4452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</w:p>
                          <w:p w:rsidR="00DC4452" w:rsidRPr="00A139E7" w:rsidRDefault="00DC4452" w:rsidP="00DC4452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-32.15pt;margin-top:46.9pt;width:56.9pt;height:10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" fillcolor="white [3201]" stroked="f" strokeweight=".5pt">
                <v:textbox>
                  <w:txbxContent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Java</w:t>
                      </w:r>
                    </w:p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Python</w:t>
                      </w:r>
                    </w:p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C++</w:t>
                      </w:r>
                    </w:p>
                    <w:p w:rsidR="00FD4EAB" w:rsidRPr="00A139E7" w:rsidRDefault="00FD4EAB" w:rsidP="00FD4EAB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C#</w:t>
                      </w:r>
                    </w:p>
                    <w:p w:rsidR="00DC4452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</w:p>
                    <w:p w:rsidR="00DC4452" w:rsidRPr="00A139E7" w:rsidRDefault="00DC4452" w:rsidP="00DC4452">
                      <w:pPr>
                        <w:rPr>
                          <w:rFonts w:ascii="Roboto" w:hAnsi="Roboto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3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8617A" wp14:editId="73305C9C">
                <wp:simplePos x="0" y="0"/>
                <wp:positionH relativeFrom="column">
                  <wp:posOffset>1191260</wp:posOffset>
                </wp:positionH>
                <wp:positionV relativeFrom="paragraph">
                  <wp:posOffset>95885</wp:posOffset>
                </wp:positionV>
                <wp:extent cx="5511165" cy="80467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804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452" w:rsidRPr="0066756C" w:rsidRDefault="00DC4452" w:rsidP="00DC4452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  <w:r w:rsidRPr="0066756C">
                              <w:rPr>
                                <w:rFonts w:ascii="Roboto" w:hAnsi="Roboto"/>
                                <w:b/>
                              </w:rPr>
                              <w:t>Education</w:t>
                            </w:r>
                          </w:p>
                          <w:p w:rsidR="00DC4452" w:rsidRDefault="00DC4452" w:rsidP="00DC4452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</w:rPr>
                              <w:t>Rice University</w:t>
                            </w:r>
                            <w:r>
                              <w:rPr>
                                <w:rFonts w:ascii="Roboto" w:hAnsi="Roboto"/>
                              </w:rPr>
                              <w:t xml:space="preserve"> | </w:t>
                            </w:r>
                            <w:r w:rsidR="00FD4EAB">
                              <w:rPr>
                                <w:rFonts w:ascii="Roboto" w:hAnsi="Roboto"/>
                              </w:rPr>
                              <w:t>Class of</w:t>
                            </w:r>
                            <w:r>
                              <w:rPr>
                                <w:rFonts w:ascii="Roboto" w:hAnsi="Roboto"/>
                              </w:rPr>
                              <w:t xml:space="preserve"> 2021</w:t>
                            </w:r>
                          </w:p>
                          <w:p w:rsidR="00DC4452" w:rsidRPr="0066756C" w:rsidRDefault="00DC4452" w:rsidP="0066756C">
                            <w:pPr>
                              <w:ind w:firstLine="720"/>
                              <w:rPr>
                                <w:rFonts w:ascii="Roboto" w:hAnsi="Roboto"/>
                              </w:rPr>
                            </w:pPr>
                            <w:r w:rsidRPr="0066756C">
                              <w:rPr>
                                <w:rFonts w:ascii="Roboto" w:hAnsi="Roboto"/>
                              </w:rPr>
                              <w:t>Bachelor of Scie</w:t>
                            </w:r>
                            <w:bookmarkStart w:id="0" w:name="_GoBack"/>
                            <w:bookmarkEnd w:id="0"/>
                            <w:r w:rsidRPr="0066756C">
                              <w:rPr>
                                <w:rFonts w:ascii="Roboto" w:hAnsi="Roboto"/>
                              </w:rPr>
                              <w:t>nce in Computer Science</w:t>
                            </w:r>
                          </w:p>
                          <w:p w:rsidR="00DC4452" w:rsidRPr="007608B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C4452">
                              <w:rPr>
                                <w:rFonts w:ascii="Roboto" w:hAnsi="Roboto"/>
                                <w:b/>
                              </w:rPr>
                              <w:t xml:space="preserve">Homeschooled </w:t>
                            </w:r>
                            <w:r w:rsidRPr="007608B2">
                              <w:rPr>
                                <w:rFonts w:ascii="Roboto" w:hAnsi="Roboto"/>
                              </w:rPr>
                              <w:t>| Graduated May 2017</w:t>
                            </w:r>
                          </w:p>
                          <w:p w:rsidR="00DC4452" w:rsidRPr="0066756C" w:rsidRDefault="00DC4452" w:rsidP="0066756C">
                            <w:pPr>
                              <w:pStyle w:val="ListParagraph"/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66756C">
                              <w:rPr>
                                <w:rFonts w:ascii="Roboto" w:hAnsi="Roboto"/>
                              </w:rPr>
                              <w:t>GPA: 3.98/4.0</w:t>
                            </w:r>
                          </w:p>
                          <w:p w:rsidR="00820007" w:rsidRPr="00820007" w:rsidRDefault="0066756C" w:rsidP="00820007">
                            <w:pPr>
                              <w:pStyle w:val="ListParagraph"/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66756C">
                              <w:rPr>
                                <w:rFonts w:ascii="Roboto" w:hAnsi="Roboto"/>
                              </w:rPr>
                              <w:t>S</w:t>
                            </w:r>
                            <w:r w:rsidR="00FD4EAB">
                              <w:rPr>
                                <w:rFonts w:ascii="Roboto" w:hAnsi="Roboto"/>
                              </w:rPr>
                              <w:t>AT Score 1550/1600</w:t>
                            </w:r>
                          </w:p>
                          <w:p w:rsidR="00DC4452" w:rsidRDefault="00DC4452" w:rsidP="00820007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  <w:b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</w:rPr>
                              <w:t>Experience</w:t>
                            </w:r>
                          </w:p>
                          <w:p w:rsidR="00820007" w:rsidRDefault="00820007" w:rsidP="00820007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  <w:b/>
                              </w:rPr>
                            </w:pPr>
                          </w:p>
                          <w:p w:rsidR="0066756C" w:rsidRDefault="0066756C" w:rsidP="0066756C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</w:rPr>
                            </w:pPr>
                            <w:r w:rsidRPr="0066756C">
                              <w:rPr>
                                <w:rFonts w:ascii="Roboto" w:hAnsi="Roboto"/>
                                <w:b/>
                              </w:rPr>
                              <w:t>Power Wheels Autonomous Vehicle Team</w:t>
                            </w:r>
                            <w:r w:rsidRPr="007608B2">
                              <w:rPr>
                                <w:rFonts w:ascii="Roboto" w:hAnsi="Roboto"/>
                              </w:rPr>
                              <w:t xml:space="preserve"> | </w:t>
                            </w:r>
                            <w:proofErr w:type="gramStart"/>
                            <w:r w:rsidRPr="007608B2">
                              <w:rPr>
                                <w:rFonts w:ascii="Roboto" w:hAnsi="Roboto"/>
                              </w:rPr>
                              <w:t>Summer</w:t>
                            </w:r>
                            <w:proofErr w:type="gramEnd"/>
                            <w:r w:rsidRPr="007608B2">
                              <w:rPr>
                                <w:rFonts w:ascii="Roboto" w:hAnsi="Roboto"/>
                              </w:rPr>
                              <w:t xml:space="preserve"> 2017</w:t>
                            </w:r>
                          </w:p>
                          <w:p w:rsidR="0066756C" w:rsidRDefault="0066756C" w:rsidP="0066756C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Polygon Robotics, Pittsburgh, PA</w:t>
                            </w:r>
                          </w:p>
                          <w:p w:rsidR="0066756C" w:rsidRPr="00820007" w:rsidRDefault="0066756C" w:rsidP="008200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820007">
                              <w:rPr>
                                <w:rFonts w:ascii="Roboto" w:hAnsi="Roboto"/>
                              </w:rPr>
                              <w:t>Designed and programmed an autonomous vehicle that navigated a race track</w:t>
                            </w:r>
                          </w:p>
                          <w:p w:rsidR="0066756C" w:rsidRPr="00820007" w:rsidRDefault="0066756C" w:rsidP="008200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820007">
                              <w:rPr>
                                <w:rFonts w:ascii="Roboto" w:hAnsi="Roboto"/>
                              </w:rPr>
                              <w:t>Developed algorithms to control the car, as well as an environment for viewing sensor data</w:t>
                            </w:r>
                          </w:p>
                          <w:p w:rsidR="0066756C" w:rsidRDefault="0066756C" w:rsidP="0066756C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</w:rPr>
                            </w:pPr>
                          </w:p>
                          <w:p w:rsidR="0066756C" w:rsidRDefault="0066756C" w:rsidP="0066756C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</w:rPr>
                              <w:t>BrainSTEM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b/>
                              </w:rPr>
                              <w:t xml:space="preserve"> Robotics Team Captain </w:t>
                            </w:r>
                            <w:r>
                              <w:rPr>
                                <w:rFonts w:ascii="Roboto" w:hAnsi="Roboto"/>
                              </w:rPr>
                              <w:t>| 2013-2017</w:t>
                            </w:r>
                          </w:p>
                          <w:p w:rsidR="0066756C" w:rsidRDefault="0066756C" w:rsidP="0066756C">
                            <w:pPr>
                              <w:spacing w:line="240" w:lineRule="auto"/>
                              <w:contextualSpacing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BrainSTEM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Learning, Baden, PA</w:t>
                            </w:r>
                          </w:p>
                          <w:p w:rsidR="0066756C" w:rsidRPr="00820007" w:rsidRDefault="00820007" w:rsidP="00820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820007">
                              <w:rPr>
                                <w:rFonts w:ascii="Roboto" w:hAnsi="Roboto"/>
                              </w:rPr>
                              <w:t>Volunteered at dozens of Lego robotics events serving as a referee and robot judge</w:t>
                            </w:r>
                          </w:p>
                          <w:p w:rsidR="00820007" w:rsidRPr="00820007" w:rsidRDefault="00820007" w:rsidP="00820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820007">
                              <w:rPr>
                                <w:rFonts w:ascii="Roboto" w:hAnsi="Roboto"/>
                              </w:rPr>
                              <w:t>Taught classes at annual rookie robotics team event</w:t>
                            </w:r>
                          </w:p>
                          <w:p w:rsidR="00820007" w:rsidRPr="00820007" w:rsidRDefault="00820007" w:rsidP="00820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820007">
                              <w:rPr>
                                <w:rFonts w:ascii="Roboto" w:hAnsi="Roboto"/>
                              </w:rPr>
                              <w:t>Manufactured, designed, and programmed 6 highly-competitive robots</w:t>
                            </w:r>
                          </w:p>
                          <w:p w:rsidR="00820007" w:rsidRDefault="00820007" w:rsidP="00820007">
                            <w:pPr>
                              <w:spacing w:line="240" w:lineRule="auto"/>
                              <w:ind w:left="720"/>
                              <w:contextualSpacing/>
                              <w:rPr>
                                <w:rFonts w:ascii="Roboto" w:hAnsi="Roboto"/>
                              </w:rPr>
                            </w:pPr>
                          </w:p>
                          <w:p w:rsidR="0066756C" w:rsidRPr="00DC4452" w:rsidRDefault="00DC4452" w:rsidP="00DC4452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</w:rPr>
                            </w:pPr>
                            <w:r w:rsidRPr="00DC4452">
                              <w:rPr>
                                <w:rFonts w:ascii="Roboto" w:hAnsi="Roboto"/>
                                <w:b/>
                              </w:rPr>
                              <w:t>Awards</w:t>
                            </w:r>
                          </w:p>
                          <w:p w:rsidR="00DC4452" w:rsidRPr="007608B2" w:rsidRDefault="00DC4452" w:rsidP="00820007">
                            <w:pPr>
                              <w:spacing w:line="240" w:lineRule="auto"/>
                              <w:ind w:firstLine="720"/>
                              <w:rPr>
                                <w:rFonts w:ascii="Roboto" w:hAnsi="Roboto"/>
                              </w:rPr>
                            </w:pPr>
                            <w:r w:rsidRPr="007608B2">
                              <w:rPr>
                                <w:rFonts w:ascii="Roboto" w:hAnsi="Roboto"/>
                              </w:rPr>
                              <w:t>Commended for National Merit Scholarship</w:t>
                            </w:r>
                          </w:p>
                          <w:p w:rsidR="00DC4452" w:rsidRPr="007608B2" w:rsidRDefault="00DC4452" w:rsidP="00820007">
                            <w:pPr>
                              <w:spacing w:line="240" w:lineRule="auto"/>
                              <w:ind w:firstLine="720"/>
                              <w:rPr>
                                <w:rFonts w:ascii="Roboto" w:hAnsi="Roboto"/>
                              </w:rPr>
                            </w:pPr>
                            <w:r w:rsidRPr="007608B2">
                              <w:rPr>
                                <w:rFonts w:ascii="Roboto" w:hAnsi="Roboto"/>
                              </w:rPr>
                              <w:t>President’s list student at Butler County Community College</w:t>
                            </w:r>
                          </w:p>
                          <w:p w:rsidR="00820007" w:rsidRDefault="00DC4452" w:rsidP="00820007">
                            <w:pPr>
                              <w:spacing w:line="240" w:lineRule="auto"/>
                              <w:ind w:left="720"/>
                              <w:rPr>
                                <w:rFonts w:ascii="Roboto" w:hAnsi="Roboto"/>
                              </w:rPr>
                            </w:pPr>
                            <w:r w:rsidRPr="007608B2">
                              <w:rPr>
                                <w:rFonts w:ascii="Roboto" w:hAnsi="Roboto"/>
                              </w:rPr>
                              <w:t>Member of Phi Theta Kappa honors society at Butler County Community College</w:t>
                            </w:r>
                          </w:p>
                          <w:p w:rsidR="00820007" w:rsidRPr="00820007" w:rsidRDefault="00820007" w:rsidP="0082000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</w:rPr>
                              <w:t xml:space="preserve">Awards with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</w:rPr>
                              <w:t>BrainSTEM</w:t>
                            </w:r>
                            <w:proofErr w:type="spellEnd"/>
                          </w:p>
                          <w:p w:rsidR="00820007" w:rsidRDefault="00820007" w:rsidP="00820007">
                            <w:pPr>
                              <w:spacing w:line="240" w:lineRule="auto"/>
                              <w:ind w:firstLine="720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Inspire award winner at Pennsylvania state championship </w:t>
                            </w:r>
                          </w:p>
                          <w:p w:rsidR="00820007" w:rsidRDefault="00820007" w:rsidP="00820007">
                            <w:pPr>
                              <w:spacing w:line="240" w:lineRule="auto"/>
                              <w:ind w:left="720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1</w:t>
                            </w:r>
                            <w:r w:rsidRPr="00820007">
                              <w:rPr>
                                <w:rFonts w:ascii="Roboto" w:hAnsi="Roboto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Roboto" w:hAnsi="Roboto"/>
                              </w:rPr>
                              <w:t xml:space="preserve"> place design award and top 10 finish at St. Louis World championships</w:t>
                            </w:r>
                          </w:p>
                          <w:p w:rsidR="00820007" w:rsidRPr="00820007" w:rsidRDefault="00820007" w:rsidP="00820007">
                            <w:pPr>
                              <w:spacing w:line="240" w:lineRule="auto"/>
                              <w:ind w:left="720"/>
                              <w:rPr>
                                <w:rFonts w:ascii="Roboto" w:hAnsi="Roboto"/>
                              </w:rPr>
                            </w:pPr>
                          </w:p>
                          <w:p w:rsidR="00820007" w:rsidRPr="00DC4452" w:rsidRDefault="00820007" w:rsidP="00DC4452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  <w:p w:rsidR="00DC4452" w:rsidRPr="007608B2" w:rsidRDefault="00DC4452" w:rsidP="00DC4452">
                            <w:pPr>
                              <w:spacing w:line="240" w:lineRule="auto"/>
                              <w:ind w:left="720"/>
                              <w:rPr>
                                <w:rFonts w:ascii="Roboto" w:hAnsi="Roboto"/>
                              </w:rPr>
                            </w:pPr>
                          </w:p>
                          <w:p w:rsidR="00DC4452" w:rsidRPr="006C7038" w:rsidRDefault="00DC4452" w:rsidP="00DC4452">
                            <w:pPr>
                              <w:rPr>
                                <w:rFonts w:ascii="Roboto" w:hAnsi="Roboto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8pt;margin-top:7.55pt;width:433.95pt;height:6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" filled="f" stroked="f">
                <v:textbox>
                  <w:txbxContent>
                    <w:p w:rsidR="00DC4452" w:rsidRPr="0066756C" w:rsidRDefault="00DC4452" w:rsidP="00DC4452">
                      <w:pPr>
                        <w:rPr>
                          <w:rFonts w:ascii="Roboto" w:hAnsi="Roboto"/>
                          <w:b/>
                        </w:rPr>
                      </w:pPr>
                      <w:r w:rsidRPr="0066756C">
                        <w:rPr>
                          <w:rFonts w:ascii="Roboto" w:hAnsi="Roboto"/>
                          <w:b/>
                        </w:rPr>
                        <w:t>Education</w:t>
                      </w:r>
                    </w:p>
                    <w:p w:rsidR="00DC4452" w:rsidRDefault="00DC4452" w:rsidP="00DC4452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  <w:b/>
                        </w:rPr>
                        <w:t>Rice University</w:t>
                      </w:r>
                      <w:r>
                        <w:rPr>
                          <w:rFonts w:ascii="Roboto" w:hAnsi="Roboto"/>
                        </w:rPr>
                        <w:t xml:space="preserve"> | </w:t>
                      </w:r>
                      <w:r w:rsidR="00FD4EAB">
                        <w:rPr>
                          <w:rFonts w:ascii="Roboto" w:hAnsi="Roboto"/>
                        </w:rPr>
                        <w:t>Class of</w:t>
                      </w:r>
                      <w:r>
                        <w:rPr>
                          <w:rFonts w:ascii="Roboto" w:hAnsi="Roboto"/>
                        </w:rPr>
                        <w:t xml:space="preserve"> 2021</w:t>
                      </w:r>
                    </w:p>
                    <w:p w:rsidR="00DC4452" w:rsidRPr="0066756C" w:rsidRDefault="00DC4452" w:rsidP="0066756C">
                      <w:pPr>
                        <w:ind w:firstLine="720"/>
                        <w:rPr>
                          <w:rFonts w:ascii="Roboto" w:hAnsi="Roboto"/>
                        </w:rPr>
                      </w:pPr>
                      <w:r w:rsidRPr="0066756C">
                        <w:rPr>
                          <w:rFonts w:ascii="Roboto" w:hAnsi="Roboto"/>
                        </w:rPr>
                        <w:t>Bachelor of Scie</w:t>
                      </w:r>
                      <w:bookmarkStart w:id="1" w:name="_GoBack"/>
                      <w:bookmarkEnd w:id="1"/>
                      <w:r w:rsidRPr="0066756C">
                        <w:rPr>
                          <w:rFonts w:ascii="Roboto" w:hAnsi="Roboto"/>
                        </w:rPr>
                        <w:t>nce in Computer Science</w:t>
                      </w:r>
                    </w:p>
                    <w:p w:rsidR="00DC4452" w:rsidRPr="007608B2" w:rsidRDefault="00DC4452" w:rsidP="00DC4452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C4452">
                        <w:rPr>
                          <w:rFonts w:ascii="Roboto" w:hAnsi="Roboto"/>
                          <w:b/>
                        </w:rPr>
                        <w:t xml:space="preserve">Homeschooled </w:t>
                      </w:r>
                      <w:r w:rsidRPr="007608B2">
                        <w:rPr>
                          <w:rFonts w:ascii="Roboto" w:hAnsi="Roboto"/>
                        </w:rPr>
                        <w:t>| Graduated May 2017</w:t>
                      </w:r>
                    </w:p>
                    <w:p w:rsidR="00DC4452" w:rsidRPr="0066756C" w:rsidRDefault="00DC4452" w:rsidP="0066756C">
                      <w:pPr>
                        <w:pStyle w:val="ListParagraph"/>
                        <w:spacing w:line="240" w:lineRule="auto"/>
                        <w:rPr>
                          <w:rFonts w:ascii="Roboto" w:hAnsi="Roboto"/>
                        </w:rPr>
                      </w:pPr>
                      <w:r w:rsidRPr="0066756C">
                        <w:rPr>
                          <w:rFonts w:ascii="Roboto" w:hAnsi="Roboto"/>
                        </w:rPr>
                        <w:t>GPA: 3.98/4.0</w:t>
                      </w:r>
                    </w:p>
                    <w:p w:rsidR="00820007" w:rsidRPr="00820007" w:rsidRDefault="0066756C" w:rsidP="00820007">
                      <w:pPr>
                        <w:pStyle w:val="ListParagraph"/>
                        <w:spacing w:line="240" w:lineRule="auto"/>
                        <w:rPr>
                          <w:rFonts w:ascii="Roboto" w:hAnsi="Roboto"/>
                        </w:rPr>
                      </w:pPr>
                      <w:r w:rsidRPr="0066756C">
                        <w:rPr>
                          <w:rFonts w:ascii="Roboto" w:hAnsi="Roboto"/>
                        </w:rPr>
                        <w:t>S</w:t>
                      </w:r>
                      <w:r w:rsidR="00FD4EAB">
                        <w:rPr>
                          <w:rFonts w:ascii="Roboto" w:hAnsi="Roboto"/>
                        </w:rPr>
                        <w:t>AT Score 1550/1600</w:t>
                      </w:r>
                    </w:p>
                    <w:p w:rsidR="00DC4452" w:rsidRDefault="00DC4452" w:rsidP="00820007">
                      <w:pPr>
                        <w:spacing w:line="240" w:lineRule="auto"/>
                        <w:contextualSpacing/>
                        <w:rPr>
                          <w:rFonts w:ascii="Roboto" w:hAnsi="Roboto"/>
                          <w:b/>
                        </w:rPr>
                      </w:pPr>
                      <w:r>
                        <w:rPr>
                          <w:rFonts w:ascii="Roboto" w:hAnsi="Roboto"/>
                          <w:b/>
                        </w:rPr>
                        <w:t>Experience</w:t>
                      </w:r>
                    </w:p>
                    <w:p w:rsidR="00820007" w:rsidRDefault="00820007" w:rsidP="00820007">
                      <w:pPr>
                        <w:spacing w:line="240" w:lineRule="auto"/>
                        <w:contextualSpacing/>
                        <w:rPr>
                          <w:rFonts w:ascii="Roboto" w:hAnsi="Roboto"/>
                          <w:b/>
                        </w:rPr>
                      </w:pPr>
                    </w:p>
                    <w:p w:rsidR="0066756C" w:rsidRDefault="0066756C" w:rsidP="0066756C">
                      <w:pPr>
                        <w:spacing w:line="240" w:lineRule="auto"/>
                        <w:contextualSpacing/>
                        <w:rPr>
                          <w:rFonts w:ascii="Roboto" w:hAnsi="Roboto"/>
                        </w:rPr>
                      </w:pPr>
                      <w:r w:rsidRPr="0066756C">
                        <w:rPr>
                          <w:rFonts w:ascii="Roboto" w:hAnsi="Roboto"/>
                          <w:b/>
                        </w:rPr>
                        <w:t>Power Wheels Autonomous Vehicle Team</w:t>
                      </w:r>
                      <w:r w:rsidRPr="007608B2">
                        <w:rPr>
                          <w:rFonts w:ascii="Roboto" w:hAnsi="Roboto"/>
                        </w:rPr>
                        <w:t xml:space="preserve"> | </w:t>
                      </w:r>
                      <w:proofErr w:type="gramStart"/>
                      <w:r w:rsidRPr="007608B2">
                        <w:rPr>
                          <w:rFonts w:ascii="Roboto" w:hAnsi="Roboto"/>
                        </w:rPr>
                        <w:t>Summer</w:t>
                      </w:r>
                      <w:proofErr w:type="gramEnd"/>
                      <w:r w:rsidRPr="007608B2">
                        <w:rPr>
                          <w:rFonts w:ascii="Roboto" w:hAnsi="Roboto"/>
                        </w:rPr>
                        <w:t xml:space="preserve"> 2017</w:t>
                      </w:r>
                    </w:p>
                    <w:p w:rsidR="0066756C" w:rsidRDefault="0066756C" w:rsidP="0066756C">
                      <w:pPr>
                        <w:spacing w:line="240" w:lineRule="auto"/>
                        <w:contextualSpacing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Polygon Robotics, Pittsburgh, PA</w:t>
                      </w:r>
                    </w:p>
                    <w:p w:rsidR="0066756C" w:rsidRPr="00820007" w:rsidRDefault="0066756C" w:rsidP="008200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820007">
                        <w:rPr>
                          <w:rFonts w:ascii="Roboto" w:hAnsi="Roboto"/>
                        </w:rPr>
                        <w:t>Designed and programmed an autonomous vehicle that navigated a race track</w:t>
                      </w:r>
                    </w:p>
                    <w:p w:rsidR="0066756C" w:rsidRPr="00820007" w:rsidRDefault="0066756C" w:rsidP="008200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820007">
                        <w:rPr>
                          <w:rFonts w:ascii="Roboto" w:hAnsi="Roboto"/>
                        </w:rPr>
                        <w:t>Developed algorithms to control the car, as well as an environment for viewing sensor data</w:t>
                      </w:r>
                    </w:p>
                    <w:p w:rsidR="0066756C" w:rsidRDefault="0066756C" w:rsidP="0066756C">
                      <w:pPr>
                        <w:spacing w:line="240" w:lineRule="auto"/>
                        <w:contextualSpacing/>
                        <w:rPr>
                          <w:rFonts w:ascii="Roboto" w:hAnsi="Roboto"/>
                        </w:rPr>
                      </w:pPr>
                    </w:p>
                    <w:p w:rsidR="0066756C" w:rsidRDefault="0066756C" w:rsidP="0066756C">
                      <w:pPr>
                        <w:spacing w:line="240" w:lineRule="auto"/>
                        <w:contextualSpacing/>
                        <w:rPr>
                          <w:rFonts w:ascii="Roboto" w:hAnsi="Roboto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b/>
                        </w:rPr>
                        <w:t>BrainSTEM</w:t>
                      </w:r>
                      <w:proofErr w:type="spellEnd"/>
                      <w:r>
                        <w:rPr>
                          <w:rFonts w:ascii="Roboto" w:hAnsi="Roboto"/>
                          <w:b/>
                        </w:rPr>
                        <w:t xml:space="preserve"> Robotics Team Captain </w:t>
                      </w:r>
                      <w:r>
                        <w:rPr>
                          <w:rFonts w:ascii="Roboto" w:hAnsi="Roboto"/>
                        </w:rPr>
                        <w:t>| 2013-2017</w:t>
                      </w:r>
                    </w:p>
                    <w:p w:rsidR="0066756C" w:rsidRDefault="0066756C" w:rsidP="0066756C">
                      <w:pPr>
                        <w:spacing w:line="240" w:lineRule="auto"/>
                        <w:contextualSpacing/>
                        <w:rPr>
                          <w:rFonts w:ascii="Roboto" w:hAnsi="Roboto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</w:rPr>
                        <w:t>BrainSTEM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Learning, Baden, PA</w:t>
                      </w:r>
                    </w:p>
                    <w:p w:rsidR="0066756C" w:rsidRPr="00820007" w:rsidRDefault="00820007" w:rsidP="008200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820007">
                        <w:rPr>
                          <w:rFonts w:ascii="Roboto" w:hAnsi="Roboto"/>
                        </w:rPr>
                        <w:t>Volunteered at dozens of Lego robotics events serving as a referee and robot judge</w:t>
                      </w:r>
                    </w:p>
                    <w:p w:rsidR="00820007" w:rsidRPr="00820007" w:rsidRDefault="00820007" w:rsidP="008200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820007">
                        <w:rPr>
                          <w:rFonts w:ascii="Roboto" w:hAnsi="Roboto"/>
                        </w:rPr>
                        <w:t>Taught classes at annual rookie robotics team event</w:t>
                      </w:r>
                    </w:p>
                    <w:p w:rsidR="00820007" w:rsidRPr="00820007" w:rsidRDefault="00820007" w:rsidP="008200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820007">
                        <w:rPr>
                          <w:rFonts w:ascii="Roboto" w:hAnsi="Roboto"/>
                        </w:rPr>
                        <w:t>Manufactured, designed, and programmed 6 highly-competitive robots</w:t>
                      </w:r>
                    </w:p>
                    <w:p w:rsidR="00820007" w:rsidRDefault="00820007" w:rsidP="00820007">
                      <w:pPr>
                        <w:spacing w:line="240" w:lineRule="auto"/>
                        <w:ind w:left="720"/>
                        <w:contextualSpacing/>
                        <w:rPr>
                          <w:rFonts w:ascii="Roboto" w:hAnsi="Roboto"/>
                        </w:rPr>
                      </w:pPr>
                    </w:p>
                    <w:p w:rsidR="0066756C" w:rsidRPr="00DC4452" w:rsidRDefault="00DC4452" w:rsidP="00DC4452">
                      <w:pPr>
                        <w:spacing w:line="240" w:lineRule="auto"/>
                        <w:rPr>
                          <w:rFonts w:ascii="Roboto" w:hAnsi="Roboto"/>
                          <w:b/>
                        </w:rPr>
                      </w:pPr>
                      <w:r w:rsidRPr="00DC4452">
                        <w:rPr>
                          <w:rFonts w:ascii="Roboto" w:hAnsi="Roboto"/>
                          <w:b/>
                        </w:rPr>
                        <w:t>Awards</w:t>
                      </w:r>
                    </w:p>
                    <w:p w:rsidR="00DC4452" w:rsidRPr="007608B2" w:rsidRDefault="00DC4452" w:rsidP="00820007">
                      <w:pPr>
                        <w:spacing w:line="240" w:lineRule="auto"/>
                        <w:ind w:firstLine="720"/>
                        <w:rPr>
                          <w:rFonts w:ascii="Roboto" w:hAnsi="Roboto"/>
                        </w:rPr>
                      </w:pPr>
                      <w:r w:rsidRPr="007608B2">
                        <w:rPr>
                          <w:rFonts w:ascii="Roboto" w:hAnsi="Roboto"/>
                        </w:rPr>
                        <w:t>Commended for National Merit Scholarship</w:t>
                      </w:r>
                    </w:p>
                    <w:p w:rsidR="00DC4452" w:rsidRPr="007608B2" w:rsidRDefault="00DC4452" w:rsidP="00820007">
                      <w:pPr>
                        <w:spacing w:line="240" w:lineRule="auto"/>
                        <w:ind w:firstLine="720"/>
                        <w:rPr>
                          <w:rFonts w:ascii="Roboto" w:hAnsi="Roboto"/>
                        </w:rPr>
                      </w:pPr>
                      <w:r w:rsidRPr="007608B2">
                        <w:rPr>
                          <w:rFonts w:ascii="Roboto" w:hAnsi="Roboto"/>
                        </w:rPr>
                        <w:t>President’s list student at Butler County Community College</w:t>
                      </w:r>
                    </w:p>
                    <w:p w:rsidR="00820007" w:rsidRDefault="00DC4452" w:rsidP="00820007">
                      <w:pPr>
                        <w:spacing w:line="240" w:lineRule="auto"/>
                        <w:ind w:left="720"/>
                        <w:rPr>
                          <w:rFonts w:ascii="Roboto" w:hAnsi="Roboto"/>
                        </w:rPr>
                      </w:pPr>
                      <w:r w:rsidRPr="007608B2">
                        <w:rPr>
                          <w:rFonts w:ascii="Roboto" w:hAnsi="Roboto"/>
                        </w:rPr>
                        <w:t>Member of Phi Theta Kappa honors society at Butler County Community College</w:t>
                      </w:r>
                    </w:p>
                    <w:p w:rsidR="00820007" w:rsidRPr="00820007" w:rsidRDefault="00820007" w:rsidP="00820007">
                      <w:pPr>
                        <w:spacing w:line="240" w:lineRule="auto"/>
                        <w:rPr>
                          <w:rFonts w:ascii="Roboto" w:hAnsi="Roboto"/>
                          <w:b/>
                        </w:rPr>
                      </w:pPr>
                      <w:r>
                        <w:rPr>
                          <w:rFonts w:ascii="Roboto" w:hAnsi="Roboto"/>
                          <w:b/>
                        </w:rPr>
                        <w:t xml:space="preserve">Awards with </w:t>
                      </w:r>
                      <w:proofErr w:type="spellStart"/>
                      <w:r>
                        <w:rPr>
                          <w:rFonts w:ascii="Roboto" w:hAnsi="Roboto"/>
                          <w:b/>
                        </w:rPr>
                        <w:t>BrainSTEM</w:t>
                      </w:r>
                      <w:proofErr w:type="spellEnd"/>
                    </w:p>
                    <w:p w:rsidR="00820007" w:rsidRDefault="00820007" w:rsidP="00820007">
                      <w:pPr>
                        <w:spacing w:line="240" w:lineRule="auto"/>
                        <w:ind w:firstLine="720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Inspire award winner at Pennsylvania state championship </w:t>
                      </w:r>
                    </w:p>
                    <w:p w:rsidR="00820007" w:rsidRDefault="00820007" w:rsidP="00820007">
                      <w:pPr>
                        <w:spacing w:line="240" w:lineRule="auto"/>
                        <w:ind w:left="720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1</w:t>
                      </w:r>
                      <w:r w:rsidRPr="00820007">
                        <w:rPr>
                          <w:rFonts w:ascii="Roboto" w:hAnsi="Roboto"/>
                          <w:vertAlign w:val="superscript"/>
                        </w:rPr>
                        <w:t>st</w:t>
                      </w:r>
                      <w:r>
                        <w:rPr>
                          <w:rFonts w:ascii="Roboto" w:hAnsi="Roboto"/>
                        </w:rPr>
                        <w:t xml:space="preserve"> place design award and top 10 finish at St. Louis World championships</w:t>
                      </w:r>
                    </w:p>
                    <w:p w:rsidR="00820007" w:rsidRPr="00820007" w:rsidRDefault="00820007" w:rsidP="00820007">
                      <w:pPr>
                        <w:spacing w:line="240" w:lineRule="auto"/>
                        <w:ind w:left="720"/>
                        <w:rPr>
                          <w:rFonts w:ascii="Roboto" w:hAnsi="Roboto"/>
                        </w:rPr>
                      </w:pPr>
                    </w:p>
                    <w:p w:rsidR="00820007" w:rsidRPr="00DC4452" w:rsidRDefault="00820007" w:rsidP="00DC4452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</w:p>
                    <w:p w:rsidR="00DC4452" w:rsidRPr="007608B2" w:rsidRDefault="00DC4452" w:rsidP="00DC4452">
                      <w:pPr>
                        <w:spacing w:line="240" w:lineRule="auto"/>
                        <w:ind w:left="720"/>
                        <w:rPr>
                          <w:rFonts w:ascii="Roboto" w:hAnsi="Roboto"/>
                        </w:rPr>
                      </w:pPr>
                    </w:p>
                    <w:p w:rsidR="00DC4452" w:rsidRPr="006C7038" w:rsidRDefault="00DC4452" w:rsidP="00DC4452">
                      <w:pPr>
                        <w:rPr>
                          <w:rFonts w:ascii="Roboto" w:hAnsi="Roboto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3230" w:rsidRDefault="00FD4EAB"/>
    <w:sectPr w:rsidR="00293230" w:rsidSect="003B6F4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D32"/>
    <w:multiLevelType w:val="hybridMultilevel"/>
    <w:tmpl w:val="B64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D2247"/>
    <w:multiLevelType w:val="hybridMultilevel"/>
    <w:tmpl w:val="78D0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33C78"/>
    <w:multiLevelType w:val="hybridMultilevel"/>
    <w:tmpl w:val="F1EE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4509E7"/>
    <w:multiLevelType w:val="hybridMultilevel"/>
    <w:tmpl w:val="1BEA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92EC8"/>
    <w:multiLevelType w:val="hybridMultilevel"/>
    <w:tmpl w:val="CBEC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52"/>
    <w:rsid w:val="002C3463"/>
    <w:rsid w:val="0051337D"/>
    <w:rsid w:val="0066756C"/>
    <w:rsid w:val="006E0471"/>
    <w:rsid w:val="00820007"/>
    <w:rsid w:val="00DC4452"/>
    <w:rsid w:val="00EA71FC"/>
    <w:rsid w:val="00F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4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4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schueller@ri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Schueller</dc:creator>
  <cp:lastModifiedBy>Adam Schueller</cp:lastModifiedBy>
  <cp:revision>3</cp:revision>
  <dcterms:created xsi:type="dcterms:W3CDTF">2017-08-24T02:34:00Z</dcterms:created>
  <dcterms:modified xsi:type="dcterms:W3CDTF">2017-08-24T03:32:00Z</dcterms:modified>
</cp:coreProperties>
</file>