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05C9B0"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使用U盘实现SN自动写号</w:t>
      </w:r>
    </w:p>
    <w:p w14:paraId="4D79C66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将U盘格式化成FAT32格式，并将以下文件放入U盘内。</w:t>
      </w:r>
    </w:p>
    <w:p w14:paraId="4DAD28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将U盘和屏</w:t>
      </w:r>
      <w:bookmarkStart w:id="0" w:name="_GoBack"/>
      <w:bookmarkEnd w:id="0"/>
      <w:r>
        <w:rPr>
          <w:rFonts w:hint="eastAsia"/>
          <w:lang w:val="en-US" w:eastAsia="zh-CN"/>
        </w:rPr>
        <w:t>接入设备，按住“强制下载按键”并上电开机。</w:t>
      </w:r>
    </w:p>
    <w:p w14:paraId="1A8285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开机后20秒内设备自动完成的烧录，并自动开机，屏幕显示SN。</w:t>
      </w:r>
    </w:p>
    <w:p w14:paraId="228264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如果不连接屏幕，工厂可通过夹具连接一个LED指示灯（GPIO4_7，拉低电平亮灯，高电平灭灯）。开机后，自动检测SN是否为空、WIFI联网功能。路由器配置如下：</w:t>
      </w:r>
    </w:p>
    <w:p w14:paraId="485135E2">
      <w:pPr>
        <w:ind w:left="420" w:leftChars="0" w:firstLine="420" w:firstLineChars="0"/>
        <w:rPr>
          <w:rFonts w:hint="eastAsia"/>
          <w:color w:val="0000FF"/>
          <w:sz w:val="21"/>
          <w:szCs w:val="21"/>
          <w:lang w:val="en-US" w:eastAsia="zh-CN"/>
        </w:rPr>
      </w:pPr>
      <w:r>
        <w:rPr>
          <w:rFonts w:hint="eastAsia"/>
          <w:color w:val="0000FF"/>
          <w:sz w:val="21"/>
          <w:szCs w:val="21"/>
          <w:lang w:val="en-US" w:eastAsia="zh-CN"/>
        </w:rPr>
        <w:t xml:space="preserve">名称：ZNJQ </w:t>
      </w:r>
    </w:p>
    <w:p w14:paraId="57129011">
      <w:pPr>
        <w:ind w:left="420" w:leftChars="0" w:firstLine="420" w:firstLineChars="0"/>
        <w:rPr>
          <w:rFonts w:hint="eastAsia"/>
          <w:color w:val="0000FF"/>
          <w:sz w:val="21"/>
          <w:szCs w:val="21"/>
          <w:lang w:val="en-US" w:eastAsia="zh-CN"/>
        </w:rPr>
      </w:pPr>
      <w:r>
        <w:rPr>
          <w:rFonts w:hint="eastAsia"/>
          <w:color w:val="0000FF"/>
          <w:sz w:val="21"/>
          <w:szCs w:val="21"/>
          <w:lang w:val="en-US" w:eastAsia="zh-CN"/>
        </w:rPr>
        <w:t>密码：Znjq...123</w:t>
      </w:r>
    </w:p>
    <w:p w14:paraId="4B61215F">
      <w:pPr>
        <w:ind w:left="420" w:leftChars="0"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color w:val="0000FF"/>
          <w:sz w:val="21"/>
          <w:szCs w:val="21"/>
          <w:lang w:val="en-US" w:eastAsia="zh-CN"/>
        </w:rPr>
        <w:t>路由器需要能够访问外网。</w:t>
      </w:r>
    </w:p>
    <w:p w14:paraId="47CA041F">
      <w:pPr>
        <w:rPr>
          <w:rFonts w:hint="eastAsia"/>
          <w:lang w:val="en-US" w:eastAsia="zh-CN"/>
        </w:rPr>
      </w:pPr>
    </w:p>
    <w:p w14:paraId="360CD6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如果SN不为空，且WIFI联网功能正常，则LED指示灯亮，SN或WIFI测试PASS。</w:t>
      </w:r>
    </w:p>
    <w:p w14:paraId="7D2000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如果SN为空，或者WIFI联网失败，则LED指示灯不亮，SN或WIFI测试FAIL。</w:t>
      </w:r>
    </w:p>
    <w:p w14:paraId="01041D4F">
      <w:pPr>
        <w:jc w:val="left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注意：测试程序无法检测写入重复的SN号，需要人工检测U盘中的sn.dat文件是否累加。</w:t>
      </w:r>
    </w:p>
    <w:p w14:paraId="5EEAE6DF">
      <w:pPr>
        <w:rPr>
          <w:rFonts w:hint="default"/>
          <w:lang w:val="en-US" w:eastAsia="zh-CN"/>
        </w:rPr>
      </w:pPr>
    </w:p>
    <w:p w14:paraId="414726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配置说明如下：</w:t>
      </w:r>
    </w:p>
    <w:p w14:paraId="1815BE90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U盘内文件：</w:t>
      </w:r>
    </w:p>
    <w:p w14:paraId="5237F634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4591050" cy="1352550"/>
            <wp:effectExtent l="0" t="0" r="0" b="0"/>
            <wp:docPr id="1" name="图片 1" descr="1752146522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5214652237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5D0D"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shd w:val="clear" w:color="FFFFFF" w:fill="D9D9D9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文件说明：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script.ini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---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 xml:space="preserve"> 刷机配置文件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 xml:space="preserve">  </w:t>
      </w:r>
    </w:p>
    <w:p w14:paraId="169E2BD7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shd w:val="clear" w:color="FFFFFF" w:fill="D9D9D9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>sn.ini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>--- sn配置文件，烧录区间范围的SN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 xml:space="preserve">  </w:t>
      </w:r>
    </w:p>
    <w:p w14:paraId="7418C54B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>sn.dat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>--- 当前烧录的sn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 xml:space="preserve">  </w:t>
      </w:r>
    </w:p>
    <w:p w14:paraId="3641C08E"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配置说明：</w:t>
      </w:r>
    </w:p>
    <w:p w14:paraId="3580824E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sn.ini:</w:t>
      </w:r>
    </w:p>
    <w:p w14:paraId="77FE0F74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shd w:val="clear" w:color="FFFFFF" w:fill="D9D9D9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>SN_PREFIX=2528W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  <w:t>--- SN号前缀部分，格式：年周W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  <w:t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  <w:t xml:space="preserve">  </w:t>
      </w:r>
    </w:p>
    <w:p w14:paraId="1E35AF8A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shd w:val="clear" w:color="FFFFFF" w:fill="D9D9D9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>SN_START=1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>--- 该U盘写入的起始SN号，例如：</w:t>
      </w:r>
      <w:r>
        <w:rPr>
          <w:rFonts w:hint="default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>2528W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>000001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  <w:t xml:space="preserve">  </w:t>
      </w:r>
    </w:p>
    <w:p w14:paraId="5A4DC7B4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shd w:val="clear" w:color="FFFFFF" w:fill="D9D9D9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>SN_END=1000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>--- 该U盘写入的结束SN号，例如：</w:t>
      </w:r>
      <w:r>
        <w:rPr>
          <w:rFonts w:hint="default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>2528W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>0</w:t>
      </w:r>
      <w:r>
        <w:rPr>
          <w:rFonts w:hint="default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>1000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  <w:t xml:space="preserve">  </w:t>
      </w:r>
    </w:p>
    <w:p w14:paraId="711DD308">
      <w:pPr>
        <w:numPr>
          <w:ilvl w:val="0"/>
          <w:numId w:val="0"/>
        </w:numPr>
        <w:ind w:leftChars="0"/>
        <w:rPr>
          <w:rFonts w:hint="default" w:ascii="宋体" w:hAnsi="宋体"/>
          <w:sz w:val="22"/>
          <w:szCs w:val="24"/>
          <w:shd w:val="clear" w:color="FFFFFF" w:fill="D9D9D9"/>
          <w:lang w:val="en-US" w:eastAsia="zh-CN"/>
        </w:rPr>
      </w:pPr>
      <w:r>
        <w:rPr>
          <w:rFonts w:hint="eastAsia" w:ascii="宋体" w:hAnsi="宋体"/>
          <w:sz w:val="22"/>
          <w:szCs w:val="24"/>
          <w:shd w:val="clear" w:color="FFFFFF" w:fill="D9D9D9"/>
        </w:rPr>
        <w:t>CLEAN_SN=no</w:t>
      </w:r>
      <w:r>
        <w:rPr>
          <w:rFonts w:hint="eastAsia" w:ascii="宋体" w:hAnsi="宋体"/>
          <w:sz w:val="22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/>
          <w:sz w:val="22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/>
          <w:sz w:val="22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/>
          <w:sz w:val="22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/>
          <w:sz w:val="22"/>
          <w:szCs w:val="24"/>
          <w:shd w:val="clear" w:color="FFFFFF" w:fill="D9D9D9"/>
          <w:lang w:val="en-US" w:eastAsia="zh-CN"/>
        </w:rPr>
        <w:t>--- 是否清除SN重新写</w:t>
      </w:r>
      <w:r>
        <w:rPr>
          <w:rFonts w:hint="eastAsia" w:ascii="宋体" w:hAnsi="宋体"/>
          <w:sz w:val="22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/>
          <w:sz w:val="22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/>
          <w:sz w:val="22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/>
          <w:sz w:val="22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/>
          <w:sz w:val="22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/>
          <w:sz w:val="22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/>
          <w:sz w:val="22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/>
          <w:sz w:val="22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/>
          <w:sz w:val="22"/>
          <w:szCs w:val="24"/>
          <w:shd w:val="clear" w:color="FFFFFF" w:fill="D9D9D9"/>
          <w:lang w:val="en-US" w:eastAsia="zh-CN"/>
        </w:rPr>
        <w:t xml:space="preserve">  </w:t>
      </w:r>
    </w:p>
    <w:p w14:paraId="73379B2B">
      <w:pPr>
        <w:numPr>
          <w:ilvl w:val="0"/>
          <w:numId w:val="0"/>
        </w:numPr>
        <w:ind w:leftChars="0"/>
        <w:rPr>
          <w:rFonts w:hint="default" w:ascii="宋体" w:hAnsi="宋体"/>
          <w:sz w:val="22"/>
          <w:szCs w:val="24"/>
          <w:lang w:val="en-US" w:eastAsia="zh-CN"/>
        </w:rPr>
      </w:pPr>
      <w:r>
        <w:rPr>
          <w:rFonts w:hint="eastAsia" w:ascii="宋体" w:hAnsi="宋体"/>
          <w:sz w:val="22"/>
          <w:szCs w:val="24"/>
          <w:lang w:val="en-US" w:eastAsia="zh-CN"/>
        </w:rPr>
        <w:t>sn.dat:</w:t>
      </w:r>
    </w:p>
    <w:p w14:paraId="451168A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>2528W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>000001</w:t>
      </w:r>
      <w:r>
        <w:rPr>
          <w:rFonts w:hint="eastAsia" w:ascii="宋体" w:hAnsi="宋体"/>
          <w:sz w:val="22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/>
          <w:sz w:val="22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/>
          <w:sz w:val="22"/>
          <w:szCs w:val="24"/>
          <w:shd w:val="clear" w:color="FFFFFF" w:fill="D9D9D9"/>
          <w:lang w:val="en-US" w:eastAsia="zh-CN"/>
        </w:rPr>
        <w:tab/>
        <w:t>--- 当前烧录的sn。必须在</w:t>
      </w:r>
      <w:r>
        <w:rPr>
          <w:rFonts w:hint="default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>SN_START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 xml:space="preserve"> 和 </w:t>
      </w:r>
      <w:r>
        <w:rPr>
          <w:rFonts w:hint="default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>SN_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>END之间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 xml:space="preserve">   </w:t>
      </w:r>
    </w:p>
    <w:p w14:paraId="5DDFDFA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script.ini:</w:t>
      </w:r>
    </w:p>
    <w:p w14:paraId="30AA334E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>SCRIPT!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>--- ini固定头文件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 xml:space="preserve">   </w:t>
      </w:r>
    </w:p>
    <w:p w14:paraId="68B026CA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>DONE=no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>--- 刷机完成后是否生成script-DONE.txt文件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 xml:space="preserve">   </w:t>
      </w:r>
    </w:p>
    <w:p w14:paraId="7FCED8E0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>REBOOT=yes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>--- 刷机后是否需要自动重启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 xml:space="preserve">   </w:t>
      </w:r>
    </w:p>
    <w:p w14:paraId="17116DF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>CMD:</w:t>
      </w:r>
    </w:p>
    <w:p w14:paraId="234F6755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>print;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ab/>
        <w:t/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ab/>
        <w:t/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ab/>
        <w:t/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ab/>
        <w:t/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ab/>
        <w:t>--- 不需要执行其他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ab/>
        <w:t/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ab/>
        <w:t/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ab/>
        <w:t/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ab/>
        <w:t/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ab/>
        <w:t/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ab/>
        <w:t/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ab/>
        <w:t/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shd w:val="clear" w:color="FFFFFF" w:fill="D9D9D9"/>
          <w:lang w:val="en-US" w:eastAsia="zh-CN"/>
        </w:rPr>
        <w:tab/>
        <w:t xml:space="preserve">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AC1695"/>
    <w:multiLevelType w:val="singleLevel"/>
    <w:tmpl w:val="DDAC169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4AC0DBF"/>
    <w:rsid w:val="07FF4EED"/>
    <w:rsid w:val="0D894C89"/>
    <w:rsid w:val="1A513FD9"/>
    <w:rsid w:val="1D98335A"/>
    <w:rsid w:val="1DB200FC"/>
    <w:rsid w:val="210F504D"/>
    <w:rsid w:val="256D2964"/>
    <w:rsid w:val="29AF314D"/>
    <w:rsid w:val="2A8E5C2F"/>
    <w:rsid w:val="2E213551"/>
    <w:rsid w:val="32946D28"/>
    <w:rsid w:val="38DB698B"/>
    <w:rsid w:val="3FB11C9A"/>
    <w:rsid w:val="417E7959"/>
    <w:rsid w:val="438B4F44"/>
    <w:rsid w:val="44CD691A"/>
    <w:rsid w:val="46CC1167"/>
    <w:rsid w:val="47C15148"/>
    <w:rsid w:val="498B5309"/>
    <w:rsid w:val="4A1873E8"/>
    <w:rsid w:val="53E8746E"/>
    <w:rsid w:val="5B4178D9"/>
    <w:rsid w:val="5D2E5F7E"/>
    <w:rsid w:val="5DD55B0C"/>
    <w:rsid w:val="5EF50AEF"/>
    <w:rsid w:val="60E94998"/>
    <w:rsid w:val="63A53687"/>
    <w:rsid w:val="6A6F1A73"/>
    <w:rsid w:val="6BE37F8F"/>
    <w:rsid w:val="6E3637E4"/>
    <w:rsid w:val="76CF7536"/>
    <w:rsid w:val="7B3C7017"/>
    <w:rsid w:val="7C9F701D"/>
    <w:rsid w:val="7FFC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328</Words>
  <Characters>814</Characters>
  <Lines>0</Lines>
  <Paragraphs>0</Paragraphs>
  <TotalTime>4</TotalTime>
  <ScaleCrop>false</ScaleCrop>
  <LinksUpToDate>false</LinksUpToDate>
  <CharactersWithSpaces>1016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2025-04-25T08:59:00Z</dcterms:created>
  <dc:creator>辜志焕</dc:creator>
  <cp:lastModifiedBy>辜志焕</cp:lastModifiedBy>
  <dcterms:modified xsi:type="dcterms:W3CDTF">2025-07-10T11:32:30Z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D1C1CEE6D4764D819C9D8B554697EEC7_11</vt:lpwstr>
  </property>
  <property fmtid="{D5CDD505-2E9C-101B-9397-08002B2CF9AE}" pid="4" name="KSOTemplateDocerSaveRecord">
    <vt:lpwstr>eyJoZGlkIjoiNWI1MTNkZmFhYjc2OWU2OTJlMGNmMzdiYWEwZWEwYjMiLCJ1c2VySWQiOiIyNDkzMTM0MzQifQ==</vt:lpwstr>
  </property>
</Properties>
</file>