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C0EEA" w14:textId="229F1E2E" w:rsidR="00803A0C" w:rsidRPr="00106BA4" w:rsidRDefault="004C3B96" w:rsidP="004C3B96">
      <w:pPr>
        <w:pStyle w:val="Heading1"/>
        <w:ind w:left="720" w:hanging="720"/>
        <w:rPr>
          <w:sz w:val="36"/>
          <w:szCs w:val="36"/>
        </w:rPr>
      </w:pP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  <w:t>Tailwind Css</w:t>
      </w:r>
    </w:p>
    <w:p w14:paraId="66A848A6" w14:textId="77777777" w:rsidR="004C3B96" w:rsidRPr="00106BA4" w:rsidRDefault="004C3B96" w:rsidP="004C3B96">
      <w:pPr>
        <w:rPr>
          <w:sz w:val="20"/>
          <w:szCs w:val="20"/>
        </w:rPr>
      </w:pPr>
    </w:p>
    <w:p w14:paraId="599B700A" w14:textId="747B67D5" w:rsidR="000C1C5A" w:rsidRPr="00106BA4" w:rsidRDefault="000C1C5A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Play.tailwind.com </w:t>
      </w:r>
      <w:r w:rsidRPr="00106BA4">
        <w:rPr>
          <w:sz w:val="28"/>
          <w:szCs w:val="20"/>
        </w:rPr>
        <w:t>its used for tailwind and experimenting with tailwind</w:t>
      </w:r>
    </w:p>
    <w:p w14:paraId="0D0EF1D9" w14:textId="44091EDC" w:rsidR="000C1C5A" w:rsidRPr="00106BA4" w:rsidRDefault="000C1C5A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Tailblock.css = </w:t>
      </w:r>
      <w:r w:rsidRPr="00106BA4">
        <w:rPr>
          <w:sz w:val="28"/>
          <w:szCs w:val="20"/>
        </w:rPr>
        <w:t>what I was looking for since end of time bro it has ready made components</w:t>
      </w:r>
    </w:p>
    <w:p w14:paraId="4DE1BF81" w14:textId="77777777" w:rsidR="000C1C5A" w:rsidRPr="00106BA4" w:rsidRDefault="000C1C5A" w:rsidP="004C3B96">
      <w:pPr>
        <w:rPr>
          <w:sz w:val="28"/>
          <w:szCs w:val="20"/>
        </w:rPr>
      </w:pPr>
    </w:p>
    <w:p w14:paraId="008ABDAA" w14:textId="0B08ADBE" w:rsidR="001D4754" w:rsidRPr="00106BA4" w:rsidRDefault="001D4754" w:rsidP="004C3B96">
      <w:pPr>
        <w:rPr>
          <w:b/>
          <w:bCs/>
          <w:sz w:val="28"/>
          <w:szCs w:val="20"/>
        </w:rPr>
      </w:pPr>
      <w:r w:rsidRPr="00106BA4">
        <w:rPr>
          <w:b/>
          <w:bCs/>
          <w:sz w:val="28"/>
          <w:szCs w:val="20"/>
        </w:rPr>
        <w:t>To install tailwind css</w:t>
      </w:r>
    </w:p>
    <w:p w14:paraId="5D01C43F" w14:textId="45F3F49C" w:rsidR="003D7B6B" w:rsidRPr="00106BA4" w:rsidRDefault="00106BA4" w:rsidP="004C3B96">
      <w:pPr>
        <w:rPr>
          <w:b/>
          <w:bCs/>
          <w:sz w:val="28"/>
          <w:szCs w:val="20"/>
        </w:rPr>
      </w:pPr>
      <w:r w:rsidRPr="00106BA4">
        <w:rPr>
          <w:b/>
          <w:bCs/>
          <w:sz w:val="28"/>
          <w:szCs w:val="20"/>
        </w:rPr>
        <w:t>Ver 4</w:t>
      </w:r>
    </w:p>
    <w:p w14:paraId="6BF8B4BC" w14:textId="5E7889A9" w:rsidR="00106BA4" w:rsidRPr="00106BA4" w:rsidRDefault="00DE080C" w:rsidP="004C3B96">
      <w:pPr>
        <w:rPr>
          <w:sz w:val="28"/>
          <w:szCs w:val="20"/>
        </w:rPr>
      </w:pPr>
      <w:r w:rsidRPr="00DE080C">
        <w:rPr>
          <w:sz w:val="28"/>
          <w:szCs w:val="20"/>
        </w:rPr>
        <w:t>npm install tailwindcss@4 @tailwindcss/cli</w:t>
      </w:r>
    </w:p>
    <w:p w14:paraId="4DFB87FD" w14:textId="03033FF9" w:rsidR="00106BA4" w:rsidRPr="00106BA4" w:rsidRDefault="00106BA4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step 2 </w:t>
      </w:r>
      <w:r w:rsidRPr="00106BA4">
        <w:rPr>
          <w:sz w:val="28"/>
          <w:szCs w:val="20"/>
        </w:rPr>
        <w:t>create src input.css and write</w:t>
      </w:r>
    </w:p>
    <w:p w14:paraId="2BB7FDB1" w14:textId="59C21FC8" w:rsidR="00106BA4" w:rsidRPr="00106BA4" w:rsidRDefault="00106BA4" w:rsidP="004C3B96">
      <w:pPr>
        <w:rPr>
          <w:sz w:val="28"/>
          <w:szCs w:val="20"/>
        </w:rPr>
      </w:pPr>
      <w:r w:rsidRPr="00106BA4">
        <w:rPr>
          <w:sz w:val="28"/>
          <w:szCs w:val="20"/>
        </w:rPr>
        <w:t>@import "tailwindcss";</w:t>
      </w:r>
    </w:p>
    <w:p w14:paraId="00D3267A" w14:textId="32DF30A2" w:rsidR="00106BA4" w:rsidRDefault="00106BA4" w:rsidP="00106BA4">
      <w:pPr>
        <w:ind w:left="720" w:hanging="720"/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>Step 3</w:t>
      </w:r>
      <w:r w:rsidRPr="00106BA4">
        <w:rPr>
          <w:sz w:val="28"/>
          <w:szCs w:val="20"/>
        </w:rPr>
        <w:t xml:space="preserve"> terminal : </w:t>
      </w:r>
      <w:r w:rsidRPr="00106BA4">
        <w:rPr>
          <w:sz w:val="28"/>
          <w:szCs w:val="20"/>
        </w:rPr>
        <w:t xml:space="preserve">npx @tailwindcss/cli -i ./src/input.css -o ./src/output.css </w:t>
      </w:r>
      <w:r>
        <w:rPr>
          <w:sz w:val="28"/>
          <w:szCs w:val="20"/>
        </w:rPr>
        <w:t>- -</w:t>
      </w:r>
      <w:r w:rsidRPr="00106BA4">
        <w:rPr>
          <w:sz w:val="28"/>
          <w:szCs w:val="20"/>
        </w:rPr>
        <w:t>watch</w:t>
      </w:r>
    </w:p>
    <w:p w14:paraId="5C5C5412" w14:textId="719856B3" w:rsidR="00106BA4" w:rsidRDefault="00106BA4" w:rsidP="00106BA4">
      <w:pPr>
        <w:ind w:left="720" w:hanging="720"/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Step 4 </w:t>
      </w:r>
      <w:r>
        <w:rPr>
          <w:sz w:val="28"/>
          <w:szCs w:val="20"/>
        </w:rPr>
        <w:t>link output.css in index.html</w:t>
      </w:r>
    </w:p>
    <w:p w14:paraId="16E80F7B" w14:textId="77777777" w:rsidR="009146B3" w:rsidRDefault="009146B3" w:rsidP="00106BA4">
      <w:pPr>
        <w:ind w:left="720" w:hanging="720"/>
        <w:rPr>
          <w:sz w:val="28"/>
          <w:szCs w:val="20"/>
        </w:rPr>
      </w:pPr>
    </w:p>
    <w:p w14:paraId="162AC6C2" w14:textId="77777777" w:rsidR="009146B3" w:rsidRDefault="009146B3" w:rsidP="00106BA4">
      <w:pPr>
        <w:ind w:left="720" w:hanging="720"/>
        <w:rPr>
          <w:sz w:val="28"/>
          <w:szCs w:val="20"/>
        </w:rPr>
      </w:pPr>
    </w:p>
    <w:p w14:paraId="7D76155A" w14:textId="22B59552" w:rsidR="009146B3" w:rsidRDefault="009146B3" w:rsidP="009146B3">
      <w:pPr>
        <w:ind w:left="720" w:hanging="720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COMMANDs</w:t>
      </w:r>
    </w:p>
    <w:p w14:paraId="254B915B" w14:textId="240D62DF" w:rsidR="009146B3" w:rsidRDefault="009146B3" w:rsidP="009146B3">
      <w:pPr>
        <w:pStyle w:val="ListParagraph"/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Space-x-3</w:t>
      </w:r>
    </w:p>
    <w:p w14:paraId="545E5F75" w14:textId="20EEF4FB" w:rsidR="009146B3" w:rsidRPr="009146B3" w:rsidRDefault="009146B3" w:rsidP="009146B3">
      <w:pPr>
        <w:pStyle w:val="ListParagraph"/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Breakpoints    </w:t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  <w:t>sm md lg xl 2xl</w:t>
      </w:r>
    </w:p>
    <w:p w14:paraId="3274C791" w14:textId="77777777" w:rsidR="00106BA4" w:rsidRPr="00106BA4" w:rsidRDefault="00106BA4" w:rsidP="00106BA4">
      <w:pPr>
        <w:ind w:left="720" w:hanging="720"/>
        <w:rPr>
          <w:sz w:val="28"/>
          <w:szCs w:val="20"/>
        </w:rPr>
      </w:pPr>
    </w:p>
    <w:p w14:paraId="3B39C4C2" w14:textId="77777777" w:rsidR="001D4754" w:rsidRPr="001D4754" w:rsidRDefault="001D4754" w:rsidP="004C3B96">
      <w:pPr>
        <w:rPr>
          <w:b/>
          <w:bCs/>
          <w:sz w:val="30"/>
        </w:rPr>
      </w:pPr>
    </w:p>
    <w:sectPr w:rsidR="001D4754" w:rsidRPr="001D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A6EA8"/>
    <w:multiLevelType w:val="hybridMultilevel"/>
    <w:tmpl w:val="619E6E62"/>
    <w:lvl w:ilvl="0" w:tplc="63448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2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786E"/>
    <w:rsid w:val="000C1C5A"/>
    <w:rsid w:val="00106BA4"/>
    <w:rsid w:val="0014786E"/>
    <w:rsid w:val="001A1B21"/>
    <w:rsid w:val="001D4754"/>
    <w:rsid w:val="00257F43"/>
    <w:rsid w:val="002645CB"/>
    <w:rsid w:val="00383449"/>
    <w:rsid w:val="003D7B6B"/>
    <w:rsid w:val="004C3B96"/>
    <w:rsid w:val="00621C0C"/>
    <w:rsid w:val="00803A0C"/>
    <w:rsid w:val="009146B3"/>
    <w:rsid w:val="00C61A57"/>
    <w:rsid w:val="00D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0338"/>
  <w15:chartTrackingRefBased/>
  <w15:docId w15:val="{0124F3DD-ECAD-4632-A197-78DA1F0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6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7</cp:revision>
  <dcterms:created xsi:type="dcterms:W3CDTF">2025-08-23T17:10:00Z</dcterms:created>
  <dcterms:modified xsi:type="dcterms:W3CDTF">2025-08-24T18:49:00Z</dcterms:modified>
</cp:coreProperties>
</file>