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accountId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accountEmail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accountPassword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cant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javascript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javascript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js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Bigint</w:t>
      </w:r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stand alone value like you wont return zero if you temperature app aint working youll use null cuz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 xml:space="preserve">Typeof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valueInNumber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 xml:space="preserve">Typeof()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its not a number in string it will return </w:t>
      </w:r>
      <w:r>
        <w:rPr>
          <w:b/>
          <w:bCs/>
          <w:sz w:val="28"/>
        </w:rPr>
        <w:t>NaN</w:t>
      </w:r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r>
        <w:rPr>
          <w:b/>
          <w:bCs/>
          <w:sz w:val="28"/>
        </w:rPr>
        <w:t xml:space="preserve">NaN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typeof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isLoggedIn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isBoolean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falase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bigInt,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 xml:space="preserve">Non Primitive (Refrence)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isLoggedIn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boolean</w:t>
      </w:r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outsideTemparture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myname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anotherName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myname</w:t>
      </w:r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r>
        <w:rPr>
          <w:sz w:val="28"/>
        </w:rPr>
        <w:t>non primitive)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UserOne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UserTwo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//hellw@gmail</w:t>
      </w:r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//hellw#gmail</w:t>
      </w:r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>it has changed cuz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r>
        <w:t>Concatination of strings should be done by backstrick ` ` and ${ } to add and conctatinate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nameHeight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console.log(nameHeighta)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is not empty it will show alot of property if  you see this in broweser</w:t>
      </w:r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telss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returns the index of i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newString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doesnt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anotherString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kutta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:          hello kuttaa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kutta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>to replace something in url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url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>Numbers and Maths</w:t>
      </w:r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 xml:space="preserve">.tostring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.tofixed()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.toprecision()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nameScore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.toLocaleString()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indian decimals en-In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>this will put decimals according to digits leaving localestring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Maths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>Maths</w:t>
      </w:r>
      <w:r>
        <w:rPr>
          <w:sz w:val="28"/>
        </w:rPr>
        <w:t xml:space="preserve"> library comes inbuilt in javascript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maths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>Functions of maths</w:t>
      </w:r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r>
        <w:rPr>
          <w:b/>
          <w:bCs/>
          <w:sz w:val="28"/>
        </w:rPr>
        <w:t xml:space="preserve">Math.abs()-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 xml:space="preserve">Math.round() – </w:t>
      </w:r>
      <w:r>
        <w:rPr>
          <w:sz w:val="28"/>
        </w:rPr>
        <w:t>math.round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>Math.ceil and Math.floor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r>
        <w:rPr>
          <w:b/>
          <w:bCs/>
          <w:sz w:val="28"/>
        </w:rPr>
        <w:t>Math.random()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multipy by 10 gives 0 to 10 but we dont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javascript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myCreatedDate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js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myCreatedDate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r>
        <w:rPr>
          <w:b/>
          <w:bCs/>
          <w:sz w:val="28"/>
        </w:rPr>
        <w:t>yyyy-mm-dd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myTimeStamp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this will return time in miliseconds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//this will convert date in miliseconds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customize.toLocaleString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Array in javascript is resizeable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P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sectPr w:rsidR="00261B5D" w:rsidRPr="0026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1"/>
  </w:num>
  <w:num w:numId="2" w16cid:durableId="10594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232512"/>
    <w:rsid w:val="00261B5D"/>
    <w:rsid w:val="002F782A"/>
    <w:rsid w:val="00343DD4"/>
    <w:rsid w:val="00431B25"/>
    <w:rsid w:val="00486971"/>
    <w:rsid w:val="004E072D"/>
    <w:rsid w:val="006F7216"/>
    <w:rsid w:val="00727A5A"/>
    <w:rsid w:val="007811BF"/>
    <w:rsid w:val="007A1809"/>
    <w:rsid w:val="007F1482"/>
    <w:rsid w:val="00802A6E"/>
    <w:rsid w:val="008856EC"/>
    <w:rsid w:val="008E6888"/>
    <w:rsid w:val="00911403"/>
    <w:rsid w:val="00B44884"/>
    <w:rsid w:val="00BF39C9"/>
    <w:rsid w:val="00C1347E"/>
    <w:rsid w:val="00CB23F8"/>
    <w:rsid w:val="00D144C6"/>
    <w:rsid w:val="00D53030"/>
    <w:rsid w:val="00D57662"/>
    <w:rsid w:val="00D9386A"/>
    <w:rsid w:val="00EA5721"/>
    <w:rsid w:val="00EA6601"/>
    <w:rsid w:val="00F21326"/>
    <w:rsid w:val="00F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8</cp:revision>
  <dcterms:created xsi:type="dcterms:W3CDTF">2025-08-20T09:30:00Z</dcterms:created>
  <dcterms:modified xsi:type="dcterms:W3CDTF">2025-08-22T23:07:00Z</dcterms:modified>
</cp:coreProperties>
</file>