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3C69" w14:textId="271DE7FD" w:rsidR="000F3B3E" w:rsidRPr="004313AD" w:rsidRDefault="004313A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</w:pPr>
      <w:proofErr w:type="spellStart"/>
      <w:r w:rsidRPr="004313AD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>Лабораторна</w:t>
      </w:r>
      <w:proofErr w:type="spellEnd"/>
      <w:r w:rsidRPr="004313AD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 xml:space="preserve"> робота №4</w:t>
      </w:r>
      <w:bookmarkStart w:id="0" w:name="_GoBack"/>
      <w:bookmarkEnd w:id="0"/>
    </w:p>
    <w:p w14:paraId="56BE32B4" w14:textId="77777777" w:rsidR="000F3B3E" w:rsidRPr="004313AD" w:rsidRDefault="004313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Тема </w:t>
      </w:r>
      <w:proofErr w:type="spellStart"/>
      <w:r w:rsidRPr="004313A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роботи</w:t>
      </w:r>
      <w:proofErr w:type="spellEnd"/>
      <w:r w:rsidRPr="004313A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  <w:proofErr w:type="spellStart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Динамічне</w:t>
      </w:r>
      <w:proofErr w:type="spellEnd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9AC03D2" w14:textId="77777777" w:rsidR="000F3B3E" w:rsidRPr="004313AD" w:rsidRDefault="004313AD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</w:pPr>
      <w:r w:rsidRPr="004313A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Мета роботи: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Навчитися застосовувати можливості мови </w:t>
      </w:r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динамічної зміни вигляду та поведінки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-елементів у відповідь на дії користувача.</w:t>
      </w:r>
    </w:p>
    <w:p w14:paraId="371B86BA" w14:textId="77777777" w:rsidR="000F3B3E" w:rsidRPr="004313AD" w:rsidRDefault="004313A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</w:pPr>
      <w:r w:rsidRPr="004313AD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>Хід Роботи</w:t>
      </w:r>
    </w:p>
    <w:p w14:paraId="360C5594" w14:textId="77777777" w:rsidR="000F3B3E" w:rsidRPr="004313AD" w:rsidRDefault="004313A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 1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. Створить форму для зміни властивостей зображення. Приклад форми зображений на рис 1.</w:t>
      </w:r>
    </w:p>
    <w:p w14:paraId="123BD799" w14:textId="77777777" w:rsidR="000F3B3E" w:rsidRPr="004313AD" w:rsidRDefault="004313A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При усп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ішній відправці форми, змінювати параметри зображення.</w:t>
      </w:r>
    </w:p>
    <w:p w14:paraId="1CCAD157" w14:textId="77777777" w:rsidR="000F3B3E" w:rsidRPr="004313AD" w:rsidRDefault="004313A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усіх полях вводу </w:t>
      </w:r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передбачити перевірку введеної інформації (валідацію реалізувати в </w:t>
      </w:r>
      <w:r>
        <w:rPr>
          <w:rFonts w:ascii="Times New Roman" w:eastAsia="Times New Roman" w:hAnsi="Times New Roman" w:cs="Times New Roman"/>
          <w:sz w:val="28"/>
          <w:szCs w:val="28"/>
        </w:rPr>
        <w:t>JS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). Якщо в поле введено не валідні дані, то обвести поле вводу червоною рамкою:</w:t>
      </w:r>
    </w:p>
    <w:p w14:paraId="2BCDB865" w14:textId="77777777" w:rsidR="000F3B3E" w:rsidRPr="004313AD" w:rsidRDefault="004313A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Всі поля обов'язкові </w:t>
      </w:r>
      <w:proofErr w:type="gramStart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для вв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оду</w:t>
      </w:r>
      <w:proofErr w:type="gramEnd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 повинні бути пусті).</w:t>
      </w:r>
    </w:p>
    <w:p w14:paraId="0E27C09A" w14:textId="77777777" w:rsidR="000F3B3E" w:rsidRPr="004313AD" w:rsidRDefault="004313A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В числові поля можна вводити тільки числа.</w:t>
      </w:r>
    </w:p>
    <w:p w14:paraId="2614997B" w14:textId="77777777" w:rsidR="000F3B3E" w:rsidRPr="004313AD" w:rsidRDefault="004313A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В поле “Альтернативний текст”, можна вводити тільки латинські символи.</w:t>
      </w:r>
    </w:p>
    <w:p w14:paraId="7F50CCBC" w14:textId="77777777" w:rsidR="000F3B3E" w:rsidRDefault="004313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232696F" wp14:editId="63038104">
            <wp:extent cx="5010150" cy="72199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1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B4C52" w14:textId="77777777" w:rsidR="000F3B3E" w:rsidRPr="004313AD" w:rsidRDefault="004313A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Рис 1. Приклад форми зміни властивостей зображення</w:t>
      </w:r>
    </w:p>
    <w:p w14:paraId="673BC1B9" w14:textId="77777777" w:rsidR="000F3B3E" w:rsidRPr="004313AD" w:rsidRDefault="000F3B3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83D189" w14:textId="77777777" w:rsidR="000F3B3E" w:rsidRPr="004313AD" w:rsidRDefault="004313AD">
      <w:pPr>
        <w:spacing w:before="1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Завдання 2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Напишіть скрипт для побудови діаграми по даним 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користувача (згідно варіанту). При наведенні миші на діаграму повинен з’являтись альтернативний текст в числовим значенням діаграми (використовувати </w:t>
      </w:r>
      <w:r>
        <w:rPr>
          <w:rFonts w:ascii="Times New Roman" w:eastAsia="Times New Roman" w:hAnsi="Times New Roman" w:cs="Times New Roman"/>
          <w:sz w:val="28"/>
          <w:szCs w:val="28"/>
        </w:rPr>
        <w:t>DOM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event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не стилі). Елементи діаграми реалізувати тегами </w:t>
      </w:r>
      <w:r>
        <w:rPr>
          <w:rFonts w:ascii="Times New Roman" w:eastAsia="Times New Roman" w:hAnsi="Times New Roman" w:cs="Times New Roman"/>
          <w:sz w:val="28"/>
          <w:szCs w:val="28"/>
        </w:rPr>
        <w:t>div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. Приклад форми зображено на рис.2. Оберіть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 з наступних варіантів:</w:t>
      </w:r>
    </w:p>
    <w:p w14:paraId="2E0A7439" w14:textId="77777777" w:rsidR="000F3B3E" w:rsidRPr="004313AD" w:rsidRDefault="004313AD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4313AD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 середніх балів студентів групи КП.</w:t>
      </w:r>
    </w:p>
    <w:p w14:paraId="6219877F" w14:textId="77777777" w:rsidR="000F3B3E" w:rsidRPr="004313AD" w:rsidRDefault="004313AD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4313AD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 відстаней обласних центрів від Києва.</w:t>
      </w:r>
    </w:p>
    <w:p w14:paraId="086FF658" w14:textId="77777777" w:rsidR="000F3B3E" w:rsidRPr="004313AD" w:rsidRDefault="004313AD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4313AD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 вартості послуг підприємств.</w:t>
      </w:r>
    </w:p>
    <w:p w14:paraId="4A4A5453" w14:textId="77777777" w:rsidR="000F3B3E" w:rsidRPr="004313AD" w:rsidRDefault="004313AD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4313AD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 кількості ДТП за чотири роки.</w:t>
      </w:r>
    </w:p>
    <w:p w14:paraId="2091E37F" w14:textId="77777777" w:rsidR="000F3B3E" w:rsidRPr="004313AD" w:rsidRDefault="004313AD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4313AD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 кількості проданих авто п’яти різних марок.</w:t>
      </w:r>
    </w:p>
    <w:p w14:paraId="17D155D5" w14:textId="77777777" w:rsidR="000F3B3E" w:rsidRPr="004313AD" w:rsidRDefault="004313AD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6.</w:t>
      </w:r>
      <w:r w:rsidRPr="004313AD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 довжини річок України.</w:t>
      </w:r>
    </w:p>
    <w:p w14:paraId="54D685EC" w14:textId="77777777" w:rsidR="000F3B3E" w:rsidRPr="004313AD" w:rsidRDefault="004313AD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7.</w:t>
      </w:r>
      <w:r w:rsidRPr="004313AD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 кількості населення областей України.</w:t>
      </w:r>
    </w:p>
    <w:p w14:paraId="44DC9BC1" w14:textId="77777777" w:rsidR="000F3B3E" w:rsidRPr="004313AD" w:rsidRDefault="004313AD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8.</w:t>
      </w:r>
      <w:r w:rsidRPr="004313AD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 кількості ДТП по регіонам України.</w:t>
      </w:r>
    </w:p>
    <w:p w14:paraId="5E501FF7" w14:textId="77777777" w:rsidR="000F3B3E" w:rsidRPr="004313AD" w:rsidRDefault="004313AD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9.</w:t>
      </w:r>
      <w:r w:rsidRPr="004313AD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 площі областей України.</w:t>
      </w:r>
    </w:p>
    <w:p w14:paraId="42E7334D" w14:textId="77777777" w:rsidR="000F3B3E" w:rsidRPr="004313AD" w:rsidRDefault="004313AD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10.</w:t>
      </w:r>
      <w:r w:rsidRPr="004313AD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 кількості студентів у групах КП 1-4 курсів.</w:t>
      </w:r>
    </w:p>
    <w:p w14:paraId="3AA7F261" w14:textId="77777777" w:rsidR="000F3B3E" w:rsidRDefault="004313AD">
      <w:pPr>
        <w:ind w:left="450"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879716A" wp14:editId="0600BCC3">
            <wp:extent cx="4991100" cy="651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51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A522C" w14:textId="77777777" w:rsidR="000F3B3E" w:rsidRPr="004313AD" w:rsidRDefault="004313AD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Рис 2. Приклад форми для побудови діаграм</w:t>
      </w:r>
    </w:p>
    <w:p w14:paraId="1EFF4125" w14:textId="77777777" w:rsidR="000F3B3E" w:rsidRPr="004313AD" w:rsidRDefault="000F3B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72F624" w14:textId="77777777" w:rsidR="000F3B3E" w:rsidRPr="004313AD" w:rsidRDefault="000F3B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59AAC7" w14:textId="77777777" w:rsidR="000F3B3E" w:rsidRPr="004313AD" w:rsidRDefault="000F3B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F97D1D" w14:textId="77777777" w:rsidR="000F3B3E" w:rsidRPr="004313AD" w:rsidRDefault="000F3B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41C63C" w14:textId="77777777" w:rsidR="000F3B3E" w:rsidRPr="004313AD" w:rsidRDefault="000F3B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5EB9A6" w14:textId="77777777" w:rsidR="000F3B3E" w:rsidRDefault="004313A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Обов'язкові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D04E494" w14:textId="77777777" w:rsidR="000F3B3E" w:rsidRPr="004313AD" w:rsidRDefault="00431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натисканні кнопки: “Додати підприємство”, необхідно додати новий рядок.</w:t>
      </w:r>
    </w:p>
    <w:p w14:paraId="1FC1E25A" w14:textId="77777777" w:rsidR="000F3B3E" w:rsidRPr="004313AD" w:rsidRDefault="00431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Стовпці з назвою та значенням, можна редагувати. При редагу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ванні, автоматично змінювати текст на діаграмі та/або змінювати діаграму.</w:t>
      </w:r>
    </w:p>
    <w:p w14:paraId="6C154F57" w14:textId="77777777" w:rsidR="000F3B3E" w:rsidRPr="004313AD" w:rsidRDefault="00431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натисканні на кнопку “Видалити”, рядок та діаграма повинні бути видалені.</w:t>
      </w:r>
    </w:p>
    <w:p w14:paraId="0891A2BD" w14:textId="77777777" w:rsidR="000F3B3E" w:rsidRPr="004313AD" w:rsidRDefault="00431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зберіганні даних в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елементах, використовувати </w:t>
      </w: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атрибути.</w:t>
      </w:r>
    </w:p>
    <w:p w14:paraId="561CCFF3" w14:textId="77777777" w:rsidR="000F3B3E" w:rsidRPr="004313AD" w:rsidRDefault="000F3B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A628C53" w14:textId="77777777" w:rsidR="000F3B3E" w:rsidRDefault="004313A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1AE06F9" w14:textId="77777777" w:rsidR="000F3B3E" w:rsidRPr="004313AD" w:rsidRDefault="004313A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В діаграмі не ви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користовувати тег &lt;</w:t>
      </w:r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&gt;, а використовувати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contenteditable</w:t>
      </w:r>
      <w:proofErr w:type="spellEnd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4E487D" w14:textId="77777777" w:rsidR="000F3B3E" w:rsidRPr="004313AD" w:rsidRDefault="004313A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Використовувати </w:t>
      </w: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стилізування елементів.</w:t>
      </w:r>
    </w:p>
    <w:p w14:paraId="523FA891" w14:textId="77777777" w:rsidR="000F3B3E" w:rsidRDefault="004313A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innerHTML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32B59D" w14:textId="77777777" w:rsidR="000F3B3E" w:rsidRDefault="000F3B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6E3A4E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F75F7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1D3DFB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DF70F9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FDA912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4BDC40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4D4C60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7809DE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1F6164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E807B4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7C5E15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320F5E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84446A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18A59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54B47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05BF8E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927F7C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163CD" w14:textId="77777777" w:rsidR="000F3B3E" w:rsidRDefault="000F3B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CEB2AC" w14:textId="77777777" w:rsidR="000F3B3E" w:rsidRDefault="004313A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A94C6B" w14:textId="77777777" w:rsidR="000F3B3E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DOM? </w:t>
      </w:r>
    </w:p>
    <w:p w14:paraId="59E5A034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Які елементи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розмітки відображені в </w:t>
      </w:r>
      <w:r>
        <w:rPr>
          <w:rFonts w:ascii="Times New Roman" w:eastAsia="Times New Roman" w:hAnsi="Times New Roman" w:cs="Times New Roman"/>
          <w:sz w:val="28"/>
          <w:szCs w:val="28"/>
        </w:rPr>
        <w:t>DOM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, а які ні?</w:t>
      </w:r>
    </w:p>
    <w:p w14:paraId="593FC3FB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Які елементи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розмітки відображені на сторінці, а які ні?</w:t>
      </w:r>
    </w:p>
    <w:p w14:paraId="7E4E4CE5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Який глобальний об’єкт використовується в </w:t>
      </w:r>
      <w:r>
        <w:rPr>
          <w:rFonts w:ascii="Times New Roman" w:eastAsia="Times New Roman" w:hAnsi="Times New Roman" w:cs="Times New Roman"/>
          <w:sz w:val="28"/>
          <w:szCs w:val="28"/>
        </w:rPr>
        <w:t>JS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взаємодії з </w:t>
      </w:r>
      <w:r>
        <w:rPr>
          <w:rFonts w:ascii="Times New Roman" w:eastAsia="Times New Roman" w:hAnsi="Times New Roman" w:cs="Times New Roman"/>
          <w:sz w:val="28"/>
          <w:szCs w:val="28"/>
        </w:rPr>
        <w:t>DOM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CE8EFCB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Які Ви знаєте функції для пошуку елементів в </w:t>
      </w:r>
      <w:r>
        <w:rPr>
          <w:rFonts w:ascii="Times New Roman" w:eastAsia="Times New Roman" w:hAnsi="Times New Roman" w:cs="Times New Roman"/>
          <w:sz w:val="28"/>
          <w:szCs w:val="28"/>
        </w:rPr>
        <w:t>DOM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2F44094D" w14:textId="77777777" w:rsidR="000F3B3E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повертають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querySelector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querySelectorAll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0259E8B" w14:textId="77777777" w:rsidR="000F3B3E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 створити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елемент за допомогою </w:t>
      </w:r>
      <w:r>
        <w:rPr>
          <w:rFonts w:ascii="Times New Roman" w:eastAsia="Times New Roman" w:hAnsi="Times New Roman" w:cs="Times New Roman"/>
          <w:sz w:val="28"/>
          <w:szCs w:val="28"/>
        </w:rPr>
        <w:t>JS?</w:t>
      </w:r>
    </w:p>
    <w:p w14:paraId="1E4036F4" w14:textId="77777777" w:rsidR="000F3B3E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властивості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innerHTML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outerHTMLта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innerText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2088FD2B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 видалити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елемент з розмітки?</w:t>
      </w:r>
    </w:p>
    <w:p w14:paraId="42651BE2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gramStart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скопіювати  існуючий</w:t>
      </w:r>
      <w:proofErr w:type="gramEnd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елемент?</w:t>
      </w:r>
    </w:p>
    <w:p w14:paraId="3BEB8EF5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додати новий елемент до існуючого?</w:t>
      </w:r>
    </w:p>
    <w:p w14:paraId="56D82F62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Які </w:t>
      </w:r>
      <w:r>
        <w:rPr>
          <w:rFonts w:ascii="Times New Roman" w:eastAsia="Times New Roman" w:hAnsi="Times New Roman" w:cs="Times New Roman"/>
          <w:sz w:val="28"/>
          <w:szCs w:val="28"/>
        </w:rPr>
        <w:t>DOM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події (</w:t>
      </w:r>
      <w:r>
        <w:rPr>
          <w:rFonts w:ascii="Times New Roman" w:eastAsia="Times New Roman" w:hAnsi="Times New Roman" w:cs="Times New Roman"/>
          <w:sz w:val="28"/>
          <w:szCs w:val="28"/>
        </w:rPr>
        <w:t>events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) існують для роботи з полями вводу (</w:t>
      </w:r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textarea</w:t>
      </w:r>
      <w:proofErr w:type="spellEnd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contenteditable</w:t>
      </w:r>
      <w:proofErr w:type="spellEnd"/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тег)?</w:t>
      </w:r>
    </w:p>
    <w:p w14:paraId="3E9EAF66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Які </w:t>
      </w:r>
      <w:r>
        <w:rPr>
          <w:rFonts w:ascii="Times New Roman" w:eastAsia="Times New Roman" w:hAnsi="Times New Roman" w:cs="Times New Roman"/>
          <w:sz w:val="28"/>
          <w:szCs w:val="28"/>
        </w:rPr>
        <w:t>DOM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події (</w:t>
      </w:r>
      <w:r>
        <w:rPr>
          <w:rFonts w:ascii="Times New Roman" w:eastAsia="Times New Roman" w:hAnsi="Times New Roman" w:cs="Times New Roman"/>
          <w:sz w:val="28"/>
          <w:szCs w:val="28"/>
        </w:rPr>
        <w:t>events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) існують для роботи з мишкою?</w:t>
      </w:r>
    </w:p>
    <w:p w14:paraId="68BBAC00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Які </w:t>
      </w:r>
      <w:r>
        <w:rPr>
          <w:rFonts w:ascii="Times New Roman" w:eastAsia="Times New Roman" w:hAnsi="Times New Roman" w:cs="Times New Roman"/>
          <w:sz w:val="28"/>
          <w:szCs w:val="28"/>
        </w:rPr>
        <w:t>DOM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події (</w:t>
      </w:r>
      <w:r>
        <w:rPr>
          <w:rFonts w:ascii="Times New Roman" w:eastAsia="Times New Roman" w:hAnsi="Times New Roman" w:cs="Times New Roman"/>
          <w:sz w:val="28"/>
          <w:szCs w:val="28"/>
        </w:rPr>
        <w:t>events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) існ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ують для взаємодії з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елементами?</w:t>
      </w:r>
    </w:p>
    <w:p w14:paraId="02C274F0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Якими методами можна додати подію (</w:t>
      </w:r>
      <w:r>
        <w:rPr>
          <w:rFonts w:ascii="Times New Roman" w:eastAsia="Times New Roman" w:hAnsi="Times New Roman" w:cs="Times New Roman"/>
          <w:sz w:val="28"/>
          <w:szCs w:val="28"/>
        </w:rPr>
        <w:t>event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до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елемента?</w:t>
      </w:r>
    </w:p>
    <w:p w14:paraId="790CD51B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можна взаємодіяти з дочірніми елементами (</w:t>
      </w:r>
      <w:r>
        <w:rPr>
          <w:rFonts w:ascii="Times New Roman" w:eastAsia="Times New Roman" w:hAnsi="Times New Roman" w:cs="Times New Roman"/>
          <w:sz w:val="28"/>
          <w:szCs w:val="28"/>
        </w:rPr>
        <w:t>child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nodes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)?</w:t>
      </w:r>
    </w:p>
    <w:p w14:paraId="7C58564E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можна взаємодіяти з батьківським елементом (</w:t>
      </w:r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node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) та з сусідніми елементами (</w:t>
      </w:r>
      <w:r>
        <w:rPr>
          <w:rFonts w:ascii="Times New Roman" w:eastAsia="Times New Roman" w:hAnsi="Times New Roman" w:cs="Times New Roman"/>
          <w:sz w:val="28"/>
          <w:szCs w:val="28"/>
        </w:rPr>
        <w:t>sibling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nodes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)?</w:t>
      </w:r>
    </w:p>
    <w:p w14:paraId="63F3FC06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Чим відрізняється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колекція від масиву і як колекцію можна перетворити в масив?</w:t>
      </w:r>
    </w:p>
    <w:p w14:paraId="22185E9A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отримати інформацію, про застосовані стилі до елементу та як до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дати стиль до елементу?</w:t>
      </w:r>
    </w:p>
    <w:p w14:paraId="1BF20D6B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взаємодіяти з атрибутами елементу? Як взаємодіяти з </w:t>
      </w: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атрибутами?</w:t>
      </w:r>
    </w:p>
    <w:p w14:paraId="2FF982AF" w14:textId="77777777" w:rsidR="000F3B3E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Що таке вспливання (</w:t>
      </w:r>
      <w:r>
        <w:rPr>
          <w:rFonts w:ascii="Times New Roman" w:eastAsia="Times New Roman" w:hAnsi="Times New Roman" w:cs="Times New Roman"/>
          <w:sz w:val="28"/>
          <w:szCs w:val="28"/>
        </w:rPr>
        <w:t>bubbling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події?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21751FD" w14:textId="77777777" w:rsidR="000F3B3E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currentTarget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об'єкті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23B1054B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Як отримати список елементів форми?</w:t>
      </w:r>
    </w:p>
    <w:p w14:paraId="5924D26E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які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елементи можна додати події: </w:t>
      </w:r>
      <w:r>
        <w:rPr>
          <w:rFonts w:ascii="Times New Roman" w:eastAsia="Times New Roman" w:hAnsi="Times New Roman" w:cs="Times New Roman"/>
          <w:sz w:val="28"/>
          <w:szCs w:val="28"/>
        </w:rPr>
        <w:t>focus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</w:rPr>
        <w:t>blur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74A9AB09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Якими способами можна відправити форму (</w:t>
      </w:r>
      <w:r>
        <w:rPr>
          <w:rFonts w:ascii="Times New Roman" w:eastAsia="Times New Roman" w:hAnsi="Times New Roman" w:cs="Times New Roman"/>
          <w:sz w:val="28"/>
          <w:szCs w:val="28"/>
        </w:rPr>
        <w:t>submit</w:t>
      </w: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)?</w:t>
      </w:r>
    </w:p>
    <w:p w14:paraId="2C1379BF" w14:textId="77777777" w:rsidR="000F3B3E" w:rsidRPr="004313AD" w:rsidRDefault="004313A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3AD">
        <w:rPr>
          <w:rFonts w:ascii="Times New Roman" w:eastAsia="Times New Roman" w:hAnsi="Times New Roman" w:cs="Times New Roman"/>
          <w:sz w:val="28"/>
          <w:szCs w:val="28"/>
          <w:lang w:val="ru-RU"/>
        </w:rPr>
        <w:t>Як змінити стандартну поведінку форми (відправку даних на сервер)?</w:t>
      </w:r>
    </w:p>
    <w:sectPr w:rsidR="000F3B3E" w:rsidRPr="004313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335F"/>
    <w:multiLevelType w:val="multilevel"/>
    <w:tmpl w:val="00448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8A0333"/>
    <w:multiLevelType w:val="multilevel"/>
    <w:tmpl w:val="C8146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B70DCE"/>
    <w:multiLevelType w:val="multilevel"/>
    <w:tmpl w:val="9A52C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387C1A"/>
    <w:multiLevelType w:val="multilevel"/>
    <w:tmpl w:val="9BC41F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3E"/>
    <w:rsid w:val="000F3B3E"/>
    <w:rsid w:val="0043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DB1F"/>
  <w15:docId w15:val="{370D20F9-C456-492A-820E-B3637180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Viktoriia Mironova</dc:creator>
  <cp:lastModifiedBy>Viktoriia Mironova</cp:lastModifiedBy>
  <cp:revision>2</cp:revision>
  <dcterms:created xsi:type="dcterms:W3CDTF">2020-03-23T08:53:00Z</dcterms:created>
  <dcterms:modified xsi:type="dcterms:W3CDTF">2020-03-23T08:53:00Z</dcterms:modified>
</cp:coreProperties>
</file>