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3.234.135.58/word.html!x-usc:http://13.234.135.58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