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D6E1" w14:textId="53DEEBF3" w:rsidR="00AE64C5" w:rsidRPr="008C0F19" w:rsidRDefault="00AE64C5" w:rsidP="00701A78">
      <w:pPr>
        <w:rPr>
          <w:color w:val="00B0F0"/>
        </w:rPr>
      </w:pPr>
      <w:r w:rsidRPr="008C0F19">
        <w:rPr>
          <w:color w:val="00B0F0"/>
        </w:rPr>
        <w:t>#download ubuntu image file.</w:t>
      </w:r>
    </w:p>
    <w:p w14:paraId="71C9EAF4" w14:textId="2A0EBC38" w:rsidR="00701A78" w:rsidRDefault="00701A78" w:rsidP="00701A78">
      <w:r>
        <w:t xml:space="preserve">Docker pull </w:t>
      </w:r>
      <w:r w:rsidRPr="008C0F19">
        <w:rPr>
          <w:color w:val="FF0000"/>
        </w:rPr>
        <w:t>ubuntu</w:t>
      </w:r>
      <w:r>
        <w:t>:18.04</w:t>
      </w:r>
    </w:p>
    <w:p w14:paraId="12577C40" w14:textId="6CFDECF3" w:rsidR="00AE64C5" w:rsidRPr="008C0F19" w:rsidRDefault="00AE64C5" w:rsidP="00701A78">
      <w:pPr>
        <w:rPr>
          <w:color w:val="00B0F0"/>
        </w:rPr>
      </w:pPr>
      <w:r w:rsidRPr="008C0F19">
        <w:rPr>
          <w:color w:val="00B0F0"/>
        </w:rPr>
        <w:t>#open docker file.</w:t>
      </w:r>
    </w:p>
    <w:p w14:paraId="550A6F1C" w14:textId="248E80D7" w:rsidR="00701A78" w:rsidRDefault="00701A78" w:rsidP="00701A78">
      <w:r>
        <w:t xml:space="preserve">vim </w:t>
      </w:r>
      <w:r w:rsidRPr="008C0F19">
        <w:rPr>
          <w:color w:val="D60093"/>
        </w:rPr>
        <w:t>dockerfile</w:t>
      </w:r>
    </w:p>
    <w:p w14:paraId="09F16E35" w14:textId="41FDA834" w:rsidR="00AE64C5" w:rsidRPr="008C0F19" w:rsidRDefault="00AE64C5" w:rsidP="00701A78">
      <w:pPr>
        <w:rPr>
          <w:color w:val="00B0F0"/>
        </w:rPr>
      </w:pPr>
      <w:r w:rsidRPr="008C0F19">
        <w:rPr>
          <w:color w:val="00B0F0"/>
        </w:rPr>
        <w:t>#write the code to install and expose.</w:t>
      </w:r>
    </w:p>
    <w:p w14:paraId="45E23CF4" w14:textId="77777777" w:rsidR="00701A78" w:rsidRDefault="00701A78" w:rsidP="00701A78"/>
    <w:p w14:paraId="3604EB7E" w14:textId="0B681ABE" w:rsidR="00701A78" w:rsidRDefault="00701A78" w:rsidP="00701A78">
      <w:pPr>
        <w:ind w:left="2880"/>
      </w:pPr>
      <w:r w:rsidRPr="008C0F19">
        <w:rPr>
          <w:b/>
          <w:bCs/>
          <w:color w:val="7030A0"/>
        </w:rPr>
        <w:t>FROM</w:t>
      </w:r>
      <w:r w:rsidRPr="008C0F19">
        <w:rPr>
          <w:b/>
          <w:bCs/>
        </w:rPr>
        <w:t xml:space="preserve"> </w:t>
      </w:r>
      <w:r>
        <w:t>ubuntu:</w:t>
      </w:r>
      <w:r>
        <w:t>18.04</w:t>
      </w:r>
    </w:p>
    <w:p w14:paraId="75CB06FA" w14:textId="77777777" w:rsidR="00701A78" w:rsidRDefault="00701A78" w:rsidP="00701A78">
      <w:pPr>
        <w:ind w:left="2880"/>
      </w:pPr>
      <w:r w:rsidRPr="008C0F19">
        <w:rPr>
          <w:b/>
          <w:bCs/>
          <w:color w:val="7030A0"/>
        </w:rPr>
        <w:t>RUN</w:t>
      </w:r>
      <w:r w:rsidRPr="008C0F19">
        <w:rPr>
          <w:color w:val="7030A0"/>
        </w:rPr>
        <w:t xml:space="preserve"> </w:t>
      </w:r>
      <w:r>
        <w:t>apt-get install -y apache2</w:t>
      </w:r>
    </w:p>
    <w:p w14:paraId="08D7AC98" w14:textId="77777777" w:rsidR="00701A78" w:rsidRDefault="00701A78" w:rsidP="00701A78">
      <w:pPr>
        <w:ind w:left="2880"/>
      </w:pPr>
      <w:r w:rsidRPr="008C0F19">
        <w:rPr>
          <w:b/>
          <w:bCs/>
          <w:color w:val="7030A0"/>
        </w:rPr>
        <w:t xml:space="preserve">RUN </w:t>
      </w:r>
      <w:r>
        <w:t>apt-get install -y apache2-utils</w:t>
      </w:r>
    </w:p>
    <w:p w14:paraId="5504FBCA" w14:textId="77777777" w:rsidR="00701A78" w:rsidRDefault="00701A78" w:rsidP="00701A78">
      <w:pPr>
        <w:ind w:left="2880"/>
      </w:pPr>
      <w:r w:rsidRPr="008C0F19">
        <w:rPr>
          <w:b/>
          <w:bCs/>
          <w:color w:val="7030A0"/>
        </w:rPr>
        <w:t>EXPOSE</w:t>
      </w:r>
      <w:r>
        <w:t xml:space="preserve"> 80</w:t>
      </w:r>
    </w:p>
    <w:p w14:paraId="3B3C538B" w14:textId="77777777" w:rsidR="00701A78" w:rsidRDefault="00701A78" w:rsidP="00701A78">
      <w:pPr>
        <w:ind w:left="2880"/>
      </w:pPr>
      <w:r w:rsidRPr="008C0F19">
        <w:rPr>
          <w:b/>
          <w:bCs/>
          <w:color w:val="7030A0"/>
        </w:rPr>
        <w:t>ENTRYPOINT</w:t>
      </w:r>
      <w:r>
        <w:t xml:space="preserve"> ["apache2ctl"]</w:t>
      </w:r>
    </w:p>
    <w:p w14:paraId="145DC933" w14:textId="77777777" w:rsidR="00701A78" w:rsidRDefault="00701A78" w:rsidP="00701A78">
      <w:pPr>
        <w:ind w:left="2880"/>
      </w:pPr>
      <w:r w:rsidRPr="008C0F19">
        <w:rPr>
          <w:b/>
          <w:bCs/>
          <w:color w:val="7030A0"/>
        </w:rPr>
        <w:t>CMD</w:t>
      </w:r>
      <w:r>
        <w:t xml:space="preserve"> ["-DFOREGROUND"]</w:t>
      </w:r>
    </w:p>
    <w:p w14:paraId="2A9C891D" w14:textId="2F05081C" w:rsidR="00701A78" w:rsidRPr="008C0F19" w:rsidRDefault="00F4506D" w:rsidP="00701A78">
      <w:pPr>
        <w:rPr>
          <w:color w:val="00B0F0"/>
        </w:rPr>
      </w:pPr>
      <w:r w:rsidRPr="008C0F19">
        <w:rPr>
          <w:color w:val="00B0F0"/>
        </w:rPr>
        <w:t>#Build The Image File</w:t>
      </w:r>
      <w:r w:rsidR="00AE64C5" w:rsidRPr="008C0F19">
        <w:rPr>
          <w:color w:val="00B0F0"/>
        </w:rPr>
        <w:t>.</w:t>
      </w:r>
    </w:p>
    <w:p w14:paraId="35BFAA01" w14:textId="3D9C5DF2" w:rsidR="00701A78" w:rsidRDefault="00701A78" w:rsidP="00701A78">
      <w:r>
        <w:t xml:space="preserve">docker build -t </w:t>
      </w:r>
      <w:r w:rsidRPr="008C0F19">
        <w:rPr>
          <w:color w:val="D60093"/>
        </w:rPr>
        <w:t xml:space="preserve">myweb:latest </w:t>
      </w:r>
      <w:r>
        <w:t>.</w:t>
      </w:r>
    </w:p>
    <w:p w14:paraId="32CCEBD9" w14:textId="0D97DA2B" w:rsidR="00AE64C5" w:rsidRPr="008C0F19" w:rsidRDefault="00F4506D" w:rsidP="00701A78">
      <w:pPr>
        <w:rPr>
          <w:color w:val="00B0F0"/>
        </w:rPr>
      </w:pPr>
      <w:r w:rsidRPr="008C0F19">
        <w:rPr>
          <w:color w:val="00B0F0"/>
        </w:rPr>
        <w:t>#Checking If The Image File Is Ready.</w:t>
      </w:r>
    </w:p>
    <w:p w14:paraId="642B74D3" w14:textId="716F9AC5" w:rsidR="00701A78" w:rsidRDefault="00701A78" w:rsidP="00701A78">
      <w:r>
        <w:t xml:space="preserve">docker </w:t>
      </w:r>
      <w:r w:rsidRPr="008C0F19">
        <w:rPr>
          <w:color w:val="D60093"/>
        </w:rPr>
        <w:t>images</w:t>
      </w:r>
    </w:p>
    <w:p w14:paraId="61916EC7" w14:textId="3A3C6E38" w:rsidR="00AE64C5" w:rsidRDefault="00F4506D" w:rsidP="00701A78">
      <w:r w:rsidRPr="008C0F19">
        <w:rPr>
          <w:color w:val="00B0F0"/>
        </w:rPr>
        <w:t xml:space="preserve">#Download </w:t>
      </w:r>
      <w:proofErr w:type="spellStart"/>
      <w:r w:rsidRPr="008C0F19">
        <w:rPr>
          <w:color w:val="00B0F0"/>
        </w:rPr>
        <w:t>Docker_Compose</w:t>
      </w:r>
      <w:proofErr w:type="spellEnd"/>
      <w:r w:rsidRPr="008C0F19">
        <w:rPr>
          <w:color w:val="00B0F0"/>
        </w:rPr>
        <w:t xml:space="preserve"> Software Using The Website Or The Following Command.</w:t>
      </w:r>
    </w:p>
    <w:p w14:paraId="684547C2" w14:textId="127C8B7A" w:rsidR="00094BF6" w:rsidRDefault="00094BF6" w:rsidP="00094B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94BF6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sudo 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curl 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-L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94BF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"https://github.com/docker/compose/releases/download/1.25.5/docker-compose-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$(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uname 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-s)</w:t>
      </w:r>
      <w:r w:rsidRPr="00094BF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-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$(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uname 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-m)</w:t>
      </w:r>
      <w:r w:rsidRPr="00094BF6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94BF6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-o</w:t>
      </w:r>
      <w:r w:rsidRPr="00094BF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/usr/local/bin/docker-compose</w:t>
      </w:r>
    </w:p>
    <w:p w14:paraId="4EFF7058" w14:textId="77777777" w:rsidR="00094BF6" w:rsidRPr="00094BF6" w:rsidRDefault="00094BF6" w:rsidP="00094B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F20A592" w14:textId="77777777" w:rsidR="00094BF6" w:rsidRDefault="00094BF6" w:rsidP="00094B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  <w:color w:val="333333"/>
        </w:rPr>
        <w:t>chmod +x /usr/local/bin/docker-compose</w:t>
      </w:r>
    </w:p>
    <w:p w14:paraId="143AF297" w14:textId="00A22C85" w:rsidR="00AE64C5" w:rsidRPr="008C0F19" w:rsidRDefault="00F4506D">
      <w:pPr>
        <w:rPr>
          <w:color w:val="00B0F0"/>
        </w:rPr>
      </w:pPr>
      <w:r w:rsidRPr="008C0F19">
        <w:rPr>
          <w:color w:val="00B0F0"/>
        </w:rPr>
        <w:t>#Make A Directory.</w:t>
      </w:r>
    </w:p>
    <w:p w14:paraId="64A0A094" w14:textId="2C33B8AD" w:rsidR="00094BF6" w:rsidRDefault="00094BF6">
      <w:r>
        <w:t>mkdir  /</w:t>
      </w:r>
      <w:r w:rsidRPr="00D2341C">
        <w:rPr>
          <w:color w:val="D60093"/>
        </w:rPr>
        <w:t>mycompose</w:t>
      </w:r>
    </w:p>
    <w:p w14:paraId="57409219" w14:textId="7147CC3E" w:rsidR="00AE64C5" w:rsidRPr="008C0F19" w:rsidRDefault="00F4506D">
      <w:pPr>
        <w:rPr>
          <w:color w:val="00B0F0"/>
        </w:rPr>
      </w:pPr>
      <w:r w:rsidRPr="008C0F19">
        <w:rPr>
          <w:color w:val="00B0F0"/>
        </w:rPr>
        <w:t>#Go Into That Directory</w:t>
      </w:r>
    </w:p>
    <w:p w14:paraId="3B8ED4CA" w14:textId="331A6E67" w:rsidR="00094BF6" w:rsidRDefault="00094BF6">
      <w:r>
        <w:t>cd /</w:t>
      </w:r>
      <w:r w:rsidRPr="00D2341C">
        <w:rPr>
          <w:color w:val="D60093"/>
        </w:rPr>
        <w:t>mycompose</w:t>
      </w:r>
    </w:p>
    <w:p w14:paraId="180A34FF" w14:textId="11AC6C14" w:rsidR="00AE64C5" w:rsidRPr="008C0F19" w:rsidRDefault="00F4506D">
      <w:pPr>
        <w:rPr>
          <w:color w:val="00B0F0"/>
        </w:rPr>
      </w:pPr>
      <w:r w:rsidRPr="008C0F19">
        <w:rPr>
          <w:color w:val="00B0F0"/>
        </w:rPr>
        <w:t xml:space="preserve">#Create A Docker-Compose File In </w:t>
      </w:r>
      <w:r w:rsidR="008C0F19" w:rsidRPr="008C0F19">
        <w:rPr>
          <w:color w:val="00B0F0"/>
        </w:rPr>
        <w:t>YAML</w:t>
      </w:r>
      <w:r w:rsidR="00AE64C5" w:rsidRPr="008C0F19">
        <w:rPr>
          <w:color w:val="00B0F0"/>
        </w:rPr>
        <w:t xml:space="preserve"> </w:t>
      </w:r>
      <w:r w:rsidRPr="008C0F19">
        <w:rPr>
          <w:color w:val="00B0F0"/>
        </w:rPr>
        <w:t>Format</w:t>
      </w:r>
    </w:p>
    <w:p w14:paraId="7C13F648" w14:textId="23E6E967" w:rsidR="008E5354" w:rsidRDefault="00701A78">
      <w:r>
        <w:t xml:space="preserve">vim </w:t>
      </w:r>
      <w:r w:rsidR="00094BF6" w:rsidRPr="00D2341C">
        <w:rPr>
          <w:color w:val="D60093"/>
        </w:rPr>
        <w:t>docker-compose.yml</w:t>
      </w:r>
    </w:p>
    <w:p w14:paraId="6C94CEA3" w14:textId="0069885F" w:rsidR="008C0F19" w:rsidRPr="008C0F19" w:rsidRDefault="00F4506D">
      <w:pPr>
        <w:rPr>
          <w:color w:val="00B0F0"/>
        </w:rPr>
      </w:pPr>
      <w:r w:rsidRPr="008C0F19">
        <w:rPr>
          <w:color w:val="00B0F0"/>
        </w:rPr>
        <w:t>#Write The Commands</w:t>
      </w:r>
    </w:p>
    <w:p w14:paraId="0491E816" w14:textId="1BE3D304" w:rsidR="00094BF6" w:rsidRDefault="00094BF6">
      <w:r>
        <w:tab/>
      </w:r>
      <w:r>
        <w:tab/>
      </w:r>
      <w:r>
        <w:tab/>
      </w:r>
      <w:r>
        <w:tab/>
      </w:r>
      <w:r w:rsidR="00F4506D" w:rsidRPr="008C0F19">
        <w:rPr>
          <w:b/>
          <w:bCs/>
          <w:color w:val="7030A0"/>
        </w:rPr>
        <w:t>VERSION:</w:t>
      </w:r>
      <w:r>
        <w:t xml:space="preserve"> “3”</w:t>
      </w:r>
    </w:p>
    <w:p w14:paraId="2AC7006D" w14:textId="6A651B84" w:rsidR="00094BF6" w:rsidRPr="008C0F19" w:rsidRDefault="00094BF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F4506D" w:rsidRPr="008C0F19">
        <w:rPr>
          <w:b/>
          <w:bCs/>
          <w:color w:val="7030A0"/>
        </w:rPr>
        <w:t>SERVICES:</w:t>
      </w:r>
      <w:r w:rsidRPr="008C0F19">
        <w:rPr>
          <w:b/>
          <w:bCs/>
          <w:color w:val="7030A0"/>
        </w:rPr>
        <w:t xml:space="preserve"> </w:t>
      </w:r>
    </w:p>
    <w:p w14:paraId="092572A3" w14:textId="26759149" w:rsidR="00094BF6" w:rsidRPr="008C0F19" w:rsidRDefault="00F4506D" w:rsidP="00AE64C5">
      <w:pPr>
        <w:ind w:left="3600"/>
        <w:rPr>
          <w:b/>
          <w:bCs/>
          <w:color w:val="7030A0"/>
        </w:rPr>
      </w:pPr>
      <w:r w:rsidRPr="008C0F19">
        <w:rPr>
          <w:b/>
          <w:bCs/>
          <w:color w:val="7030A0"/>
        </w:rPr>
        <w:t>WEBSERVER:</w:t>
      </w:r>
    </w:p>
    <w:p w14:paraId="3BD36CD0" w14:textId="228DB5DA" w:rsidR="00094BF6" w:rsidRDefault="00F4506D" w:rsidP="00AE64C5">
      <w:pPr>
        <w:ind w:left="4320"/>
      </w:pPr>
      <w:r w:rsidRPr="008C0F19">
        <w:rPr>
          <w:b/>
          <w:bCs/>
          <w:color w:val="7030A0"/>
        </w:rPr>
        <w:lastRenderedPageBreak/>
        <w:t>IMAGE:</w:t>
      </w:r>
      <w:r w:rsidR="00094BF6">
        <w:t xml:space="preserve">  myweb:latest</w:t>
      </w:r>
    </w:p>
    <w:p w14:paraId="552B1E01" w14:textId="00E22C4E" w:rsidR="002676E6" w:rsidRDefault="00F4506D" w:rsidP="00AE64C5">
      <w:pPr>
        <w:ind w:left="4320"/>
      </w:pPr>
      <w:r w:rsidRPr="008C0F19">
        <w:rPr>
          <w:b/>
          <w:bCs/>
          <w:color w:val="7030A0"/>
        </w:rPr>
        <w:t>RESTART:</w:t>
      </w:r>
      <w:r w:rsidR="002676E6">
        <w:t xml:space="preserve"> always</w:t>
      </w:r>
    </w:p>
    <w:p w14:paraId="24F0D457" w14:textId="6627022C" w:rsidR="002676E6" w:rsidRDefault="00F4506D" w:rsidP="00AE64C5">
      <w:pPr>
        <w:ind w:left="4320"/>
      </w:pPr>
      <w:r w:rsidRPr="008C0F19">
        <w:rPr>
          <w:b/>
          <w:bCs/>
          <w:color w:val="7030A0"/>
        </w:rPr>
        <w:t>PORTS:</w:t>
      </w:r>
      <w:r w:rsidR="002676E6" w:rsidRPr="008C0F19">
        <w:rPr>
          <w:b/>
          <w:bCs/>
          <w:color w:val="7030A0"/>
        </w:rPr>
        <w:t xml:space="preserve"> </w:t>
      </w:r>
      <w:r w:rsidR="002676E6">
        <w:t>80:80</w:t>
      </w:r>
    </w:p>
    <w:p w14:paraId="14703A08" w14:textId="576CDDA9" w:rsidR="002676E6" w:rsidRPr="008C0F19" w:rsidRDefault="00F4506D" w:rsidP="00AE64C5">
      <w:pPr>
        <w:ind w:left="4320"/>
        <w:rPr>
          <w:b/>
          <w:bCs/>
          <w:color w:val="7030A0"/>
        </w:rPr>
      </w:pPr>
      <w:r w:rsidRPr="008C0F19">
        <w:rPr>
          <w:b/>
          <w:bCs/>
          <w:color w:val="7030A0"/>
        </w:rPr>
        <w:t>VOLUMES:</w:t>
      </w:r>
    </w:p>
    <w:p w14:paraId="24D82A47" w14:textId="73BD9A41" w:rsidR="002676E6" w:rsidRDefault="002676E6" w:rsidP="00AE64C5">
      <w:pPr>
        <w:ind w:left="4320" w:firstLine="720"/>
      </w:pPr>
      <w:r>
        <w:t>-mystorage:/var/www/html</w:t>
      </w:r>
    </w:p>
    <w:p w14:paraId="121609DD" w14:textId="1304A654" w:rsidR="002676E6" w:rsidRDefault="00F4506D">
      <w:r w:rsidRPr="008C0F19">
        <w:rPr>
          <w:color w:val="00B0F0"/>
        </w:rPr>
        <w:t>#Create The Volume Or Storage.</w:t>
      </w:r>
    </w:p>
    <w:p w14:paraId="76C9E861" w14:textId="634B1CC6" w:rsidR="002676E6" w:rsidRDefault="002676E6">
      <w:r>
        <w:t xml:space="preserve">Docker volume create </w:t>
      </w:r>
      <w:r w:rsidRPr="00D2341C">
        <w:rPr>
          <w:color w:val="D60093"/>
        </w:rPr>
        <w:t>mystorage</w:t>
      </w:r>
    </w:p>
    <w:p w14:paraId="48F2954E" w14:textId="3578DA5A" w:rsidR="008C0F19" w:rsidRPr="008C0F19" w:rsidRDefault="00F4506D">
      <w:pPr>
        <w:rPr>
          <w:color w:val="00B0F0"/>
        </w:rPr>
      </w:pPr>
      <w:r w:rsidRPr="008C0F19">
        <w:rPr>
          <w:color w:val="00B0F0"/>
        </w:rPr>
        <w:t>#</w:t>
      </w:r>
      <w:r w:rsidR="008C0F19" w:rsidRPr="008C0F19">
        <w:rPr>
          <w:color w:val="00B0F0"/>
        </w:rPr>
        <w:t xml:space="preserve">Check </w:t>
      </w:r>
      <w:r w:rsidRPr="008C0F19">
        <w:rPr>
          <w:color w:val="00B0F0"/>
        </w:rPr>
        <w:t>If The Volume Is Created</w:t>
      </w:r>
    </w:p>
    <w:p w14:paraId="49B97B50" w14:textId="6FD3E379" w:rsidR="008C0F19" w:rsidRDefault="002676E6">
      <w:r>
        <w:t xml:space="preserve">Docker volume ls | grep </w:t>
      </w:r>
      <w:r w:rsidRPr="00D2341C">
        <w:rPr>
          <w:color w:val="D60093"/>
        </w:rPr>
        <w:t>mystorage</w:t>
      </w:r>
    </w:p>
    <w:p w14:paraId="2ECA8B13" w14:textId="2126B482" w:rsidR="008C0F19" w:rsidRPr="008C0F19" w:rsidRDefault="00F4506D">
      <w:pPr>
        <w:rPr>
          <w:color w:val="00B0F0"/>
        </w:rPr>
      </w:pPr>
      <w:r w:rsidRPr="008C0F19">
        <w:rPr>
          <w:color w:val="00B0F0"/>
        </w:rPr>
        <w:t>#Run The Docker-Compose.</w:t>
      </w:r>
    </w:p>
    <w:p w14:paraId="75C43F3D" w14:textId="6B00E294" w:rsidR="00AE64C5" w:rsidRDefault="00AE64C5">
      <w:r>
        <w:t>Docker-compose up -d</w:t>
      </w:r>
    </w:p>
    <w:p w14:paraId="1B9C0B6A" w14:textId="77777777" w:rsidR="002676E6" w:rsidRDefault="002676E6"/>
    <w:p w14:paraId="6DCE69ED" w14:textId="33BB8A58" w:rsidR="00094BF6" w:rsidRDefault="00094BF6">
      <w:r>
        <w:tab/>
      </w:r>
      <w:r>
        <w:tab/>
      </w:r>
      <w:r>
        <w:tab/>
      </w:r>
      <w:r>
        <w:tab/>
      </w:r>
    </w:p>
    <w:sectPr w:rsidR="0009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8"/>
    <w:rsid w:val="00094BF6"/>
    <w:rsid w:val="002676E6"/>
    <w:rsid w:val="00701A78"/>
    <w:rsid w:val="008C0F19"/>
    <w:rsid w:val="008E5354"/>
    <w:rsid w:val="00AE64C5"/>
    <w:rsid w:val="00D2341C"/>
    <w:rsid w:val="00D4409B"/>
    <w:rsid w:val="00F4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2F96"/>
  <w15:chartTrackingRefBased/>
  <w15:docId w15:val="{6A6524D4-3BE0-419B-9C01-9E29D31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BF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94BF6"/>
  </w:style>
  <w:style w:type="character" w:customStyle="1" w:styleId="nt">
    <w:name w:val="nt"/>
    <w:basedOn w:val="DefaultParagraphFont"/>
    <w:rsid w:val="00094BF6"/>
  </w:style>
  <w:style w:type="character" w:customStyle="1" w:styleId="s2">
    <w:name w:val="s2"/>
    <w:basedOn w:val="DefaultParagraphFont"/>
    <w:rsid w:val="00094BF6"/>
  </w:style>
  <w:style w:type="character" w:customStyle="1" w:styleId="k">
    <w:name w:val="k"/>
    <w:basedOn w:val="DefaultParagraphFont"/>
    <w:rsid w:val="000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Parihar</dc:creator>
  <cp:keywords/>
  <dc:description/>
  <cp:lastModifiedBy>Himanshu Parihar</cp:lastModifiedBy>
  <cp:revision>2</cp:revision>
  <dcterms:created xsi:type="dcterms:W3CDTF">2020-04-26T04:58:00Z</dcterms:created>
  <dcterms:modified xsi:type="dcterms:W3CDTF">2020-04-26T06:24:00Z</dcterms:modified>
</cp:coreProperties>
</file>