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94C7D" w14:textId="77777777" w:rsidR="006227DD" w:rsidRPr="00A37CC8" w:rsidRDefault="006227DD" w:rsidP="00A37CC8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A37CC8">
        <w:rPr>
          <w:rFonts w:ascii="Times New Roman" w:hAnsi="Times New Roman" w:cs="Times New Roman"/>
          <w:b/>
          <w:bCs/>
          <w:sz w:val="24"/>
          <w:szCs w:val="22"/>
        </w:rPr>
        <w:t>Assignment - 1</w:t>
      </w:r>
    </w:p>
    <w:p w14:paraId="4F28469A" w14:textId="77777777" w:rsidR="006227DD" w:rsidRPr="00A37CC8" w:rsidRDefault="006227DD" w:rsidP="00A37CC8">
      <w:p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Write SQL queries for the following:</w:t>
      </w:r>
    </w:p>
    <w:p w14:paraId="57297110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List all the available databases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78FB277A" w14:textId="78C5B06A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2B0C150" wp14:editId="196B2D0D">
            <wp:extent cx="5943600" cy="3176905"/>
            <wp:effectExtent l="0" t="0" r="0" b="4445"/>
            <wp:docPr id="31192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1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5AF6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Create a database of your name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113A87B2" w14:textId="530DDD59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1B75801" wp14:editId="3082824B">
            <wp:extent cx="5943600" cy="979805"/>
            <wp:effectExtent l="0" t="0" r="0" b="0"/>
            <wp:docPr id="29735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5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121" w14:textId="0CE22B72" w:rsidR="000F0D99" w:rsidRPr="000F0D99" w:rsidRDefault="006227DD" w:rsidP="000F0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 xml:space="preserve">Drop the created database and create another database as </w:t>
      </w:r>
      <w:proofErr w:type="spellStart"/>
      <w:r w:rsidRPr="00A37CC8">
        <w:rPr>
          <w:rFonts w:ascii="Times New Roman" w:hAnsi="Times New Roman" w:cs="Times New Roman"/>
          <w:sz w:val="24"/>
          <w:szCs w:val="22"/>
        </w:rPr>
        <w:t>dbms_practice</w:t>
      </w:r>
      <w:proofErr w:type="spellEnd"/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695E7B8A" w14:textId="15258CCD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5C974EC4" wp14:editId="30D55FAA">
            <wp:extent cx="5943600" cy="859155"/>
            <wp:effectExtent l="0" t="0" r="0" b="0"/>
            <wp:docPr id="1583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CD08" w14:textId="547B9823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4885E58" wp14:editId="38620086">
            <wp:extent cx="5943600" cy="734060"/>
            <wp:effectExtent l="0" t="0" r="0" b="8890"/>
            <wp:docPr id="50874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9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90E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5050831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lastRenderedPageBreak/>
        <w:t xml:space="preserve">Select the </w:t>
      </w:r>
      <w:proofErr w:type="spellStart"/>
      <w:r w:rsidRPr="00A37CC8">
        <w:rPr>
          <w:rFonts w:ascii="Times New Roman" w:hAnsi="Times New Roman" w:cs="Times New Roman"/>
          <w:sz w:val="24"/>
          <w:szCs w:val="22"/>
        </w:rPr>
        <w:t>dbms_practice</w:t>
      </w:r>
      <w:proofErr w:type="spellEnd"/>
      <w:r w:rsidRPr="00A37CC8">
        <w:rPr>
          <w:rFonts w:ascii="Times New Roman" w:hAnsi="Times New Roman" w:cs="Times New Roman"/>
          <w:sz w:val="24"/>
          <w:szCs w:val="22"/>
        </w:rPr>
        <w:t xml:space="preserve"> database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77494267" w14:textId="0DFAC5CC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882DAB4" wp14:editId="7F0D230C">
            <wp:extent cx="5877745" cy="790685"/>
            <wp:effectExtent l="0" t="0" r="8890" b="9525"/>
            <wp:docPr id="6025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47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975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 xml:space="preserve">List </w:t>
      </w:r>
      <w:r w:rsidR="00400197">
        <w:rPr>
          <w:rFonts w:ascii="Times New Roman" w:hAnsi="Times New Roman" w:cs="Times New Roman"/>
          <w:sz w:val="24"/>
          <w:szCs w:val="22"/>
        </w:rPr>
        <w:t xml:space="preserve">all </w:t>
      </w:r>
      <w:r w:rsidRPr="00A37CC8">
        <w:rPr>
          <w:rFonts w:ascii="Times New Roman" w:hAnsi="Times New Roman" w:cs="Times New Roman"/>
          <w:sz w:val="24"/>
          <w:szCs w:val="22"/>
        </w:rPr>
        <w:t>available tables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3367D7AF" w14:textId="12FE6A2E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453C1B8A" wp14:editId="1EC252C7">
            <wp:extent cx="5943600" cy="768985"/>
            <wp:effectExtent l="0" t="0" r="0" b="0"/>
            <wp:docPr id="205517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78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D69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Create a tabl</w:t>
      </w:r>
      <w:r w:rsidR="00D2685B">
        <w:rPr>
          <w:rFonts w:ascii="Times New Roman" w:hAnsi="Times New Roman" w:cs="Times New Roman"/>
          <w:sz w:val="24"/>
          <w:szCs w:val="22"/>
        </w:rPr>
        <w:t>e student with id, name, address as the columns.</w:t>
      </w:r>
    </w:p>
    <w:p w14:paraId="190055FE" w14:textId="6BF818EE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7E15EFF" wp14:editId="2F6747A2">
            <wp:extent cx="5943600" cy="1919605"/>
            <wp:effectExtent l="0" t="0" r="0" b="4445"/>
            <wp:docPr id="163913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3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CB05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See the structure of the table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69DD42DE" w14:textId="218911E3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227FFD85" wp14:editId="6C8F1F7B">
            <wp:extent cx="5943600" cy="2169160"/>
            <wp:effectExtent l="0" t="0" r="0" b="2540"/>
            <wp:docPr id="8797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22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09F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3DA97035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252F494C" w14:textId="77777777" w:rsidR="006227DD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Populate the student table with ten tuples.</w:t>
      </w:r>
    </w:p>
    <w:p w14:paraId="241F6698" w14:textId="70088BDF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2EAD084" wp14:editId="3F391709">
            <wp:extent cx="5943600" cy="2442845"/>
            <wp:effectExtent l="0" t="0" r="0" b="0"/>
            <wp:docPr id="191658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3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138" w14:textId="77777777" w:rsidR="006227DD" w:rsidRDefault="006227DD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A37CC8">
        <w:rPr>
          <w:rFonts w:ascii="Times New Roman" w:hAnsi="Times New Roman" w:cs="Times New Roman"/>
          <w:sz w:val="24"/>
          <w:szCs w:val="22"/>
        </w:rPr>
        <w:t>Display all the entered data of the table</w:t>
      </w:r>
      <w:r w:rsidR="006F2FC8">
        <w:rPr>
          <w:rFonts w:ascii="Times New Roman" w:hAnsi="Times New Roman" w:cs="Times New Roman"/>
          <w:sz w:val="24"/>
          <w:szCs w:val="22"/>
        </w:rPr>
        <w:t>.</w:t>
      </w:r>
    </w:p>
    <w:p w14:paraId="7CD622A2" w14:textId="6D8DFF1A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B80735D" wp14:editId="3A227585">
            <wp:extent cx="5943600" cy="4314825"/>
            <wp:effectExtent l="0" t="0" r="0" b="9525"/>
            <wp:docPr id="5341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22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F409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B6A6532" w14:textId="77777777" w:rsidR="00D2685B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Select the students who live in </w:t>
      </w:r>
      <w:proofErr w:type="spellStart"/>
      <w:r>
        <w:rPr>
          <w:rFonts w:ascii="Times New Roman" w:hAnsi="Times New Roman" w:cs="Times New Roman"/>
          <w:sz w:val="24"/>
          <w:szCs w:val="22"/>
        </w:rPr>
        <w:t>Ghorahi</w:t>
      </w:r>
      <w:proofErr w:type="spellEnd"/>
      <w:r>
        <w:rPr>
          <w:rFonts w:ascii="Times New Roman" w:hAnsi="Times New Roman" w:cs="Times New Roman"/>
          <w:sz w:val="24"/>
          <w:szCs w:val="22"/>
        </w:rPr>
        <w:t>.</w:t>
      </w:r>
    </w:p>
    <w:p w14:paraId="34A72EDE" w14:textId="530AF838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66E16431" wp14:editId="64D5E612">
            <wp:extent cx="5943600" cy="1604645"/>
            <wp:effectExtent l="0" t="0" r="0" b="0"/>
            <wp:docPr id="154074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41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FD50" w14:textId="77777777" w:rsidR="00D2685B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Select all the people who name is Ram and lives in Dang.</w:t>
      </w:r>
    </w:p>
    <w:p w14:paraId="706DFFB7" w14:textId="75C8CF98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33D0EBD0" wp14:editId="19B3E7A9">
            <wp:extent cx="5943600" cy="1155065"/>
            <wp:effectExtent l="0" t="0" r="0" b="6985"/>
            <wp:docPr id="71223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2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D135" w14:textId="77777777" w:rsidR="00D2685B" w:rsidRDefault="00D2685B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Select name and address of the students who lives either in </w:t>
      </w:r>
      <w:proofErr w:type="spellStart"/>
      <w:r>
        <w:rPr>
          <w:rFonts w:ascii="Times New Roman" w:hAnsi="Times New Roman" w:cs="Times New Roman"/>
          <w:sz w:val="24"/>
          <w:szCs w:val="22"/>
        </w:rPr>
        <w:t>Lamahi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2"/>
        </w:rPr>
        <w:t>Tulsipur</w:t>
      </w:r>
      <w:proofErr w:type="spellEnd"/>
      <w:r>
        <w:rPr>
          <w:rFonts w:ascii="Times New Roman" w:hAnsi="Times New Roman" w:cs="Times New Roman"/>
          <w:sz w:val="24"/>
          <w:szCs w:val="22"/>
        </w:rPr>
        <w:t>.</w:t>
      </w:r>
    </w:p>
    <w:p w14:paraId="76997F13" w14:textId="79D16E5B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2837FB5" wp14:editId="42EE8CDE">
            <wp:extent cx="5943600" cy="1513205"/>
            <wp:effectExtent l="0" t="0" r="0" b="0"/>
            <wp:docPr id="80542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289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379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5CD04054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D6BEEAD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0ED3BA23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56954C24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11C313BB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46FC0062" w14:textId="77777777" w:rsid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5067DBB5" w14:textId="77777777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</w:p>
    <w:p w14:paraId="7F98D4B6" w14:textId="77777777" w:rsidR="00984288" w:rsidRDefault="00984288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Select id and name of all the students.</w:t>
      </w:r>
    </w:p>
    <w:p w14:paraId="38985FD9" w14:textId="4F76B4A0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17FC3233" wp14:editId="53C198F0">
            <wp:extent cx="5943600" cy="3875405"/>
            <wp:effectExtent l="0" t="0" r="0" b="0"/>
            <wp:docPr id="1202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3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6FB2" w14:textId="24B9FA37" w:rsidR="000F0D99" w:rsidRDefault="000F0D99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t>14. Clear all the data of the table at once.</w:t>
      </w:r>
    </w:p>
    <w:p w14:paraId="7D03D94C" w14:textId="55ED402E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9C3FC75" wp14:editId="0B4A4C7C">
            <wp:extent cx="5943600" cy="632460"/>
            <wp:effectExtent l="0" t="0" r="0" b="0"/>
            <wp:docPr id="178976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5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D84C" w14:textId="0C523FD2" w:rsidR="000F0D99" w:rsidRDefault="000F0D99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lastRenderedPageBreak/>
        <w:drawing>
          <wp:inline distT="0" distB="0" distL="0" distR="0" wp14:anchorId="4A670639" wp14:editId="7C4B3084">
            <wp:extent cx="5943600" cy="3670300"/>
            <wp:effectExtent l="0" t="0" r="0" b="6350"/>
            <wp:docPr id="2564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50FD" w14:textId="77777777" w:rsidR="00984288" w:rsidRDefault="00984288" w:rsidP="00A37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Clear all the data of the table at once.</w:t>
      </w:r>
    </w:p>
    <w:p w14:paraId="3BC5780E" w14:textId="6010C5E4" w:rsidR="000F0D99" w:rsidRPr="000F0D99" w:rsidRDefault="000F0D99" w:rsidP="000F0D99">
      <w:pPr>
        <w:rPr>
          <w:rFonts w:ascii="Times New Roman" w:hAnsi="Times New Roman" w:cs="Times New Roman"/>
          <w:sz w:val="24"/>
          <w:szCs w:val="22"/>
        </w:rPr>
      </w:pPr>
      <w:r w:rsidRPr="000F0D99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7E84ACF7" wp14:editId="515659F3">
            <wp:extent cx="5943600" cy="632460"/>
            <wp:effectExtent l="0" t="0" r="0" b="0"/>
            <wp:docPr id="187216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65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D1F4" w14:textId="77777777" w:rsidR="00D2685B" w:rsidRPr="00D2685B" w:rsidRDefault="00D2685B" w:rsidP="00D2685B">
      <w:pPr>
        <w:rPr>
          <w:rFonts w:ascii="Times New Roman" w:hAnsi="Times New Roman" w:cs="Times New Roman"/>
          <w:sz w:val="24"/>
          <w:szCs w:val="22"/>
        </w:rPr>
      </w:pPr>
    </w:p>
    <w:p w14:paraId="6BA34186" w14:textId="77777777" w:rsidR="00000000" w:rsidRPr="00A37CC8" w:rsidRDefault="00000000" w:rsidP="00A37CC8">
      <w:pPr>
        <w:rPr>
          <w:rFonts w:ascii="Times New Roman" w:hAnsi="Times New Roman" w:cs="Times New Roman"/>
          <w:sz w:val="24"/>
          <w:szCs w:val="22"/>
        </w:rPr>
      </w:pPr>
    </w:p>
    <w:sectPr w:rsidR="00324A2B" w:rsidRPr="00A3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579B"/>
    <w:multiLevelType w:val="multilevel"/>
    <w:tmpl w:val="15A4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242828"/>
    <w:multiLevelType w:val="hybridMultilevel"/>
    <w:tmpl w:val="5EDEF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213440">
    <w:abstractNumId w:val="0"/>
  </w:num>
  <w:num w:numId="2" w16cid:durableId="1363751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7DD"/>
    <w:rsid w:val="000F0D99"/>
    <w:rsid w:val="00400197"/>
    <w:rsid w:val="006227DD"/>
    <w:rsid w:val="00676B69"/>
    <w:rsid w:val="006F2FC8"/>
    <w:rsid w:val="00984288"/>
    <w:rsid w:val="00A37CC8"/>
    <w:rsid w:val="00B06749"/>
    <w:rsid w:val="00D2685B"/>
    <w:rsid w:val="00E03C52"/>
    <w:rsid w:val="00EA6553"/>
    <w:rsid w:val="00F3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1D8A"/>
  <w15:docId w15:val="{1EEEA815-42B7-4684-9B6B-4A5F3E72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49</cp:revision>
  <dcterms:created xsi:type="dcterms:W3CDTF">2024-08-14T15:16:00Z</dcterms:created>
  <dcterms:modified xsi:type="dcterms:W3CDTF">2024-08-19T17:20:00Z</dcterms:modified>
</cp:coreProperties>
</file>