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5B499" w14:textId="77777777" w:rsidR="00EA1660" w:rsidRPr="00EA1660" w:rsidRDefault="00EA1660" w:rsidP="00EA1660">
      <w:pPr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 w:rsidRPr="00EA1660">
        <w:rPr>
          <w:rFonts w:ascii="Times New Roman" w:hAnsi="Times New Roman" w:cs="Times New Roman"/>
          <w:b/>
          <w:bCs/>
          <w:sz w:val="28"/>
          <w:szCs w:val="26"/>
        </w:rPr>
        <w:t>Assignment - 2</w:t>
      </w:r>
    </w:p>
    <w:p w14:paraId="6C1E1132" w14:textId="77777777" w:rsidR="00EA1660" w:rsidRDefault="00EA1660" w:rsidP="00EA1660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Create a table </w:t>
      </w:r>
      <w:r w:rsidR="000F6D5E">
        <w:rPr>
          <w:rFonts w:ascii="Times New Roman" w:hAnsi="Times New Roman" w:cs="Times New Roman"/>
          <w:sz w:val="24"/>
          <w:szCs w:val="22"/>
        </w:rPr>
        <w:t>person</w:t>
      </w:r>
      <w:r>
        <w:rPr>
          <w:rFonts w:ascii="Times New Roman" w:hAnsi="Times New Roman" w:cs="Times New Roman"/>
          <w:sz w:val="24"/>
          <w:szCs w:val="22"/>
        </w:rPr>
        <w:t>(id, name, address, post,salary)</w:t>
      </w:r>
    </w:p>
    <w:p w14:paraId="789C1AE2" w14:textId="67FAE5F5" w:rsidR="009A4115" w:rsidRDefault="009A4115" w:rsidP="00EA1660">
      <w:pPr>
        <w:rPr>
          <w:rFonts w:ascii="Times New Roman" w:hAnsi="Times New Roman" w:cs="Times New Roman"/>
          <w:sz w:val="24"/>
          <w:szCs w:val="22"/>
        </w:rPr>
      </w:pPr>
      <w:r w:rsidRPr="009A4115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1F54D327" wp14:editId="30A6CE48">
            <wp:extent cx="5943600" cy="2199005"/>
            <wp:effectExtent l="0" t="0" r="0" b="0"/>
            <wp:docPr id="58363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30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8D2B" w14:textId="77777777" w:rsidR="00EA1660" w:rsidRDefault="00EA1660" w:rsidP="00EA1660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Now write SQL queries to make the changes in the given table:</w:t>
      </w:r>
    </w:p>
    <w:p w14:paraId="3CE29AF0" w14:textId="77777777" w:rsidR="00EA1660" w:rsidRDefault="00EA1660" w:rsidP="00EA166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Rename table name into employee</w:t>
      </w:r>
    </w:p>
    <w:p w14:paraId="7D8ADA04" w14:textId="323E76E5" w:rsidR="009A4115" w:rsidRDefault="009A4115" w:rsidP="009A4115">
      <w:pPr>
        <w:ind w:left="720"/>
        <w:rPr>
          <w:rFonts w:ascii="Times New Roman" w:hAnsi="Times New Roman" w:cs="Times New Roman"/>
          <w:sz w:val="24"/>
          <w:szCs w:val="22"/>
        </w:rPr>
      </w:pPr>
      <w:r w:rsidRPr="009A4115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2164068F" wp14:editId="2CE6230E">
            <wp:extent cx="5943600" cy="577215"/>
            <wp:effectExtent l="0" t="0" r="0" b="0"/>
            <wp:docPr id="142039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92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CDBD" w14:textId="77777777" w:rsidR="00EA1660" w:rsidRDefault="00EA1660" w:rsidP="00EA166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Rename column name</w:t>
      </w:r>
    </w:p>
    <w:p w14:paraId="6969A4ED" w14:textId="44E96FD3" w:rsidR="009A4115" w:rsidRPr="00EA1660" w:rsidRDefault="009A4115" w:rsidP="009A4115">
      <w:pPr>
        <w:ind w:left="360"/>
        <w:rPr>
          <w:rFonts w:ascii="Times New Roman" w:hAnsi="Times New Roman" w:cs="Times New Roman"/>
          <w:sz w:val="24"/>
          <w:szCs w:val="22"/>
        </w:rPr>
      </w:pPr>
      <w:r w:rsidRPr="009A4115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4A73D395" wp14:editId="4A57FE6B">
            <wp:extent cx="5943600" cy="508000"/>
            <wp:effectExtent l="0" t="0" r="0" b="6350"/>
            <wp:docPr id="427371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71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C2B9" w14:textId="77777777" w:rsidR="00E0656E" w:rsidRDefault="00EC40AA" w:rsidP="00EA166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EA1660">
        <w:rPr>
          <w:rFonts w:ascii="Times New Roman" w:hAnsi="Times New Roman" w:cs="Times New Roman"/>
          <w:sz w:val="24"/>
          <w:szCs w:val="22"/>
        </w:rPr>
        <w:t>Add column/s</w:t>
      </w:r>
    </w:p>
    <w:p w14:paraId="13AF583C" w14:textId="7CCE7336" w:rsidR="009A4115" w:rsidRPr="00EA1660" w:rsidRDefault="009A4115" w:rsidP="009A4115">
      <w:pPr>
        <w:ind w:left="720"/>
        <w:rPr>
          <w:rFonts w:ascii="Times New Roman" w:hAnsi="Times New Roman" w:cs="Times New Roman"/>
          <w:sz w:val="24"/>
          <w:szCs w:val="22"/>
        </w:rPr>
      </w:pPr>
      <w:r w:rsidRPr="009A4115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1726DEE6" wp14:editId="24978D97">
            <wp:extent cx="5943600" cy="756920"/>
            <wp:effectExtent l="0" t="0" r="0" b="5080"/>
            <wp:docPr id="50615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56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FEBD" w14:textId="77777777" w:rsidR="00E0656E" w:rsidRDefault="00EC40AA" w:rsidP="00EA166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EA1660">
        <w:rPr>
          <w:rFonts w:ascii="Times New Roman" w:hAnsi="Times New Roman" w:cs="Times New Roman"/>
          <w:sz w:val="24"/>
          <w:szCs w:val="22"/>
        </w:rPr>
        <w:t>Remove column/s</w:t>
      </w:r>
    </w:p>
    <w:p w14:paraId="081E94CD" w14:textId="1CA2F052" w:rsidR="009A4115" w:rsidRDefault="009A4115" w:rsidP="009A4115">
      <w:pPr>
        <w:ind w:left="720"/>
        <w:rPr>
          <w:rFonts w:ascii="Times New Roman" w:hAnsi="Times New Roman" w:cs="Times New Roman"/>
          <w:sz w:val="24"/>
          <w:szCs w:val="22"/>
        </w:rPr>
      </w:pPr>
      <w:r w:rsidRPr="009A4115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31EA32F6" wp14:editId="3AF99AB9">
            <wp:extent cx="5943600" cy="671195"/>
            <wp:effectExtent l="0" t="0" r="0" b="0"/>
            <wp:docPr id="59254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46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08E5" w14:textId="77777777" w:rsidR="009A4115" w:rsidRPr="00EA1660" w:rsidRDefault="009A4115" w:rsidP="009A4115">
      <w:pPr>
        <w:ind w:left="720"/>
        <w:rPr>
          <w:rFonts w:ascii="Times New Roman" w:hAnsi="Times New Roman" w:cs="Times New Roman"/>
          <w:sz w:val="24"/>
          <w:szCs w:val="22"/>
        </w:rPr>
      </w:pPr>
    </w:p>
    <w:p w14:paraId="16CA4FBC" w14:textId="77777777" w:rsidR="00E0656E" w:rsidRDefault="00EC40AA" w:rsidP="00EA166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EA1660">
        <w:rPr>
          <w:rFonts w:ascii="Times New Roman" w:hAnsi="Times New Roman" w:cs="Times New Roman"/>
          <w:sz w:val="24"/>
          <w:szCs w:val="22"/>
        </w:rPr>
        <w:lastRenderedPageBreak/>
        <w:t>Modify data type</w:t>
      </w:r>
    </w:p>
    <w:p w14:paraId="12DB8C5C" w14:textId="3E0786E1" w:rsidR="009A4115" w:rsidRPr="00EA1660" w:rsidRDefault="009A4115" w:rsidP="00EA166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9A4115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41CE2FC5" wp14:editId="7B393FAA">
            <wp:extent cx="5943600" cy="680085"/>
            <wp:effectExtent l="0" t="0" r="0" b="5715"/>
            <wp:docPr id="12460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0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A62D" w14:textId="77777777" w:rsidR="00000000" w:rsidRDefault="00EC40AA" w:rsidP="00EA166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EA1660">
        <w:rPr>
          <w:rFonts w:ascii="Times New Roman" w:hAnsi="Times New Roman" w:cs="Times New Roman"/>
          <w:sz w:val="24"/>
          <w:szCs w:val="22"/>
        </w:rPr>
        <w:t>Modify datatype length</w:t>
      </w:r>
    </w:p>
    <w:p w14:paraId="32691D2F" w14:textId="684BE6FB" w:rsidR="009A4115" w:rsidRDefault="009A4115" w:rsidP="009A4115">
      <w:pPr>
        <w:ind w:left="720"/>
        <w:rPr>
          <w:rFonts w:ascii="Times New Roman" w:hAnsi="Times New Roman" w:cs="Times New Roman"/>
          <w:sz w:val="24"/>
          <w:szCs w:val="22"/>
        </w:rPr>
      </w:pPr>
      <w:r w:rsidRPr="009A4115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42E92A1D" wp14:editId="06574254">
            <wp:extent cx="5943600" cy="693420"/>
            <wp:effectExtent l="0" t="0" r="0" b="0"/>
            <wp:docPr id="153362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291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061B" w14:textId="77777777" w:rsidR="00E0710A" w:rsidRDefault="00E0710A" w:rsidP="00EA166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Add constraints</w:t>
      </w:r>
    </w:p>
    <w:p w14:paraId="70875E88" w14:textId="76EB9F22" w:rsidR="004E1EF3" w:rsidRDefault="004E1EF3" w:rsidP="004E1EF3">
      <w:pPr>
        <w:ind w:left="720"/>
        <w:rPr>
          <w:rFonts w:ascii="Times New Roman" w:hAnsi="Times New Roman" w:cs="Times New Roman"/>
          <w:sz w:val="24"/>
          <w:szCs w:val="22"/>
        </w:rPr>
      </w:pPr>
      <w:r w:rsidRPr="004E1EF3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4844CC45" wp14:editId="18C2608F">
            <wp:extent cx="5943600" cy="639445"/>
            <wp:effectExtent l="0" t="0" r="0" b="8255"/>
            <wp:docPr id="162645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595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1A04" w14:textId="77777777" w:rsidR="00E0710A" w:rsidRDefault="00E0710A" w:rsidP="00EA166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Remove constraint</w:t>
      </w:r>
    </w:p>
    <w:p w14:paraId="1992FC83" w14:textId="230FFF83" w:rsidR="004E1EF3" w:rsidRPr="00EE36C2" w:rsidRDefault="004E1EF3" w:rsidP="004E1EF3">
      <w:pPr>
        <w:ind w:left="720"/>
        <w:rPr>
          <w:rFonts w:ascii="Times New Roman" w:hAnsi="Times New Roman" w:cs="Times New Roman"/>
          <w:sz w:val="24"/>
          <w:szCs w:val="22"/>
        </w:rPr>
      </w:pPr>
      <w:r w:rsidRPr="004E1EF3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37C9F718" wp14:editId="3B7BBBC8">
            <wp:extent cx="5943600" cy="911860"/>
            <wp:effectExtent l="0" t="0" r="0" b="2540"/>
            <wp:docPr id="406640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408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EF3" w:rsidRPr="00EE3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D058DB"/>
    <w:multiLevelType w:val="hybridMultilevel"/>
    <w:tmpl w:val="21425430"/>
    <w:lvl w:ilvl="0" w:tplc="11AAE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2C5D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44B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A8D4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0B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027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E87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2A01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BC0D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53554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660"/>
    <w:rsid w:val="000F6D5E"/>
    <w:rsid w:val="002A7F6F"/>
    <w:rsid w:val="004E1EF3"/>
    <w:rsid w:val="006F7D64"/>
    <w:rsid w:val="00804955"/>
    <w:rsid w:val="009A4115"/>
    <w:rsid w:val="00B06749"/>
    <w:rsid w:val="00D87429"/>
    <w:rsid w:val="00E0656E"/>
    <w:rsid w:val="00E0710A"/>
    <w:rsid w:val="00EA1660"/>
    <w:rsid w:val="00EC40AA"/>
    <w:rsid w:val="00EE36C2"/>
    <w:rsid w:val="00F3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EF14"/>
  <w15:docId w15:val="{616F0ACE-90F9-43B0-8CBF-7BE22B6C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35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785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6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939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398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948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243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9</cp:revision>
  <dcterms:created xsi:type="dcterms:W3CDTF">2024-08-16T01:14:00Z</dcterms:created>
  <dcterms:modified xsi:type="dcterms:W3CDTF">2024-08-20T04:09:00Z</dcterms:modified>
</cp:coreProperties>
</file>