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13943" w14:textId="77777777" w:rsidR="006E08DB" w:rsidRPr="0099011F" w:rsidRDefault="006E08DB" w:rsidP="0099011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Assignment </w:t>
      </w:r>
      <w:r w:rsidR="007627A4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–</w:t>
      </w:r>
      <w:r w:rsidR="00D262B4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 5</w:t>
      </w:r>
      <w:r w:rsidR="007627A4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 (</w:t>
      </w:r>
      <w:r w:rsidR="007B4076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LIMIT, IS NULL, </w:t>
      </w:r>
      <w:r w:rsidR="007B0CA5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IS </w:t>
      </w:r>
      <w:r w:rsidR="007B4076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NOT NULL, </w:t>
      </w:r>
      <w:r w:rsidR="00257C33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LIKE, </w:t>
      </w:r>
      <w:r w:rsidR="00835713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NOT LIKE</w:t>
      </w:r>
      <w:r w:rsidR="0004691B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 xml:space="preserve">, AS aliases </w:t>
      </w:r>
      <w:r w:rsidR="007B4076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and ORDER BY</w:t>
      </w:r>
      <w:r w:rsidR="00B91A1D" w:rsidRPr="005F5ED1">
        <w:rPr>
          <w:rFonts w:ascii="Times New Roman" w:hAnsi="Times New Roman" w:cs="Times New Roman"/>
          <w:b/>
          <w:bCs/>
          <w:sz w:val="24"/>
          <w:szCs w:val="22"/>
          <w:highlight w:val="yellow"/>
        </w:rPr>
        <w:t>)</w:t>
      </w:r>
    </w:p>
    <w:p w14:paraId="1E7E9895" w14:textId="77777777" w:rsidR="008E5438" w:rsidRDefault="0099011F" w:rsidP="0099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52442A">
        <w:rPr>
          <w:rFonts w:ascii="Times New Roman" w:hAnsi="Times New Roman" w:cs="Times New Roman"/>
          <w:sz w:val="24"/>
          <w:szCs w:val="22"/>
        </w:rPr>
        <w:t>Write SQL command to perform the following:</w:t>
      </w:r>
      <w:r w:rsidR="00B91A1D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9B04C6A" w14:textId="77777777" w:rsidR="00D262B4" w:rsidRPr="0099011F" w:rsidRDefault="00D262B4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99011F">
        <w:rPr>
          <w:rFonts w:ascii="Times New Roman" w:hAnsi="Times New Roman" w:cs="Times New Roman"/>
          <w:sz w:val="24"/>
          <w:szCs w:val="22"/>
        </w:rPr>
        <w:t>Create a table called my_class(</w:t>
      </w:r>
      <w:r w:rsidRPr="00467D6F">
        <w:rPr>
          <w:rFonts w:ascii="Times New Roman" w:hAnsi="Times New Roman" w:cs="Times New Roman"/>
          <w:sz w:val="24"/>
          <w:szCs w:val="22"/>
          <w:u w:val="single"/>
        </w:rPr>
        <w:t>pk_roll_no</w:t>
      </w:r>
      <w:r w:rsidRPr="0099011F">
        <w:rPr>
          <w:rFonts w:ascii="Times New Roman" w:hAnsi="Times New Roman" w:cs="Times New Roman"/>
          <w:sz w:val="24"/>
          <w:szCs w:val="22"/>
        </w:rPr>
        <w:t>, first_name, last_name, address,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9011F">
        <w:rPr>
          <w:rFonts w:ascii="Times New Roman" w:hAnsi="Times New Roman" w:cs="Times New Roman"/>
          <w:sz w:val="24"/>
          <w:szCs w:val="22"/>
        </w:rPr>
        <w:t>marks(out of 500),age (division(according to marks like first, second,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9011F">
        <w:rPr>
          <w:rFonts w:ascii="Times New Roman" w:hAnsi="Times New Roman" w:cs="Times New Roman"/>
          <w:sz w:val="24"/>
          <w:szCs w:val="22"/>
        </w:rPr>
        <w:t>distinction,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9011F">
        <w:rPr>
          <w:rFonts w:ascii="Times New Roman" w:hAnsi="Times New Roman" w:cs="Times New Roman"/>
          <w:sz w:val="24"/>
          <w:szCs w:val="22"/>
        </w:rPr>
        <w:t>third,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9011F">
        <w:rPr>
          <w:rFonts w:ascii="Times New Roman" w:hAnsi="Times New Roman" w:cs="Times New Roman"/>
          <w:sz w:val="24"/>
          <w:szCs w:val="22"/>
        </w:rPr>
        <w:t>pass,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9011F">
        <w:rPr>
          <w:rFonts w:ascii="Times New Roman" w:hAnsi="Times New Roman" w:cs="Times New Roman"/>
          <w:sz w:val="24"/>
          <w:szCs w:val="22"/>
        </w:rPr>
        <w:t>fail)</w:t>
      </w:r>
    </w:p>
    <w:p w14:paraId="7B7078DD" w14:textId="77777777" w:rsidR="00D262B4" w:rsidRPr="00747BD1" w:rsidRDefault="00D262B4" w:rsidP="00D262B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2"/>
        </w:rPr>
      </w:pPr>
      <w:r w:rsidRPr="00747BD1">
        <w:rPr>
          <w:rFonts w:ascii="Times New Roman" w:hAnsi="Times New Roman" w:cs="Times New Roman"/>
          <w:b/>
          <w:bCs/>
          <w:sz w:val="24"/>
          <w:szCs w:val="22"/>
        </w:rPr>
        <w:t>Constraints applied:</w:t>
      </w:r>
    </w:p>
    <w:p w14:paraId="24D9A7F4" w14:textId="77777777" w:rsidR="00D262B4" w:rsidRDefault="00D262B4" w:rsidP="00D262B4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You must give  first name</w:t>
      </w:r>
    </w:p>
    <w:p w14:paraId="4D0D043F" w14:textId="77777777" w:rsidR="00D262B4" w:rsidRDefault="00D262B4" w:rsidP="00D262B4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Age must be greater than 17.</w:t>
      </w:r>
    </w:p>
    <w:p w14:paraId="0768BF1B" w14:textId="77777777" w:rsidR="00D262B4" w:rsidRDefault="00D262B4" w:rsidP="00D262B4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Division should be given as fail if not provided by the user.</w:t>
      </w:r>
    </w:p>
    <w:p w14:paraId="337EA058" w14:textId="154FE9BC" w:rsidR="0097004B" w:rsidRDefault="0097004B" w:rsidP="0097004B">
      <w:pPr>
        <w:rPr>
          <w:rFonts w:ascii="Times New Roman" w:hAnsi="Times New Roman" w:cs="Times New Roman"/>
          <w:sz w:val="24"/>
          <w:szCs w:val="22"/>
        </w:rPr>
      </w:pPr>
      <w:r w:rsidRPr="0097004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5C68D77" wp14:editId="7373F526">
            <wp:extent cx="5943600" cy="1482725"/>
            <wp:effectExtent l="0" t="0" r="0" b="3175"/>
            <wp:docPr id="10207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AEE" w14:textId="1590486E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  <w:r w:rsidRPr="00293EFA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B3750B1" wp14:editId="2E27E9DF">
            <wp:extent cx="5943600" cy="1985645"/>
            <wp:effectExtent l="0" t="0" r="0" b="0"/>
            <wp:docPr id="154546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66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80AC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57111EEC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0650379A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7EE307E4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72207583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5CD193BE" w14:textId="77777777" w:rsidR="00293EFA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63369309" w14:textId="77777777" w:rsidR="00293EFA" w:rsidRPr="0097004B" w:rsidRDefault="00293EFA" w:rsidP="0097004B">
      <w:pPr>
        <w:rPr>
          <w:rFonts w:ascii="Times New Roman" w:hAnsi="Times New Roman" w:cs="Times New Roman"/>
          <w:sz w:val="24"/>
          <w:szCs w:val="22"/>
        </w:rPr>
      </w:pPr>
    </w:p>
    <w:p w14:paraId="58781698" w14:textId="77777777" w:rsidR="0099011F" w:rsidRDefault="007C2FCE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D262B4">
        <w:rPr>
          <w:rFonts w:ascii="Times New Roman" w:hAnsi="Times New Roman" w:cs="Times New Roman"/>
          <w:sz w:val="24"/>
          <w:szCs w:val="22"/>
        </w:rPr>
        <w:lastRenderedPageBreak/>
        <w:t>Select the first five classmates. (LIMIT)</w:t>
      </w:r>
    </w:p>
    <w:p w14:paraId="64BCD560" w14:textId="5796CEF5" w:rsidR="00293EFA" w:rsidRPr="00293EFA" w:rsidRDefault="00293EFA" w:rsidP="00293EFA">
      <w:pPr>
        <w:rPr>
          <w:rFonts w:ascii="Times New Roman" w:hAnsi="Times New Roman" w:cs="Times New Roman"/>
          <w:sz w:val="24"/>
          <w:szCs w:val="22"/>
        </w:rPr>
      </w:pPr>
      <w:r w:rsidRPr="00293EFA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F8E7CCC" wp14:editId="7C0DAC27">
            <wp:extent cx="5943600" cy="1922145"/>
            <wp:effectExtent l="0" t="0" r="0" b="1905"/>
            <wp:docPr id="2055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05F" w14:textId="77777777" w:rsidR="000776B6" w:rsidRDefault="000776B6" w:rsidP="00077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Select the classmates whose </w:t>
      </w:r>
      <w:r w:rsidR="00174C09">
        <w:rPr>
          <w:rFonts w:ascii="Times New Roman" w:hAnsi="Times New Roman" w:cs="Times New Roman"/>
          <w:sz w:val="24"/>
          <w:szCs w:val="22"/>
        </w:rPr>
        <w:t xml:space="preserve">first </w:t>
      </w:r>
      <w:r>
        <w:rPr>
          <w:rFonts w:ascii="Times New Roman" w:hAnsi="Times New Roman" w:cs="Times New Roman"/>
          <w:sz w:val="24"/>
          <w:szCs w:val="22"/>
        </w:rPr>
        <w:t>name starts with ‘R’.</w:t>
      </w:r>
    </w:p>
    <w:p w14:paraId="6A25DF15" w14:textId="31300AB2" w:rsidR="00293EFA" w:rsidRDefault="00293EFA" w:rsidP="00293EFA">
      <w:pPr>
        <w:rPr>
          <w:rFonts w:ascii="Times New Roman" w:hAnsi="Times New Roman" w:cs="Times New Roman"/>
          <w:sz w:val="24"/>
          <w:szCs w:val="22"/>
        </w:rPr>
      </w:pPr>
      <w:r w:rsidRPr="00293EFA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B171E51" wp14:editId="72B5DCD4">
            <wp:extent cx="5943600" cy="1555115"/>
            <wp:effectExtent l="0" t="0" r="0" b="6985"/>
            <wp:docPr id="16565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805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5547F4C1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5029E5B0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052C6217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46622F92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6E7FCA6D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1DE39C80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19F70000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10317601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1B2FAE38" w14:textId="77777777" w:rsidR="00D07B3D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75EAEBFF" w14:textId="77777777" w:rsidR="00D07B3D" w:rsidRPr="00293EFA" w:rsidRDefault="00D07B3D" w:rsidP="00293EFA">
      <w:pPr>
        <w:rPr>
          <w:rFonts w:ascii="Times New Roman" w:hAnsi="Times New Roman" w:cs="Times New Roman"/>
          <w:sz w:val="24"/>
          <w:szCs w:val="22"/>
        </w:rPr>
      </w:pPr>
    </w:p>
    <w:p w14:paraId="4C05D63F" w14:textId="77777777" w:rsidR="00174C09" w:rsidRDefault="00174C09" w:rsidP="00077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the classmates whose first name contains ‘a’ in their name.</w:t>
      </w:r>
    </w:p>
    <w:p w14:paraId="15FDB7FD" w14:textId="2324132F" w:rsidR="00293EFA" w:rsidRPr="00293EFA" w:rsidRDefault="00D07B3D" w:rsidP="00293EFA">
      <w:pPr>
        <w:rPr>
          <w:rFonts w:ascii="Times New Roman" w:hAnsi="Times New Roman" w:cs="Times New Roman"/>
          <w:sz w:val="24"/>
          <w:szCs w:val="22"/>
        </w:rPr>
      </w:pPr>
      <w:r w:rsidRPr="00D07B3D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A00BF53" wp14:editId="55B898BF">
            <wp:extent cx="5943600" cy="3502660"/>
            <wp:effectExtent l="0" t="0" r="0" b="2540"/>
            <wp:docPr id="18466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3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0F66" w14:textId="77777777" w:rsidR="00174C09" w:rsidRDefault="00174C09" w:rsidP="000776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classmates whose last name contains ‘s’ as the  second last character.</w:t>
      </w:r>
    </w:p>
    <w:p w14:paraId="6CE8F706" w14:textId="2532BF6D" w:rsidR="00D07B3D" w:rsidRPr="00D07B3D" w:rsidRDefault="009802E2" w:rsidP="00D07B3D">
      <w:pPr>
        <w:rPr>
          <w:rFonts w:ascii="Times New Roman" w:hAnsi="Times New Roman" w:cs="Times New Roman"/>
          <w:sz w:val="24"/>
          <w:szCs w:val="22"/>
        </w:rPr>
      </w:pPr>
      <w:r w:rsidRPr="009802E2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6E67418" wp14:editId="310833B1">
            <wp:extent cx="5943600" cy="479425"/>
            <wp:effectExtent l="0" t="0" r="0" b="0"/>
            <wp:docPr id="10967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9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6DBB" w14:textId="77777777" w:rsidR="009657A1" w:rsidRDefault="0052442A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classmates who</w:t>
      </w:r>
      <w:r w:rsidR="009657A1">
        <w:rPr>
          <w:rFonts w:ascii="Times New Roman" w:hAnsi="Times New Roman" w:cs="Times New Roman"/>
          <w:sz w:val="24"/>
          <w:szCs w:val="22"/>
        </w:rPr>
        <w:t>se last name is not known yet. (IS NULL)</w:t>
      </w:r>
    </w:p>
    <w:p w14:paraId="6BB4165E" w14:textId="778439F5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  <w:r w:rsidRPr="009802E2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6B0743A" wp14:editId="16D89DDC">
            <wp:extent cx="5943600" cy="555625"/>
            <wp:effectExtent l="0" t="0" r="0" b="0"/>
            <wp:docPr id="13119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1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65B6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3A1DEA1E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52969862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7AEC6692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47B33F0C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54AA26E6" w14:textId="77777777" w:rsid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72BEB9F2" w14:textId="77777777" w:rsidR="009802E2" w:rsidRP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</w:p>
    <w:p w14:paraId="360E892F" w14:textId="77777777" w:rsidR="009657A1" w:rsidRDefault="0052442A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Select all the classmates who </w:t>
      </w:r>
      <w:r w:rsidR="009657A1">
        <w:rPr>
          <w:rFonts w:ascii="Times New Roman" w:hAnsi="Times New Roman" w:cs="Times New Roman"/>
          <w:sz w:val="24"/>
          <w:szCs w:val="22"/>
        </w:rPr>
        <w:t xml:space="preserve">address is </w:t>
      </w:r>
      <w:r w:rsidR="00174C09">
        <w:rPr>
          <w:rFonts w:ascii="Times New Roman" w:hAnsi="Times New Roman" w:cs="Times New Roman"/>
          <w:sz w:val="24"/>
          <w:szCs w:val="22"/>
        </w:rPr>
        <w:t>known</w:t>
      </w:r>
      <w:r w:rsidR="009657A1">
        <w:rPr>
          <w:rFonts w:ascii="Times New Roman" w:hAnsi="Times New Roman" w:cs="Times New Roman"/>
          <w:sz w:val="24"/>
          <w:szCs w:val="22"/>
        </w:rPr>
        <w:t>. (IS NOT NULL)</w:t>
      </w:r>
    </w:p>
    <w:p w14:paraId="40FA7FC3" w14:textId="62D9A6BF" w:rsidR="009802E2" w:rsidRPr="009802E2" w:rsidRDefault="009802E2" w:rsidP="009802E2">
      <w:pPr>
        <w:rPr>
          <w:rFonts w:ascii="Times New Roman" w:hAnsi="Times New Roman" w:cs="Times New Roman"/>
          <w:sz w:val="24"/>
          <w:szCs w:val="22"/>
        </w:rPr>
      </w:pPr>
      <w:r w:rsidRPr="009802E2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2DECB7F" wp14:editId="586D3F15">
            <wp:extent cx="5943600" cy="3582035"/>
            <wp:effectExtent l="0" t="0" r="0" b="0"/>
            <wp:docPr id="164612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2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96D" w14:textId="77777777" w:rsidR="00B2023D" w:rsidRDefault="009657A1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52442A">
        <w:rPr>
          <w:rFonts w:ascii="Times New Roman" w:hAnsi="Times New Roman" w:cs="Times New Roman"/>
          <w:sz w:val="24"/>
          <w:szCs w:val="22"/>
        </w:rPr>
        <w:t xml:space="preserve"> </w:t>
      </w:r>
      <w:r w:rsidR="00B2023D">
        <w:rPr>
          <w:rFonts w:ascii="Times New Roman" w:hAnsi="Times New Roman" w:cs="Times New Roman"/>
          <w:sz w:val="24"/>
          <w:szCs w:val="22"/>
        </w:rPr>
        <w:t>Select the students whose age is between 20 and 30 and lives in ‘Ghorahi’, ‘Rolpa’,’Dang’ ,’Tulsipur’.</w:t>
      </w:r>
    </w:p>
    <w:p w14:paraId="3A2C7C98" w14:textId="333B55ED" w:rsidR="009802E2" w:rsidRDefault="00865283" w:rsidP="009802E2">
      <w:pPr>
        <w:rPr>
          <w:rFonts w:ascii="Times New Roman" w:hAnsi="Times New Roman" w:cs="Times New Roman"/>
          <w:sz w:val="24"/>
          <w:szCs w:val="22"/>
        </w:rPr>
      </w:pPr>
      <w:r w:rsidRPr="0086528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65C2C0F" wp14:editId="3EA23FA6">
            <wp:extent cx="5943600" cy="1464310"/>
            <wp:effectExtent l="0" t="0" r="0" b="2540"/>
            <wp:docPr id="5186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5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DE8" w14:textId="77777777" w:rsidR="00865283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3F8B3A5C" w14:textId="77777777" w:rsidR="00865283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5CC51540" w14:textId="77777777" w:rsidR="00865283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4C5AEA13" w14:textId="77777777" w:rsidR="00865283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6D24A66A" w14:textId="77777777" w:rsidR="00865283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592D405D" w14:textId="77777777" w:rsidR="00865283" w:rsidRPr="009802E2" w:rsidRDefault="00865283" w:rsidP="009802E2">
      <w:pPr>
        <w:rPr>
          <w:rFonts w:ascii="Times New Roman" w:hAnsi="Times New Roman" w:cs="Times New Roman"/>
          <w:sz w:val="24"/>
          <w:szCs w:val="22"/>
        </w:rPr>
      </w:pPr>
    </w:p>
    <w:p w14:paraId="4657E422" w14:textId="77777777" w:rsidR="00000000" w:rsidRDefault="00B2023D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all the students whose name does not end with ‘a’.</w:t>
      </w:r>
    </w:p>
    <w:p w14:paraId="083B06C3" w14:textId="295237F1" w:rsidR="00865283" w:rsidRP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  <w:r w:rsidRPr="0086528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238DFCF" wp14:editId="1D0AAAB3">
            <wp:extent cx="5943600" cy="2699385"/>
            <wp:effectExtent l="0" t="0" r="0" b="5715"/>
            <wp:docPr id="57354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0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7A8" w14:textId="77777777" w:rsidR="00B2023D" w:rsidRDefault="00B2023D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students whose name starts with ‘a’ but does not end with ‘a’.</w:t>
      </w:r>
    </w:p>
    <w:p w14:paraId="1A23F4CF" w14:textId="32FD839C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  <w:r w:rsidRPr="0086528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69EB453" wp14:editId="64768C9E">
            <wp:extent cx="5943600" cy="928370"/>
            <wp:effectExtent l="0" t="0" r="0" b="5080"/>
            <wp:docPr id="8041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7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B64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43D88810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4BBF6B7D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44903D16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2D355781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0669C8D3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67EB1736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5FA823CF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5B2B9EAD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67F5C609" w14:textId="77777777" w:rsid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589E7915" w14:textId="77777777" w:rsidR="00865283" w:rsidRP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</w:p>
    <w:p w14:paraId="52AD7090" w14:textId="77777777" w:rsidR="00B2023D" w:rsidRDefault="00B2023D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the classmates and sort them in ascending order by their name.</w:t>
      </w:r>
    </w:p>
    <w:p w14:paraId="2DA98D50" w14:textId="7618AD19" w:rsidR="00865283" w:rsidRPr="00865283" w:rsidRDefault="00865283" w:rsidP="00865283">
      <w:pPr>
        <w:rPr>
          <w:rFonts w:ascii="Times New Roman" w:hAnsi="Times New Roman" w:cs="Times New Roman"/>
          <w:sz w:val="24"/>
          <w:szCs w:val="22"/>
        </w:rPr>
      </w:pPr>
      <w:r w:rsidRPr="0086528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BB597FC" wp14:editId="4E49B3C3">
            <wp:extent cx="5943600" cy="3482975"/>
            <wp:effectExtent l="0" t="0" r="0" b="3175"/>
            <wp:docPr id="17286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3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78E" w14:textId="77777777" w:rsidR="00B2023D" w:rsidRDefault="00B2023D" w:rsidP="00D26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the classmates and sort them as highest scorer to lowest scorer.</w:t>
      </w:r>
    </w:p>
    <w:p w14:paraId="28E31A12" w14:textId="1DF8C313" w:rsidR="00865283" w:rsidRDefault="00E863F4" w:rsidP="00865283">
      <w:pPr>
        <w:rPr>
          <w:rFonts w:ascii="Times New Roman" w:hAnsi="Times New Roman" w:cs="Times New Roman"/>
          <w:sz w:val="24"/>
          <w:szCs w:val="22"/>
        </w:rPr>
      </w:pPr>
      <w:r w:rsidRPr="00E863F4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B60718A" wp14:editId="0B0F0E77">
            <wp:extent cx="5943600" cy="3366135"/>
            <wp:effectExtent l="0" t="0" r="0" b="5715"/>
            <wp:docPr id="211373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7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1B4E" w14:textId="77777777" w:rsidR="00E863F4" w:rsidRPr="00865283" w:rsidRDefault="00E863F4" w:rsidP="00865283">
      <w:pPr>
        <w:rPr>
          <w:rFonts w:ascii="Times New Roman" w:hAnsi="Times New Roman" w:cs="Times New Roman"/>
          <w:sz w:val="24"/>
          <w:szCs w:val="22"/>
        </w:rPr>
      </w:pPr>
    </w:p>
    <w:p w14:paraId="17C89B39" w14:textId="77777777" w:rsidR="00257C33" w:rsidRDefault="00257C33" w:rsidP="00257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the classmates who have exactly five characters in their first name.</w:t>
      </w:r>
    </w:p>
    <w:p w14:paraId="54BD570D" w14:textId="1844378D" w:rsidR="00E863F4" w:rsidRPr="00E863F4" w:rsidRDefault="00DC17B8" w:rsidP="00E863F4">
      <w:pPr>
        <w:rPr>
          <w:rFonts w:ascii="Times New Roman" w:hAnsi="Times New Roman" w:cs="Times New Roman"/>
          <w:sz w:val="24"/>
          <w:szCs w:val="22"/>
        </w:rPr>
      </w:pPr>
      <w:r w:rsidRPr="00DC17B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C13D266" wp14:editId="7B930DFC">
            <wp:extent cx="5943600" cy="1631950"/>
            <wp:effectExtent l="0" t="0" r="0" b="6350"/>
            <wp:docPr id="2838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0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9E1F" w14:textId="77777777" w:rsidR="00257C33" w:rsidRDefault="00257C33" w:rsidP="00257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classmates who has scored the marks in two digits only.</w:t>
      </w:r>
    </w:p>
    <w:p w14:paraId="50BA1690" w14:textId="5D3A37C0" w:rsidR="00DC17B8" w:rsidRP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  <w:r w:rsidRPr="00DC17B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D79974C" wp14:editId="350D6EFD">
            <wp:extent cx="5943600" cy="485140"/>
            <wp:effectExtent l="0" t="0" r="0" b="0"/>
            <wp:docPr id="147579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96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0679" w14:textId="30E1D728" w:rsidR="00DC17B8" w:rsidRDefault="00CC2325" w:rsidP="00DC17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Teacher wants to know if they increase each of the students marks by 5, how much their marks will rea</w:t>
      </w:r>
      <w:r w:rsidR="000E1CED">
        <w:rPr>
          <w:rFonts w:ascii="Times New Roman" w:hAnsi="Times New Roman" w:cs="Times New Roman"/>
          <w:sz w:val="24"/>
          <w:szCs w:val="22"/>
        </w:rPr>
        <w:t>ch to. Write SQL query which will select student id, name, marks and new marks which will contains the improved marks.</w:t>
      </w:r>
    </w:p>
    <w:p w14:paraId="41194BD1" w14:textId="7BCF2E44" w:rsid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  <w:r w:rsidRPr="00DC17B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62EEEC6" wp14:editId="247E7FDA">
            <wp:extent cx="5943600" cy="2752725"/>
            <wp:effectExtent l="0" t="0" r="0" b="9525"/>
            <wp:docPr id="177482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8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520" w14:textId="77777777" w:rsid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</w:p>
    <w:p w14:paraId="111FFD1B" w14:textId="77777777" w:rsid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</w:p>
    <w:p w14:paraId="40DDB9A3" w14:textId="77777777" w:rsid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</w:p>
    <w:p w14:paraId="282DA6FB" w14:textId="77777777" w:rsidR="00DC17B8" w:rsidRPr="00DC17B8" w:rsidRDefault="00DC17B8" w:rsidP="00DC17B8">
      <w:pPr>
        <w:rPr>
          <w:rFonts w:ascii="Times New Roman" w:hAnsi="Times New Roman" w:cs="Times New Roman"/>
          <w:sz w:val="24"/>
          <w:szCs w:val="22"/>
        </w:rPr>
      </w:pPr>
    </w:p>
    <w:p w14:paraId="63A89510" w14:textId="77777777" w:rsidR="00257C33" w:rsidRDefault="00257C33" w:rsidP="00257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52442A">
        <w:rPr>
          <w:rFonts w:ascii="Times New Roman" w:hAnsi="Times New Roman" w:cs="Times New Roman"/>
          <w:sz w:val="24"/>
          <w:szCs w:val="22"/>
        </w:rPr>
        <w:lastRenderedPageBreak/>
        <w:t>College administration wants to know the differe</w:t>
      </w:r>
      <w:r>
        <w:rPr>
          <w:rFonts w:ascii="Times New Roman" w:hAnsi="Times New Roman" w:cs="Times New Roman"/>
          <w:sz w:val="24"/>
          <w:szCs w:val="22"/>
        </w:rPr>
        <w:t xml:space="preserve">nt locations students come from </w:t>
      </w:r>
      <w:r w:rsidRPr="0052442A">
        <w:rPr>
          <w:rFonts w:ascii="Times New Roman" w:hAnsi="Times New Roman" w:cs="Times New Roman"/>
          <w:sz w:val="24"/>
          <w:szCs w:val="22"/>
        </w:rPr>
        <w:t xml:space="preserve">(Note: They don't want to see the duplicate locations). </w:t>
      </w:r>
    </w:p>
    <w:p w14:paraId="12C5D09D" w14:textId="2276A59E" w:rsidR="00DC17B8" w:rsidRPr="00DC17B8" w:rsidRDefault="00A97873" w:rsidP="00DC17B8">
      <w:pPr>
        <w:rPr>
          <w:rFonts w:ascii="Times New Roman" w:hAnsi="Times New Roman" w:cs="Times New Roman"/>
          <w:sz w:val="24"/>
          <w:szCs w:val="22"/>
        </w:rPr>
      </w:pPr>
      <w:r w:rsidRPr="00A9787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CBC6A74" wp14:editId="2518379B">
            <wp:extent cx="5943600" cy="2634615"/>
            <wp:effectExtent l="0" t="0" r="0" b="0"/>
            <wp:docPr id="112395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3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8358" w14:textId="77777777" w:rsidR="00257C33" w:rsidRPr="0052442A" w:rsidRDefault="00257C33" w:rsidP="00257C33">
      <w:pPr>
        <w:pStyle w:val="ListParagraph"/>
        <w:ind w:left="1080"/>
        <w:rPr>
          <w:rFonts w:ascii="Times New Roman" w:hAnsi="Times New Roman" w:cs="Times New Roman"/>
          <w:sz w:val="24"/>
          <w:szCs w:val="22"/>
        </w:rPr>
      </w:pPr>
    </w:p>
    <w:sectPr w:rsidR="00257C33" w:rsidRPr="0052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4682"/>
    <w:multiLevelType w:val="hybridMultilevel"/>
    <w:tmpl w:val="4D0AED0E"/>
    <w:lvl w:ilvl="0" w:tplc="624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50F81"/>
    <w:multiLevelType w:val="hybridMultilevel"/>
    <w:tmpl w:val="73C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26509"/>
    <w:multiLevelType w:val="hybridMultilevel"/>
    <w:tmpl w:val="D3AE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7E3"/>
    <w:multiLevelType w:val="hybridMultilevel"/>
    <w:tmpl w:val="2124EC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7530">
    <w:abstractNumId w:val="1"/>
  </w:num>
  <w:num w:numId="2" w16cid:durableId="1795169652">
    <w:abstractNumId w:val="2"/>
  </w:num>
  <w:num w:numId="3" w16cid:durableId="1531839004">
    <w:abstractNumId w:val="3"/>
  </w:num>
  <w:num w:numId="4" w16cid:durableId="213609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DB"/>
    <w:rsid w:val="0004691B"/>
    <w:rsid w:val="000776B6"/>
    <w:rsid w:val="00084A8F"/>
    <w:rsid w:val="000E1CED"/>
    <w:rsid w:val="000F2B27"/>
    <w:rsid w:val="00174C09"/>
    <w:rsid w:val="001C2AFB"/>
    <w:rsid w:val="001E6AEC"/>
    <w:rsid w:val="00257C33"/>
    <w:rsid w:val="002602B0"/>
    <w:rsid w:val="00293EFA"/>
    <w:rsid w:val="002B1181"/>
    <w:rsid w:val="0032057E"/>
    <w:rsid w:val="003904BE"/>
    <w:rsid w:val="003C27DF"/>
    <w:rsid w:val="00467D6F"/>
    <w:rsid w:val="004728B5"/>
    <w:rsid w:val="00474C3E"/>
    <w:rsid w:val="004B631F"/>
    <w:rsid w:val="0052442A"/>
    <w:rsid w:val="005F5ED1"/>
    <w:rsid w:val="00624800"/>
    <w:rsid w:val="006E08DB"/>
    <w:rsid w:val="006F3939"/>
    <w:rsid w:val="00747BD1"/>
    <w:rsid w:val="007627A4"/>
    <w:rsid w:val="007B0CA5"/>
    <w:rsid w:val="007B4076"/>
    <w:rsid w:val="007B4E32"/>
    <w:rsid w:val="007C2FCE"/>
    <w:rsid w:val="00800AFF"/>
    <w:rsid w:val="00835713"/>
    <w:rsid w:val="00865283"/>
    <w:rsid w:val="008E5438"/>
    <w:rsid w:val="009657A1"/>
    <w:rsid w:val="0097004B"/>
    <w:rsid w:val="009802E2"/>
    <w:rsid w:val="0099011F"/>
    <w:rsid w:val="00A97873"/>
    <w:rsid w:val="00AC06A5"/>
    <w:rsid w:val="00AC782A"/>
    <w:rsid w:val="00AD20CA"/>
    <w:rsid w:val="00B06749"/>
    <w:rsid w:val="00B2023D"/>
    <w:rsid w:val="00B91A1D"/>
    <w:rsid w:val="00C35B86"/>
    <w:rsid w:val="00C80766"/>
    <w:rsid w:val="00CC0AE8"/>
    <w:rsid w:val="00CC2325"/>
    <w:rsid w:val="00CC2EAD"/>
    <w:rsid w:val="00D07B3D"/>
    <w:rsid w:val="00D262B4"/>
    <w:rsid w:val="00DC17B8"/>
    <w:rsid w:val="00E23860"/>
    <w:rsid w:val="00E863F4"/>
    <w:rsid w:val="00E90CA4"/>
    <w:rsid w:val="00F30861"/>
    <w:rsid w:val="00FA0219"/>
    <w:rsid w:val="00FE3D9F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A4BE"/>
  <w15:docId w15:val="{92F49A1A-3119-4187-B137-C457DED4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102</cp:revision>
  <dcterms:created xsi:type="dcterms:W3CDTF">2024-08-29T03:07:00Z</dcterms:created>
  <dcterms:modified xsi:type="dcterms:W3CDTF">2024-08-31T12:40:00Z</dcterms:modified>
</cp:coreProperties>
</file>