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7D1F" w14:textId="76585FC8" w:rsidR="009A2528" w:rsidRDefault="009A2528"/>
    <w:p w14:paraId="375F7C3C" w14:textId="61379B5B" w:rsidR="009A3C2C" w:rsidRDefault="009A3C2C">
      <w:r>
        <w:t xml:space="preserve">Don’t touch the speed parameter or else it wont slow down around </w:t>
      </w:r>
      <w:proofErr w:type="gramStart"/>
      <w:r>
        <w:t>corners</w:t>
      </w:r>
      <w:proofErr w:type="gramEnd"/>
    </w:p>
    <w:p w14:paraId="2AC24A10" w14:textId="7AA017E8" w:rsidR="009A3C2C" w:rsidRDefault="009A3C2C"/>
    <w:p w14:paraId="6AC22626" w14:textId="77777777" w:rsidR="009A3C2C" w:rsidRDefault="009A3C2C"/>
    <w:p w14:paraId="73469672" w14:textId="6C90C28D" w:rsidR="009A3C2C" w:rsidRDefault="009A3C2C">
      <w:r>
        <w:t xml:space="preserve">Heavy penalize for being off </w:t>
      </w:r>
      <w:proofErr w:type="gramStart"/>
      <w:r>
        <w:t>track</w:t>
      </w:r>
      <w:proofErr w:type="gramEnd"/>
    </w:p>
    <w:p w14:paraId="7400F5A9" w14:textId="2E3B391E" w:rsidR="009A3C2C" w:rsidRDefault="009A3C2C" w:rsidP="009A3C2C">
      <w:pPr>
        <w:pStyle w:val="ListParagraph"/>
        <w:numPr>
          <w:ilvl w:val="0"/>
          <w:numId w:val="2"/>
        </w:numPr>
      </w:pPr>
      <w:r>
        <w:t xml:space="preserve">If off </w:t>
      </w:r>
      <w:proofErr w:type="gramStart"/>
      <w:r>
        <w:t>track</w:t>
      </w:r>
      <w:proofErr w:type="gramEnd"/>
      <w:r>
        <w:t xml:space="preserve"> then reward = 0.01</w:t>
      </w:r>
    </w:p>
    <w:p w14:paraId="3D5F3F31" w14:textId="6274AC8E" w:rsidR="009A3C2C" w:rsidRDefault="009A3C2C">
      <w:r>
        <w:t xml:space="preserve">Follow racing </w:t>
      </w:r>
      <w:proofErr w:type="gramStart"/>
      <w:r>
        <w:t>line</w:t>
      </w:r>
      <w:proofErr w:type="gramEnd"/>
    </w:p>
    <w:p w14:paraId="310CA392" w14:textId="3E2FDEAB" w:rsidR="009A3C2C" w:rsidRDefault="009A3C2C" w:rsidP="009A3C2C">
      <w:pPr>
        <w:pStyle w:val="ListParagraph"/>
        <w:numPr>
          <w:ilvl w:val="0"/>
          <w:numId w:val="1"/>
        </w:numPr>
      </w:pPr>
      <w:r>
        <w:t xml:space="preserve">Give more reward the closer to the racing </w:t>
      </w:r>
      <w:proofErr w:type="gramStart"/>
      <w:r>
        <w:t>line</w:t>
      </w:r>
      <w:proofErr w:type="gramEnd"/>
    </w:p>
    <w:p w14:paraId="4D7E0955" w14:textId="2D4FCAB3" w:rsidR="009A3C2C" w:rsidRDefault="009A3C2C" w:rsidP="009A3C2C">
      <w:pPr>
        <w:pStyle w:val="ListParagraph"/>
        <w:numPr>
          <w:ilvl w:val="0"/>
          <w:numId w:val="1"/>
        </w:numPr>
      </w:pPr>
      <w:r>
        <w:t>Maybe have the reward not be just a number but be the speed reward?</w:t>
      </w:r>
    </w:p>
    <w:p w14:paraId="69200A4B" w14:textId="56C2DFAB" w:rsidR="009A3C2C" w:rsidRDefault="009A3C2C" w:rsidP="009A3C2C">
      <w:pPr>
        <w:pStyle w:val="ListParagraph"/>
        <w:numPr>
          <w:ilvl w:val="1"/>
          <w:numId w:val="1"/>
        </w:numPr>
      </w:pPr>
      <w:bookmarkStart w:id="0" w:name="_Hlk128689495"/>
      <w:r w:rsidRPr="009A3C2C">
        <w:t>((params["progress"] / params["steps"]) * 100)</w:t>
      </w:r>
    </w:p>
    <w:bookmarkEnd w:id="0"/>
    <w:p w14:paraId="60294EEA" w14:textId="69B9F91C" w:rsidR="009A3C2C" w:rsidRDefault="009A3C2C" w:rsidP="009A3C2C"/>
    <w:p w14:paraId="1E969B50" w14:textId="20EE8925" w:rsidR="009A3C2C" w:rsidRDefault="009A3C2C" w:rsidP="009A3C2C">
      <w:r>
        <w:t xml:space="preserve">Reward for completing a </w:t>
      </w:r>
      <w:proofErr w:type="gramStart"/>
      <w:r>
        <w:t>lap</w:t>
      </w:r>
      <w:proofErr w:type="gramEnd"/>
    </w:p>
    <w:p w14:paraId="7A1008B6" w14:textId="6BAEC7AC" w:rsidR="009A3C2C" w:rsidRDefault="009A3C2C" w:rsidP="009A3C2C">
      <w:pPr>
        <w:pStyle w:val="ListParagraph"/>
        <w:numPr>
          <w:ilvl w:val="0"/>
          <w:numId w:val="1"/>
        </w:numPr>
      </w:pPr>
      <w:r w:rsidRPr="009A3C2C">
        <w:t xml:space="preserve">add a significant reward when the car completes a lap, so when it reaches 100% progress. The fewer steps it used, the higher this reward is. We can base the reward on the number of steps because the model takes 15±0.5 steps per </w:t>
      </w:r>
      <w:proofErr w:type="gramStart"/>
      <w:r w:rsidRPr="009A3C2C">
        <w:t>second</w:t>
      </w:r>
      <w:proofErr w:type="gramEnd"/>
    </w:p>
    <w:p w14:paraId="2B2EF13F" w14:textId="74EE455D" w:rsidR="007D553C" w:rsidRDefault="007D553C" w:rsidP="007D553C"/>
    <w:p w14:paraId="73E7F572" w14:textId="175D773F" w:rsidR="007D553C" w:rsidRDefault="007D553C" w:rsidP="007D553C">
      <w:r>
        <w:t>Completing The Track Fast:</w:t>
      </w:r>
    </w:p>
    <w:p w14:paraId="4825603A" w14:textId="671A4B6C" w:rsidR="007D553C" w:rsidRPr="007D553C" w:rsidRDefault="007D553C" w:rsidP="007D553C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reward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params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progress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params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steps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* 100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params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progress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≤100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params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steps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seconds</m:t>
          </m:r>
          <m:r>
            <w:rPr>
              <w:rFonts w:ascii="Cambria Math" w:hAnsi="Cambria Math"/>
            </w:rPr>
            <m:t>*15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Worst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Medium</m:t>
          </m:r>
          <m:r>
            <w:rPr>
              <w:rFonts w:ascii="Cambria Math" w:hAnsi="Cambria Math"/>
            </w:rPr>
            <m:t xml:space="preserve">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240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Best</m:t>
          </m:r>
          <m:r>
            <w:rPr>
              <w:rFonts w:ascii="Cambria Math" w:hAnsi="Cambria Math"/>
            </w:rPr>
            <m:t xml:space="preserve">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180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Worst Assumption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Assuming each lap takes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of the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1667 steps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reward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w:br/>
          </m:r>
        </m:oMath>
      </m:oMathPara>
    </w:p>
    <w:p w14:paraId="77B4595D" w14:textId="5712CF79" w:rsidR="007D553C" w:rsidRDefault="007D553C" w:rsidP="007D553C"/>
    <w:sectPr w:rsidR="007D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2370"/>
    <w:multiLevelType w:val="hybridMultilevel"/>
    <w:tmpl w:val="7F185776"/>
    <w:lvl w:ilvl="0" w:tplc="0D3AE5A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677C"/>
    <w:multiLevelType w:val="hybridMultilevel"/>
    <w:tmpl w:val="302A0158"/>
    <w:lvl w:ilvl="0" w:tplc="CCD49A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27317">
    <w:abstractNumId w:val="1"/>
  </w:num>
  <w:num w:numId="2" w16cid:durableId="171384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3"/>
    <w:rsid w:val="007D553C"/>
    <w:rsid w:val="008B225F"/>
    <w:rsid w:val="009A2528"/>
    <w:rsid w:val="009A3C2C"/>
    <w:rsid w:val="00D76494"/>
    <w:rsid w:val="00DB6E3A"/>
    <w:rsid w:val="00E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78F"/>
  <w15:chartTrackingRefBased/>
  <w15:docId w15:val="{7D2F7C1E-9E7E-4621-B0EC-EB36E5DA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4</cp:revision>
  <dcterms:created xsi:type="dcterms:W3CDTF">2023-03-03T03:55:00Z</dcterms:created>
  <dcterms:modified xsi:type="dcterms:W3CDTF">2023-03-03T05:59:00Z</dcterms:modified>
</cp:coreProperties>
</file>