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4CD90AF2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3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49F10A19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28CCFA89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October 14</w:t>
            </w:r>
            <w:r w:rsidR="004C2C60" w:rsidRPr="004C2C60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th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44EEBCC9" w14:textId="3D85C4B3" w:rsidR="00F915A6" w:rsidRDefault="00056ECF" w:rsidP="00334DFC">
      <w:pPr>
        <w:rPr>
          <w:b/>
          <w:bCs/>
        </w:rPr>
      </w:pPr>
      <w:r w:rsidRPr="00E76C2B">
        <w:rPr>
          <w:b/>
          <w:bCs/>
        </w:rPr>
        <w:lastRenderedPageBreak/>
        <w:t xml:space="preserve">Exercise </w:t>
      </w:r>
      <w:r w:rsidR="00334DFC">
        <w:rPr>
          <w:b/>
          <w:bCs/>
        </w:rPr>
        <w:t>A</w:t>
      </w:r>
    </w:p>
    <w:p w14:paraId="4FD7D840" w14:textId="44E6407A" w:rsidR="004C2C60" w:rsidRDefault="004C2C60" w:rsidP="00334DFC">
      <w:r>
        <w:rPr>
          <w:noProof/>
        </w:rPr>
        <w:drawing>
          <wp:inline distT="0" distB="0" distL="0" distR="0" wp14:anchorId="50C4089E" wp14:editId="6E9E2B0B">
            <wp:extent cx="5943600" cy="13760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F59" w14:textId="76B8A1C6" w:rsidR="004C2C60" w:rsidRDefault="004C2C60">
      <w:r>
        <w:br w:type="page"/>
      </w:r>
    </w:p>
    <w:p w14:paraId="3A335A63" w14:textId="7294DE9D" w:rsidR="004C2C60" w:rsidRDefault="004C2C60" w:rsidP="00334DFC">
      <w:r>
        <w:rPr>
          <w:b/>
          <w:bCs/>
        </w:rPr>
        <w:lastRenderedPageBreak/>
        <w:t>Exercise B</w:t>
      </w:r>
    </w:p>
    <w:p w14:paraId="542D2F8F" w14:textId="16A7E6E4" w:rsidR="004C2C60" w:rsidRDefault="004C2C60" w:rsidP="00334DFC">
      <w:r>
        <w:rPr>
          <w:noProof/>
        </w:rPr>
        <w:drawing>
          <wp:inline distT="0" distB="0" distL="0" distR="0" wp14:anchorId="18666E02" wp14:editId="06B631FA">
            <wp:extent cx="5372281" cy="66696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66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C9B" w14:textId="22A479DB" w:rsidR="004C2C60" w:rsidRDefault="004C2C60">
      <w:r>
        <w:br w:type="page"/>
      </w:r>
    </w:p>
    <w:p w14:paraId="1AE38CD8" w14:textId="0A490C4A" w:rsidR="004C2C60" w:rsidRPr="004C2C60" w:rsidRDefault="004C2C60" w:rsidP="00334DFC">
      <w:pPr>
        <w:rPr>
          <w:b/>
          <w:bCs/>
        </w:rPr>
      </w:pPr>
      <w:r w:rsidRPr="004C2C60">
        <w:rPr>
          <w:b/>
          <w:bCs/>
        </w:rPr>
        <w:lastRenderedPageBreak/>
        <w:t>Exercise C</w:t>
      </w:r>
    </w:p>
    <w:p w14:paraId="2F692CE1" w14:textId="2B78C6DE" w:rsidR="004C2C60" w:rsidRDefault="004C2C60" w:rsidP="00334DFC">
      <w:r>
        <w:rPr>
          <w:noProof/>
        </w:rPr>
        <w:drawing>
          <wp:inline distT="0" distB="0" distL="0" distR="0" wp14:anchorId="75F61D09" wp14:editId="2DF6BDFF">
            <wp:extent cx="5943600" cy="61722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123" w14:textId="77777777" w:rsidR="004C2C60" w:rsidRDefault="004C2C60">
      <w:r>
        <w:br w:type="page"/>
      </w:r>
    </w:p>
    <w:p w14:paraId="511EF3B8" w14:textId="2CE9B3D8" w:rsidR="004C2C60" w:rsidRPr="004C2C60" w:rsidRDefault="004C2C60" w:rsidP="00334DFC">
      <w:pPr>
        <w:rPr>
          <w:b/>
          <w:bCs/>
        </w:rPr>
      </w:pPr>
      <w:r w:rsidRPr="004C2C60">
        <w:rPr>
          <w:b/>
          <w:bCs/>
        </w:rPr>
        <w:lastRenderedPageBreak/>
        <w:t>Exercise D</w:t>
      </w:r>
    </w:p>
    <w:p w14:paraId="13C2AD20" w14:textId="2527A132" w:rsidR="004C2C60" w:rsidRDefault="004C2C60" w:rsidP="00334DFC">
      <w:r>
        <w:rPr>
          <w:noProof/>
        </w:rPr>
        <w:drawing>
          <wp:inline distT="0" distB="0" distL="0" distR="0" wp14:anchorId="1796D56B" wp14:editId="10863A59">
            <wp:extent cx="5781675" cy="25146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8FA" w14:textId="77777777" w:rsidR="00714866" w:rsidRPr="00714866" w:rsidRDefault="00714866" w:rsidP="0071486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</w:pP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void </w:t>
      </w:r>
      <w:r w:rsidRPr="00714866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pascal_triangle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 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 xml:space="preserve">//DESCRIPTION: Prints a pascal's triangle of n rows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//PROMISES: Prints a correctly assembled pascal's triangle with no return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//REQUIRES: n must belong to all whole numbers, fit within int type, n &gt;= 1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//Variable definitions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//y-coord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 xml:space="preserve">//x-coord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];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//n length array used to print values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previousArray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];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 xml:space="preserve">//n length array used tostore previous values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//Clears both arrays incase of memory garbage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previousArray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//Loop through each line of the triangle (n lines)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i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//Copies currentArray to previousArray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previousArray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//Assembles currentArray for line i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if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//If on first index, set it equal to one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     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}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else 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//If on any other index, calculate the value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     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previousArray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-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+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previousArray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//Display line i by printing currentArray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for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=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&lt;</w:t>
      </w:r>
      <w:r w:rsidRPr="00714866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eastAsia="en-CA"/>
        </w:rPr>
        <w:t>n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;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++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//Only print non-0 numbers (makes it look cleaner)</w:t>
      </w:r>
      <w:r w:rsidRPr="00714866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 xml:space="preserve">         </w:t>
      </w:r>
      <w:r w:rsidRPr="00714866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if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714866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!= </w:t>
      </w:r>
      <w:r w:rsidRPr="00714866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){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      </w:t>
      </w:r>
      <w:r w:rsidRPr="00714866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printf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"%d</w:t>
      </w:r>
      <w:r w:rsidRPr="00714866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\t</w:t>
      </w:r>
      <w:r w:rsidRPr="00714866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currentArray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714866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j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]);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lastRenderedPageBreak/>
        <w:t xml:space="preserve">      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  </w:t>
      </w:r>
      <w:r w:rsidRPr="00714866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printf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714866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714866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714866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}</w:t>
      </w:r>
      <w:r w:rsidRPr="00714866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</w:p>
    <w:p w14:paraId="7C5FB1B5" w14:textId="77777777" w:rsidR="00714866" w:rsidRDefault="00714866" w:rsidP="00334DFC"/>
    <w:p w14:paraId="589C7D58" w14:textId="06816B52" w:rsidR="004C2C60" w:rsidRDefault="004C2C60" w:rsidP="00334DFC"/>
    <w:p w14:paraId="2DFECDCE" w14:textId="1BCB6DAF" w:rsidR="00714866" w:rsidRDefault="00714866">
      <w:r>
        <w:br w:type="page"/>
      </w:r>
    </w:p>
    <w:p w14:paraId="663B952F" w14:textId="29F8664C" w:rsidR="004C2C60" w:rsidRDefault="00714866" w:rsidP="00334DFC">
      <w:pPr>
        <w:rPr>
          <w:b/>
          <w:bCs/>
        </w:rPr>
      </w:pPr>
      <w:r w:rsidRPr="00714866">
        <w:rPr>
          <w:b/>
          <w:bCs/>
        </w:rPr>
        <w:lastRenderedPageBreak/>
        <w:t xml:space="preserve">Exercise </w:t>
      </w:r>
      <w:r>
        <w:rPr>
          <w:b/>
          <w:bCs/>
        </w:rPr>
        <w:t>E</w:t>
      </w:r>
    </w:p>
    <w:p w14:paraId="39794D9F" w14:textId="361D3372" w:rsidR="00714866" w:rsidRDefault="00714866" w:rsidP="00334DFC">
      <w:r>
        <w:rPr>
          <w:noProof/>
        </w:rPr>
        <w:drawing>
          <wp:inline distT="0" distB="0" distL="0" distR="0" wp14:anchorId="6649CDB2" wp14:editId="38651DED">
            <wp:extent cx="5429250" cy="26193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5DD4" w14:textId="77777777" w:rsidR="00714866" w:rsidRDefault="00714866">
      <w:r>
        <w:br w:type="page"/>
      </w:r>
    </w:p>
    <w:p w14:paraId="37AE55C5" w14:textId="12B2FC80" w:rsidR="00714866" w:rsidRPr="00714866" w:rsidRDefault="00714866" w:rsidP="00334DFC">
      <w:pPr>
        <w:rPr>
          <w:b/>
          <w:bCs/>
        </w:rPr>
      </w:pPr>
      <w:r w:rsidRPr="00714866">
        <w:rPr>
          <w:b/>
          <w:bCs/>
        </w:rPr>
        <w:lastRenderedPageBreak/>
        <w:t>Exercise F</w:t>
      </w:r>
    </w:p>
    <w:p w14:paraId="2333DD5E" w14:textId="5C656187" w:rsidR="004C2C60" w:rsidRDefault="00714866" w:rsidP="00334DFC">
      <w:r>
        <w:rPr>
          <w:noProof/>
        </w:rPr>
        <w:drawing>
          <wp:inline distT="0" distB="0" distL="0" distR="0" wp14:anchorId="385B5987" wp14:editId="6229E5FE">
            <wp:extent cx="5943600" cy="52431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F1C" w14:textId="39920F35" w:rsidR="00714866" w:rsidRDefault="00714866" w:rsidP="00334DFC"/>
    <w:p w14:paraId="335E3A46" w14:textId="40EE56FD" w:rsidR="00714866" w:rsidRDefault="00714866" w:rsidP="00334DFC"/>
    <w:p w14:paraId="128BED4C" w14:textId="1D1B37BB" w:rsidR="00714866" w:rsidRDefault="00714866" w:rsidP="00334DFC"/>
    <w:p w14:paraId="3835C079" w14:textId="77777777" w:rsidR="00714866" w:rsidRDefault="00714866" w:rsidP="00334DFC"/>
    <w:p w14:paraId="43431FFF" w14:textId="012F5F05" w:rsidR="004C2C60" w:rsidRDefault="004C2C60" w:rsidP="00334DFC"/>
    <w:p w14:paraId="115CED14" w14:textId="34FFDCD4" w:rsidR="004C2C60" w:rsidRDefault="004C2C60" w:rsidP="00334DFC"/>
    <w:p w14:paraId="56C777B6" w14:textId="77777777" w:rsidR="004C2C60" w:rsidRPr="004C2C60" w:rsidRDefault="004C2C60" w:rsidP="00334DFC"/>
    <w:sectPr w:rsidR="004C2C60" w:rsidRPr="004C2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1D7DFB"/>
    <w:rsid w:val="0032503E"/>
    <w:rsid w:val="00334DFC"/>
    <w:rsid w:val="004C2C60"/>
    <w:rsid w:val="00530929"/>
    <w:rsid w:val="0057666C"/>
    <w:rsid w:val="00714866"/>
    <w:rsid w:val="007852DF"/>
    <w:rsid w:val="00937659"/>
    <w:rsid w:val="009F74AD"/>
    <w:rsid w:val="00BA35A2"/>
    <w:rsid w:val="00BF3B97"/>
    <w:rsid w:val="00D76239"/>
    <w:rsid w:val="00E76C2B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6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14</cp:revision>
  <dcterms:created xsi:type="dcterms:W3CDTF">2021-09-14T18:07:00Z</dcterms:created>
  <dcterms:modified xsi:type="dcterms:W3CDTF">2021-10-13T22:40:00Z</dcterms:modified>
</cp:coreProperties>
</file>