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110" w14:textId="3DEF29B7" w:rsidR="0057666C" w:rsidRDefault="0057666C"/>
    <w:p w14:paraId="1B2028ED" w14:textId="3BCEBE9A" w:rsidR="0057666C" w:rsidRDefault="0057666C"/>
    <w:p w14:paraId="0572DDC2" w14:textId="77777777" w:rsidR="0057666C" w:rsidRDefault="0057666C"/>
    <w:p w14:paraId="262B4E73" w14:textId="77777777" w:rsidR="0057666C" w:rsidRDefault="0057666C"/>
    <w:p w14:paraId="0BFA9E47" w14:textId="77777777" w:rsidR="0057666C" w:rsidRDefault="00576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66C" w14:paraId="053B3F23" w14:textId="77777777" w:rsidTr="0057666C">
        <w:tc>
          <w:tcPr>
            <w:tcW w:w="9350" w:type="dxa"/>
          </w:tcPr>
          <w:p w14:paraId="152C594B" w14:textId="7BFBB023" w:rsidR="0057666C" w:rsidRPr="0057666C" w:rsidRDefault="0057666C" w:rsidP="0057666C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Course: Programming Fundamental – ENSF 337</w:t>
            </w:r>
          </w:p>
          <w:p w14:paraId="60DDE25D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616A5BF9" w14:textId="163AB5B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#: </w:t>
            </w:r>
            <w:r w:rsidR="00EC52E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7</w:t>
            </w:r>
          </w:p>
          <w:p w14:paraId="214D9AFE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976B9A7" w14:textId="5A73A35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Instructor: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K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hedr </w:t>
            </w:r>
          </w:p>
          <w:p w14:paraId="6A44BD1B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7353FC7C" w14:textId="7EF9807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Student Name: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Aleksander Berezowski</w:t>
            </w:r>
            <w:r w:rsidR="00EC52E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and Kartik Sharma</w:t>
            </w:r>
          </w:p>
          <w:p w14:paraId="264976A6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44D20F8B" w14:textId="67E549D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Section: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B04</w:t>
            </w:r>
          </w:p>
          <w:p w14:paraId="144E760F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B1C70E7" w14:textId="34A17F9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Date submitted: </w:t>
            </w:r>
            <w:r w:rsidR="00EC52E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November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</w:t>
            </w:r>
            <w:r w:rsidR="00EC52E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18</w:t>
            </w:r>
            <w:r w:rsidR="004C2C60" w:rsidRPr="004C2C60">
              <w:rPr>
                <w:rFonts w:ascii="Courier New" w:eastAsia="Times New Roman" w:hAnsi="Courier New" w:cs="Courier New"/>
                <w:sz w:val="25"/>
                <w:szCs w:val="25"/>
                <w:vertAlign w:val="superscript"/>
                <w:lang w:eastAsia="en-CA"/>
              </w:rPr>
              <w:t>th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</w:t>
            </w:r>
          </w:p>
          <w:p w14:paraId="1FE09184" w14:textId="77777777" w:rsidR="0057666C" w:rsidRDefault="0057666C"/>
        </w:tc>
      </w:tr>
    </w:tbl>
    <w:p w14:paraId="0843FA1A" w14:textId="666D58F5" w:rsidR="0057666C" w:rsidRDefault="0057666C">
      <w:r>
        <w:br w:type="page"/>
      </w:r>
    </w:p>
    <w:p w14:paraId="37FF92FC" w14:textId="77777777" w:rsidR="00EE4942" w:rsidRDefault="00EE4942">
      <w:pPr>
        <w:rPr>
          <w:b/>
          <w:bCs/>
        </w:rPr>
      </w:pPr>
      <w:r>
        <w:rPr>
          <w:b/>
          <w:bCs/>
        </w:rPr>
        <w:lastRenderedPageBreak/>
        <w:t>Exercise A</w:t>
      </w:r>
    </w:p>
    <w:p w14:paraId="137297CA" w14:textId="77777777" w:rsidR="00EE4942" w:rsidRDefault="00EE4942">
      <w:pPr>
        <w:rPr>
          <w:b/>
          <w:bCs/>
        </w:rPr>
      </w:pPr>
      <w:r>
        <w:rPr>
          <w:noProof/>
        </w:rPr>
        <w:drawing>
          <wp:inline distT="0" distB="0" distL="0" distR="0" wp14:anchorId="4E115D53" wp14:editId="049A74B9">
            <wp:extent cx="5875020" cy="66675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2E44" w14:textId="77777777" w:rsidR="00EE4942" w:rsidRDefault="00EE4942">
      <w:pPr>
        <w:rPr>
          <w:b/>
          <w:bCs/>
        </w:rPr>
      </w:pPr>
      <w:r>
        <w:rPr>
          <w:b/>
          <w:bCs/>
        </w:rPr>
        <w:br w:type="page"/>
      </w:r>
    </w:p>
    <w:p w14:paraId="48477BA3" w14:textId="77777777" w:rsidR="00EE4942" w:rsidRDefault="00EE4942">
      <w:pPr>
        <w:rPr>
          <w:b/>
          <w:bCs/>
        </w:rPr>
      </w:pPr>
      <w:r>
        <w:rPr>
          <w:b/>
          <w:bCs/>
        </w:rPr>
        <w:lastRenderedPageBreak/>
        <w:t>Exercise D</w:t>
      </w:r>
    </w:p>
    <w:p w14:paraId="25A4061F" w14:textId="0FAF6096" w:rsidR="00BB6B11" w:rsidRDefault="00EE4942">
      <w:pPr>
        <w:rPr>
          <w:b/>
          <w:bCs/>
        </w:rPr>
      </w:pPr>
      <w:r>
        <w:rPr>
          <w:noProof/>
        </w:rPr>
        <w:drawing>
          <wp:inline distT="0" distB="0" distL="0" distR="0" wp14:anchorId="56190B0B" wp14:editId="77E6AEC6">
            <wp:extent cx="5943600" cy="35515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B11">
        <w:rPr>
          <w:b/>
          <w:bCs/>
        </w:rPr>
        <w:br w:type="page"/>
      </w:r>
    </w:p>
    <w:p w14:paraId="44EEBCC9" w14:textId="17C5D456" w:rsidR="00F915A6" w:rsidRDefault="00056ECF" w:rsidP="00334DFC">
      <w:r w:rsidRPr="00E76C2B">
        <w:rPr>
          <w:b/>
          <w:bCs/>
        </w:rPr>
        <w:lastRenderedPageBreak/>
        <w:t xml:space="preserve">Exercise </w:t>
      </w:r>
      <w:r w:rsidR="00BB6B11">
        <w:rPr>
          <w:b/>
          <w:bCs/>
        </w:rPr>
        <w:t>E</w:t>
      </w:r>
    </w:p>
    <w:p w14:paraId="1B6F93C1" w14:textId="6ECA0FB3" w:rsidR="009442A3" w:rsidRDefault="00EE4942" w:rsidP="00334DFC">
      <w:r>
        <w:t>The continue command is needed 10 times total.</w:t>
      </w:r>
    </w:p>
    <w:p w14:paraId="2699D15B" w14:textId="14AFD785" w:rsidR="00BB6B11" w:rsidRDefault="00EE4942" w:rsidP="00334DFC">
      <w:pPr>
        <w:rPr>
          <w:b/>
          <w:bCs/>
        </w:rPr>
      </w:pPr>
      <w:r>
        <w:t>The default constructor is called so many times because of the for loop that activates 10 times.</w:t>
      </w:r>
      <w:r w:rsidR="00BB6B11">
        <w:rPr>
          <w:noProof/>
        </w:rPr>
        <w:drawing>
          <wp:inline distT="0" distB="0" distL="0" distR="0" wp14:anchorId="4E7149E7" wp14:editId="07B28D09">
            <wp:extent cx="5264906" cy="71475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09" cy="71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2493" w14:textId="106B5BD2" w:rsidR="00BB6B11" w:rsidRDefault="00BB6B11" w:rsidP="00334DF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DC0BCD" wp14:editId="2E691585">
            <wp:extent cx="5943600" cy="80956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4C3A" w14:textId="0BF67546" w:rsidR="00BB6B11" w:rsidRDefault="00BB6B11" w:rsidP="00334DF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8C6368" wp14:editId="1B38450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8203565"/>
            <wp:effectExtent l="0" t="0" r="0" b="698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  <w:r>
        <w:rPr>
          <w:noProof/>
        </w:rPr>
        <w:lastRenderedPageBreak/>
        <w:drawing>
          <wp:inline distT="0" distB="0" distL="0" distR="0" wp14:anchorId="320E827F" wp14:editId="6F402C75">
            <wp:extent cx="5943600" cy="81629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025" w14:textId="0D2E4603" w:rsidR="00BB6B11" w:rsidRDefault="00BB6B11" w:rsidP="00334DF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4090E5" wp14:editId="31AAB6FF">
            <wp:extent cx="5943600" cy="29673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A78"/>
    <w:multiLevelType w:val="hybridMultilevel"/>
    <w:tmpl w:val="0C94DD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D"/>
    <w:rsid w:val="00056ECF"/>
    <w:rsid w:val="000D2B54"/>
    <w:rsid w:val="000D44BF"/>
    <w:rsid w:val="001537FD"/>
    <w:rsid w:val="001701B9"/>
    <w:rsid w:val="001D7DFB"/>
    <w:rsid w:val="0032503E"/>
    <w:rsid w:val="00334DFC"/>
    <w:rsid w:val="004C2C60"/>
    <w:rsid w:val="00530929"/>
    <w:rsid w:val="0055247F"/>
    <w:rsid w:val="0057666C"/>
    <w:rsid w:val="00714866"/>
    <w:rsid w:val="007852DF"/>
    <w:rsid w:val="007F0763"/>
    <w:rsid w:val="00937659"/>
    <w:rsid w:val="009442A3"/>
    <w:rsid w:val="009F74AD"/>
    <w:rsid w:val="00A5140C"/>
    <w:rsid w:val="00BA35A2"/>
    <w:rsid w:val="00BB6B11"/>
    <w:rsid w:val="00BF3B97"/>
    <w:rsid w:val="00D76239"/>
    <w:rsid w:val="00E76C2B"/>
    <w:rsid w:val="00EC52EC"/>
    <w:rsid w:val="00EE4942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8400"/>
  <w15:chartTrackingRefBased/>
  <w15:docId w15:val="{85B851DB-5072-4428-88A0-4D2023C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54"/>
    <w:pPr>
      <w:ind w:left="720"/>
      <w:contextualSpacing/>
    </w:pPr>
  </w:style>
  <w:style w:type="paragraph" w:styleId="NoSpacing">
    <w:name w:val="No Spacing"/>
    <w:uiPriority w:val="1"/>
    <w:qFormat/>
    <w:rsid w:val="009F74AD"/>
    <w:pPr>
      <w:spacing w:after="0" w:line="240" w:lineRule="auto"/>
    </w:pPr>
  </w:style>
  <w:style w:type="table" w:styleId="TableGrid">
    <w:name w:val="Table Grid"/>
    <w:basedOn w:val="TableNormal"/>
    <w:uiPriority w:val="39"/>
    <w:rsid w:val="0053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86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22</cp:revision>
  <cp:lastPrinted>2021-10-21T04:48:00Z</cp:lastPrinted>
  <dcterms:created xsi:type="dcterms:W3CDTF">2021-09-14T18:07:00Z</dcterms:created>
  <dcterms:modified xsi:type="dcterms:W3CDTF">2021-11-18T01:16:00Z</dcterms:modified>
</cp:coreProperties>
</file>