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9848" w14:textId="546CB250" w:rsidR="003D22A5" w:rsidRDefault="003D22A5"/>
    <w:p w14:paraId="69018EB0" w14:textId="7BCBD7CA" w:rsidR="009D3A3A" w:rsidRDefault="009D3A3A"/>
    <w:p w14:paraId="56226920" w14:textId="63E2DA04" w:rsidR="009D3A3A" w:rsidRDefault="009D3A3A">
      <w:r>
        <w:t>Magnetic Force on Armature (Formulas Combines):</w:t>
      </w:r>
    </w:p>
    <w:p w14:paraId="1DBE1BCF" w14:textId="0945A473" w:rsidR="005A7607" w:rsidRDefault="00FD5C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Armature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w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:Initial Capacitor Voltage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t:Time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p:resistivity of copper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l:Length of Entire Circuit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w:</m:t>
          </m:r>
          <m:r>
            <m:rPr>
              <m:sty m:val="p"/>
            </m:rP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Diameter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meters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d:</m:t>
          </m:r>
          <m:r>
            <m:rPr>
              <m:sty m:val="p"/>
            </m:rPr>
            <w:rPr>
              <w:rFonts w:ascii="Cambria Math" w:hAnsi="Cambria Math"/>
            </w:rPr>
            <m:t>Armature Width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meters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C:Capacitor Capacitance</m:t>
          </m:r>
        </m:oMath>
      </m:oMathPara>
    </w:p>
    <w:p w14:paraId="78477EBF" w14:textId="69D66AFB" w:rsidR="005A7607" w:rsidRDefault="005A7607"/>
    <w:p w14:paraId="61D31A4A" w14:textId="00B20ED5" w:rsidR="005A7607" w:rsidRDefault="005A7607">
      <w:r>
        <w:t xml:space="preserve">Calculating Force </w:t>
      </w:r>
      <w:proofErr w:type="gramStart"/>
      <w:r>
        <w:t>On</w:t>
      </w:r>
      <w:proofErr w:type="gramEnd"/>
      <w:r>
        <w:t xml:space="preserve"> The Armature</w:t>
      </w:r>
    </w:p>
    <w:p w14:paraId="79EC8685" w14:textId="70E12B43" w:rsidR="005A7607" w:rsidRDefault="005A7607">
      <w:r>
        <w:t xml:space="preserve">Reference: </w:t>
      </w:r>
      <w:hyperlink r:id="rId4" w:history="1">
        <w:r>
          <w:rPr>
            <w:rStyle w:val="Hyperlink"/>
          </w:rPr>
          <w:t>How much electric current would you need to use a railgun to launch a package up to the ISS? (uio-ccse.github.io)</w:t>
        </w:r>
      </w:hyperlink>
      <m:oMath>
        <m:r>
          <w:rPr>
            <w:rFonts w:ascii="Cambria Math" w:hAnsi="Cambria Math"/>
          </w:rPr>
          <w:br/>
        </m:r>
      </m:oMath>
    </w:p>
    <w:p w14:paraId="0A8F6115" w14:textId="77777777" w:rsidR="00FD5C70" w:rsidRDefault="00FD5C70" w:rsidP="00FD5C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Armature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2A4E2BD3" w14:textId="680CE768" w:rsidR="005A7607" w:rsidRDefault="005A7607"/>
    <w:p w14:paraId="382D000B" w14:textId="0B3F7E10" w:rsidR="009D3A3A" w:rsidRDefault="009D3A3A">
      <w:r>
        <w:t>Cross Sectional Area of a Wire</w:t>
      </w:r>
    </w:p>
    <w:p w14:paraId="1DD3EB94" w14:textId="485B635F" w:rsidR="009D3A3A" w:rsidRDefault="009D3A3A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A:cross sectional area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r:wire radius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6A4162B" w14:textId="77777777" w:rsidR="00843348" w:rsidRDefault="00843348">
      <w:r>
        <w:br w:type="page"/>
      </w:r>
    </w:p>
    <w:p w14:paraId="0D4D70DA" w14:textId="5F84D9CA" w:rsidR="009D3A3A" w:rsidRDefault="009D3A3A">
      <w:r>
        <w:lastRenderedPageBreak/>
        <w:t xml:space="preserve">Calculating Resistance </w:t>
      </w:r>
      <w:proofErr w:type="gramStart"/>
      <w:r>
        <w:t>In</w:t>
      </w:r>
      <w:proofErr w:type="gramEnd"/>
      <w:r>
        <w:t xml:space="preserve"> Circuit:</w:t>
      </w:r>
    </w:p>
    <w:p w14:paraId="02EA887E" w14:textId="41B40512" w:rsidR="009D3A3A" w:rsidRDefault="009D3A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circuit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p:resistivity of copper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l:wire length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A:cross sectional area of the wire</m:t>
          </m:r>
        </m:oMath>
      </m:oMathPara>
    </w:p>
    <w:p w14:paraId="6509E308" w14:textId="77777777" w:rsidR="009D3A3A" w:rsidRDefault="009D3A3A"/>
    <w:p w14:paraId="52165E37" w14:textId="6EEF151D" w:rsidR="005A7607" w:rsidRDefault="005A7607">
      <w:r>
        <w:t xml:space="preserve">Calculating Amperage </w:t>
      </w:r>
      <w:proofErr w:type="gramStart"/>
      <w:r>
        <w:t>In</w:t>
      </w:r>
      <w:proofErr w:type="gramEnd"/>
      <w:r>
        <w:t xml:space="preserve"> Circuit:</w:t>
      </w:r>
    </w:p>
    <w:p w14:paraId="2B215D40" w14:textId="77777777" w:rsidR="005A7607" w:rsidRPr="005A7607" w:rsidRDefault="005A760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V:</m:t>
          </m:r>
          <m:r>
            <m:rPr>
              <m:sty m:val="p"/>
            </m:rPr>
            <w:rPr>
              <w:rFonts w:ascii="Cambria Math" w:hAnsi="Cambria Math"/>
            </w:rPr>
            <m:t>Voltage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I:</m:t>
          </m:r>
          <m:r>
            <m:rPr>
              <m:sty m:val="p"/>
            </m:rPr>
            <w:rPr>
              <w:rFonts w:ascii="Cambria Math" w:hAnsi="Cambria Math"/>
            </w:rPr>
            <m:t>Amperage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R:</m:t>
          </m:r>
          <m:r>
            <m:rPr>
              <m:sty m:val="p"/>
            </m:rPr>
            <w:rPr>
              <w:rFonts w:ascii="Cambria Math" w:hAnsi="Cambria Math"/>
            </w:rPr>
            <m:t>Resistance</m:t>
          </m:r>
        </m:oMath>
      </m:oMathPara>
    </w:p>
    <w:p w14:paraId="50CE6CBB" w14:textId="2B6519AC" w:rsidR="005A7607" w:rsidRPr="009D3A3A" w:rsidRDefault="005A760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cap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init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:Voltage of Capacitor as a function of time</m:t>
          </m:r>
          <m:r>
            <w:rPr>
              <w:rFonts w:ascii="Cambria Math" w:eastAsiaTheme="minorEastAsia" w:hAnsi="Cambria Math"/>
            </w:rPr>
            <m:t xml:space="preserve"> (Volts)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:Voltage of Capacitor at t=0</m:t>
          </m:r>
          <m:r>
            <w:rPr>
              <w:rFonts w:ascii="Cambria Math" w:eastAsiaTheme="minorEastAsia" w:hAnsi="Cambria Math"/>
            </w:rPr>
            <m:t xml:space="preserve"> (Volts)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t:Time</m:t>
          </m:r>
          <m:r>
            <w:rPr>
              <w:rFonts w:ascii="Cambria Math" w:eastAsiaTheme="minorEastAsia" w:hAnsi="Cambria Math"/>
            </w:rPr>
            <m:t xml:space="preserve"> (seconds)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R:Resistance</m:t>
          </m:r>
          <m:r>
            <w:rPr>
              <w:rFonts w:ascii="Cambria Math" w:eastAsiaTheme="minorEastAsia" w:hAnsi="Cambria Math"/>
            </w:rPr>
            <m:t xml:space="preserve"> (Ohms)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C:Capacitor Capacity (Farads)</m:t>
          </m:r>
        </m:oMath>
      </m:oMathPara>
    </w:p>
    <w:p w14:paraId="0DFDC31A" w14:textId="77777777" w:rsidR="00843348" w:rsidRDefault="00843348">
      <w:pPr>
        <w:rPr>
          <w:rFonts w:eastAsiaTheme="minorEastAsia"/>
          <w:iCs/>
        </w:rPr>
      </w:pPr>
    </w:p>
    <w:p w14:paraId="6096AA4F" w14:textId="5FF325CB" w:rsidR="009D3A3A" w:rsidRDefault="009D3A3A">
      <w:pPr>
        <w:rPr>
          <w:rFonts w:eastAsiaTheme="minorEastAsia"/>
          <w:iCs/>
        </w:rPr>
      </w:pPr>
      <w:r>
        <w:rPr>
          <w:rFonts w:eastAsiaTheme="minorEastAsia"/>
          <w:iCs/>
        </w:rPr>
        <w:t>Therefore, the amperage of the circuit will be:</w:t>
      </w:r>
    </w:p>
    <w:p w14:paraId="50331869" w14:textId="3C1650CA" w:rsidR="009D3A3A" w:rsidRPr="009D3A3A" w:rsidRDefault="009D3A3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circuit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cap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circuit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RC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circuit</m:t>
                  </m:r>
                </m:sub>
              </m:sSub>
            </m:den>
          </m:f>
        </m:oMath>
      </m:oMathPara>
    </w:p>
    <w:sectPr w:rsidR="009D3A3A" w:rsidRPr="009D3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43"/>
    <w:rsid w:val="003D22A5"/>
    <w:rsid w:val="005A7607"/>
    <w:rsid w:val="00843348"/>
    <w:rsid w:val="009D3A3A"/>
    <w:rsid w:val="00F22B43"/>
    <w:rsid w:val="00F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4A5A"/>
  <w15:chartTrackingRefBased/>
  <w15:docId w15:val="{73009585-772D-4ECC-BF71-7B6A2275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760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A7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io-ccse.github.io/computational-essay-showroom/essays/exampleessays/railgun_TOO/Railgun_V1_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3</cp:revision>
  <dcterms:created xsi:type="dcterms:W3CDTF">2023-02-18T05:09:00Z</dcterms:created>
  <dcterms:modified xsi:type="dcterms:W3CDTF">2023-02-18T05:36:00Z</dcterms:modified>
</cp:coreProperties>
</file>