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guess_me = int(input("enter the value "))</w:t>
      </w: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guess_me == 7 :</w:t>
      </w: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print('Just Right')</w:t>
      </w: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elif guess_me &gt; 7 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  <w:t xml:space="preserve">  print("Too High")</w:t>
      </w: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else:</w:t>
      </w:r>
    </w:p>
    <w:p>
      <w:pPr>
        <w:numPr>
          <w:numId w:val="0"/>
        </w:numPr>
        <w:ind w:firstLine="898" w:firstLineChars="0"/>
        <w:rPr>
          <w:rFonts w:hint="default"/>
          <w:lang w:val="en-US"/>
        </w:rPr>
      </w:pPr>
      <w:r>
        <w:rPr>
          <w:rFonts w:hint="default"/>
          <w:lang w:val="en-US"/>
        </w:rPr>
        <w:t>print('Too Low')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guess_me=7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start=1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while True: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start&lt; guess_me: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print('too low')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elif start == guess_me: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print('found it!')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break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print('oops')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break</w:t>
      </w:r>
    </w:p>
    <w:p>
      <w:pPr>
        <w:numPr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start+=1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value = [3,2,1,0]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for i in value: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print(i)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4.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even=[num for num in range(10) if num%2==0]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5.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squares = {num: num * num for num in range(10)}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6.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odd = {num for num in range(10) if num%2==1}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7.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str_gen = ('Got ' + str(num) for num in range(10))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for item in str_gen:</w:t>
      </w:r>
    </w:p>
    <w:p>
      <w:pPr>
        <w:numPr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print(item)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8.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def good():</w:t>
      </w:r>
    </w:p>
    <w:p>
      <w:pPr>
        <w:numPr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return ['Harry', 'Ron', 'Hermione']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9.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def get_odds():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i in range(1,10,2):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yield i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count=1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for i in get_odds():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count==3: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print("third value is ",i)</w:t>
      </w:r>
    </w:p>
    <w:p>
      <w:pPr>
        <w:numPr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count+=1</w:t>
      </w:r>
    </w:p>
    <w:p>
      <w:pPr>
        <w:numPr>
          <w:numId w:val="0"/>
        </w:numPr>
        <w:ind w:firstLine="180"/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10.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class OopsException(Exception):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pass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def raiseException(num):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num &lt; 0: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raise OopsException(num)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try: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raiseException(-1)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except OopsException as err:</w:t>
      </w:r>
    </w:p>
    <w:p>
      <w:pPr>
        <w:numPr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print('Caught an oops')</w:t>
      </w:r>
    </w:p>
    <w:p>
      <w:pPr>
        <w:numPr>
          <w:numId w:val="0"/>
        </w:numPr>
        <w:ind w:firstLine="180"/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11.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titles = ['Creature of Habit', 'Crewel Fate']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plots = ['A nun turns into a monster', 'A haunted yarn shop']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movies = dict(zip(titles, plots))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print(movies)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ind w:firstLine="18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546D01"/>
    <w:multiLevelType w:val="singleLevel"/>
    <w:tmpl w:val="08546D01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8B1E0C"/>
    <w:rsid w:val="0BD32AA9"/>
    <w:rsid w:val="3A8B1E0C"/>
    <w:rsid w:val="433E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2022-01-01T10:59:00Z</dcterms:created>
  <dc:creator>sande</dc:creator>
  <cp:lastModifiedBy>sande</cp:lastModifiedBy>
  <dcterms:modified xsi:type="dcterms:W3CDTF">2022-01-01T13:49:57Z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18CCF0D4D8A34D2BAE7A3DEA370BCDBA</vt:lpwstr>
  </property>
</Properties>
</file>