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9414" w14:textId="796C52E8" w:rsidR="00717B68" w:rsidRDefault="00EA3BE1" w:rsidP="00EA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“\”</w:t>
      </w:r>
      <w:r w:rsidR="009C5228">
        <w:rPr>
          <w:lang w:val="en-US"/>
        </w:rPr>
        <w:t xml:space="preserve"> backslash called as escape character which is used to represent certain whitespace.</w:t>
      </w:r>
    </w:p>
    <w:p w14:paraId="4BB59706" w14:textId="1B3F25E6" w:rsidR="009C5228" w:rsidRDefault="009C5228" w:rsidP="009C5228">
      <w:pPr>
        <w:pStyle w:val="ListParagraph"/>
        <w:rPr>
          <w:lang w:val="en-US"/>
        </w:rPr>
      </w:pPr>
      <w:r>
        <w:rPr>
          <w:lang w:val="en-US"/>
        </w:rPr>
        <w:t>It is used with backslash with a character.</w:t>
      </w:r>
    </w:p>
    <w:p w14:paraId="609DAB77" w14:textId="320E7F47" w:rsidR="009C5228" w:rsidRDefault="009C5228" w:rsidP="009C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stand for new line &amp; t stand for tab.</w:t>
      </w:r>
    </w:p>
    <w:p w14:paraId="71359E62" w14:textId="16CCED09" w:rsidR="009C5228" w:rsidRDefault="009C5228" w:rsidP="009C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\\ represent backslash.</w:t>
      </w:r>
    </w:p>
    <w:p w14:paraId="4EAE22AC" w14:textId="08E3A79D" w:rsidR="009C5228" w:rsidRDefault="00445D4D" w:rsidP="009C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it’s written in between double quotes.</w:t>
      </w:r>
    </w:p>
    <w:p w14:paraId="20A1EB6F" w14:textId="5E1D93D4" w:rsidR="00445D4D" w:rsidRDefault="00445D4D" w:rsidP="009C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multiline string allow</w:t>
      </w:r>
      <w:r w:rsidR="00F93980">
        <w:rPr>
          <w:lang w:val="en-US"/>
        </w:rPr>
        <w:t xml:space="preserve">s </w:t>
      </w:r>
      <w:r>
        <w:rPr>
          <w:lang w:val="en-US"/>
        </w:rPr>
        <w:t>to use newline in string.</w:t>
      </w:r>
    </w:p>
    <w:p w14:paraId="1CE79568" w14:textId="6556CAED" w:rsidR="00445D4D" w:rsidRDefault="00445D4D" w:rsidP="009C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‘e’</w:t>
      </w:r>
    </w:p>
    <w:p w14:paraId="4DB3C5B5" w14:textId="165E29DC" w:rsidR="00445D4D" w:rsidRDefault="00445D4D" w:rsidP="00445D4D">
      <w:pPr>
        <w:pStyle w:val="ListParagraph"/>
        <w:rPr>
          <w:lang w:val="en-US"/>
        </w:rPr>
      </w:pPr>
      <w:r>
        <w:rPr>
          <w:lang w:val="en-US"/>
        </w:rPr>
        <w:t>‘Hello’</w:t>
      </w:r>
    </w:p>
    <w:p w14:paraId="35789412" w14:textId="3B8DADFC" w:rsidR="00445D4D" w:rsidRDefault="00445D4D" w:rsidP="00445D4D">
      <w:pPr>
        <w:pStyle w:val="ListParagraph"/>
        <w:rPr>
          <w:lang w:val="en-US"/>
        </w:rPr>
      </w:pPr>
      <w:r>
        <w:rPr>
          <w:lang w:val="en-US"/>
        </w:rPr>
        <w:t>‘Hello’</w:t>
      </w:r>
    </w:p>
    <w:p w14:paraId="45587304" w14:textId="15B63922" w:rsidR="00445D4D" w:rsidRDefault="00445D4D" w:rsidP="00445D4D">
      <w:pPr>
        <w:pStyle w:val="ListParagraph"/>
        <w:rPr>
          <w:lang w:val="en-US"/>
        </w:rPr>
      </w:pPr>
      <w:r>
        <w:rPr>
          <w:lang w:val="en-US"/>
        </w:rPr>
        <w:t>‘lo World!’</w:t>
      </w:r>
    </w:p>
    <w:p w14:paraId="0ABA7A03" w14:textId="25DA3353" w:rsidR="00445D4D" w:rsidRDefault="00445D4D" w:rsidP="0044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‘HELLO’</w:t>
      </w:r>
    </w:p>
    <w:p w14:paraId="3EEFCA8C" w14:textId="77247E45" w:rsidR="00445D4D" w:rsidRDefault="00445D4D" w:rsidP="00445D4D">
      <w:pPr>
        <w:pStyle w:val="ListParagraph"/>
        <w:rPr>
          <w:lang w:val="en-US"/>
        </w:rPr>
      </w:pPr>
      <w:r>
        <w:rPr>
          <w:lang w:val="en-US"/>
        </w:rPr>
        <w:t>True</w:t>
      </w:r>
    </w:p>
    <w:p w14:paraId="4E0D23A3" w14:textId="408C9CF7" w:rsidR="00445D4D" w:rsidRDefault="00445D4D" w:rsidP="00445D4D">
      <w:pPr>
        <w:pStyle w:val="ListParagraph"/>
        <w:rPr>
          <w:lang w:val="en-US"/>
        </w:rPr>
      </w:pPr>
      <w:r>
        <w:rPr>
          <w:lang w:val="en-US"/>
        </w:rPr>
        <w:t>‘hello’</w:t>
      </w:r>
    </w:p>
    <w:p w14:paraId="570B446B" w14:textId="0043EB37" w:rsidR="00445D4D" w:rsidRDefault="00DB0EF5" w:rsidP="0044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[‘Remember’,’remember’,’the’,’fifth’,’of’,’November’]</w:t>
      </w:r>
    </w:p>
    <w:p w14:paraId="48A34A50" w14:textId="03C191D0" w:rsidR="00DB0EF5" w:rsidRDefault="00DB0EF5" w:rsidP="00DB0EF5">
      <w:pPr>
        <w:pStyle w:val="ListParagraph"/>
        <w:rPr>
          <w:lang w:val="en-US"/>
        </w:rPr>
      </w:pPr>
      <w:r>
        <w:rPr>
          <w:lang w:val="en-US"/>
        </w:rPr>
        <w:t>‘There-can-be-only-one.’</w:t>
      </w:r>
    </w:p>
    <w:p w14:paraId="0755B5E5" w14:textId="55CE27D0" w:rsidR="00DB0EF5" w:rsidRDefault="00DB0EF5" w:rsidP="00DB0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rjust() , ljust() , center()</w:t>
      </w:r>
    </w:p>
    <w:p w14:paraId="60DA2FBA" w14:textId="115DBE99" w:rsidR="00DB0EF5" w:rsidRPr="00DB0EF5" w:rsidRDefault="00DB0EF5" w:rsidP="00DB0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lstrip() and rstrip() methods.</w:t>
      </w:r>
    </w:p>
    <w:p w14:paraId="75C03932" w14:textId="77777777" w:rsidR="00445D4D" w:rsidRDefault="00445D4D" w:rsidP="00445D4D">
      <w:pPr>
        <w:pStyle w:val="ListParagraph"/>
        <w:rPr>
          <w:lang w:val="en-US"/>
        </w:rPr>
      </w:pPr>
    </w:p>
    <w:p w14:paraId="0535373F" w14:textId="77777777" w:rsidR="009C5228" w:rsidRPr="00EA3BE1" w:rsidRDefault="009C5228" w:rsidP="009C5228">
      <w:pPr>
        <w:pStyle w:val="ListParagraph"/>
        <w:rPr>
          <w:lang w:val="en-US"/>
        </w:rPr>
      </w:pPr>
    </w:p>
    <w:sectPr w:rsidR="009C5228" w:rsidRPr="00EA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5B93"/>
    <w:multiLevelType w:val="hybridMultilevel"/>
    <w:tmpl w:val="0422F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E1"/>
    <w:rsid w:val="001070E1"/>
    <w:rsid w:val="00445D4D"/>
    <w:rsid w:val="00717B68"/>
    <w:rsid w:val="009C5228"/>
    <w:rsid w:val="00DB0EF5"/>
    <w:rsid w:val="00EA3BE1"/>
    <w:rsid w:val="00F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8C5A"/>
  <w15:chartTrackingRefBased/>
  <w15:docId w15:val="{E54E9629-7AAF-4ABF-B648-5E5D851A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bharti</dc:creator>
  <cp:keywords/>
  <dc:description/>
  <cp:lastModifiedBy>sandeep bharti</cp:lastModifiedBy>
  <cp:revision>4</cp:revision>
  <dcterms:created xsi:type="dcterms:W3CDTF">2021-06-27T17:48:00Z</dcterms:created>
  <dcterms:modified xsi:type="dcterms:W3CDTF">2021-06-27T18:37:00Z</dcterms:modified>
</cp:coreProperties>
</file>