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A0A6" w14:textId="64CE5EB7" w:rsidR="00717B68" w:rsidRDefault="00FF4037" w:rsidP="0001373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re.compile</w:t>
      </w:r>
      <w:proofErr w:type="spellEnd"/>
      <w:r>
        <w:rPr>
          <w:lang w:val="en-US"/>
        </w:rPr>
        <w:t>() feature return regex object.</w:t>
      </w:r>
    </w:p>
    <w:p w14:paraId="30E7C4EF" w14:textId="46D3E5BC" w:rsidR="00FF4037" w:rsidRDefault="00FF4037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Raw strings are used to include escape character.</w:t>
      </w:r>
    </w:p>
    <w:p w14:paraId="6009A694" w14:textId="11B3BB17" w:rsidR="00FF4037" w:rsidRDefault="00FF4037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search() method returns match objects.</w:t>
      </w:r>
    </w:p>
    <w:p w14:paraId="371D0D0A" w14:textId="6097ECA8" w:rsidR="00FF4037" w:rsidRDefault="008B0820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the help of g</w:t>
      </w:r>
      <w:r w:rsidR="00FF4037">
        <w:rPr>
          <w:lang w:val="en-US"/>
        </w:rPr>
        <w:t>roup</w:t>
      </w:r>
      <w:r>
        <w:rPr>
          <w:lang w:val="en-US"/>
        </w:rPr>
        <w:t>() method.</w:t>
      </w:r>
    </w:p>
    <w:p w14:paraId="3F5ECD10" w14:textId="3EFA1816" w:rsidR="008B0820" w:rsidRDefault="008B0820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zero covers the entire match, group 1 covers first set of parentheses , and group 2 covers second set of parentheses.</w:t>
      </w:r>
    </w:p>
    <w:p w14:paraId="5FA2708E" w14:textId="08808882" w:rsidR="008B0820" w:rsidRDefault="00FC23A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Parentheses and periods can be escape with a backslash \., \(, \).</w:t>
      </w:r>
    </w:p>
    <w:p w14:paraId="46018911" w14:textId="0E831D19" w:rsidR="00FC23AB" w:rsidRDefault="00FC23A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regex has no group, a list of string is returned. If regex has groups, a list of tuples is returned.</w:t>
      </w:r>
    </w:p>
    <w:p w14:paraId="3EF87147" w14:textId="77777777" w:rsidR="005D74DB" w:rsidRDefault="005D74D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‘|’ mean bitwise or.</w:t>
      </w:r>
    </w:p>
    <w:p w14:paraId="33D4E603" w14:textId="77777777" w:rsidR="005D74DB" w:rsidRDefault="005D74D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either</w:t>
      </w:r>
      <w:proofErr w:type="gramEnd"/>
      <w:r>
        <w:rPr>
          <w:lang w:val="en-US"/>
        </w:rPr>
        <w:t xml:space="preserve"> or”</w:t>
      </w:r>
    </w:p>
    <w:p w14:paraId="7718D5BE" w14:textId="77777777" w:rsidR="005D74DB" w:rsidRDefault="005D74D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‘+’matches one or zero, ‘*’matches zero or more.</w:t>
      </w:r>
    </w:p>
    <w:p w14:paraId="5BA5ADC7" w14:textId="77777777" w:rsidR="005D74DB" w:rsidRDefault="005D74D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{4} matches exact 4 whereas {4,5} matches range of number from 4 to 5(</w:t>
      </w:r>
      <w:proofErr w:type="spellStart"/>
      <w:r>
        <w:rPr>
          <w:lang w:val="en-US"/>
        </w:rPr>
        <w:t>min,max</w:t>
      </w:r>
      <w:proofErr w:type="spellEnd"/>
      <w:r>
        <w:rPr>
          <w:lang w:val="en-US"/>
        </w:rPr>
        <w:t>).</w:t>
      </w:r>
    </w:p>
    <w:p w14:paraId="33CE95EC" w14:textId="77777777" w:rsidR="000A6E5A" w:rsidRDefault="005D74D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\d </w:t>
      </w:r>
      <w:r w:rsidR="000A6E5A">
        <w:rPr>
          <w:lang w:val="en-US"/>
        </w:rPr>
        <w:t xml:space="preserve">matches </w:t>
      </w:r>
      <w:r>
        <w:rPr>
          <w:lang w:val="en-US"/>
        </w:rPr>
        <w:t>single digit</w:t>
      </w:r>
      <w:r w:rsidR="000A6E5A">
        <w:rPr>
          <w:lang w:val="en-US"/>
        </w:rPr>
        <w:t xml:space="preserve"> from 0-9, \w matches single alphanumeric character, \s matches single whitespace character.</w:t>
      </w:r>
    </w:p>
    <w:p w14:paraId="4340EE16" w14:textId="18DA95E1" w:rsidR="000A6E5A" w:rsidRDefault="005D74DB" w:rsidP="000A6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A6E5A">
        <w:rPr>
          <w:lang w:val="en-US"/>
        </w:rPr>
        <w:t xml:space="preserve">\D matches single character not from 0-9, \w matches single character that is not </w:t>
      </w:r>
      <w:proofErr w:type="gramStart"/>
      <w:r w:rsidR="000A6E5A">
        <w:rPr>
          <w:lang w:val="en-US"/>
        </w:rPr>
        <w:t>a</w:t>
      </w:r>
      <w:proofErr w:type="gramEnd"/>
      <w:r w:rsidR="000A6E5A">
        <w:rPr>
          <w:lang w:val="en-US"/>
        </w:rPr>
        <w:t xml:space="preserve"> alphanumeric character, \s matches single character which is not a whitespace character.</w:t>
      </w:r>
    </w:p>
    <w:p w14:paraId="56FFF7BC" w14:textId="12C2CDD5" w:rsidR="00FC23AB" w:rsidRDefault="00270C0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.*? is a </w:t>
      </w:r>
      <w:proofErr w:type="spellStart"/>
      <w:r>
        <w:rPr>
          <w:lang w:val="en-US"/>
        </w:rPr>
        <w:t>non greedy</w:t>
      </w:r>
      <w:proofErr w:type="spellEnd"/>
      <w:r>
        <w:rPr>
          <w:lang w:val="en-US"/>
        </w:rPr>
        <w:t xml:space="preserve"> mode which get the shortest string while .* is a greedy mode which get the longest string that met the condition.</w:t>
      </w:r>
    </w:p>
    <w:p w14:paraId="565F1ED2" w14:textId="63523EEA" w:rsidR="00270C0B" w:rsidRDefault="00270C0B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[0-9a-z]</w:t>
      </w:r>
      <w:r w:rsidR="00B13656">
        <w:rPr>
          <w:lang w:val="en-US"/>
        </w:rPr>
        <w:t>.</w:t>
      </w:r>
    </w:p>
    <w:p w14:paraId="654471BE" w14:textId="45A20670" w:rsidR="00B13656" w:rsidRDefault="00B13656" w:rsidP="000137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Through passing </w:t>
      </w:r>
      <w:proofErr w:type="spellStart"/>
      <w:r>
        <w:rPr>
          <w:lang w:val="en-US"/>
        </w:rPr>
        <w:t>re.I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re.IGNORECASE</w:t>
      </w:r>
      <w:proofErr w:type="spellEnd"/>
      <w:r>
        <w:rPr>
          <w:lang w:val="en-US"/>
        </w:rPr>
        <w:t xml:space="preserve"> as second argument to </w:t>
      </w:r>
      <w:proofErr w:type="spellStart"/>
      <w:r>
        <w:rPr>
          <w:lang w:val="en-US"/>
        </w:rPr>
        <w:t>re.compile</w:t>
      </w:r>
      <w:proofErr w:type="spellEnd"/>
      <w:r>
        <w:rPr>
          <w:lang w:val="en-US"/>
        </w:rPr>
        <w:t>()</w:t>
      </w:r>
    </w:p>
    <w:p w14:paraId="5D788261" w14:textId="76799599" w:rsidR="00B13656" w:rsidRPr="00B13656" w:rsidRDefault="00B13656" w:rsidP="00B13656">
      <w:pPr>
        <w:pStyle w:val="ListParagraph"/>
        <w:numPr>
          <w:ilvl w:val="0"/>
          <w:numId w:val="1"/>
        </w:numPr>
        <w:rPr>
          <w:lang w:val="en-US"/>
        </w:rPr>
      </w:pPr>
      <w:r w:rsidRPr="00B13656">
        <w:rPr>
          <w:lang w:val="en-US"/>
        </w:rPr>
        <w:t xml:space="preserve">The . character normally matches character except newline character. If </w:t>
      </w:r>
      <w:proofErr w:type="spellStart"/>
      <w:r w:rsidRPr="00B13656">
        <w:rPr>
          <w:lang w:val="en-US"/>
        </w:rPr>
        <w:t>re,DOTALL</w:t>
      </w:r>
      <w:proofErr w:type="spellEnd"/>
      <w:r w:rsidRPr="00B13656">
        <w:rPr>
          <w:lang w:val="en-US"/>
        </w:rPr>
        <w:t xml:space="preserve"> is passed as second argument to </w:t>
      </w:r>
      <w:proofErr w:type="spellStart"/>
      <w:r w:rsidRPr="00B13656">
        <w:rPr>
          <w:lang w:val="en-US"/>
        </w:rPr>
        <w:t>re.compile</w:t>
      </w:r>
      <w:proofErr w:type="spellEnd"/>
      <w:r w:rsidRPr="00B13656">
        <w:rPr>
          <w:lang w:val="en-US"/>
        </w:rPr>
        <w:t>( then the dot will also match newline character.</w:t>
      </w:r>
    </w:p>
    <w:p w14:paraId="30310324" w14:textId="77777777" w:rsidR="00B13656" w:rsidRDefault="00B13656" w:rsidP="00B1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‘X drummers, X </w:t>
      </w:r>
      <w:proofErr w:type="spellStart"/>
      <w:r>
        <w:rPr>
          <w:lang w:val="en-US"/>
        </w:rPr>
        <w:t>piperd</w:t>
      </w:r>
      <w:proofErr w:type="spellEnd"/>
      <w:r>
        <w:rPr>
          <w:lang w:val="en-US"/>
        </w:rPr>
        <w:t xml:space="preserve">, five </w:t>
      </w:r>
      <w:proofErr w:type="gramStart"/>
      <w:r>
        <w:rPr>
          <w:lang w:val="en-US"/>
        </w:rPr>
        <w:t>ring</w:t>
      </w:r>
      <w:proofErr w:type="gramEnd"/>
      <w:r>
        <w:rPr>
          <w:lang w:val="en-US"/>
        </w:rPr>
        <w:t>, X hens’.</w:t>
      </w:r>
    </w:p>
    <w:p w14:paraId="42B7110C" w14:textId="77777777" w:rsidR="00B13656" w:rsidRDefault="00B13656" w:rsidP="00B1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re.VERBOSE</w:t>
      </w:r>
      <w:proofErr w:type="spellEnd"/>
      <w:r>
        <w:rPr>
          <w:lang w:val="en-US"/>
        </w:rPr>
        <w:t xml:space="preserve"> argument allows to add whitespace and comments to string passed to </w:t>
      </w:r>
      <w:proofErr w:type="spellStart"/>
      <w:r>
        <w:rPr>
          <w:lang w:val="en-US"/>
        </w:rPr>
        <w:t>re.compile</w:t>
      </w:r>
      <w:proofErr w:type="spellEnd"/>
      <w:r>
        <w:rPr>
          <w:lang w:val="en-US"/>
        </w:rPr>
        <w:t>().</w:t>
      </w:r>
    </w:p>
    <w:p w14:paraId="316D0F16" w14:textId="3C9C90C7" w:rsidR="00B13656" w:rsidRDefault="00592C37" w:rsidP="00B1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re.compile</w:t>
      </w:r>
      <w:proofErr w:type="spellEnd"/>
      <w:r>
        <w:rPr>
          <w:lang w:val="en-US"/>
        </w:rPr>
        <w:t>(r</w:t>
      </w:r>
      <w:r w:rsidR="000F4581">
        <w:rPr>
          <w:lang w:val="en-US"/>
        </w:rPr>
        <w:t>’^\d{1,3}(,\d{3})*$’)</w:t>
      </w:r>
      <w:r w:rsidR="00B13656">
        <w:rPr>
          <w:lang w:val="en-US"/>
        </w:rPr>
        <w:t xml:space="preserve"> </w:t>
      </w:r>
      <w:r w:rsidR="000F4581">
        <w:rPr>
          <w:lang w:val="en-US"/>
        </w:rPr>
        <w:t>.</w:t>
      </w:r>
    </w:p>
    <w:p w14:paraId="5D6B086B" w14:textId="580F0A99" w:rsidR="000F4581" w:rsidRDefault="002D673E" w:rsidP="00B1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re.compile</w:t>
      </w:r>
      <w:proofErr w:type="spellEnd"/>
      <w:r>
        <w:rPr>
          <w:lang w:val="en-US"/>
        </w:rPr>
        <w:t>(r’[A-Z]\w*\</w:t>
      </w:r>
      <w:proofErr w:type="spellStart"/>
      <w:r>
        <w:rPr>
          <w:lang w:val="en-US"/>
        </w:rPr>
        <w:t>sWatanabe</w:t>
      </w:r>
      <w:proofErr w:type="spellEnd"/>
      <w:r>
        <w:rPr>
          <w:lang w:val="en-US"/>
        </w:rPr>
        <w:t>’).</w:t>
      </w:r>
    </w:p>
    <w:p w14:paraId="54167269" w14:textId="28BEB86A" w:rsidR="002D673E" w:rsidRDefault="002D673E" w:rsidP="00B1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Re.compile(r’(Alice|Bob|Carol)\s(eats|pets|throws)\s(apples|cats|baseballs)\.’,)re.IGNORECASE).</w:t>
      </w:r>
    </w:p>
    <w:p w14:paraId="489C78CD" w14:textId="77777777" w:rsidR="002D673E" w:rsidRPr="002D673E" w:rsidRDefault="002D673E" w:rsidP="002D673E">
      <w:pPr>
        <w:ind w:left="360"/>
        <w:rPr>
          <w:lang w:val="en-US"/>
        </w:rPr>
      </w:pPr>
    </w:p>
    <w:sectPr w:rsidR="002D673E" w:rsidRPr="002D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E0922"/>
    <w:multiLevelType w:val="hybridMultilevel"/>
    <w:tmpl w:val="5E904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2B"/>
    <w:rsid w:val="00013733"/>
    <w:rsid w:val="000A6E5A"/>
    <w:rsid w:val="000F4581"/>
    <w:rsid w:val="002204B4"/>
    <w:rsid w:val="00270C0B"/>
    <w:rsid w:val="002727E8"/>
    <w:rsid w:val="002D673E"/>
    <w:rsid w:val="00592C37"/>
    <w:rsid w:val="005D74DB"/>
    <w:rsid w:val="00717B68"/>
    <w:rsid w:val="008B0820"/>
    <w:rsid w:val="008D2432"/>
    <w:rsid w:val="00913BDC"/>
    <w:rsid w:val="009F5C2B"/>
    <w:rsid w:val="00B13656"/>
    <w:rsid w:val="00FC23AB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460"/>
  <w15:docId w15:val="{A0170D51-2F2E-4BDD-AD13-0645D779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bharti</dc:creator>
  <cp:keywords/>
  <dc:description/>
  <cp:lastModifiedBy>sandeep bharti</cp:lastModifiedBy>
  <cp:revision>3</cp:revision>
  <dcterms:created xsi:type="dcterms:W3CDTF">2021-06-29T07:26:00Z</dcterms:created>
  <dcterms:modified xsi:type="dcterms:W3CDTF">2021-06-29T08:00:00Z</dcterms:modified>
</cp:coreProperties>
</file>