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color w:val="212529"/>
          <w:rtl w:val="0"/>
        </w:rPr>
        <w:t xml:space="preserve">A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im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:- write a program to perform simulation on sliding window protocol using Go-back-N ARQ. 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Description:-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Go-Back-N ARQ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is mainly a specific instance of Automatic Repeat Request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(ARQ) protocol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where the sending process continues to send a number of frames as specified by the window size even without receiving an acknowledgement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(ACK) packet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from the receiver. The sender keeps a copy of each frame until the acknowledgement arrives.</w:t>
      </w:r>
    </w:p>
    <w:p w:rsidR="00000000" w:rsidDel="00000000" w:rsidP="00000000" w:rsidRDefault="00000000" w:rsidRPr="00000000" w14:paraId="00000004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This protocol is a practical approach to the sliding window.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 Go-Back-N ARQ, the size of the sender window is N and the size of the receiver window is always 1.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This protocol makes the use of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cumulative acknowledgements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 means here the receiver maintains an acknowledgement timer.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If the receiver receives a corrupted frame, then it silently discards that corrupted frame and the correct frame is retransmitted by the sender after the timeout timer expires.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 case if the receiver receives the out of order frame then it simply discards all the frames.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In case if the sender does not receive any acknowledgement then the frames in the entire window will be retransmitted again.</w:t>
      </w:r>
    </w:p>
    <w:p w:rsidR="00000000" w:rsidDel="00000000" w:rsidP="00000000" w:rsidRDefault="00000000" w:rsidRPr="00000000" w14:paraId="0000000A">
      <w:pPr>
        <w:shd w:fill="ffffff" w:val="clear"/>
        <w:spacing w:after="375" w:before="375" w:line="240" w:lineRule="auto"/>
        <w:rPr>
          <w:rFonts w:ascii="Quattrocento Sans" w:cs="Quattrocento Sans" w:eastAsia="Quattrocento Sans" w:hAnsi="Quattrocento Sans"/>
          <w:color w:val="212529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36"/>
          <w:szCs w:val="36"/>
          <w:rtl w:val="0"/>
        </w:rPr>
        <w:t xml:space="preserve">Disadvantages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Timeout timer runs at the receiver side only.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The transmitter needs to store the last N packets.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The retransmission of many error-free packets follows an erroneous packet.</w:t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Go-Back-N ARQ"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Go-Back-N ARQ" id="16" name="image11.png"/>
                <a:graphic>
                  <a:graphicData uri="http://schemas.openxmlformats.org/drawingml/2006/picture">
                    <pic:pic>
                      <pic:nvPicPr>
                        <pic:cNvPr descr="Go-Back-N ARQ"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4500" cy="272796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32120" cy="276606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76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5532120" cy="279654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79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93080" cy="284226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84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85460" cy="332232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sz w:val="30"/>
          <w:szCs w:val="3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highlight w:val="white"/>
          <w:rtl w:val="0"/>
        </w:rPr>
        <w:t xml:space="preserve">S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highlight w:val="white"/>
          <w:rtl w:val="0"/>
        </w:rPr>
        <w:t xml:space="preserve">is the sequence number of the first frame in the slide window, S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highlight w:val="white"/>
          <w:rtl w:val="0"/>
        </w:rPr>
        <w:t xml:space="preserve">L </w:t>
      </w: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highlight w:val="white"/>
          <w:rtl w:val="0"/>
        </w:rPr>
        <w:t xml:space="preserve">is the sequence number of the last frame in the slide window. R is the sequence number of  the  excepted  frame.  W=S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highlight w:val="white"/>
          <w:rtl w:val="0"/>
        </w:rPr>
        <w:t xml:space="preserve">-S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highlight w:val="white"/>
          <w:rtl w:val="0"/>
        </w:rPr>
        <w:t xml:space="preserve">+1=2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Quattrocento Sans" w:cs="Quattrocento Sans" w:eastAsia="Quattrocento Sans" w:hAnsi="Quattrocento Sans"/>
          <w:sz w:val="30"/>
          <w:szCs w:val="30"/>
          <w:highlight w:val="white"/>
          <w:rtl w:val="0"/>
        </w:rPr>
        <w:t xml:space="preserve">-1.  Only  when  R  and  sequence  number  of received frame are matched, frame accept, otherwise discard it.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35980" cy="203454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34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600700" cy="40386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Frame 0 &amp;1 send, ACK 1 &amp; 2 back to sender. Frame 2 send, ACK 3 back to sender.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509260" cy="3962400"/>
            <wp:effectExtent b="25400" l="25400" r="25400" t="2540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962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356860" cy="3627120"/>
            <wp:effectExtent b="25400" l="25400" r="25400" t="2540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62712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595312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0375" cy="295275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GoBackN.c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#include&lt;time.h&gt;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int nf,N;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int tr=0;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srand(time(NULL));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printf("Enter the number of frames :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scanf("%d",&amp;nf);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printf("Enter the Window Size :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int i=1;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while(i&lt;=nf)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int x=0;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for(int j=i;j&lt;i+N &amp;&amp; j&lt;=nf;j++)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printf("Sent Frame %d \n", j);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tr++;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for(int j=i;j&lt;i+N &amp;&amp; j&lt;=nf;j++)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int flag = rand()%2;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if(!flag)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printf("%d : Acknowledged! \n", j);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x++;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{   printf("Frame %d Not Received \n", j);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printf("Retransmitting Window \n");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i+=x;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printf("Total number of transmissions : %d \n", tr);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tbl>
      <w:tblPr>
        <w:tblStyle w:val="Table1"/>
        <w:tblW w:w="2540.0" w:type="dxa"/>
        <w:jc w:val="left"/>
        <w:tblInd w:w="100.0" w:type="pct"/>
        <w:tblLayout w:type="fixed"/>
        <w:tblLook w:val="0600"/>
      </w:tblPr>
      <w:tblGrid>
        <w:gridCol w:w="2540"/>
        <w:tblGridChange w:id="0">
          <w:tblGrid>
            <w:gridCol w:w="25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gcc goBackN.c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net@inlab:~$ ./a.out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number of frames : 5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the Window Size : 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Frame 1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Frame 2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: Acknowledged!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 2 Not Received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Retransmitting Window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Frame 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Frame 3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: Acknowledged!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: Acknowledged!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Frame 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 Frame 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: Acknowledged!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: Acknowledged!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number of transmissions : 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Go-Back N Client/Server Implementation in C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gbnclient.c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#include&lt;sys/time.h&gt;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#include&lt;sys/wait.h&gt;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int c_sock;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c_sock = socket(AF_INET, SOCK_STREAM, 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struct sockaddr_in client;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memset(&amp;client, 0, sizeof(client));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client.sin_family = AF_INET;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client.sin_port = htons(9009);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client.sin_addr.s_addr = inet_addr("127.0.0.1");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if(connect(c_sock, (struct sockaddr*)&amp;client, sizeof(client)) == -1)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printf("Connection failed");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printf("\n\tClient -with individual acknowledgement scheme\n\n");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char msg1[50]="acknowledgement of :";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char msg2[50];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char buff[100];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int flag=1,flg=1;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for(int i=0;i&lt;=9;i++)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flg=1;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bzero(buff,sizeof(buff));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bzero(msg2,sizeof(msg2));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if(i==8&amp;&amp;flag==1){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printf("here\n"); //simulating loss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read(c_sock,buff,sizeof(buff));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int n = read(c_sock, buff, sizeof(buff));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if(buff[strlen(buff)-1]!=i+'0'){ //out of order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printf("Discarded as out of order 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i--;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printf("Message received from server : %s \t %d\n",buff,i);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printf("Acknowledgement sent for message \n");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strcpy(msg2,msg1);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msg2[strlen(msg2)]=i+'0';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write(c_sock,msg2, sizeof(msg2));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close(c_sock);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gbnserver.c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#include&lt;sys/socket.h&gt;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#include&lt;sys/types.h&gt;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#include&lt;sys/time.h&gt;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#include&lt;netinet/in.h&gt;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#include&lt;arpa/inet.h&gt;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int s_sock, c_sock;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s_sock = socket(AF_INET, SOCK_STREAM, 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struct sockaddr_in server, other;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memset(&amp;server, 0, sizeof(server));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memset(&amp;other, 0, sizeof(other));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server.sin_family = AF_INET;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server.sin_port = htons(9009);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server.sin_addr.s_addr = INADDR_ANY;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socklen_t add;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if(bind(s_sock, (struct sockaddr*)&amp;server, sizeof(server)) == -1)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printf("Binding failed\n");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printf("\tServer Up\n Go back n (n=3) used to send 10 messages \n\n");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listen(s_sock, 10);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add = sizeof(other);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c_sock = accept(s_sock, (struct sockaddr*)&amp;other, &amp;add);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time_t t1,t2;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char msg[50]="server message :";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char buff[50];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int flag=0;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fd_set set1,set2,set3;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struct timeval timeout1,timeout2,timeout3;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int rv1,rv2,rv3;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int i=-1;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qq: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i=i+1;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bzero(buff,sizeof(buff));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char buff2[60];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bzero(buff2,sizeof(buff2));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strcpy(buff2,"server message :");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buff2[strlen(buff2)]=i+'0';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buff2[strlen(buff2)]='\0';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printf("Message sent to client :%s \n",buff2);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write(c_sock, buff2, sizeof(buff2));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usleep(1000);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i=i+1;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bzero(buff2,sizeof(buff2));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strcpy(buff2,msg);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buff2[strlen(msg)]=i+'0';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printf("Message sent to client :%s \n",buff2);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write(c_sock, buff2, sizeof(buff2));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i=i+1;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usleep(1000);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qqq: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bzero(buff2,sizeof(buff2));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strcpy(buff2,msg);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buff2[strlen(msg)]=i+'0';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printf("Message sent to client :%s \n",buff2);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write(c_sock, buff2, sizeof(buff2));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FD_ZERO(&amp;set1);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FD_SET(c_sock, &amp;set1);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timeout1.tv_sec = 2;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timeout1.tv_usec = 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rv1 = select(c_sock + 1, &amp;set1, NULL, NULL, &amp;timeout1);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if(rv1 == -1)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perror("select error 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else if(rv1 == 0){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printf("Going back from %d:timeout \n",i);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i=i-3;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goto qq;}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read(c_sock, buff, sizeof(buff));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printf("Message from Client: %s\n", buff);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if(i&lt;=9)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goto qqq;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qq2: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FD_ZERO(&amp;set2);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FD_SET(c_sock, &amp;set2);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timeout2.tv_sec = 3;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timeout2.tv_usec =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rv2 = select(c_sock + 1, &amp;set2, NULL, NULL, &amp;timeout2);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if(rv2 == -1)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perror("select error "); // an error accured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else if(rv2 == 0){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printf("Going back from %d:timeout on last 2\n",i-1);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i=i-2;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bzero(buff2,sizeof(buff2));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strcpy(buff2,msg);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buff2[strlen(buff2)]=i+'0';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write(c_sock, buff2, sizeof(buff2));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usleep(1000);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bzero(buff2,sizeof(buff2));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i++;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strcpy(buff2,msg);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buff2[strlen(buff2)]=i+'0';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write(c_sock, buff2, sizeof(buff2));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goto qq2;} // a timeout occured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read(c_sock, buff, sizeof(buff));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printf("Message from Client: %s\n", buff);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bzero(buff,sizeof(buff));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read(c_sock, buff, sizeof(buff));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printf("Message from Client: %s\n", buff);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close(c_sock);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close(s_sock);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gcc gbserver.c -o 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cca@labb30:~$ ./s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Server Up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Go back n (n=3) used to send 10 messages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Message sent to client :server message :0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Message sent to client :server message :1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Message sent to client :server message :2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Message from Client: acknowledgement of0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Message sent to client :server message :3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Message from Client: acknowledgement of1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Message sent to client :server message :4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Message from Client: acknowledgement of2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Message sent to client :server message :5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Message from Client: acknowledgement of3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Message sent to client :server message :6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Going back from 6:timeout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Message sent to client :server message :4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Message sent to client :server message :5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Message sent to client :server message :6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Message from Client: acknowledgement of4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Message sent to client :server message :7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Message from Client: acknowledgement of5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Message sent to client :server message :8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Message from Client: acknowledgement of6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Message sent to client :server message :9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Message from Client: acknowledgement of7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Going back from 9:timeout on last 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Message from Client: acknowledgement of8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Message from Client: acknowledgement of9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gcc gbclient.c -o c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cca@labb30:~$ ./c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Client -with individual acknowledgement scheme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Message received from server : server message :0      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Message received from server : server message :1      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Message received from server : server message :2      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Message received from server : server message :3      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Discarded as out of order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Discarded as out of order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Discarded as out of order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Message received from server : server message :4      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Message received from server : server message :5      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Message received from server : server message :6      6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Message received from server : server message :7      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Discarded as out of order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Message received from server : server message :8      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Message received from server : server message :9      9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Acknowledgement sent for message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414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04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04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OBm6UUXF2Hqu0zUIrDBxgSO+Ig==">AMUW2mVSang1Gb+7aO+EAeueLTtTZFIMb+lwTZNnJkjnjiHR4Q2VeLNFvsPDAHIh5dOFODWEFXLPaEg9H2k5hN4jRHKkOEDA5mC+MajjJl6XJC/uwY7+znk6HXi/fK9Izbd4vPfcRj8P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2022-04-08T09:50:00Z</dcterms:created>
  <dc:creator>user</dc:creator>
</cp:coreProperties>
</file>