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522913" w14:textId="168494BF" w:rsidR="008D314C" w:rsidRPr="008D314C" w:rsidRDefault="000B1962">
      <w:r w:rsidRPr="002675C0">
        <w:t xml:space="preserve">Onze partij is rechts, dit komt doordat wij willen vasthouden aan </w:t>
      </w:r>
      <w:r w:rsidR="00BA35FA" w:rsidRPr="002675C0">
        <w:t>de traditionele normen en waarden van Nederland</w:t>
      </w:r>
      <w:r w:rsidR="008D314C">
        <w:t>, bijvoorbeeld Sinterklaas en Zwarte Piet</w:t>
      </w:r>
      <w:r w:rsidR="00BA35FA" w:rsidRPr="002675C0">
        <w:t xml:space="preserve">. </w:t>
      </w:r>
      <w:r w:rsidR="003C268F">
        <w:t xml:space="preserve">Ook willen wij meer persoonlijke en economische vrijheid voor </w:t>
      </w:r>
      <w:r w:rsidR="00591518">
        <w:t xml:space="preserve">de </w:t>
      </w:r>
      <w:r w:rsidR="003C268F">
        <w:t>burger</w:t>
      </w:r>
      <w:r w:rsidR="00591518">
        <w:t>s</w:t>
      </w:r>
      <w:r w:rsidR="003C268F">
        <w:t xml:space="preserve"> en</w:t>
      </w:r>
      <w:r w:rsidR="00591518">
        <w:t xml:space="preserve"> het</w:t>
      </w:r>
      <w:r w:rsidR="003C268F">
        <w:t xml:space="preserve"> bedrijfsleven</w:t>
      </w:r>
      <w:r w:rsidR="00E61A3A">
        <w:t xml:space="preserve">, wat betekent minder overheidsregels. </w:t>
      </w:r>
      <w:r w:rsidR="002F7CCE">
        <w:t xml:space="preserve">Ook zijn wij een progressieve partij, wij kijken naar de toekomst en vinden dat innovatie belangrijk is. </w:t>
      </w:r>
      <w:r w:rsidR="00C847A8">
        <w:t xml:space="preserve">Onder progressief verstaan wij het verduurzamen van energie, het niet vasthouden aan oude technologie, en meer investeren in innovatie van technologie. </w:t>
      </w:r>
      <w:r w:rsidR="008C7D78">
        <w:t xml:space="preserve">Ook vinden wij dat het stemmen makkelijker en sneller kan gebeuren, dit door innovatie van technologie. Hierdoor kunnen we over een paar jaar elektronisch stemmen, in plaats van het oude naar het stemhokje gaan. </w:t>
      </w:r>
      <w:bookmarkStart w:id="0" w:name="_GoBack"/>
      <w:bookmarkEnd w:id="0"/>
    </w:p>
    <w:sectPr w:rsidR="008D314C" w:rsidRPr="008D31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A8C"/>
    <w:rsid w:val="000B1962"/>
    <w:rsid w:val="002675C0"/>
    <w:rsid w:val="002F7CCE"/>
    <w:rsid w:val="003C268F"/>
    <w:rsid w:val="004B49AB"/>
    <w:rsid w:val="00591518"/>
    <w:rsid w:val="006A0A8C"/>
    <w:rsid w:val="008C7D78"/>
    <w:rsid w:val="008D314C"/>
    <w:rsid w:val="00972115"/>
    <w:rsid w:val="00B128E1"/>
    <w:rsid w:val="00B41D39"/>
    <w:rsid w:val="00BA35FA"/>
    <w:rsid w:val="00C847A8"/>
    <w:rsid w:val="00E61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3FA20"/>
  <w15:chartTrackingRefBased/>
  <w15:docId w15:val="{EF90FF34-4122-41B4-BDE2-EFAF1AC0D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113</Words>
  <Characters>645</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Wouter Wilmink</dc:creator>
  <cp:keywords/>
  <dc:description/>
  <cp:lastModifiedBy>Wouter Wilmink</cp:lastModifiedBy>
  <cp:revision>11</cp:revision>
  <dcterms:created xsi:type="dcterms:W3CDTF">2018-09-21T09:02:00Z</dcterms:created>
  <dcterms:modified xsi:type="dcterms:W3CDTF">2018-09-28T08:33:00Z</dcterms:modified>
</cp:coreProperties>
</file>