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08CA" w14:textId="559C805B" w:rsidR="00F84A07" w:rsidRPr="0071628D" w:rsidRDefault="000811D0" w:rsidP="000811D0">
      <w:pPr>
        <w:pStyle w:val="Titel"/>
        <w:jc w:val="center"/>
      </w:pPr>
      <w:r w:rsidRPr="0071628D">
        <w:t xml:space="preserve">Nationale Volkspartij voor Vrijheid en </w:t>
      </w:r>
      <w:proofErr w:type="spellStart"/>
      <w:r w:rsidRPr="0071628D">
        <w:t>Rechtvaard</w:t>
      </w:r>
      <w:proofErr w:type="spellEnd"/>
      <w:r w:rsidRPr="0071628D">
        <w:t xml:space="preserve"> (NVVR)</w:t>
      </w:r>
    </w:p>
    <w:p w14:paraId="6FF50FB4" w14:textId="276854C4" w:rsidR="00555051" w:rsidRPr="0071628D" w:rsidRDefault="00555051" w:rsidP="00555051"/>
    <w:p w14:paraId="6888BE17" w14:textId="77777777" w:rsidR="00555051" w:rsidRPr="0071628D" w:rsidRDefault="00555051" w:rsidP="00555051"/>
    <w:p w14:paraId="5EB423B1" w14:textId="36FB2699" w:rsidR="008E6F7C" w:rsidRPr="0071628D" w:rsidRDefault="00555051" w:rsidP="008E6F7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D8B4E1" wp14:editId="2AD3928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62400" cy="3498215"/>
            <wp:effectExtent l="0" t="0" r="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9F74E72" w14:textId="4433C626" w:rsidR="008E6F7C" w:rsidRPr="0071628D" w:rsidRDefault="008E6F7C" w:rsidP="008E6F7C"/>
    <w:p w14:paraId="339CA66E" w14:textId="1BA9987D" w:rsidR="00134784" w:rsidRPr="0071628D" w:rsidRDefault="00134784" w:rsidP="008E6F7C"/>
    <w:p w14:paraId="544BB4AC" w14:textId="775F0C56" w:rsidR="00134784" w:rsidRPr="0071628D" w:rsidRDefault="00134784" w:rsidP="008E6F7C"/>
    <w:p w14:paraId="146947FD" w14:textId="25FB7B6B" w:rsidR="00134784" w:rsidRPr="0071628D" w:rsidRDefault="00134784" w:rsidP="008E6F7C"/>
    <w:p w14:paraId="3BBA8ECA" w14:textId="7F04A9D4" w:rsidR="00134784" w:rsidRPr="0071628D" w:rsidRDefault="00134784" w:rsidP="008E6F7C"/>
    <w:p w14:paraId="70F43109" w14:textId="630A0C65" w:rsidR="00134784" w:rsidRPr="0071628D" w:rsidRDefault="00134784" w:rsidP="008E6F7C"/>
    <w:p w14:paraId="138A6EB6" w14:textId="40C604CC" w:rsidR="00134784" w:rsidRPr="0071628D" w:rsidRDefault="00134784" w:rsidP="008E6F7C"/>
    <w:p w14:paraId="07B2E74C" w14:textId="0B4B48E9" w:rsidR="00134784" w:rsidRDefault="00134784" w:rsidP="008E6F7C"/>
    <w:p w14:paraId="6238DA6D" w14:textId="3A2061E3" w:rsidR="0071628D" w:rsidRDefault="0071628D" w:rsidP="008E6F7C"/>
    <w:p w14:paraId="07581696" w14:textId="59673927" w:rsidR="0071628D" w:rsidRDefault="0071628D" w:rsidP="008E6F7C"/>
    <w:p w14:paraId="68088401" w14:textId="77777777" w:rsidR="0071628D" w:rsidRPr="0071628D" w:rsidRDefault="0071628D" w:rsidP="008E6F7C"/>
    <w:p w14:paraId="7CDE52F3" w14:textId="7821274A" w:rsidR="00134784" w:rsidRPr="0071628D" w:rsidRDefault="00134784" w:rsidP="008E6F7C"/>
    <w:p w14:paraId="2AED3B31" w14:textId="6A04A3A2" w:rsidR="00134784" w:rsidRPr="0071628D" w:rsidRDefault="00134784" w:rsidP="008E6F7C"/>
    <w:p w14:paraId="561E86BA" w14:textId="77777777" w:rsidR="0071628D" w:rsidRPr="0071628D" w:rsidRDefault="0071628D" w:rsidP="0071628D">
      <w:pPr>
        <w:jc w:val="center"/>
        <w:rPr>
          <w:rFonts w:ascii="Arial" w:hAnsi="Arial" w:cs="Arial"/>
          <w:sz w:val="40"/>
        </w:rPr>
      </w:pPr>
      <w:r w:rsidRPr="0071628D">
        <w:rPr>
          <w:rFonts w:ascii="Arial" w:hAnsi="Arial" w:cs="Arial"/>
          <w:sz w:val="40"/>
        </w:rPr>
        <w:t xml:space="preserve">Fractievoorzitter: </w:t>
      </w:r>
    </w:p>
    <w:p w14:paraId="6C236BE7" w14:textId="77777777" w:rsidR="0071628D" w:rsidRPr="0071628D" w:rsidRDefault="0071628D" w:rsidP="0071628D">
      <w:pPr>
        <w:jc w:val="center"/>
        <w:rPr>
          <w:rFonts w:ascii="Arial" w:hAnsi="Arial" w:cs="Arial"/>
          <w:sz w:val="40"/>
        </w:rPr>
      </w:pPr>
      <w:r w:rsidRPr="0071628D">
        <w:rPr>
          <w:rFonts w:ascii="Arial" w:hAnsi="Arial" w:cs="Arial"/>
          <w:sz w:val="40"/>
        </w:rPr>
        <w:t>Wouter Wilmink</w:t>
      </w:r>
    </w:p>
    <w:p w14:paraId="25EF710F" w14:textId="77777777" w:rsidR="0071628D" w:rsidRPr="0071628D" w:rsidRDefault="0071628D" w:rsidP="0071628D">
      <w:pPr>
        <w:jc w:val="center"/>
        <w:rPr>
          <w:rFonts w:ascii="Arial" w:hAnsi="Arial" w:cs="Arial"/>
          <w:sz w:val="40"/>
        </w:rPr>
      </w:pPr>
    </w:p>
    <w:p w14:paraId="6DD114E7" w14:textId="77777777" w:rsidR="0071628D" w:rsidRPr="0071628D" w:rsidRDefault="0071628D" w:rsidP="0071628D">
      <w:pPr>
        <w:jc w:val="center"/>
        <w:rPr>
          <w:rFonts w:ascii="Arial" w:hAnsi="Arial" w:cs="Arial"/>
          <w:sz w:val="40"/>
        </w:rPr>
      </w:pPr>
      <w:r w:rsidRPr="0071628D">
        <w:rPr>
          <w:rFonts w:ascii="Arial" w:hAnsi="Arial" w:cs="Arial"/>
          <w:sz w:val="40"/>
        </w:rPr>
        <w:t>Partijvoorzitter:</w:t>
      </w:r>
    </w:p>
    <w:p w14:paraId="4F068014" w14:textId="24D49B01" w:rsidR="00134784" w:rsidRPr="0071628D" w:rsidRDefault="0071628D" w:rsidP="0071628D">
      <w:pPr>
        <w:jc w:val="center"/>
        <w:rPr>
          <w:rFonts w:ascii="Arial" w:hAnsi="Arial" w:cs="Arial"/>
          <w:sz w:val="40"/>
        </w:rPr>
      </w:pPr>
      <w:r w:rsidRPr="0071628D">
        <w:rPr>
          <w:rFonts w:ascii="Arial" w:hAnsi="Arial" w:cs="Arial"/>
          <w:sz w:val="40"/>
        </w:rPr>
        <w:t>Ivar Post</w:t>
      </w:r>
    </w:p>
    <w:sectPr w:rsidR="00134784" w:rsidRPr="007162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E9D37" w14:textId="77777777" w:rsidR="002671FA" w:rsidRDefault="002671FA" w:rsidP="0071628D">
      <w:pPr>
        <w:spacing w:after="0" w:line="240" w:lineRule="auto"/>
      </w:pPr>
      <w:r>
        <w:separator/>
      </w:r>
    </w:p>
  </w:endnote>
  <w:endnote w:type="continuationSeparator" w:id="0">
    <w:p w14:paraId="4F3AFFE0" w14:textId="77777777" w:rsidR="002671FA" w:rsidRDefault="002671FA" w:rsidP="0071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495513"/>
      <w:docPartObj>
        <w:docPartGallery w:val="Page Numbers (Bottom of Page)"/>
        <w:docPartUnique/>
      </w:docPartObj>
    </w:sdtPr>
    <w:sdtContent>
      <w:p w14:paraId="72320173" w14:textId="77777777" w:rsidR="0071628D" w:rsidRDefault="0071628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  <w:p w14:paraId="68A23581" w14:textId="77777777" w:rsidR="0071628D" w:rsidRDefault="0071628D" w:rsidP="0071628D">
        <w:pPr>
          <w:pStyle w:val="Voettekst"/>
        </w:pPr>
        <w:r>
          <w:t>21-09-2018</w:t>
        </w:r>
      </w:p>
      <w:p w14:paraId="246770D7" w14:textId="77777777" w:rsidR="0071628D" w:rsidRDefault="0071628D" w:rsidP="0071628D">
        <w:pPr>
          <w:pStyle w:val="Voettekst"/>
        </w:pPr>
        <w:r>
          <w:t xml:space="preserve">Gemaakt door: </w:t>
        </w:r>
      </w:p>
      <w:p w14:paraId="4E1BA1DD" w14:textId="77777777" w:rsidR="0071628D" w:rsidRDefault="0071628D" w:rsidP="0071628D">
        <w:pPr>
          <w:pStyle w:val="Voettekst"/>
        </w:pPr>
        <w:r>
          <w:t>Wouter Wilmink (LCTA007C)</w:t>
        </w:r>
      </w:p>
      <w:p w14:paraId="5D79D677" w14:textId="49F6BF8F" w:rsidR="0071628D" w:rsidRPr="0071628D" w:rsidRDefault="0071628D" w:rsidP="0071628D">
        <w:pPr>
          <w:pStyle w:val="Voettekst"/>
        </w:pPr>
        <w:r>
          <w:t>Ivar Post (LCTA007C)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9ACC" w14:textId="77777777" w:rsidR="002671FA" w:rsidRDefault="002671FA" w:rsidP="0071628D">
      <w:pPr>
        <w:spacing w:after="0" w:line="240" w:lineRule="auto"/>
      </w:pPr>
      <w:r>
        <w:separator/>
      </w:r>
    </w:p>
  </w:footnote>
  <w:footnote w:type="continuationSeparator" w:id="0">
    <w:p w14:paraId="4654B846" w14:textId="77777777" w:rsidR="002671FA" w:rsidRDefault="002671FA" w:rsidP="00716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0"/>
    <w:rsid w:val="000811D0"/>
    <w:rsid w:val="00134784"/>
    <w:rsid w:val="002671FA"/>
    <w:rsid w:val="004B49AB"/>
    <w:rsid w:val="00555051"/>
    <w:rsid w:val="0071628D"/>
    <w:rsid w:val="008E6F7C"/>
    <w:rsid w:val="00972115"/>
    <w:rsid w:val="00B128E1"/>
    <w:rsid w:val="00F1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D46D"/>
  <w15:chartTrackingRefBased/>
  <w15:docId w15:val="{5D4460C2-22FD-4D0E-8D60-19876E4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811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81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11D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16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1628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16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1628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Ivar Post</cp:lastModifiedBy>
  <cp:revision>7</cp:revision>
  <dcterms:created xsi:type="dcterms:W3CDTF">2018-09-21T08:29:00Z</dcterms:created>
  <dcterms:modified xsi:type="dcterms:W3CDTF">2018-09-21T08:57:00Z</dcterms:modified>
</cp:coreProperties>
</file>