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9E57" w14:textId="5F039FE4" w:rsidR="006B4FA8" w:rsidRPr="00AC79BE" w:rsidRDefault="006B4FA8" w:rsidP="00AC79BE">
      <w:pPr>
        <w:pStyle w:val="Kop1"/>
        <w:rPr>
          <w:color w:val="auto"/>
          <w:lang w:val="nl-NL"/>
        </w:rPr>
      </w:pPr>
      <w:r w:rsidRPr="00AC79BE">
        <w:rPr>
          <w:color w:val="auto"/>
          <w:lang w:val="nl-NL"/>
        </w:rPr>
        <w:t xml:space="preserve">Functionele </w:t>
      </w:r>
      <w:proofErr w:type="spellStart"/>
      <w:r w:rsidRPr="00AC79BE">
        <w:rPr>
          <w:color w:val="auto"/>
          <w:lang w:val="nl-NL"/>
        </w:rPr>
        <w:t>Requirements</w:t>
      </w:r>
      <w:proofErr w:type="spellEnd"/>
      <w:r w:rsidRPr="00AC79BE">
        <w:rPr>
          <w:color w:val="auto"/>
          <w:lang w:val="nl-NL"/>
        </w:rPr>
        <w:t>:</w:t>
      </w:r>
    </w:p>
    <w:p w14:paraId="2919DB73" w14:textId="22F2FA04" w:rsidR="006B4FA8" w:rsidRPr="006B4FA8" w:rsidRDefault="006B4FA8" w:rsidP="006B4FA8">
      <w:pPr>
        <w:pStyle w:val="Ondertitel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Productpagina:</w:t>
      </w:r>
    </w:p>
    <w:p w14:paraId="5E6E1F87" w14:textId="440DCF15" w:rsidR="006B4FA8" w:rsidRDefault="006B4FA8" w:rsidP="00E029C5">
      <w:pPr>
        <w:pStyle w:val="Geenafstand"/>
        <w:numPr>
          <w:ilvl w:val="0"/>
          <w:numId w:val="2"/>
        </w:numPr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De klant moet een product via een knop aan de winkelmand toe moeten kunnen voegen.</w:t>
      </w:r>
    </w:p>
    <w:p w14:paraId="60CE207C" w14:textId="319E9810" w:rsidR="006B4FA8" w:rsidRDefault="006B4FA8" w:rsidP="00E029C5">
      <w:pPr>
        <w:pStyle w:val="Geenafstand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klant moet </w:t>
      </w:r>
      <w:r w:rsidR="00A84CD3">
        <w:rPr>
          <w:sz w:val="20"/>
          <w:szCs w:val="20"/>
          <w:lang w:val="nl-NL"/>
        </w:rPr>
        <w:t>de beschikbaarheid van een artikel kunnen zien</w:t>
      </w:r>
      <w:r>
        <w:rPr>
          <w:sz w:val="20"/>
          <w:szCs w:val="20"/>
          <w:lang w:val="nl-NL"/>
        </w:rPr>
        <w:t>.</w:t>
      </w:r>
    </w:p>
    <w:p w14:paraId="710BDAB0" w14:textId="59A1605E" w:rsidR="006B4FA8" w:rsidRDefault="00E36E0E" w:rsidP="006B4FA8">
      <w:pPr>
        <w:pStyle w:val="Geenafstand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op de productpagina de volgende informatie vinden</w:t>
      </w:r>
      <w:r w:rsidR="00A84CD3">
        <w:rPr>
          <w:sz w:val="20"/>
          <w:szCs w:val="20"/>
          <w:lang w:val="nl-NL"/>
        </w:rPr>
        <w:t>.</w:t>
      </w:r>
    </w:p>
    <w:p w14:paraId="73841257" w14:textId="77777777" w:rsidR="00A84CD3" w:rsidRPr="00A84CD3" w:rsidRDefault="00A84CD3" w:rsidP="00A84CD3">
      <w:pPr>
        <w:pStyle w:val="Geenafstand"/>
        <w:ind w:left="720"/>
        <w:rPr>
          <w:sz w:val="20"/>
          <w:szCs w:val="20"/>
          <w:lang w:val="nl-NL"/>
        </w:rPr>
      </w:pPr>
    </w:p>
    <w:p w14:paraId="4FACC143" w14:textId="1AD678F1" w:rsidR="006B4FA8" w:rsidRDefault="006B4FA8" w:rsidP="006B4FA8">
      <w:pPr>
        <w:pStyle w:val="Ondertitel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Winkelmand:</w:t>
      </w:r>
    </w:p>
    <w:p w14:paraId="4226D291" w14:textId="1EFAE8DE" w:rsidR="00AC79BE" w:rsidRDefault="00AC79BE" w:rsidP="00A84CD3">
      <w:pPr>
        <w:pStyle w:val="Lijstalinea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al de artikelen in de winkelmand zien</w:t>
      </w:r>
      <w:r w:rsidR="00A84CD3">
        <w:rPr>
          <w:sz w:val="20"/>
          <w:szCs w:val="20"/>
          <w:lang w:val="nl-NL"/>
        </w:rPr>
        <w:t>.</w:t>
      </w:r>
    </w:p>
    <w:p w14:paraId="1AC443A6" w14:textId="75A8B2F8" w:rsidR="00A84CD3" w:rsidRDefault="00A84CD3" w:rsidP="00A84CD3">
      <w:pPr>
        <w:pStyle w:val="Lijstalinea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Er staat informatie over de artikelen bij de artikelen.</w:t>
      </w:r>
    </w:p>
    <w:p w14:paraId="6E6CB09B" w14:textId="21E016EA" w:rsidR="00AC79BE" w:rsidRDefault="00AC79BE" w:rsidP="00A84CD3">
      <w:pPr>
        <w:pStyle w:val="Lijstalinea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klant kan onderaan de lijst </w:t>
      </w:r>
      <w:r w:rsidR="00A84CD3">
        <w:rPr>
          <w:sz w:val="20"/>
          <w:szCs w:val="20"/>
          <w:lang w:val="nl-NL"/>
        </w:rPr>
        <w:t xml:space="preserve">met </w:t>
      </w:r>
      <w:r>
        <w:rPr>
          <w:sz w:val="20"/>
          <w:szCs w:val="20"/>
          <w:lang w:val="nl-NL"/>
        </w:rPr>
        <w:t>artikelen</w:t>
      </w:r>
      <w:r w:rsidR="00A84CD3">
        <w:rPr>
          <w:sz w:val="20"/>
          <w:szCs w:val="20"/>
          <w:lang w:val="nl-NL"/>
        </w:rPr>
        <w:t xml:space="preserve"> de totaalprijs</w:t>
      </w:r>
      <w:r>
        <w:rPr>
          <w:sz w:val="20"/>
          <w:szCs w:val="20"/>
          <w:lang w:val="nl-NL"/>
        </w:rPr>
        <w:t xml:space="preserve"> vinden</w:t>
      </w:r>
      <w:r w:rsidR="00A84CD3">
        <w:rPr>
          <w:sz w:val="20"/>
          <w:szCs w:val="20"/>
          <w:lang w:val="nl-NL"/>
        </w:rPr>
        <w:t>.</w:t>
      </w:r>
    </w:p>
    <w:p w14:paraId="32F97DB2" w14:textId="77777777" w:rsidR="00735E54" w:rsidRDefault="00AC79BE" w:rsidP="00E029C5">
      <w:pPr>
        <w:pStyle w:val="Lijstalinea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klant moet in de winkelmand producten </w:t>
      </w:r>
      <w:r w:rsidR="00735E54">
        <w:rPr>
          <w:sz w:val="20"/>
          <w:szCs w:val="20"/>
          <w:lang w:val="nl-NL"/>
        </w:rPr>
        <w:t xml:space="preserve">kunnen </w:t>
      </w:r>
      <w:r>
        <w:rPr>
          <w:sz w:val="20"/>
          <w:szCs w:val="20"/>
          <w:lang w:val="nl-NL"/>
        </w:rPr>
        <w:t>verwijderen</w:t>
      </w:r>
      <w:r w:rsidR="00735E54">
        <w:rPr>
          <w:sz w:val="20"/>
          <w:szCs w:val="20"/>
          <w:lang w:val="nl-NL"/>
        </w:rPr>
        <w:t>.</w:t>
      </w:r>
    </w:p>
    <w:p w14:paraId="0EC21641" w14:textId="685C37BF" w:rsidR="00AC79BE" w:rsidRDefault="00735E54" w:rsidP="00E029C5">
      <w:pPr>
        <w:pStyle w:val="Lijstalinea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in de winkelmand</w:t>
      </w:r>
      <w:r w:rsidR="00AC79BE">
        <w:rPr>
          <w:sz w:val="20"/>
          <w:szCs w:val="20"/>
          <w:lang w:val="nl-NL"/>
        </w:rPr>
        <w:t xml:space="preserve"> aantallen </w:t>
      </w:r>
      <w:r>
        <w:rPr>
          <w:sz w:val="20"/>
          <w:szCs w:val="20"/>
          <w:lang w:val="nl-NL"/>
        </w:rPr>
        <w:t xml:space="preserve">kunnen </w:t>
      </w:r>
      <w:r w:rsidR="00AC79BE">
        <w:rPr>
          <w:sz w:val="20"/>
          <w:szCs w:val="20"/>
          <w:lang w:val="nl-NL"/>
        </w:rPr>
        <w:t>veranderen.</w:t>
      </w:r>
    </w:p>
    <w:p w14:paraId="69156765" w14:textId="54B7FC6E" w:rsidR="00AC79BE" w:rsidRPr="00406CD7" w:rsidRDefault="00AC79BE" w:rsidP="00E029C5">
      <w:pPr>
        <w:pStyle w:val="Lijstalinea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van de winkelmand terug kunnen keren naar het shoppen.</w:t>
      </w:r>
    </w:p>
    <w:p w14:paraId="5061B74F" w14:textId="39BD9BD2" w:rsidR="00AC79BE" w:rsidRPr="00AC79BE" w:rsidRDefault="00AC79BE" w:rsidP="00AC79BE">
      <w:pPr>
        <w:pStyle w:val="Kop1"/>
        <w:rPr>
          <w:color w:val="auto"/>
          <w:lang w:val="nl-NL"/>
        </w:rPr>
      </w:pPr>
      <w:r w:rsidRPr="00AC79BE">
        <w:rPr>
          <w:color w:val="auto"/>
          <w:lang w:val="nl-NL"/>
        </w:rPr>
        <w:t xml:space="preserve">Niet-functionele </w:t>
      </w:r>
      <w:proofErr w:type="spellStart"/>
      <w:r w:rsidR="00DC4F10">
        <w:rPr>
          <w:color w:val="auto"/>
          <w:lang w:val="nl-NL"/>
        </w:rPr>
        <w:t>R</w:t>
      </w:r>
      <w:r w:rsidRPr="00AC79BE">
        <w:rPr>
          <w:color w:val="auto"/>
          <w:lang w:val="nl-NL"/>
        </w:rPr>
        <w:t>equirements</w:t>
      </w:r>
      <w:proofErr w:type="spellEnd"/>
      <w:r w:rsidRPr="00AC79BE">
        <w:rPr>
          <w:color w:val="auto"/>
          <w:lang w:val="nl-NL"/>
        </w:rPr>
        <w:t>:</w:t>
      </w:r>
    </w:p>
    <w:p w14:paraId="1E33C9B4" w14:textId="77777777" w:rsidR="00AC79BE" w:rsidRDefault="00AC79BE" w:rsidP="00AC79BE">
      <w:pPr>
        <w:pStyle w:val="Ondertitel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Afrekenpagina:</w:t>
      </w:r>
    </w:p>
    <w:p w14:paraId="79AC24D9" w14:textId="5E6BD3E6" w:rsidR="006B4FA8" w:rsidRDefault="00AC79BE" w:rsidP="00E029C5">
      <w:pPr>
        <w:pStyle w:val="Geenafstand"/>
        <w:numPr>
          <w:ilvl w:val="0"/>
          <w:numId w:val="4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krijgt een pop-up wanneer hij betaalt dat de betaling succesvol is, mits deze geslaagd is.</w:t>
      </w:r>
    </w:p>
    <w:p w14:paraId="36C143A3" w14:textId="6B18C3DD" w:rsidR="006B4FA8" w:rsidRPr="00AC79BE" w:rsidRDefault="00AC79BE" w:rsidP="00E029C5">
      <w:pPr>
        <w:pStyle w:val="Geenafstand"/>
        <w:numPr>
          <w:ilvl w:val="0"/>
          <w:numId w:val="4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krijgt een factuur gegenereerd in de vorm van een PDF. Deze wordt naar de persoonlijke email verstuurd.</w:t>
      </w:r>
    </w:p>
    <w:p w14:paraId="604F73DC" w14:textId="2C576B10" w:rsidR="00AC79BE" w:rsidRPr="00406CD7" w:rsidRDefault="006B4FA8" w:rsidP="00406CD7">
      <w:pPr>
        <w:pStyle w:val="Kop1"/>
        <w:rPr>
          <w:color w:val="auto"/>
        </w:rPr>
      </w:pPr>
      <w:proofErr w:type="spellStart"/>
      <w:r w:rsidRPr="00AC79BE">
        <w:rPr>
          <w:color w:val="auto"/>
        </w:rPr>
        <w:t>Optioneel</w:t>
      </w:r>
      <w:proofErr w:type="spellEnd"/>
      <w:r w:rsidRPr="00AC79BE">
        <w:rPr>
          <w:color w:val="auto"/>
        </w:rPr>
        <w:t>:</w:t>
      </w:r>
    </w:p>
    <w:p w14:paraId="631C97B6" w14:textId="44C3F33E" w:rsidR="00AC79BE" w:rsidRPr="00AC79BE" w:rsidRDefault="00406CD7" w:rsidP="00E029C5">
      <w:pPr>
        <w:pStyle w:val="Lijstalinea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Ook klanten zonder accounts hebben volledig toegang tot alle features van de website.</w:t>
      </w:r>
    </w:p>
    <w:p w14:paraId="5AF50452" w14:textId="78079411" w:rsidR="00AC79BE" w:rsidRPr="00406CD7" w:rsidRDefault="00406CD7" w:rsidP="00E029C5">
      <w:pPr>
        <w:pStyle w:val="Lijstalinea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een verlanglijst maken waarin zij producten kunnen plaatsen die zij willen hebben, maar nog niet aan de winkelmand willen toevoegen.</w:t>
      </w:r>
    </w:p>
    <w:p w14:paraId="2B2D573B" w14:textId="4003E7E8" w:rsidR="00AC79BE" w:rsidRPr="00AC79BE" w:rsidRDefault="00406CD7" w:rsidP="00E029C5">
      <w:pPr>
        <w:pStyle w:val="Lijstalinea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website kan kortingscodes genereren</w:t>
      </w:r>
      <w:r w:rsidR="00AC79BE" w:rsidRPr="00AC79BE">
        <w:rPr>
          <w:sz w:val="20"/>
          <w:szCs w:val="20"/>
          <w:lang w:val="nl-NL"/>
        </w:rPr>
        <w:t xml:space="preserve">. </w:t>
      </w:r>
      <w:r>
        <w:rPr>
          <w:sz w:val="20"/>
          <w:szCs w:val="20"/>
          <w:lang w:val="nl-NL"/>
        </w:rPr>
        <w:t>De klant kan deze codes invoeren op de betaalpagina om een bepaald bedrag korting te krijgen</w:t>
      </w:r>
      <w:r w:rsidR="00AC79BE" w:rsidRPr="00AC79BE">
        <w:rPr>
          <w:sz w:val="20"/>
          <w:szCs w:val="20"/>
          <w:lang w:val="nl-NL"/>
        </w:rPr>
        <w:t>.</w:t>
      </w:r>
    </w:p>
    <w:p w14:paraId="70E47B08" w14:textId="2616A386" w:rsidR="00406CD7" w:rsidRDefault="00406CD7" w:rsidP="00735E54">
      <w:pPr>
        <w:pStyle w:val="Lijstalinea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een verkort overzicht van de winkelmand zien door met de muis over de winkelmandknop te zweven maar niet te klikken.</w:t>
      </w:r>
    </w:p>
    <w:p w14:paraId="4D8C0D04" w14:textId="5C91C8AC" w:rsidR="00161191" w:rsidRPr="00735E54" w:rsidRDefault="00161191" w:rsidP="00735E54">
      <w:pPr>
        <w:pStyle w:val="Lijstalinea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website is beschikbaar in meerdere talen.</w:t>
      </w:r>
    </w:p>
    <w:sectPr w:rsidR="00161191" w:rsidRPr="00735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270"/>
    <w:multiLevelType w:val="hybridMultilevel"/>
    <w:tmpl w:val="7F22C04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8E5"/>
    <w:multiLevelType w:val="hybridMultilevel"/>
    <w:tmpl w:val="E470201A"/>
    <w:lvl w:ilvl="0" w:tplc="1080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54419"/>
    <w:multiLevelType w:val="hybridMultilevel"/>
    <w:tmpl w:val="8298784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B61BB"/>
    <w:multiLevelType w:val="hybridMultilevel"/>
    <w:tmpl w:val="0D98CCA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5D02"/>
    <w:multiLevelType w:val="hybridMultilevel"/>
    <w:tmpl w:val="D5860C0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A8"/>
    <w:rsid w:val="00161191"/>
    <w:rsid w:val="00242876"/>
    <w:rsid w:val="00406CD7"/>
    <w:rsid w:val="004263B7"/>
    <w:rsid w:val="006B4FA8"/>
    <w:rsid w:val="00735E54"/>
    <w:rsid w:val="00766046"/>
    <w:rsid w:val="008D65D8"/>
    <w:rsid w:val="00A80481"/>
    <w:rsid w:val="00A83D1A"/>
    <w:rsid w:val="00A84CD3"/>
    <w:rsid w:val="00AC79BE"/>
    <w:rsid w:val="00BF2D09"/>
    <w:rsid w:val="00DC4F10"/>
    <w:rsid w:val="00E029C5"/>
    <w:rsid w:val="00E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36E0"/>
  <w15:chartTrackingRefBased/>
  <w15:docId w15:val="{50E265EB-2CEB-47E4-A4F4-E099699A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4FA8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6B4F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B4FA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AC79B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C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Vermeulen, Jeremy</dc:creator>
  <cp:keywords/>
  <dc:description/>
  <cp:lastModifiedBy>Jasper In 't Veld (student)</cp:lastModifiedBy>
  <cp:revision>8</cp:revision>
  <dcterms:created xsi:type="dcterms:W3CDTF">2020-09-24T12:53:00Z</dcterms:created>
  <dcterms:modified xsi:type="dcterms:W3CDTF">2020-10-02T08:27:00Z</dcterms:modified>
</cp:coreProperties>
</file>