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50BFE" w14:textId="77777777" w:rsidR="00E96901" w:rsidRDefault="00351CDC" w:rsidP="00AF3D67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pict w14:anchorId="15ED41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110.45pt">
            <v:imagedata r:id="rId4" o:title="TURON BLANK" croptop="9449f"/>
          </v:shape>
        </w:pict>
      </w:r>
    </w:p>
    <w:p w14:paraId="36F9FB79" w14:textId="77777777" w:rsidR="008A48EF" w:rsidRPr="00E96901" w:rsidRDefault="00E96901" w:rsidP="00921023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96901">
        <w:rPr>
          <w:rFonts w:ascii="Times New Roman" w:hAnsi="Times New Roman" w:cs="Times New Roman"/>
          <w:b/>
          <w:sz w:val="20"/>
          <w:szCs w:val="20"/>
          <w:lang w:val="en-US"/>
        </w:rPr>
        <w:t>SHARTNOMA №___</w:t>
      </w:r>
      <w:r w:rsidR="00AE0000">
        <w:rPr>
          <w:rFonts w:ascii="Times New Roman" w:hAnsi="Times New Roman" w:cs="Times New Roman"/>
          <w:b/>
          <w:sz w:val="20"/>
          <w:szCs w:val="20"/>
          <w:lang w:val="en-US"/>
        </w:rPr>
        <w:br/>
        <w:t>(PRIMARY)</w:t>
      </w:r>
    </w:p>
    <w:p w14:paraId="2F310F86" w14:textId="77777777" w:rsidR="00AF3D67" w:rsidRPr="00AF3D67" w:rsidRDefault="00E96901" w:rsidP="00AE0000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96901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“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Turon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xalqaro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maktabida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ta’limni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amalga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oshirish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to’</w:t>
      </w:r>
      <w:r w:rsidR="00AE0000">
        <w:rPr>
          <w:rFonts w:ascii="Times New Roman" w:hAnsi="Times New Roman" w:cs="Times New Roman"/>
          <w:b/>
          <w:sz w:val="20"/>
          <w:szCs w:val="20"/>
          <w:lang w:val="en-US"/>
        </w:rPr>
        <w:t>grisida</w:t>
      </w:r>
      <w:proofErr w:type="spellEnd"/>
      <w:r w:rsidR="00AE0000"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</w:p>
    <w:p w14:paraId="082D54DC" w14:textId="03B6D482" w:rsidR="008A48EF" w:rsidRPr="00AF3D67" w:rsidRDefault="008A48EF" w:rsidP="008A48E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Respublikasi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Prezidentining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15.09.2017-yildagi PQ-3276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sonli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xizmatlari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koʻrsatish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faoliyatini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yanada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rivojlantirish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chora-tadbirlari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toʻgʻrisida”gi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qaroriga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asosan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shuningdek</w:t>
      </w:r>
      <w:proofErr w:type="spellEnd"/>
      <w:r w:rsidR="00E96901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27.03.2018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yildagi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Vazirlar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Mahkamasining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241-sonli “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ta’lim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xizmatlarini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ko’rsatish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sohasidagi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faoliyatni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takomillashtirish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to’g’risida”gi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qaroriga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asosan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hamda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muassasasi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Ustaviga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asosan</w:t>
      </w:r>
      <w:proofErr w:type="spellEnd"/>
      <w:r w:rsidR="00AE0000">
        <w:rPr>
          <w:rFonts w:ascii="Times New Roman" w:hAnsi="Times New Roman" w:cs="Times New Roman"/>
          <w:lang w:val="en-US"/>
        </w:rPr>
        <w:t>,</w:t>
      </w:r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faoliyat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yurituvchi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Turon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nodavlat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maktabi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F3D67">
        <w:rPr>
          <w:rFonts w:ascii="Times New Roman" w:hAnsi="Times New Roman" w:cs="Times New Roman"/>
          <w:lang w:val="en-US"/>
        </w:rPr>
        <w:t>kelgu</w:t>
      </w:r>
      <w:r w:rsidR="00E96901" w:rsidRPr="00AF3D67">
        <w:rPr>
          <w:rFonts w:ascii="Times New Roman" w:hAnsi="Times New Roman" w:cs="Times New Roman"/>
          <w:lang w:val="en-US"/>
        </w:rPr>
        <w:t>sida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Nodavlat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maktabi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” deb </w:t>
      </w:r>
      <w:proofErr w:type="spellStart"/>
      <w:r w:rsidRPr="00AF3D67">
        <w:rPr>
          <w:rFonts w:ascii="Times New Roman" w:hAnsi="Times New Roman" w:cs="Times New Roman"/>
          <w:lang w:val="en-US"/>
        </w:rPr>
        <w:t>yuritilu</w:t>
      </w:r>
      <w:r w:rsidR="00E96901" w:rsidRPr="00AF3D67">
        <w:rPr>
          <w:rFonts w:ascii="Times New Roman" w:hAnsi="Times New Roman" w:cs="Times New Roman"/>
          <w:lang w:val="en-US"/>
        </w:rPr>
        <w:t>vchi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) 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nomidan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direktor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Yuldashe</w:t>
      </w:r>
      <w:r w:rsidRPr="00AF3D67">
        <w:rPr>
          <w:rFonts w:ascii="Times New Roman" w:hAnsi="Times New Roman" w:cs="Times New Roman"/>
          <w:lang w:val="en-US"/>
        </w:rPr>
        <w:t>v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M.M. </w:t>
      </w:r>
      <w:proofErr w:type="spellStart"/>
      <w:r w:rsidRPr="00AF3D67">
        <w:rPr>
          <w:rFonts w:ascii="Times New Roman" w:hAnsi="Times New Roman" w:cs="Times New Roman"/>
          <w:lang w:val="en-US"/>
        </w:rPr>
        <w:t>bir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tomondan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</w:t>
      </w:r>
      <w:r w:rsidR="00E96901" w:rsidRPr="00AF3D67">
        <w:rPr>
          <w:rFonts w:ascii="Times New Roman" w:hAnsi="Times New Roman" w:cs="Times New Roman"/>
          <w:lang w:val="en-US"/>
        </w:rPr>
        <w:t>a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 </w:t>
      </w:r>
      <w:r w:rsidR="007A6FF1">
        <w:rPr>
          <w:rFonts w:ascii="Times New Roman" w:hAnsi="Times New Roman" w:cs="Times New Roman"/>
          <w:lang w:val="en-US"/>
        </w:rPr>
        <w:t xml:space="preserve">zdv zv zv </w:t>
      </w:r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>(</w:t>
      </w:r>
      <w:proofErr w:type="spellStart"/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>kelgusida</w:t>
      </w:r>
      <w:proofErr w:type="spellEnd"/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“</w:t>
      </w:r>
      <w:proofErr w:type="spellStart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Oʻquvchining</w:t>
      </w:r>
      <w:proofErr w:type="spellEnd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qonuniy</w:t>
      </w:r>
      <w:proofErr w:type="spellEnd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vakili</w:t>
      </w:r>
      <w:proofErr w:type="spellEnd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”</w:t>
      </w:r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deb </w:t>
      </w:r>
      <w:proofErr w:type="spellStart"/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>yuritiluvchi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ikkinchi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quyidagilar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tuzdilar</w:t>
      </w:r>
      <w:proofErr w:type="spellEnd"/>
    </w:p>
    <w:p w14:paraId="4E1D32D8" w14:textId="77777777" w:rsidR="008A48EF" w:rsidRPr="00AF3D67" w:rsidRDefault="008A48EF" w:rsidP="00921023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b/>
          <w:sz w:val="20"/>
          <w:szCs w:val="20"/>
          <w:lang w:val="en-US"/>
        </w:rPr>
        <w:t>1.SHARTNOMA MAZMUNI</w:t>
      </w:r>
      <w:bookmarkStart w:id="0" w:name="_GoBack"/>
      <w:bookmarkEnd w:id="0"/>
    </w:p>
    <w:p w14:paraId="513467C7" w14:textId="38608D75" w:rsidR="008A48EF" w:rsidRPr="00AF3D67" w:rsidRDefault="008A48EF" w:rsidP="00AF3D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lang w:val="en-US"/>
        </w:rPr>
        <w:t xml:space="preserve">1.1 </w:t>
      </w:r>
      <w:proofErr w:type="spellStart"/>
      <w:r w:rsidRPr="00AF3D67">
        <w:rPr>
          <w:rFonts w:ascii="Times New Roman" w:hAnsi="Times New Roman" w:cs="Times New Roman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shartnomaga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asosan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oʻquvchining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ota-onasi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F3D67">
        <w:rPr>
          <w:rFonts w:ascii="Times New Roman" w:hAnsi="Times New Roman" w:cs="Times New Roman"/>
          <w:lang w:val="en-US"/>
        </w:rPr>
        <w:t>yoki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qonuniy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vaki</w:t>
      </w:r>
      <w:r w:rsidR="00E96901" w:rsidRPr="00AF3D67">
        <w:rPr>
          <w:rFonts w:ascii="Times New Roman" w:hAnsi="Times New Roman" w:cs="Times New Roman"/>
          <w:lang w:val="en-US"/>
        </w:rPr>
        <w:t>li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nodavlat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maktabiga</w:t>
      </w:r>
      <w:proofErr w:type="spellEnd"/>
      <w:r w:rsidR="00AF3D67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lang w:val="en-US"/>
        </w:rPr>
        <w:t>majburiy</w:t>
      </w:r>
      <w:proofErr w:type="spellEnd"/>
      <w:r w:rsidR="00AF3D67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lang w:val="en-US"/>
        </w:rPr>
        <w:t>maktab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taʼlim</w:t>
      </w:r>
      <w:r w:rsidR="00AF3D67" w:rsidRPr="00AF3D67">
        <w:rPr>
          <w:rFonts w:ascii="Times New Roman" w:hAnsi="Times New Roman" w:cs="Times New Roman"/>
          <w:lang w:val="en-US"/>
        </w:rPr>
        <w:t>ini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olish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maqsadida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oʻzining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voyaga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yetmagan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F3D67">
        <w:rPr>
          <w:rFonts w:ascii="Times New Roman" w:hAnsi="Times New Roman" w:cs="Times New Roman"/>
          <w:lang w:val="en-US"/>
        </w:rPr>
        <w:t>farzandi</w:t>
      </w:r>
      <w:proofErr w:type="spellEnd"/>
      <w:r w:rsidR="00AF3D67" w:rsidRPr="00AF3D67">
        <w:rPr>
          <w:rFonts w:ascii="Times New Roman" w:hAnsi="Times New Roman" w:cs="Times New Roman"/>
          <w:lang w:val="en-US"/>
        </w:rPr>
        <w:t xml:space="preserve">  </w:t>
      </w:r>
      <w:r w:rsidR="00351CDC">
        <w:rPr>
          <w:rFonts w:ascii="Times New Roman" w:hAnsi="Times New Roman" w:cs="Times New Roman"/>
          <w:lang w:val="en-US"/>
        </w:rPr>
        <w:t xml:space="preserve">Diyor Diyor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toʻlovlarni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maktabiga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”ga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topshiradi</w:t>
      </w:r>
      <w:proofErr w:type="spellEnd"/>
    </w:p>
    <w:p w14:paraId="627E18EE" w14:textId="77777777" w:rsidR="008A48EF" w:rsidRPr="00AF3D67" w:rsidRDefault="00AF3D67" w:rsidP="008A48EF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>1.2. “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="008A48EF" w:rsidRPr="0092430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8A48EF" w:rsidRPr="009243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92430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faoliyatini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muassasasining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Us</w:t>
      </w:r>
      <w:r w:rsidR="000702B6" w:rsidRPr="00AF3D67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avi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litsenziyasi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amaldagi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qonunchiligida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meʼyoriy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xujjatlarida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tartibda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oshiradi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A8F41EC" w14:textId="77777777" w:rsidR="008A48EF" w:rsidRPr="00AF3D67" w:rsidRDefault="00AF3D67" w:rsidP="008A48EF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>1.3. “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ota-onaning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voyaga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yetmagan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shaxsning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vakilining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arizasiga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shartnomaga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as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osan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voyaga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yetmagan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oʻquvchini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majburiy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olishi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oʻqishga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qabul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qiladi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dasturi (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programmasi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davlat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standartlarida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tartibda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oʻqitilishini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taʼminlaydi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4E0BDF3" w14:textId="77777777" w:rsidR="008A48EF" w:rsidRPr="00AF3D67" w:rsidRDefault="008A48EF" w:rsidP="008A48EF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1.4.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Voyaga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yetmagan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oʻqu</w:t>
      </w:r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vchini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oʻqitish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pullik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asosda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toʻlovlari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imzolagan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shaxs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har oy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davomida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yillik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ko’rinishda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gramEnd"/>
      <w:r w:rsidR="00AE0000">
        <w:rPr>
          <w:rFonts w:ascii="Times New Roman" w:hAnsi="Times New Roman" w:cs="Times New Roman"/>
          <w:sz w:val="20"/>
          <w:szCs w:val="20"/>
          <w:lang w:val="en-US"/>
        </w:rPr>
        <w:br/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toʻlovlar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beriladi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CE3C422" w14:textId="77777777" w:rsidR="008A48EF" w:rsidRPr="00F248D7" w:rsidRDefault="008A48EF" w:rsidP="008A48EF">
      <w:pPr>
        <w:tabs>
          <w:tab w:val="left" w:pos="3210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2.HISOB-KITOB SHAKLI</w:t>
      </w:r>
    </w:p>
    <w:p w14:paraId="08E81051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lang w:val="en-US"/>
        </w:rPr>
        <w:t xml:space="preserve">2.1. </w:t>
      </w:r>
      <w:proofErr w:type="spellStart"/>
      <w:r w:rsidRPr="00AF3D67">
        <w:rPr>
          <w:rFonts w:ascii="Times New Roman" w:hAnsi="Times New Roman" w:cs="Times New Roman"/>
          <w:lang w:val="en-US"/>
        </w:rPr>
        <w:t>Oʻquvc</w:t>
      </w:r>
      <w:r w:rsidR="00AE0000">
        <w:rPr>
          <w:rFonts w:ascii="Times New Roman" w:hAnsi="Times New Roman" w:cs="Times New Roman"/>
          <w:lang w:val="en-US"/>
        </w:rPr>
        <w:t>hining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nodavlat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taʼlim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maktab</w:t>
      </w:r>
      <w:r w:rsidRPr="00AF3D67">
        <w:rPr>
          <w:rFonts w:ascii="Times New Roman" w:hAnsi="Times New Roman" w:cs="Times New Roman"/>
          <w:lang w:val="en-US"/>
        </w:rPr>
        <w:t>ida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olishi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uchun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bir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oylik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toʻlov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summasi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3 500 000 </w:t>
      </w:r>
      <w:proofErr w:type="gramStart"/>
      <w:r w:rsidR="00AE0000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="00AE0000">
        <w:rPr>
          <w:rFonts w:ascii="Times New Roman" w:hAnsi="Times New Roman" w:cs="Times New Roman"/>
          <w:i/>
          <w:lang w:val="en-US"/>
        </w:rPr>
        <w:t>uch</w:t>
      </w:r>
      <w:proofErr w:type="spellEnd"/>
      <w:proofErr w:type="gramEnd"/>
      <w:r w:rsidR="00AE0000">
        <w:rPr>
          <w:rFonts w:ascii="Times New Roman" w:hAnsi="Times New Roman" w:cs="Times New Roman"/>
          <w:i/>
          <w:lang w:val="en-US"/>
        </w:rPr>
        <w:t xml:space="preserve"> million </w:t>
      </w:r>
      <w:proofErr w:type="spellStart"/>
      <w:r w:rsidR="00AE0000">
        <w:rPr>
          <w:rFonts w:ascii="Times New Roman" w:hAnsi="Times New Roman" w:cs="Times New Roman"/>
          <w:i/>
          <w:lang w:val="en-US"/>
        </w:rPr>
        <w:t>besh</w:t>
      </w:r>
      <w:proofErr w:type="spellEnd"/>
      <w:r w:rsidR="00AE0000" w:rsidRPr="00AE000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AE0000" w:rsidRPr="00AE0000">
        <w:rPr>
          <w:rFonts w:ascii="Times New Roman" w:hAnsi="Times New Roman" w:cs="Times New Roman"/>
          <w:i/>
          <w:lang w:val="en-US"/>
        </w:rPr>
        <w:t>yuz</w:t>
      </w:r>
      <w:proofErr w:type="spellEnd"/>
      <w:r w:rsidR="00AE0000" w:rsidRPr="00AE000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AE0000" w:rsidRPr="00AE0000">
        <w:rPr>
          <w:rFonts w:ascii="Times New Roman" w:hAnsi="Times New Roman" w:cs="Times New Roman"/>
          <w:i/>
          <w:lang w:val="en-US"/>
        </w:rPr>
        <w:t>ming</w:t>
      </w:r>
      <w:proofErr w:type="spellEnd"/>
      <w:r w:rsidR="00AE0000" w:rsidRPr="00AE000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AE0000" w:rsidRPr="00AE0000">
        <w:rPr>
          <w:rFonts w:ascii="Times New Roman" w:hAnsi="Times New Roman" w:cs="Times New Roman"/>
          <w:i/>
          <w:lang w:val="en-US"/>
        </w:rPr>
        <w:t>so’m</w:t>
      </w:r>
      <w:proofErr w:type="spellEnd"/>
      <w:r w:rsidR="00AE0000">
        <w:rPr>
          <w:rFonts w:ascii="Times New Roman" w:hAnsi="Times New Roman" w:cs="Times New Roman"/>
          <w:lang w:val="en-US"/>
        </w:rPr>
        <w:t>)</w:t>
      </w:r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va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yillik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(10-oy) </w:t>
      </w:r>
      <w:proofErr w:type="spellStart"/>
      <w:r w:rsidR="00AE0000">
        <w:rPr>
          <w:rFonts w:ascii="Times New Roman" w:hAnsi="Times New Roman" w:cs="Times New Roman"/>
          <w:lang w:val="en-US"/>
        </w:rPr>
        <w:t>muddat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uchun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35 000 000 (</w:t>
      </w:r>
      <w:proofErr w:type="spellStart"/>
      <w:r w:rsidR="00AE0000">
        <w:rPr>
          <w:rFonts w:ascii="Times New Roman" w:hAnsi="Times New Roman" w:cs="Times New Roman"/>
          <w:lang w:val="en-US"/>
        </w:rPr>
        <w:t>o’ttiz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besh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million </w:t>
      </w:r>
      <w:proofErr w:type="spellStart"/>
      <w:r w:rsidRPr="00AF3D67">
        <w:rPr>
          <w:rFonts w:ascii="Times New Roman" w:hAnsi="Times New Roman" w:cs="Times New Roman"/>
          <w:lang w:val="en-US"/>
        </w:rPr>
        <w:t>soʻmni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tashkil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etadi</w:t>
      </w:r>
      <w:proofErr w:type="spellEnd"/>
      <w:r w:rsidRPr="00AF3D67">
        <w:rPr>
          <w:rFonts w:ascii="Times New Roman" w:hAnsi="Times New Roman" w:cs="Times New Roman"/>
          <w:lang w:val="en-US"/>
        </w:rPr>
        <w:t>.</w:t>
      </w:r>
    </w:p>
    <w:p w14:paraId="49C69D3C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2.2.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yil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boshida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yillik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har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oyning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10-sanasidan</w:t>
      </w:r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kechiktirmay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toʻlanadi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usuli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istalgan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usulda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malga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oshirilishi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mumkin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naqd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pul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plastik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karta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pul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oʻtkazish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yoʻli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14:paraId="638AEE45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2.3.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Respublikasida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mehnatga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haq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toʻlashning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eng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kam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miqdoridan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kelib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chiqqan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AE0000">
        <w:rPr>
          <w:rFonts w:ascii="Times New Roman" w:hAnsi="Times New Roman" w:cs="Times New Roman"/>
          <w:sz w:val="20"/>
          <w:szCs w:val="20"/>
          <w:lang w:val="en-US"/>
        </w:rPr>
        <w:t>olda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3E3C759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2.4.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Respublikasida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mehnatga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haq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toʻlashning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eng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kam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miqdori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hollarda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miqdoriga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ham shunga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mutanosib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oʻzgartirish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kiritilib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</w:t>
      </w:r>
      <w:r w:rsidR="00AE0000">
        <w:rPr>
          <w:rFonts w:ascii="Times New Roman" w:hAnsi="Times New Roman" w:cs="Times New Roman"/>
          <w:sz w:val="20"/>
          <w:szCs w:val="20"/>
          <w:lang w:val="en-US"/>
        </w:rPr>
        <w:t>dori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oshiri</w:t>
      </w:r>
      <w:r w:rsidR="00924307">
        <w:rPr>
          <w:rFonts w:ascii="Times New Roman" w:hAnsi="Times New Roman" w:cs="Times New Roman"/>
          <w:sz w:val="20"/>
          <w:szCs w:val="20"/>
          <w:lang w:val="en-US"/>
        </w:rPr>
        <w:t>lishi</w:t>
      </w:r>
      <w:proofErr w:type="spellEnd"/>
      <w:r w:rsidR="009243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24307">
        <w:rPr>
          <w:rFonts w:ascii="Times New Roman" w:hAnsi="Times New Roman" w:cs="Times New Roman"/>
          <w:sz w:val="20"/>
          <w:szCs w:val="20"/>
          <w:lang w:val="en-US"/>
        </w:rPr>
        <w:t>mumkin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4638BF5" w14:textId="77777777" w:rsidR="008A48EF" w:rsidRPr="00F248D7" w:rsidRDefault="008A48EF" w:rsidP="005A3E90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3.TOMONLARNING </w:t>
      </w:r>
      <w:r w:rsidR="005A3E90" w:rsidRPr="00F248D7">
        <w:rPr>
          <w:rFonts w:ascii="Times New Roman" w:hAnsi="Times New Roman" w:cs="Times New Roman"/>
          <w:b/>
          <w:sz w:val="20"/>
          <w:szCs w:val="20"/>
          <w:lang w:val="en-US"/>
        </w:rPr>
        <w:t>HUQUQLARI</w:t>
      </w:r>
    </w:p>
    <w:p w14:paraId="69FCFBAF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3.1.”Nodavlat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muassasasi”ning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huquqlari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295065EE" w14:textId="77777777" w:rsidR="005A3E90" w:rsidRPr="00F248D7" w:rsidRDefault="00685C1E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3.1.1.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programmasini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jadvallarini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vaqtlarini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ishlab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chiqish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C6330E2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dam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4570446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3.1.3.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taqsimlash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4BD7C9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programmasida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testlari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A1F224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3.1.5.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Asossiz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surunkali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qoldirgan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topshiriqlarni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munt</w:t>
      </w:r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>azam</w:t>
      </w:r>
      <w:proofErr w:type="spellEnd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>bajarmagan</w:t>
      </w:r>
      <w:proofErr w:type="spellEnd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test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sinovlaridan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qo’shimcha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individual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olib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borilgan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tayyorgarlikga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qaramasdan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ketma-ket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2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fandan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3</w:t>
      </w:r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marta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3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bahoga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ega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ota-onalari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vakillari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8D32ACB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3.1.6.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Oʻquvchi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muassasasiga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maktabga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yetkazilgan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moddiy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zararni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vakilidan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undirish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81D6DCF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3.1.7.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takliflar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C0A83A7" w14:textId="77777777" w:rsidR="005A3E90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3.1.8.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Kichik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(7-10)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yoshdagi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oʻqishga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soʻng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ketishlarini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talab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A697543" w14:textId="77777777" w:rsidR="00FD2D9D" w:rsidRPr="00F248D7" w:rsidRDefault="00FD2D9D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3.1.9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o’quvchilarga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hodimlariga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tajovvuzkorona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munosabatda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bo’lgan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taqdirda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direktorining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qaroriga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binoan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chetlatish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AC44BC8" w14:textId="77777777" w:rsidR="005A3E90" w:rsidRPr="00F248D7" w:rsidRDefault="005A3E90" w:rsidP="005A3E90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3.2. “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” (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)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huquqlari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479BF339" w14:textId="77777777" w:rsidR="005A3E90" w:rsidRPr="00F248D7" w:rsidRDefault="00685C1E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3.2.1.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Majburiy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r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olayotgan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jarayoni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mashgʻulotlari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tanishib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maʼmuriyati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oʻqituvchilardan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oʻqishi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tegishli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maʼlumotlar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CEBB0E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3.2.3.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yuzasidan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tegishli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takliflar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9EAF0C3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3.2.4.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qaysi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fan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5233929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3.2.5. Ota-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onalar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majlislarida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ishtirok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354CF4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3.2.6.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huquqlarini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himoya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7A1D561" w14:textId="77777777" w:rsidR="005A3E90" w:rsidRPr="00F248D7" w:rsidRDefault="005A3E90" w:rsidP="007A0ABC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4.TOMONLARNING MAJBURIYATLARI</w:t>
      </w:r>
    </w:p>
    <w:p w14:paraId="0683AF40" w14:textId="77777777" w:rsidR="005A3E90" w:rsidRPr="00F248D7" w:rsidRDefault="00685C1E" w:rsidP="005A3E90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4.1.”Nodavlat </w:t>
      </w:r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taʼlim</w:t>
      </w:r>
      <w:proofErr w:type="spellEnd"/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maktabi</w:t>
      </w:r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”ning</w:t>
      </w:r>
      <w:proofErr w:type="spellEnd"/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majburiyatlari</w:t>
      </w:r>
      <w:proofErr w:type="spellEnd"/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04E6E8E5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Oʻquv-taʼlim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chiqilgan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programma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rejasi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dasturlarga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muvofiq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jadval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oʻtkazib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8146F9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Sinf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xonalarini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standartlar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jihozlash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qulay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shart-sharoitlarda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F8C979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4.1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.3.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sanitariya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normalari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qoidalari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yongʻin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xavfsizligi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talablari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darajasida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boʻlishligini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FA18E72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qonunchiligi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taʼqiqlangan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standartlari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talablariga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javob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bermaydigan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tizimini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tashkil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3E28387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4.1.5. Har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yoʻnalishi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oʻqitilishini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3DCC343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4.1.6.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saviyasini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koʻnikmalarini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bilimlarini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doimiy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toʻgʻrisida”gi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,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Kadrlar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tayyorlash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milliy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dastur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i”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shuningdek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Nizomida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tutilgan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zarur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shart-sharoitlarni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yaratish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73BA66C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4.1.7.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Oʻquv-taʼlim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oʻzgarishlar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xulq-atvori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oʻzlashtirishi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jadvallaridagi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shartlarining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faoliyatiga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aloqador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yangiliklar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xabardor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66C6934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4.1.8. Ota-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onalarning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tanishishlari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sharoit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yaratib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80CE648" w14:textId="77777777" w:rsidR="005A3E90" w:rsidRPr="00F248D7" w:rsidRDefault="0033066A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4.1.9.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oʻquvchilarni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oʻqitish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jarayonida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xayoti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sogʻligiga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ziyon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yetkazilmasligini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. (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Izoh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sogʻligi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xayotiga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ofatlar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tusdagi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yengib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kuch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sababli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favqulodda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oqibatida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ziyon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yetkazilganligi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maʼmuriyati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javobgar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boʻlmaydi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.)</w:t>
      </w:r>
    </w:p>
    <w:p w14:paraId="41EB0B55" w14:textId="77777777" w:rsidR="005A3E90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1.10.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oʻqituvchilarining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joyida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11E980A" w14:textId="77777777" w:rsidR="00FD2D9D" w:rsidRPr="00F248D7" w:rsidRDefault="00FD2D9D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4.1.11.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ta’lim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har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mahalal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taom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ta’minlash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DBBA182" w14:textId="77777777" w:rsidR="005A3E90" w:rsidRPr="00F248D7" w:rsidRDefault="005A3E90" w:rsidP="005A3E90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4.2. “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” (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)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majburiyatlari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622FC507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majburiy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jadval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aqtida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A67E59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sababsiz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qoldirmasligini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74A103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4.2.3.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toʻlovlarni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yillik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har oy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davomida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F5E1AA6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xulq-atvori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oʻzlashtirishini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doimiy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831435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4.2.5.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3(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kundan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ortiq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kasal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tibbiy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maʼlumotnoma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taqdim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F27106" w14:textId="77777777" w:rsidR="00D16099" w:rsidRPr="00FD2D9D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4.2.6.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Oilaviy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sabablarga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koʻra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aholi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yashash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joyiga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koʻchganda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shuningdek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farzandi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bogʻliq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nohush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hodisalr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sodir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hollarda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muassasasini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xabardor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3E6C108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7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Agar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imkoniyati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boʻlmasa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5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iborat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ddatda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maktabiga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murojaat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6881F2E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andini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oʻqituvchilariga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nisbatan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hurmat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munosabatda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mashgʻulotlariga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qatnashishini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topshiriqlarni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F21084C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aybi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muassasasiga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yetkazilgan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moddiy-maʼnaviy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zararni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qoplash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1480442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4.2.1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0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. Ota-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onalar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majlislarida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qatnashish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2D817BE" w14:textId="77777777" w:rsidR="005A3E90" w:rsidRPr="00F248D7" w:rsidRDefault="005A3E90" w:rsidP="005A3E90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5.TOMONLARNING JAVOBGARLIGI</w:t>
      </w:r>
    </w:p>
    <w:p w14:paraId="77139D9A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5.1.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kechiktirib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yuborilgan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hollarda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,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”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)”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kechiktirilgan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har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majburiyat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qismining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0,5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foizi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miqdorida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penya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toʻlaydi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biroq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bunda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penyaning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umumiy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summasi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50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foizidan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ketmasligi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lozim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Penyani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majburiyatlarini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kechiktirib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yuborish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oqibatida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yetkazilgan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zararni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qoplashdan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ozod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etmaydi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692107C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5.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2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tan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shunin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gdek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davrda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koʻrsatishni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oshirganda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asossiz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rad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etganlik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>)”  - “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i”ga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asossiz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qabul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olinmagan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qiymatining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5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foizi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miqdorida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miqdorida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jarima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toʻlaydi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C8F427B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6099">
        <w:rPr>
          <w:rFonts w:ascii="Times New Roman" w:hAnsi="Times New Roman" w:cs="Times New Roman"/>
          <w:sz w:val="20"/>
          <w:szCs w:val="20"/>
          <w:lang w:val="en-US"/>
        </w:rPr>
        <w:t>5.</w:t>
      </w:r>
      <w:r w:rsidR="00D16099" w:rsidRPr="00D16099"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toʻlovni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ketma-ket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2 (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ikki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) oy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60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kun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davomida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sababsiz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oshirmagan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toʻlamagan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>) “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)”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muassasasi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qilinib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oʻtgan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oylar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toʻlanmagan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toʻlovlar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holda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sud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tartibida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undiriladi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oʻquvchi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muassasasida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oʻqishdan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chetlashtiriladi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EF655EE" w14:textId="77777777" w:rsidR="005A3E90" w:rsidRPr="00F248D7" w:rsidRDefault="005A3E90" w:rsidP="007A0ABC">
      <w:pPr>
        <w:tabs>
          <w:tab w:val="left" w:pos="291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6.NIZONI HAL QILISH TARTIBI</w:t>
      </w:r>
    </w:p>
    <w:p w14:paraId="5B4B5F01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6.1.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yuzasidan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chikadigan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barcha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avvalo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oʻzaro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muzokarasi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75889781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6.2.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yuzasidan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chiqqan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boʻlmaydigan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Oʻzbeki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ston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amaldagi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onun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xujjatlarida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tartibda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javobgar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oylashgan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Iqtisodiy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sudda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xal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ilinadi</w:t>
      </w:r>
      <w:proofErr w:type="spellEnd"/>
    </w:p>
    <w:p w14:paraId="14293085" w14:textId="77777777" w:rsidR="005A3E90" w:rsidRPr="00F248D7" w:rsidRDefault="005A3E90" w:rsidP="00B2168C">
      <w:pPr>
        <w:tabs>
          <w:tab w:val="left" w:pos="270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7.SHARTNOMA MUDDATI</w:t>
      </w:r>
    </w:p>
    <w:p w14:paraId="0B370D26" w14:textId="77777777" w:rsidR="005A3E90" w:rsidRPr="0033066A" w:rsidRDefault="005A3E90" w:rsidP="005A3E90">
      <w:pPr>
        <w:tabs>
          <w:tab w:val="left" w:pos="27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33066A">
        <w:rPr>
          <w:rFonts w:ascii="Times New Roman" w:hAnsi="Times New Roman" w:cs="Times New Roman"/>
          <w:lang w:val="en-US"/>
        </w:rPr>
        <w:t xml:space="preserve">7.1.Mazkur </w:t>
      </w:r>
      <w:proofErr w:type="spellStart"/>
      <w:r w:rsidRPr="0033066A">
        <w:rPr>
          <w:rFonts w:ascii="Times New Roman" w:hAnsi="Times New Roman" w:cs="Times New Roman"/>
          <w:lang w:val="en-US"/>
        </w:rPr>
        <w:t>shartnoma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tomonlar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oʻrtasida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imzolangan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kundan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boshlab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yuridik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kuch</w:t>
      </w:r>
      <w:r w:rsidR="0033066A" w:rsidRPr="0033066A">
        <w:rPr>
          <w:rFonts w:ascii="Times New Roman" w:hAnsi="Times New Roman" w:cs="Times New Roman"/>
          <w:lang w:val="en-US"/>
        </w:rPr>
        <w:t>ga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ega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hisoblanadi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va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akademik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yil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muddatga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qadar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amal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qiladi</w:t>
      </w:r>
      <w:proofErr w:type="spellEnd"/>
    </w:p>
    <w:p w14:paraId="5A00326F" w14:textId="77777777" w:rsidR="005A3E90" w:rsidRPr="00F248D7" w:rsidRDefault="005A3E90" w:rsidP="00B2168C">
      <w:pPr>
        <w:tabs>
          <w:tab w:val="left" w:pos="270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8.FORS-MAJOR HOLATLARI</w:t>
      </w:r>
    </w:p>
    <w:p w14:paraId="549BBF0A" w14:textId="77777777" w:rsidR="005A3E90" w:rsidRPr="00F248D7" w:rsidRDefault="0033066A" w:rsidP="005A3E90">
      <w:pPr>
        <w:tabs>
          <w:tab w:val="left" w:pos="270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8.1. “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maktabi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fors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-major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majburiyatlarni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lozim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darajada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bajarish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toʻsqinlik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qiluvchi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yengib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kuch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taʼsiri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jarayonida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sodir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ofatlar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zilzila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suv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toshkini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favqulodda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urush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eʼlon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kilinishi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natijasida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koʻrsatishning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imkoni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yoʻqligi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taraflar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ixtiyoriga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erkiga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bogʻliq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natijasida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yuzaga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keladigan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oqiba</w:t>
      </w:r>
      <w:r>
        <w:rPr>
          <w:rFonts w:ascii="Times New Roman" w:hAnsi="Times New Roman" w:cs="Times New Roman"/>
          <w:sz w:val="20"/>
          <w:szCs w:val="20"/>
          <w:lang w:val="en-US"/>
        </w:rPr>
        <w:t>tlar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javobgar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boʻlmaydi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aysi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tomon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fors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-major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</w:t>
      </w:r>
      <w:r>
        <w:rPr>
          <w:rFonts w:ascii="Times New Roman" w:hAnsi="Times New Roman" w:cs="Times New Roman"/>
          <w:sz w:val="20"/>
          <w:szCs w:val="20"/>
          <w:lang w:val="en-US"/>
        </w:rPr>
        <w:t>lati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sodir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boʻlsa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holat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haq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ikkinchi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tomonni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ogohlantirish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shart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Fors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-major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1(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oy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undan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ortik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davom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etsa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tomonlar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shartlarini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bajarishdan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qisman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ozod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etiladilar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5FCBFFE" w14:textId="77777777" w:rsidR="005A3E90" w:rsidRPr="00F248D7" w:rsidRDefault="005A3E90" w:rsidP="00B2168C">
      <w:pPr>
        <w:tabs>
          <w:tab w:val="left" w:pos="231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9.BOSHQA SHARTLAR.</w:t>
      </w:r>
    </w:p>
    <w:p w14:paraId="7C5E598C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kiritiladigan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barcha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ravishdagi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imzolangan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4A9E4DD0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oldin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D47DF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ilinishi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fakat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ikki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orkali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Agar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erisha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olmasalar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sud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orkali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kilinadi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361C0B71" w14:textId="77777777" w:rsidR="007140DA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9.3.Shartnomani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qisman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bosh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tortishga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taraflardan</w:t>
      </w:r>
      <w:proofErr w:type="spellEnd"/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biri</w:t>
      </w:r>
      <w:proofErr w:type="spellEnd"/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ji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ddiy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taqdirda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yoʻl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qoʻyiladi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CEFB096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buzish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quyidagi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hollarda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jiddiy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deb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topiladi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42564FB8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qoʻyilgan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majburiyatlarni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buzilishi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umuman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lozim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darajada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bajarilmasligi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43D2EF9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necha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shartlarini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necha</w:t>
      </w:r>
      <w:proofErr w:type="spellEnd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bor</w:t>
      </w:r>
      <w:proofErr w:type="spellEnd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buzish</w:t>
      </w:r>
      <w:proofErr w:type="spellEnd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.</w:t>
      </w:r>
    </w:p>
    <w:p w14:paraId="3A3FB3DD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9.4. Agar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bildirish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tutilmagan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boʻlsa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qisman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bosh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tortish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bildirish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xati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paytdan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hisoblanadi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8E401F9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9.5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tilida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teng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yuridik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kuchga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ikki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nusxada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nus</w:t>
      </w:r>
      <w:r w:rsidR="007140DA">
        <w:rPr>
          <w:rFonts w:ascii="Times New Roman" w:hAnsi="Times New Roman" w:cs="Times New Roman"/>
          <w:sz w:val="20"/>
          <w:szCs w:val="20"/>
          <w:lang w:val="en-US"/>
        </w:rPr>
        <w:t>xasi</w:t>
      </w:r>
      <w:proofErr w:type="spellEnd"/>
      <w:r w:rsidR="007140DA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7140D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7140D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140D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7140D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140DA">
        <w:rPr>
          <w:rFonts w:ascii="Times New Roman" w:hAnsi="Times New Roman" w:cs="Times New Roman"/>
          <w:sz w:val="20"/>
          <w:szCs w:val="20"/>
          <w:lang w:val="en-US"/>
        </w:rPr>
        <w:t>maktabida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”da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ikkinchisi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esa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«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)”da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saqlanadi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imzolagandan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soʻng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kuchga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kiradi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E2C7B63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B8634D8" w14:textId="77777777" w:rsidR="005A3E90" w:rsidRPr="00F248D7" w:rsidRDefault="005A3E90" w:rsidP="005A3E90">
      <w:pPr>
        <w:tabs>
          <w:tab w:val="left" w:pos="2655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10.TOMONLARNING YURIDIK MANZILLARI.</w:t>
      </w:r>
    </w:p>
    <w:p w14:paraId="56A61EEE" w14:textId="77777777" w:rsidR="007140DA" w:rsidRDefault="007140DA" w:rsidP="00B2168C">
      <w:pPr>
        <w:tabs>
          <w:tab w:val="left" w:pos="1845"/>
          <w:tab w:val="left" w:pos="567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  <w:sectPr w:rsidR="007140DA" w:rsidSect="006E544A">
          <w:pgSz w:w="11906" w:h="16838"/>
          <w:pgMar w:top="709" w:right="720" w:bottom="720" w:left="720" w:header="708" w:footer="708" w:gutter="0"/>
          <w:cols w:space="708"/>
          <w:docGrid w:linePitch="360"/>
        </w:sectPr>
      </w:pPr>
    </w:p>
    <w:p w14:paraId="3DFD6FD8" w14:textId="77777777" w:rsidR="007140DA" w:rsidRDefault="007140DA" w:rsidP="007140DA">
      <w:pPr>
        <w:tabs>
          <w:tab w:val="left" w:pos="1845"/>
          <w:tab w:val="left" w:pos="567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3EB89413" w14:textId="77777777" w:rsidR="007140DA" w:rsidRDefault="007140DA" w:rsidP="007140DA">
      <w:pPr>
        <w:tabs>
          <w:tab w:val="left" w:pos="1845"/>
          <w:tab w:val="left" w:pos="567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4A15783D" w14:textId="30517601" w:rsidR="00B2168C" w:rsidRPr="009E7302" w:rsidRDefault="007140DA" w:rsidP="007A6FF1">
      <w:pPr>
        <w:tabs>
          <w:tab w:val="left" w:pos="1845"/>
          <w:tab w:val="left" w:pos="5670"/>
        </w:tabs>
        <w:spacing w:line="240" w:lineRule="auto"/>
        <w:ind w:left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“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Nodavlat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taʼlim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maktabi</w:t>
      </w:r>
      <w:proofErr w:type="spellEnd"/>
      <w:r w:rsidR="00B2168C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”                               </w:t>
      </w:r>
      <w:r w:rsidR="00AF3D67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              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7140DA">
        <w:rPr>
          <w:rFonts w:ascii="Times New Roman" w:hAnsi="Times New Roman" w:cs="Times New Roman"/>
          <w:lang w:val="en-US"/>
        </w:rPr>
        <w:t>Turon</w:t>
      </w:r>
      <w:proofErr w:type="spellEnd"/>
      <w:r w:rsidRPr="007140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lang w:val="en-US"/>
        </w:rPr>
        <w:t>Xalqaro</w:t>
      </w:r>
      <w:proofErr w:type="spellEnd"/>
      <w:r w:rsidRPr="007140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lang w:val="en-US"/>
        </w:rPr>
        <w:t>Maktabi</w:t>
      </w:r>
      <w:proofErr w:type="spellEnd"/>
      <w:r w:rsidR="00B2168C" w:rsidRPr="007140DA">
        <w:rPr>
          <w:rFonts w:ascii="Times New Roman" w:hAnsi="Times New Roman" w:cs="Times New Roman"/>
          <w:lang w:val="en-US"/>
        </w:rPr>
        <w:t xml:space="preserve">  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             </w:t>
      </w:r>
      <w:r w:rsidR="00B2168C" w:rsidRPr="007140DA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</w:t>
      </w:r>
      <w:r w:rsidR="00B2168C" w:rsidRPr="007140DA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  Toshkent </w:t>
      </w:r>
      <w:proofErr w:type="spellStart"/>
      <w:r>
        <w:rPr>
          <w:rFonts w:ascii="Times New Roman" w:hAnsi="Times New Roman" w:cs="Times New Roman"/>
          <w:lang w:val="en-US"/>
        </w:rPr>
        <w:t>sh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Sergeli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tumani</w:t>
      </w:r>
      <w:proofErr w:type="spellEnd"/>
      <w:r w:rsidR="00B2168C" w:rsidRPr="007140DA">
        <w:rPr>
          <w:rFonts w:ascii="Times New Roman" w:hAnsi="Times New Roman" w:cs="Times New Roman"/>
          <w:lang w:val="en-US"/>
        </w:rPr>
        <w:t xml:space="preserve">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="00B2168C" w:rsidRPr="007140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Shokir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Ariq</w:t>
      </w:r>
      <w:proofErr w:type="spellEnd"/>
      <w:r>
        <w:rPr>
          <w:rFonts w:ascii="Times New Roman" w:hAnsi="Times New Roman" w:cs="Times New Roman"/>
          <w:lang w:val="en-US"/>
        </w:rPr>
        <w:t xml:space="preserve"> 97,98-uy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lang w:val="en-US"/>
        </w:rPr>
        <w:t>H/R:</w:t>
      </w:r>
      <w:r w:rsidR="00B2168C" w:rsidRPr="007140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20208000505640795001</w:t>
      </w:r>
      <w:r>
        <w:rPr>
          <w:rFonts w:ascii="Times New Roman" w:hAnsi="Times New Roman" w:cs="Times New Roman"/>
          <w:lang w:val="en-US"/>
        </w:rPr>
        <w:br/>
        <w:t>STIR:310380385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   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Bank: </w:t>
      </w:r>
      <w:proofErr w:type="spellStart"/>
      <w:r>
        <w:rPr>
          <w:rFonts w:ascii="Times New Roman" w:hAnsi="Times New Roman" w:cs="Times New Roman"/>
          <w:lang w:val="en-US"/>
        </w:rPr>
        <w:t>InfinBank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r w:rsidR="00B2168C" w:rsidRPr="007140DA">
        <w:rPr>
          <w:rFonts w:ascii="Times New Roman" w:hAnsi="Times New Roman" w:cs="Times New Roman"/>
          <w:lang w:val="en-US"/>
        </w:rPr>
        <w:t>MFO</w:t>
      </w:r>
      <w:r>
        <w:rPr>
          <w:rFonts w:ascii="Times New Roman" w:hAnsi="Times New Roman" w:cs="Times New Roman"/>
          <w:lang w:val="en-US"/>
        </w:rPr>
        <w:t>: 01070</w:t>
      </w:r>
      <w:r w:rsidR="00B2168C" w:rsidRPr="007140DA">
        <w:rPr>
          <w:rFonts w:ascii="Times New Roman" w:hAnsi="Times New Roman" w:cs="Times New Roman"/>
          <w:lang w:val="en-US"/>
        </w:rPr>
        <w:t xml:space="preserve">                                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        </w:t>
      </w:r>
      <w:r w:rsidR="00B2168C" w:rsidRPr="007140DA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r w:rsidR="00B2168C" w:rsidRPr="007140DA">
        <w:rPr>
          <w:rFonts w:ascii="Times New Roman" w:hAnsi="Times New Roman" w:cs="Times New Roman"/>
          <w:lang w:val="en-US"/>
        </w:rPr>
        <w:t xml:space="preserve">Tel: (94)3103333                                                             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Pr="006E544A">
        <w:rPr>
          <w:rFonts w:ascii="Times New Roman" w:hAnsi="Times New Roman" w:cs="Times New Roman"/>
          <w:b/>
          <w:lang w:val="en-US"/>
        </w:rPr>
        <w:t>Direktor</w:t>
      </w:r>
      <w:proofErr w:type="spellEnd"/>
      <w:r w:rsidRPr="006E544A">
        <w:rPr>
          <w:rFonts w:ascii="Times New Roman" w:hAnsi="Times New Roman" w:cs="Times New Roman"/>
          <w:b/>
          <w:lang w:val="en-US"/>
        </w:rPr>
        <w:t>:</w:t>
      </w:r>
      <w:r w:rsidR="006E544A">
        <w:rPr>
          <w:rFonts w:ascii="Times New Roman" w:hAnsi="Times New Roman" w:cs="Times New Roman"/>
          <w:lang w:val="en-US"/>
        </w:rPr>
        <w:t xml:space="preserve"> _____________ </w:t>
      </w:r>
      <w:proofErr w:type="spellStart"/>
      <w:r>
        <w:rPr>
          <w:rFonts w:ascii="Times New Roman" w:hAnsi="Times New Roman" w:cs="Times New Roman"/>
          <w:lang w:val="en-US"/>
        </w:rPr>
        <w:t>M.M.Yuldashe</w:t>
      </w:r>
      <w:r w:rsidR="00563368" w:rsidRPr="007140DA">
        <w:rPr>
          <w:rFonts w:ascii="Times New Roman" w:hAnsi="Times New Roman" w:cs="Times New Roman"/>
          <w:lang w:val="en-US"/>
        </w:rPr>
        <w:t>v</w:t>
      </w:r>
      <w:proofErr w:type="spellEnd"/>
      <w:r w:rsidR="00563368" w:rsidRPr="007140DA">
        <w:rPr>
          <w:rFonts w:ascii="Times New Roman" w:hAnsi="Times New Roman" w:cs="Times New Roman"/>
          <w:lang w:val="en-US"/>
        </w:rPr>
        <w:t xml:space="preserve">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        </w:t>
      </w:r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(</w:t>
      </w:r>
      <w:proofErr w:type="spellStart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imzo</w:t>
      </w:r>
      <w:proofErr w:type="spellEnd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)</w:t>
      </w:r>
      <w:r w:rsidR="006E544A" w:rsidRPr="007140DA">
        <w:rPr>
          <w:rFonts w:ascii="Times New Roman" w:hAnsi="Times New Roman" w:cs="Times New Roman"/>
          <w:lang w:val="en-US"/>
        </w:rPr>
        <w:t xml:space="preserve">                      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“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O`quvchining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qonuniy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vakili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ota-onasi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 w:rsidR="00563368" w:rsidRPr="007140DA">
        <w:rPr>
          <w:rFonts w:ascii="Times New Roman" w:hAnsi="Times New Roman" w:cs="Times New Roman"/>
          <w:lang w:val="en-US"/>
        </w:rPr>
        <w:t xml:space="preserve">  </w:t>
      </w:r>
      <w:r w:rsidR="006E544A">
        <w:rPr>
          <w:rFonts w:ascii="Times New Roman" w:hAnsi="Times New Roman" w:cs="Times New Roman"/>
          <w:lang w:val="en-US"/>
        </w:rPr>
        <w:br/>
        <w:t xml:space="preserve">F.I.SH:</w:t>
      </w:r>
      <w:r w:rsidR="007A6FF1">
        <w:rPr>
          <w:rFonts w:ascii="Times New Roman" w:hAnsi="Times New Roman" w:cs="Times New Roman"/>
          <w:lang w:val="en-US"/>
        </w:rPr>
        <w:t xml:space="preserve"> zdv zv zv </w:t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>
        <w:rPr>
          <w:rFonts w:ascii="Times New Roman" w:hAnsi="Times New Roman" w:cs="Times New Roman"/>
          <w:lang w:val="en-US"/>
        </w:rPr>
        <w:t>Pasport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seria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va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raqami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:</w:t>
      </w:r>
      <w:r w:rsidR="007A6FF1">
        <w:rPr>
          <w:rFonts w:ascii="Times New Roman" w:hAnsi="Times New Roman" w:cs="Times New Roman"/>
          <w:lang w:val="en-US"/>
        </w:rPr>
        <w:t xml:space="preserve"> zv </w:t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>
        <w:rPr>
          <w:rFonts w:ascii="Times New Roman" w:hAnsi="Times New Roman" w:cs="Times New Roman"/>
          <w:lang w:val="en-US"/>
        </w:rPr>
        <w:t>Berilgan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joyi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:</w:t>
      </w:r>
      <w:r w:rsidR="007A6FF1">
        <w:rPr>
          <w:rFonts w:ascii="Times New Roman" w:hAnsi="Times New Roman" w:cs="Times New Roman"/>
          <w:lang w:val="en-US"/>
        </w:rPr>
        <w:t xml:space="preserve"> zv</w:t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>
        <w:rPr>
          <w:rFonts w:ascii="Times New Roman" w:hAnsi="Times New Roman" w:cs="Times New Roman"/>
          <w:lang w:val="en-US"/>
        </w:rPr>
        <w:t>Berilgan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sanasi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: </w:t>
      </w:r>
      <w:r w:rsidR="007A6FF1">
        <w:rPr>
          <w:rFonts w:ascii="Times New Roman" w:hAnsi="Times New Roman" w:cs="Times New Roman"/>
          <w:lang w:val="en-US"/>
        </w:rPr>
        <w:t xml:space="preserve">2023-08-21</w:t>
      </w:r>
      <w:r w:rsidR="006E544A">
        <w:rPr>
          <w:rFonts w:ascii="Times New Roman" w:hAnsi="Times New Roman" w:cs="Times New Roman"/>
          <w:lang w:val="en-US"/>
        </w:rPr>
        <w:br/>
        <w:t xml:space="preserve">Manzil:</w:t>
      </w:r>
      <w:r w:rsidR="00177EC4">
        <w:rPr>
          <w:rFonts w:ascii="Times New Roman" w:hAnsi="Times New Roman" w:cs="Times New Roman"/>
          <w:lang w:val="en-US"/>
        </w:rPr>
        <w:t xml:space="preserve"> </w:t>
      </w:r>
      <w:r w:rsidR="007A6FF1">
        <w:rPr>
          <w:rFonts w:ascii="Times New Roman" w:hAnsi="Times New Roman" w:cs="Times New Roman"/>
          <w:lang w:val="en-US"/>
        </w:rPr>
        <w:t xml:space="preserve">zv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  <w:t xml:space="preserve">      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  <w:t xml:space="preserve">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>O`quvchining</w:t>
      </w:r>
      <w:proofErr w:type="spellEnd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>qonuniy</w:t>
      </w:r>
      <w:proofErr w:type="spellEnd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>vavakili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:_______________</w:t>
      </w:r>
      <w:r w:rsidR="006E544A">
        <w:rPr>
          <w:rFonts w:ascii="Times New Roman" w:hAnsi="Times New Roman" w:cs="Times New Roman"/>
          <w:lang w:val="en-US"/>
        </w:rPr>
        <w:br/>
      </w:r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                                          </w:t>
      </w:r>
      <w:r w:rsid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</w:t>
      </w:r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(</w:t>
      </w:r>
      <w:proofErr w:type="spellStart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imzo</w:t>
      </w:r>
      <w:proofErr w:type="spellEnd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)</w:t>
      </w:r>
      <w:r w:rsidR="00563368" w:rsidRPr="007140DA">
        <w:rPr>
          <w:rFonts w:ascii="Times New Roman" w:hAnsi="Times New Roman" w:cs="Times New Roman"/>
          <w:lang w:val="en-US"/>
        </w:rPr>
        <w:t xml:space="preserve">                                            </w:t>
      </w:r>
    </w:p>
    <w:p w14:paraId="34B2A61C" w14:textId="77777777" w:rsidR="00B2168C" w:rsidRPr="00F248D7" w:rsidRDefault="00B2168C" w:rsidP="00B2168C">
      <w:pPr>
        <w:tabs>
          <w:tab w:val="left" w:pos="516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ab/>
      </w:r>
    </w:p>
    <w:p w14:paraId="449B53DE" w14:textId="77777777" w:rsidR="005A3E90" w:rsidRPr="000702B6" w:rsidRDefault="005A3E90" w:rsidP="005A3E90">
      <w:pPr>
        <w:tabs>
          <w:tab w:val="left" w:pos="2655"/>
        </w:tabs>
        <w:rPr>
          <w:rFonts w:ascii="Times New Roman" w:hAnsi="Times New Roman" w:cs="Times New Roman"/>
          <w:lang w:val="en-US"/>
        </w:rPr>
      </w:pPr>
    </w:p>
    <w:sectPr w:rsidR="005A3E90" w:rsidRPr="000702B6" w:rsidSect="007140DA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F15"/>
    <w:rsid w:val="00032FD7"/>
    <w:rsid w:val="000702B6"/>
    <w:rsid w:val="00177EC4"/>
    <w:rsid w:val="002D7EC9"/>
    <w:rsid w:val="002F6D58"/>
    <w:rsid w:val="0033066A"/>
    <w:rsid w:val="00351CDC"/>
    <w:rsid w:val="003C09F2"/>
    <w:rsid w:val="00414695"/>
    <w:rsid w:val="004F75B5"/>
    <w:rsid w:val="00507971"/>
    <w:rsid w:val="00563368"/>
    <w:rsid w:val="005A3E90"/>
    <w:rsid w:val="00685C1E"/>
    <w:rsid w:val="006D2BE6"/>
    <w:rsid w:val="006E544A"/>
    <w:rsid w:val="007140DA"/>
    <w:rsid w:val="007321F7"/>
    <w:rsid w:val="007A0ABC"/>
    <w:rsid w:val="007A6FF1"/>
    <w:rsid w:val="008A48EF"/>
    <w:rsid w:val="00921023"/>
    <w:rsid w:val="00924307"/>
    <w:rsid w:val="009E7302"/>
    <w:rsid w:val="00AE0000"/>
    <w:rsid w:val="00AF3D67"/>
    <w:rsid w:val="00B2168C"/>
    <w:rsid w:val="00C45F15"/>
    <w:rsid w:val="00C95639"/>
    <w:rsid w:val="00D16099"/>
    <w:rsid w:val="00D72506"/>
    <w:rsid w:val="00DD47DF"/>
    <w:rsid w:val="00E37AFE"/>
    <w:rsid w:val="00E96901"/>
    <w:rsid w:val="00EA78E2"/>
    <w:rsid w:val="00F248D7"/>
    <w:rsid w:val="00FD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A508"/>
  <w15:chartTrackingRefBased/>
  <w15:docId w15:val="{1C9D1017-61CA-4582-9D6D-9FE24402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2068</Words>
  <Characters>11789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Nilupar</dc:creator>
  <cp:keywords/>
  <dc:description/>
  <cp:lastModifiedBy>Sunnat Ishpulatov</cp:lastModifiedBy>
  <cp:revision>12</cp:revision>
  <dcterms:created xsi:type="dcterms:W3CDTF">2023-08-04T11:01:00Z</dcterms:created>
  <dcterms:modified xsi:type="dcterms:W3CDTF">2023-08-17T18:51:00Z</dcterms:modified>
  <dc:identifier/>
  <dc:language/>
</cp:coreProperties>
</file>