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zs zsc zsc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asad asad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zs zsc zsc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zc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zcv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2023-08-21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zc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