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86A64" w14:textId="77777777" w:rsidR="008F3D0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3E65B17" w14:textId="77777777" w:rsidR="008F3D0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7415640" w14:textId="77777777" w:rsidR="008F3D00" w:rsidRDefault="008F3D0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F3D00" w14:paraId="523C6631" w14:textId="77777777">
        <w:trPr>
          <w:jc w:val="center"/>
        </w:trPr>
        <w:tc>
          <w:tcPr>
            <w:tcW w:w="4508" w:type="dxa"/>
          </w:tcPr>
          <w:p w14:paraId="1096A760" w14:textId="77777777" w:rsidR="008F3D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E9FC458" w14:textId="201E4F87" w:rsidR="008F3D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3D0DB7">
              <w:rPr>
                <w:rFonts w:ascii="Arial" w:eastAsia="Arial" w:hAnsi="Arial" w:cs="Arial"/>
              </w:rPr>
              <w:t xml:space="preserve">7 JUNE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8F3D00" w14:paraId="757AD9DD" w14:textId="77777777">
        <w:trPr>
          <w:jc w:val="center"/>
        </w:trPr>
        <w:tc>
          <w:tcPr>
            <w:tcW w:w="4508" w:type="dxa"/>
          </w:tcPr>
          <w:p w14:paraId="72295A50" w14:textId="77777777" w:rsidR="008F3D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77A9A36" w14:textId="09267325" w:rsidR="008F3D00" w:rsidRDefault="003D0DB7">
            <w:pPr>
              <w:rPr>
                <w:rFonts w:ascii="Arial" w:eastAsia="Arial" w:hAnsi="Arial" w:cs="Arial"/>
              </w:rPr>
            </w:pPr>
            <w:r w:rsidRPr="003D0DB7">
              <w:rPr>
                <w:rFonts w:ascii="Arial" w:eastAsia="Arial" w:hAnsi="Arial" w:cs="Arial"/>
              </w:rPr>
              <w:t> LTVIP2025TMID59341</w:t>
            </w:r>
            <w:r w:rsidRPr="003D0DB7">
              <w:rPr>
                <w:rFonts w:ascii="Arial" w:eastAsia="Arial" w:hAnsi="Arial" w:cs="Arial"/>
              </w:rPr>
              <w:br/>
            </w:r>
          </w:p>
        </w:tc>
      </w:tr>
      <w:tr w:rsidR="008F3D00" w14:paraId="7293BAAB" w14:textId="77777777">
        <w:trPr>
          <w:jc w:val="center"/>
        </w:trPr>
        <w:tc>
          <w:tcPr>
            <w:tcW w:w="4508" w:type="dxa"/>
          </w:tcPr>
          <w:p w14:paraId="0504E1BC" w14:textId="77777777" w:rsidR="008F3D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75492E2" w14:textId="77777777" w:rsidR="008F3D00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8F3D00" w14:paraId="684FC982" w14:textId="77777777">
        <w:trPr>
          <w:jc w:val="center"/>
        </w:trPr>
        <w:tc>
          <w:tcPr>
            <w:tcW w:w="4508" w:type="dxa"/>
          </w:tcPr>
          <w:p w14:paraId="286D38C5" w14:textId="77777777" w:rsidR="008F3D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127A0C8" w14:textId="77777777" w:rsidR="008F3D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F26A8D" w14:textId="77777777" w:rsidR="008F3D00" w:rsidRDefault="008F3D00">
      <w:pPr>
        <w:rPr>
          <w:rFonts w:ascii="Arial" w:eastAsia="Arial" w:hAnsi="Arial" w:cs="Arial"/>
          <w:b/>
        </w:rPr>
      </w:pPr>
    </w:p>
    <w:p w14:paraId="09EE7EDD" w14:textId="77777777" w:rsidR="008F3D00" w:rsidRDefault="008F3D00">
      <w:pPr>
        <w:rPr>
          <w:rFonts w:ascii="Arial" w:eastAsia="Arial" w:hAnsi="Arial" w:cs="Arial"/>
          <w:b/>
        </w:rPr>
      </w:pPr>
    </w:p>
    <w:p w14:paraId="1D859D62" w14:textId="77777777" w:rsidR="008F3D0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9F37BD0" w14:textId="77777777" w:rsidR="008F3D0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7CE1B1C7" w14:textId="77777777" w:rsidR="008F3D00" w:rsidRDefault="008F3D00">
      <w:pPr>
        <w:rPr>
          <w:rFonts w:ascii="Arial" w:eastAsia="Arial" w:hAnsi="Arial" w:cs="Arial"/>
          <w:b/>
        </w:rPr>
      </w:pPr>
    </w:p>
    <w:p w14:paraId="796E099D" w14:textId="77777777" w:rsidR="008F3D00" w:rsidRDefault="008F3D00">
      <w:pPr>
        <w:rPr>
          <w:rFonts w:ascii="Arial" w:eastAsia="Arial" w:hAnsi="Arial" w:cs="Arial"/>
          <w:b/>
        </w:rPr>
      </w:pPr>
    </w:p>
    <w:p w14:paraId="0D73C2A6" w14:textId="77777777" w:rsidR="008F3D0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CFF2276" w14:textId="77777777" w:rsidR="008F3D0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F3D00" w14:paraId="07CAB958" w14:textId="77777777">
        <w:trPr>
          <w:trHeight w:val="398"/>
          <w:tblHeader/>
        </w:trPr>
        <w:tc>
          <w:tcPr>
            <w:tcW w:w="620" w:type="dxa"/>
          </w:tcPr>
          <w:p w14:paraId="52D9DFA2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B6530BB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440B3878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7D8238D2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F3D00" w14:paraId="62B26E4D" w14:textId="77777777">
        <w:trPr>
          <w:trHeight w:val="489"/>
          <w:tblHeader/>
        </w:trPr>
        <w:tc>
          <w:tcPr>
            <w:tcW w:w="620" w:type="dxa"/>
          </w:tcPr>
          <w:p w14:paraId="07350B90" w14:textId="77777777" w:rsidR="008F3D00" w:rsidRDefault="008F3D0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9093555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114FC331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3BFFE2F4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8F3D00" w14:paraId="548DFC76" w14:textId="77777777">
        <w:trPr>
          <w:trHeight w:val="470"/>
        </w:trPr>
        <w:tc>
          <w:tcPr>
            <w:tcW w:w="620" w:type="dxa"/>
          </w:tcPr>
          <w:p w14:paraId="723E5AA2" w14:textId="77777777" w:rsidR="008F3D00" w:rsidRDefault="008F3D0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D27F0CF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604E2E0F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3249CEC4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8F3D00" w14:paraId="43371A13" w14:textId="77777777">
        <w:trPr>
          <w:trHeight w:val="470"/>
        </w:trPr>
        <w:tc>
          <w:tcPr>
            <w:tcW w:w="620" w:type="dxa"/>
          </w:tcPr>
          <w:p w14:paraId="661B0ABD" w14:textId="77777777" w:rsidR="008F3D00" w:rsidRDefault="008F3D0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3677E6A1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30D76C88" w14:textId="77777777" w:rsidR="008F3D00" w:rsidRDefault="008F3D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F3D00" w14:paraId="5955256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6B602B" w14:textId="77777777" w:rsidR="008F3D00" w:rsidRDefault="008F3D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2884A04" w14:textId="77777777" w:rsidR="008F3D00" w:rsidRDefault="008F3D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8F3D00" w14:paraId="6DE7E47A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8C4961" w14:textId="77777777" w:rsidR="008F3D00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Admin panel</w:t>
                  </w:r>
                </w:p>
              </w:tc>
            </w:tr>
          </w:tbl>
          <w:p w14:paraId="74351F24" w14:textId="77777777" w:rsidR="008F3D00" w:rsidRDefault="008F3D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34F8ADFA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8F3D00" w14:paraId="5E00499F" w14:textId="77777777">
        <w:trPr>
          <w:trHeight w:val="489"/>
        </w:trPr>
        <w:tc>
          <w:tcPr>
            <w:tcW w:w="620" w:type="dxa"/>
          </w:tcPr>
          <w:p w14:paraId="33F024F8" w14:textId="77777777" w:rsidR="008F3D00" w:rsidRDefault="008F3D0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EC6FE4F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5316E9BA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311153EC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00CD45ED" w14:textId="77777777" w:rsidR="008F3D00" w:rsidRDefault="008F3D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C153F44" w14:textId="77777777" w:rsidR="008F3D00" w:rsidRDefault="008F3D0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628E539" w14:textId="77777777" w:rsidR="008F3D0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F3D00" w14:paraId="5AD4F012" w14:textId="77777777">
        <w:trPr>
          <w:trHeight w:val="539"/>
          <w:tblHeader/>
        </w:trPr>
        <w:tc>
          <w:tcPr>
            <w:tcW w:w="620" w:type="dxa"/>
          </w:tcPr>
          <w:p w14:paraId="49EEAD86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483C425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2E08B0CF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1E73C839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F3D00" w14:paraId="052C122C" w14:textId="77777777">
        <w:trPr>
          <w:trHeight w:val="229"/>
        </w:trPr>
        <w:tc>
          <w:tcPr>
            <w:tcW w:w="620" w:type="dxa"/>
          </w:tcPr>
          <w:p w14:paraId="360AD9AD" w14:textId="77777777" w:rsidR="008F3D00" w:rsidRDefault="008F3D0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94D9458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1040CD49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211030C7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8F3D00" w14:paraId="2FD63613" w14:textId="77777777">
        <w:trPr>
          <w:trHeight w:val="229"/>
        </w:trPr>
        <w:tc>
          <w:tcPr>
            <w:tcW w:w="620" w:type="dxa"/>
          </w:tcPr>
          <w:p w14:paraId="06C1C73A" w14:textId="77777777" w:rsidR="008F3D00" w:rsidRDefault="008F3D0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304BA1C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7764AD4B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6C591060" w14:textId="77777777" w:rsidR="008F3D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7E552D7" w14:textId="77777777" w:rsidR="008F3D00" w:rsidRDefault="008F3D00">
      <w:pPr>
        <w:rPr>
          <w:rFonts w:ascii="Arial" w:eastAsia="Arial" w:hAnsi="Arial" w:cs="Arial"/>
          <w:b/>
        </w:rPr>
      </w:pPr>
    </w:p>
    <w:p w14:paraId="43A7D713" w14:textId="77777777" w:rsidR="008F3D0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8F2CCFF" w14:textId="77777777" w:rsidR="008F3D00" w:rsidRDefault="00000000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5AF04FD" w14:textId="77777777" w:rsidR="008F3D00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165F3A26" w14:textId="77777777" w:rsidR="008F3D00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5E468E48" w14:textId="77777777" w:rsidR="008F3D00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3CD4F20" w14:textId="77777777" w:rsidR="008F3D00" w:rsidRDefault="008F3D00">
      <w:pPr>
        <w:rPr>
          <w:rFonts w:ascii="Arial" w:eastAsia="Arial" w:hAnsi="Arial" w:cs="Arial"/>
          <w:b/>
        </w:rPr>
      </w:pPr>
    </w:p>
    <w:p w14:paraId="066158D8" w14:textId="77777777" w:rsidR="008F3D00" w:rsidRDefault="008F3D00">
      <w:pPr>
        <w:rPr>
          <w:rFonts w:ascii="Arial" w:eastAsia="Arial" w:hAnsi="Arial" w:cs="Arial"/>
          <w:b/>
        </w:rPr>
      </w:pPr>
    </w:p>
    <w:p w14:paraId="5F99FE41" w14:textId="77777777" w:rsidR="008F3D00" w:rsidRDefault="008F3D00">
      <w:pPr>
        <w:rPr>
          <w:rFonts w:ascii="Arial" w:eastAsia="Arial" w:hAnsi="Arial" w:cs="Arial"/>
          <w:b/>
        </w:rPr>
      </w:pPr>
    </w:p>
    <w:p w14:paraId="31BBEEC3" w14:textId="77777777" w:rsidR="008F3D00" w:rsidRDefault="008F3D00">
      <w:pPr>
        <w:spacing w:after="0" w:line="276" w:lineRule="auto"/>
        <w:rPr>
          <w:rFonts w:ascii="Arial" w:eastAsia="Arial" w:hAnsi="Arial" w:cs="Arial"/>
        </w:rPr>
      </w:pPr>
    </w:p>
    <w:p w14:paraId="11C37EF1" w14:textId="77777777" w:rsidR="008F3D00" w:rsidRDefault="008F3D00">
      <w:pPr>
        <w:rPr>
          <w:rFonts w:ascii="Arial" w:eastAsia="Arial" w:hAnsi="Arial" w:cs="Arial"/>
          <w:b/>
          <w:sz w:val="24"/>
          <w:szCs w:val="24"/>
        </w:rPr>
      </w:pPr>
    </w:p>
    <w:p w14:paraId="13E99DB3" w14:textId="77777777" w:rsidR="008F3D00" w:rsidRDefault="008F3D00">
      <w:pPr>
        <w:rPr>
          <w:rFonts w:ascii="Arial" w:eastAsia="Arial" w:hAnsi="Arial" w:cs="Arial"/>
          <w:b/>
        </w:rPr>
      </w:pPr>
    </w:p>
    <w:sectPr w:rsidR="008F3D0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AD1C2C"/>
    <w:multiLevelType w:val="multilevel"/>
    <w:tmpl w:val="D772D4D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4445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D00"/>
    <w:rsid w:val="003D0DB7"/>
    <w:rsid w:val="00683E55"/>
    <w:rsid w:val="008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4C41"/>
  <w15:docId w15:val="{625B73B4-121C-4EE6-A539-2F4A0F09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Konduri</cp:lastModifiedBy>
  <cp:revision>2</cp:revision>
  <dcterms:created xsi:type="dcterms:W3CDTF">2022-09-18T16:51:00Z</dcterms:created>
  <dcterms:modified xsi:type="dcterms:W3CDTF">2025-06-27T15:26:00Z</dcterms:modified>
</cp:coreProperties>
</file>