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8057" w14:textId="77777777" w:rsidR="008D2C87" w:rsidRPr="00913151" w:rsidRDefault="008D2C87" w:rsidP="008D2C87">
      <w:r w:rsidRPr="00913151">
        <w:rPr>
          <w:b/>
          <w:bCs/>
        </w:rPr>
        <w:t>Relationship between the Course Outcomes (COs) and Program Outcomes (POs)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6514"/>
        <w:gridCol w:w="2097"/>
      </w:tblGrid>
      <w:tr w:rsidR="008D2C87" w:rsidRPr="00913151" w14:paraId="0B02321E" w14:textId="77777777" w:rsidTr="00D91248">
        <w:trPr>
          <w:trHeight w:val="27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17CEB" w14:textId="77777777" w:rsidR="008D2C87" w:rsidRPr="00913151" w:rsidRDefault="008D2C87" w:rsidP="00D91248">
            <w:r w:rsidRPr="00913151">
              <w:rPr>
                <w:b/>
                <w:bCs/>
              </w:rPr>
              <w:t>Mapping between COs and POs</w:t>
            </w:r>
          </w:p>
        </w:tc>
      </w:tr>
      <w:tr w:rsidR="008D2C87" w:rsidRPr="00913151" w14:paraId="13EB92E6" w14:textId="77777777" w:rsidTr="00D91248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6E34" w14:textId="77777777" w:rsidR="008D2C87" w:rsidRPr="00913151" w:rsidRDefault="008D2C87" w:rsidP="00D9124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5C1C5" w14:textId="77777777" w:rsidR="008D2C87" w:rsidRPr="00913151" w:rsidRDefault="008D2C87" w:rsidP="00D91248"/>
          <w:p w14:paraId="67B76639" w14:textId="77777777" w:rsidR="008D2C87" w:rsidRPr="00913151" w:rsidRDefault="008D2C87" w:rsidP="00D91248">
            <w:r w:rsidRPr="00913151">
              <w:rPr>
                <w:b/>
                <w:bCs/>
              </w:rPr>
              <w:t>Course Outcomes (COs)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999BD" w14:textId="77777777" w:rsidR="008D2C87" w:rsidRPr="00913151" w:rsidRDefault="008D2C87" w:rsidP="00D91248">
            <w:r w:rsidRPr="00913151">
              <w:rPr>
                <w:b/>
                <w:bCs/>
              </w:rPr>
              <w:t>Mapped Program Outcomes</w:t>
            </w:r>
          </w:p>
        </w:tc>
      </w:tr>
      <w:tr w:rsidR="008D2C87" w:rsidRPr="00913151" w14:paraId="01C896D3" w14:textId="77777777" w:rsidTr="00D91248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2D9D" w14:textId="77777777" w:rsidR="008D2C87" w:rsidRPr="00913151" w:rsidRDefault="008D2C87" w:rsidP="00D91248">
            <w:r w:rsidRPr="00913151"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5C962" w14:textId="77777777" w:rsidR="008D2C87" w:rsidRPr="00913151" w:rsidRDefault="008D2C87" w:rsidP="00D91248">
            <w:r w:rsidRPr="00913151">
              <w:t>Develop the idea of basic concepts of abstract algebra and</w:t>
            </w:r>
          </w:p>
          <w:p w14:paraId="657B9D46" w14:textId="77777777" w:rsidR="008D2C87" w:rsidRPr="00913151" w:rsidRDefault="008D2C87" w:rsidP="00D91248">
            <w:r w:rsidRPr="00913151">
              <w:t>geometrical idea of vector analysis with real world applications.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7D31" w14:textId="77777777" w:rsidR="008D2C87" w:rsidRPr="00913151" w:rsidRDefault="008D2C87" w:rsidP="00D91248">
            <w:r w:rsidRPr="00913151">
              <w:rPr>
                <w:b/>
                <w:bCs/>
              </w:rPr>
              <w:t>PO2, PO3, PO4, PO12</w:t>
            </w:r>
          </w:p>
        </w:tc>
      </w:tr>
      <w:tr w:rsidR="008D2C87" w:rsidRPr="00913151" w14:paraId="59691597" w14:textId="77777777" w:rsidTr="00D91248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EBDD9" w14:textId="77777777" w:rsidR="008D2C87" w:rsidRPr="00913151" w:rsidRDefault="008D2C87" w:rsidP="00D91248">
            <w:r w:rsidRPr="00913151"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5F337" w14:textId="77777777" w:rsidR="008D2C87" w:rsidRPr="00913151" w:rsidRDefault="008D2C87" w:rsidP="00D91248">
            <w:r w:rsidRPr="00913151">
              <w:t>Explain the fundamental concepts of Differential Calculus and</w:t>
            </w:r>
          </w:p>
          <w:p w14:paraId="14E07D75" w14:textId="77777777" w:rsidR="008D2C87" w:rsidRPr="00913151" w:rsidRDefault="008D2C87" w:rsidP="00D91248">
            <w:r w:rsidRPr="00913151">
              <w:t>apply these topics in real life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BF35" w14:textId="77777777" w:rsidR="008D2C87" w:rsidRPr="00913151" w:rsidRDefault="008D2C87" w:rsidP="00D91248">
            <w:r w:rsidRPr="00913151">
              <w:rPr>
                <w:b/>
                <w:bCs/>
              </w:rPr>
              <w:t>PO2, PO3, PO4, PO12</w:t>
            </w:r>
          </w:p>
        </w:tc>
      </w:tr>
      <w:tr w:rsidR="008D2C87" w:rsidRPr="00913151" w14:paraId="46BC7B10" w14:textId="77777777" w:rsidTr="00D91248">
        <w:trPr>
          <w:trHeight w:val="5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E2AAF" w14:textId="77777777" w:rsidR="008D2C87" w:rsidRPr="00913151" w:rsidRDefault="008D2C87" w:rsidP="00D91248">
            <w:r w:rsidRPr="00913151"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84A7A" w14:textId="77777777" w:rsidR="008D2C87" w:rsidRPr="00913151" w:rsidRDefault="008D2C87" w:rsidP="00D91248">
            <w:r w:rsidRPr="00913151">
              <w:t>Illustrate the fundamental concepts of Integral Calculus and apply these topics in real life problems.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DE810" w14:textId="77777777" w:rsidR="008D2C87" w:rsidRPr="00913151" w:rsidRDefault="008D2C87" w:rsidP="00D91248">
            <w:r w:rsidRPr="00913151">
              <w:rPr>
                <w:b/>
                <w:bCs/>
              </w:rPr>
              <w:t>PO2, PO3, PO4, PO12</w:t>
            </w:r>
          </w:p>
        </w:tc>
      </w:tr>
      <w:tr w:rsidR="008D2C87" w:rsidRPr="00913151" w14:paraId="64EA4667" w14:textId="77777777" w:rsidTr="00D91248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F911" w14:textId="77777777" w:rsidR="008D2C87" w:rsidRPr="00913151" w:rsidRDefault="008D2C87" w:rsidP="00D91248">
            <w:r w:rsidRPr="00913151"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4DC5D" w14:textId="77777777" w:rsidR="008D2C87" w:rsidRPr="00913151" w:rsidRDefault="008D2C87" w:rsidP="00D91248">
            <w:r w:rsidRPr="00913151">
              <w:t>Understand and apply the various solution procedures of</w:t>
            </w:r>
          </w:p>
          <w:p w14:paraId="7A66B7CB" w14:textId="77777777" w:rsidR="008D2C87" w:rsidRPr="00913151" w:rsidRDefault="008D2C87" w:rsidP="00D91248">
            <w:r w:rsidRPr="00913151">
              <w:t>Ordinary Differential equations in engineering problems.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E90C" w14:textId="77777777" w:rsidR="008D2C87" w:rsidRPr="00913151" w:rsidRDefault="008D2C87" w:rsidP="00D91248">
            <w:r w:rsidRPr="00913151">
              <w:rPr>
                <w:b/>
                <w:bCs/>
              </w:rPr>
              <w:t>PO2, PO3, PO4, PO12</w:t>
            </w:r>
          </w:p>
        </w:tc>
      </w:tr>
    </w:tbl>
    <w:p w14:paraId="0A9BBD7B" w14:textId="77777777" w:rsidR="008D2C87" w:rsidRPr="00913151" w:rsidRDefault="008D2C87" w:rsidP="008D2C8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613"/>
        <w:gridCol w:w="528"/>
        <w:gridCol w:w="394"/>
        <w:gridCol w:w="894"/>
        <w:gridCol w:w="608"/>
        <w:gridCol w:w="378"/>
        <w:gridCol w:w="409"/>
        <w:gridCol w:w="582"/>
        <w:gridCol w:w="291"/>
        <w:gridCol w:w="446"/>
        <w:gridCol w:w="691"/>
        <w:gridCol w:w="587"/>
        <w:gridCol w:w="400"/>
        <w:gridCol w:w="689"/>
        <w:gridCol w:w="560"/>
        <w:gridCol w:w="447"/>
      </w:tblGrid>
      <w:tr w:rsidR="008D2C87" w:rsidRPr="00913151" w14:paraId="5637161B" w14:textId="77777777" w:rsidTr="00D91248">
        <w:trPr>
          <w:trHeight w:val="5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C0C5EB" w14:textId="77777777" w:rsidR="008D2C87" w:rsidRPr="00913151" w:rsidRDefault="008D2C87" w:rsidP="00D9124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757E9E" w14:textId="77777777" w:rsidR="008D2C87" w:rsidRPr="00913151" w:rsidRDefault="008D2C87" w:rsidP="00D9124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8760B7" w14:textId="77777777" w:rsidR="008D2C87" w:rsidRPr="00913151" w:rsidRDefault="008D2C87" w:rsidP="00D91248">
            <w:r w:rsidRPr="00913151">
              <w:t>Engineering Knowledge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964D35" w14:textId="77777777" w:rsidR="008D2C87" w:rsidRPr="00913151" w:rsidRDefault="008D2C87" w:rsidP="00D91248">
            <w:r w:rsidRPr="00913151">
              <w:t>Problem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1CC657" w14:textId="77777777" w:rsidR="008D2C87" w:rsidRPr="00913151" w:rsidRDefault="008D2C87" w:rsidP="00D91248">
            <w:r w:rsidRPr="00913151">
              <w:t>Design/development of solutions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F1DA82" w14:textId="77777777" w:rsidR="008D2C87" w:rsidRPr="00913151" w:rsidRDefault="008D2C87" w:rsidP="00D91248">
            <w:r w:rsidRPr="00913151">
              <w:t>Conduct investigations of complex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58A470" w14:textId="77777777" w:rsidR="008D2C87" w:rsidRPr="00913151" w:rsidRDefault="008D2C87" w:rsidP="00D91248">
            <w:r w:rsidRPr="00913151">
              <w:t>Modern tool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A9363B" w14:textId="77777777" w:rsidR="008D2C87" w:rsidRPr="00913151" w:rsidRDefault="008D2C87" w:rsidP="00D91248">
            <w:r w:rsidRPr="00913151">
              <w:t>The engineer and society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922B3B" w14:textId="77777777" w:rsidR="008D2C87" w:rsidRPr="00913151" w:rsidRDefault="008D2C87" w:rsidP="00D91248">
            <w:r w:rsidRPr="00913151">
              <w:t>Environment and sustainability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91604F" w14:textId="77777777" w:rsidR="008D2C87" w:rsidRPr="00913151" w:rsidRDefault="008D2C87" w:rsidP="00D91248">
            <w:r w:rsidRPr="00913151">
              <w:t>Ethics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288380" w14:textId="77777777" w:rsidR="008D2C87" w:rsidRPr="00913151" w:rsidRDefault="008D2C87" w:rsidP="00D91248">
            <w:r w:rsidRPr="00913151">
              <w:t>Individual or team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49A64E" w14:textId="77777777" w:rsidR="008D2C87" w:rsidRPr="00913151" w:rsidRDefault="008D2C87" w:rsidP="00D91248">
            <w:r w:rsidRPr="00913151">
              <w:t>Communication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7DF240" w14:textId="77777777" w:rsidR="008D2C87" w:rsidRPr="00913151" w:rsidRDefault="008D2C87" w:rsidP="00D91248">
            <w:r w:rsidRPr="00913151">
              <w:t>Project management and 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C35B03" w14:textId="77777777" w:rsidR="008D2C87" w:rsidRPr="00913151" w:rsidRDefault="008D2C87" w:rsidP="00D91248">
            <w:r w:rsidRPr="00913151">
              <w:t>Life-long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877329" w14:textId="77777777" w:rsidR="008D2C87" w:rsidRPr="00913151" w:rsidRDefault="008D2C87" w:rsidP="00D91248">
            <w:r w:rsidRPr="00913151">
              <w:t>Adequate strong skills in learning new programming…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59A30B" w14:textId="77777777" w:rsidR="008D2C87" w:rsidRPr="00913151" w:rsidRDefault="008D2C87" w:rsidP="00D91248">
            <w:r w:rsidRPr="00913151">
              <w:t>The ability to understand the evolutionary changes in …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D0AAD8" w14:textId="77777777" w:rsidR="008D2C87" w:rsidRPr="00913151" w:rsidRDefault="008D2C87" w:rsidP="00D91248">
            <w:r w:rsidRPr="00913151">
              <w:t>Ability to analyze the impact of computer science and … </w:t>
            </w:r>
          </w:p>
        </w:tc>
      </w:tr>
      <w:tr w:rsidR="008D2C87" w:rsidRPr="00913151" w14:paraId="14D42A05" w14:textId="77777777" w:rsidTr="00D912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57EA8B" w14:textId="77777777" w:rsidR="008D2C87" w:rsidRPr="00913151" w:rsidRDefault="008D2C87" w:rsidP="00D91248">
            <w:r w:rsidRPr="00913151">
              <w:t>Course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CD9D14" w14:textId="77777777" w:rsidR="008D2C87" w:rsidRPr="00913151" w:rsidRDefault="008D2C87" w:rsidP="00D91248">
            <w:r w:rsidRPr="00913151">
              <w:t>Course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0FE627" w14:textId="77777777" w:rsidR="008D2C87" w:rsidRPr="00913151" w:rsidRDefault="008D2C87" w:rsidP="00D91248">
            <w:r w:rsidRPr="00913151">
              <w:t>PO</w:t>
            </w:r>
            <w:r w:rsidRPr="00913151">
              <w:br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FD3080" w14:textId="77777777" w:rsidR="008D2C87" w:rsidRPr="00913151" w:rsidRDefault="008D2C87" w:rsidP="00D91248">
            <w:r w:rsidRPr="00913151">
              <w:t>PO</w:t>
            </w:r>
            <w:r w:rsidRPr="00913151">
              <w:br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3A592B" w14:textId="77777777" w:rsidR="008D2C87" w:rsidRPr="00913151" w:rsidRDefault="008D2C87" w:rsidP="00D91248">
            <w:r w:rsidRPr="00913151">
              <w:t>PO</w:t>
            </w:r>
            <w:r w:rsidRPr="00913151">
              <w:br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7BA914" w14:textId="77777777" w:rsidR="008D2C87" w:rsidRPr="00913151" w:rsidRDefault="008D2C87" w:rsidP="00D91248">
            <w:r w:rsidRPr="00913151">
              <w:t>PO</w:t>
            </w:r>
            <w:r w:rsidRPr="00913151">
              <w:br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1231AA" w14:textId="77777777" w:rsidR="008D2C87" w:rsidRPr="00913151" w:rsidRDefault="008D2C87" w:rsidP="00D91248">
            <w:r w:rsidRPr="00913151">
              <w:t>PO</w:t>
            </w:r>
            <w:r w:rsidRPr="00913151">
              <w:br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0838F4" w14:textId="77777777" w:rsidR="008D2C87" w:rsidRPr="00913151" w:rsidRDefault="008D2C87" w:rsidP="00D91248">
            <w:r w:rsidRPr="00913151">
              <w:t>PO</w:t>
            </w:r>
            <w:r w:rsidRPr="00913151">
              <w:br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7D953A" w14:textId="77777777" w:rsidR="008D2C87" w:rsidRPr="00913151" w:rsidRDefault="008D2C87" w:rsidP="00D91248">
            <w:r w:rsidRPr="00913151">
              <w:t>PO</w:t>
            </w:r>
            <w:r w:rsidRPr="00913151">
              <w:br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D28879" w14:textId="77777777" w:rsidR="008D2C87" w:rsidRPr="00913151" w:rsidRDefault="008D2C87" w:rsidP="00D91248">
            <w:r w:rsidRPr="00913151">
              <w:t>PO</w:t>
            </w:r>
            <w:r w:rsidRPr="00913151">
              <w:br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CA387E" w14:textId="77777777" w:rsidR="008D2C87" w:rsidRPr="00913151" w:rsidRDefault="008D2C87" w:rsidP="00D91248">
            <w:r w:rsidRPr="00913151">
              <w:t>PO</w:t>
            </w:r>
            <w:r w:rsidRPr="00913151">
              <w:br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E5E589" w14:textId="77777777" w:rsidR="008D2C87" w:rsidRPr="00913151" w:rsidRDefault="008D2C87" w:rsidP="00D91248">
            <w:r w:rsidRPr="00913151">
              <w:t>PO</w:t>
            </w:r>
            <w:r w:rsidRPr="00913151">
              <w:br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A36F3E" w14:textId="77777777" w:rsidR="008D2C87" w:rsidRPr="00913151" w:rsidRDefault="008D2C87" w:rsidP="00D91248">
            <w:r w:rsidRPr="00913151">
              <w:t>PO</w:t>
            </w:r>
            <w:r w:rsidRPr="00913151">
              <w:br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EF9063" w14:textId="77777777" w:rsidR="008D2C87" w:rsidRPr="00913151" w:rsidRDefault="008D2C87" w:rsidP="00D91248">
            <w:r w:rsidRPr="00913151">
              <w:t>PO</w:t>
            </w:r>
            <w:r w:rsidRPr="00913151">
              <w:br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831143" w14:textId="77777777" w:rsidR="008D2C87" w:rsidRPr="00913151" w:rsidRDefault="008D2C87" w:rsidP="00D91248">
            <w:r w:rsidRPr="00913151">
              <w:t>PSO</w:t>
            </w:r>
            <w:r w:rsidRPr="00913151">
              <w:br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3A155F" w14:textId="77777777" w:rsidR="008D2C87" w:rsidRPr="00913151" w:rsidRDefault="008D2C87" w:rsidP="00D91248">
            <w:r w:rsidRPr="00913151">
              <w:t>PSO</w:t>
            </w:r>
            <w:r w:rsidRPr="00913151">
              <w:br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52DC24" w14:textId="77777777" w:rsidR="008D2C87" w:rsidRPr="00913151" w:rsidRDefault="008D2C87" w:rsidP="00D91248">
            <w:r w:rsidRPr="00913151">
              <w:t>PSO</w:t>
            </w:r>
            <w:r w:rsidRPr="00913151">
              <w:br/>
              <w:t>3</w:t>
            </w:r>
          </w:p>
        </w:tc>
      </w:tr>
      <w:tr w:rsidR="008D2C87" w:rsidRPr="00913151" w14:paraId="0A545530" w14:textId="77777777" w:rsidTr="00D91248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5CCC99" w14:textId="77777777" w:rsidR="008D2C87" w:rsidRPr="00913151" w:rsidRDefault="008D2C87" w:rsidP="00D91248">
            <w:r w:rsidRPr="00913151">
              <w:t>MTH11501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21C7B3" w14:textId="77777777" w:rsidR="008D2C87" w:rsidRPr="00913151" w:rsidRDefault="008D2C87" w:rsidP="00D91248">
            <w:r w:rsidRPr="00913151">
              <w:t>Engineering Mathematics-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F6E7C2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25CD21" w14:textId="77777777" w:rsidR="008D2C87" w:rsidRPr="00913151" w:rsidRDefault="008D2C87" w:rsidP="00D91248">
            <w:r w:rsidRPr="0091315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3B21AF" w14:textId="77777777" w:rsidR="008D2C87" w:rsidRPr="00913151" w:rsidRDefault="008D2C87" w:rsidP="00D91248">
            <w:r w:rsidRPr="0091315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882757" w14:textId="77777777" w:rsidR="008D2C87" w:rsidRPr="00913151" w:rsidRDefault="008D2C87" w:rsidP="00D91248">
            <w:r w:rsidRPr="0091315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5A1C9C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0844A5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3E3BB9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85CA26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A8F883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52803F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0ED5BD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2AA062" w14:textId="77777777" w:rsidR="008D2C87" w:rsidRPr="00913151" w:rsidRDefault="008D2C87" w:rsidP="00D91248">
            <w:r w:rsidRPr="0091315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579896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8562D3" w14:textId="77777777" w:rsidR="008D2C87" w:rsidRPr="00913151" w:rsidRDefault="008D2C87" w:rsidP="00D91248">
            <w:r w:rsidRPr="00913151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2CF232" w14:textId="77777777" w:rsidR="008D2C87" w:rsidRPr="00913151" w:rsidRDefault="008D2C87" w:rsidP="00D91248">
            <w:r w:rsidRPr="00913151">
              <w:t>-</w:t>
            </w:r>
          </w:p>
        </w:tc>
      </w:tr>
    </w:tbl>
    <w:p w14:paraId="6A706724" w14:textId="6054D0ED" w:rsidR="00E73655" w:rsidRPr="008D2C87" w:rsidRDefault="008D2C87" w:rsidP="008D2C87">
      <w:r w:rsidRPr="00913151">
        <w:br/>
      </w:r>
      <w:r w:rsidRPr="00913151">
        <w:br/>
      </w:r>
    </w:p>
    <w:sectPr w:rsidR="00E73655" w:rsidRPr="008D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86"/>
    <w:rsid w:val="002F3DCA"/>
    <w:rsid w:val="00301286"/>
    <w:rsid w:val="005F09B4"/>
    <w:rsid w:val="008D2C87"/>
    <w:rsid w:val="00BF1136"/>
    <w:rsid w:val="00E00B2C"/>
    <w:rsid w:val="00E7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679"/>
  <w15:chartTrackingRefBased/>
  <w15:docId w15:val="{0DF0FDB4-C73A-4C00-AE91-AAE93FE9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DC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Pranav kumar</dc:creator>
  <cp:keywords/>
  <dc:description/>
  <cp:lastModifiedBy>Dr. Pranav kumar</cp:lastModifiedBy>
  <cp:revision>2</cp:revision>
  <dcterms:created xsi:type="dcterms:W3CDTF">2024-09-10T12:16:00Z</dcterms:created>
  <dcterms:modified xsi:type="dcterms:W3CDTF">2024-09-10T12:16:00Z</dcterms:modified>
</cp:coreProperties>
</file>