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676FF0FF" w14:textId="4C7D627E" w:rsidR="007F1509" w:rsidRDefault="007F1509"/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31C8B55B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2919722" w14:textId="1B3512E6" w:rsidR="002D3F59" w:rsidRDefault="002D3F59" w:rsidP="002D3F59">
      <w:pPr>
        <w:pStyle w:val="ListParagraph"/>
      </w:pPr>
      <w:r>
        <w:t>Access Denied error</w:t>
      </w:r>
    </w:p>
    <w:p w14:paraId="5E22CE34" w14:textId="37F55704" w:rsidR="002D3F59" w:rsidRDefault="002D3F59" w:rsidP="00EF0712">
      <w:pPr>
        <w:pStyle w:val="ListParagraph"/>
        <w:numPr>
          <w:ilvl w:val="1"/>
          <w:numId w:val="1"/>
        </w:numPr>
        <w:ind w:left="1080"/>
      </w:pPr>
      <w:r>
        <w:t>Provide Screenshot and What you understand, explain in short brief?</w:t>
      </w:r>
    </w:p>
    <w:p w14:paraId="2DF7149A" w14:textId="28EE7826" w:rsidR="002D3F59" w:rsidRDefault="002D3F59" w:rsidP="00EF0712">
      <w:pPr>
        <w:pStyle w:val="ListParagraph"/>
        <w:ind w:left="1080"/>
      </w:pPr>
      <w:r w:rsidRPr="002D3F59">
        <w:drawing>
          <wp:inline distT="0" distB="0" distL="0" distR="0" wp14:anchorId="680172BA" wp14:editId="1A25CC60">
            <wp:extent cx="2552700" cy="1414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993" cy="142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552" w14:textId="7B701CA9" w:rsidR="002D3F59" w:rsidRDefault="002D3F59" w:rsidP="00EF0712">
      <w:pPr>
        <w:pStyle w:val="ListParagraph"/>
        <w:ind w:left="360"/>
      </w:pPr>
      <w:r>
        <w:t>The user is not found in the server and it will search in /etc/passwd file for the username, since user not found we get access denied error.</w:t>
      </w:r>
    </w:p>
    <w:p w14:paraId="27EA5E7B" w14:textId="55CBA7F1" w:rsidR="007F1509" w:rsidRDefault="007F1509" w:rsidP="007F1509">
      <w:r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6559C267" w14:textId="3E035EEE" w:rsidR="002D3F59" w:rsidRDefault="00933D2F" w:rsidP="002D3F59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49746E8" w14:textId="225DA728" w:rsidR="00933D2F" w:rsidRDefault="00933D2F" w:rsidP="00EF0712">
      <w:pPr>
        <w:pStyle w:val="ListParagraph"/>
        <w:numPr>
          <w:ilvl w:val="2"/>
          <w:numId w:val="1"/>
        </w:numPr>
        <w:ind w:left="1440"/>
      </w:pPr>
      <w:r>
        <w:t>Explain what happen and give screenshot?</w:t>
      </w:r>
    </w:p>
    <w:p w14:paraId="7DE26313" w14:textId="4C28B368" w:rsidR="002D3F59" w:rsidRDefault="00914C90" w:rsidP="00EF0712">
      <w:pPr>
        <w:ind w:left="1080"/>
      </w:pPr>
      <w:r w:rsidRPr="00914C90">
        <w:drawing>
          <wp:inline distT="0" distB="0" distL="0" distR="0" wp14:anchorId="73AD02B7" wp14:editId="5C892909">
            <wp:extent cx="2487169" cy="2006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368" cy="20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B15" w14:textId="27122F67" w:rsidR="0023227F" w:rsidRDefault="0023227F" w:rsidP="00EF0712">
      <w:pPr>
        <w:ind w:left="1080"/>
      </w:pPr>
      <w:r>
        <w:t xml:space="preserve">The password is accepted as it satisfies the regular expression for the password policy. Minimum of 8 characters and </w:t>
      </w:r>
      <w:r w:rsidR="001C1552">
        <w:t>it should not be a same character repeated again.</w:t>
      </w:r>
    </w:p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6771368A" w14:textId="7F3CF76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60EC5B19" w14:textId="7FB153DD" w:rsidR="00914C90" w:rsidRDefault="00914C90" w:rsidP="00EF0712">
      <w:pPr>
        <w:ind w:left="720"/>
      </w:pPr>
      <w:r w:rsidRPr="00914C90">
        <w:lastRenderedPageBreak/>
        <w:drawing>
          <wp:inline distT="0" distB="0" distL="0" distR="0" wp14:anchorId="247D96A5" wp14:editId="76A85750">
            <wp:extent cx="2444750" cy="220233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686" cy="22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022" w14:textId="2269BD3F" w:rsidR="001C1552" w:rsidRDefault="001C1552" w:rsidP="00EF0712">
      <w:pPr>
        <w:ind w:left="720"/>
      </w:pPr>
      <w:r>
        <w:t>The password change is failed as the password doesn’t meet the password policy. And it’s very easily predictable password as it’s not a strong password.</w:t>
      </w:r>
    </w:p>
    <w:p w14:paraId="6D7EC7C9" w14:textId="3AACD5CA" w:rsidR="00933D2F" w:rsidRDefault="00933D2F" w:rsidP="00EF0712">
      <w:pPr>
        <w:pStyle w:val="ListParagraph"/>
        <w:numPr>
          <w:ilvl w:val="0"/>
          <w:numId w:val="2"/>
        </w:numPr>
      </w:pPr>
      <w:r>
        <w:t xml:space="preserve">Try again to change password but now don’t use any password just hit </w:t>
      </w:r>
      <w:r w:rsidRPr="00EF0712">
        <w:rPr>
          <w:b/>
          <w:bCs/>
        </w:rPr>
        <w:t>Enter</w:t>
      </w:r>
      <w:r>
        <w:t xml:space="preserve"> key</w:t>
      </w:r>
    </w:p>
    <w:p w14:paraId="1B265EAC" w14:textId="7B5C3F33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1CF18C27" w14:textId="4D8DDBE6" w:rsidR="00914C90" w:rsidRDefault="00914C90" w:rsidP="00914C90">
      <w:pPr>
        <w:ind w:left="720"/>
      </w:pPr>
      <w:r w:rsidRPr="00914C90">
        <w:drawing>
          <wp:inline distT="0" distB="0" distL="0" distR="0" wp14:anchorId="24903D29" wp14:editId="4DD3A1D2">
            <wp:extent cx="2559050" cy="161237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889" cy="162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E15E" w14:textId="1331580F" w:rsidR="001C1552" w:rsidRDefault="001C1552" w:rsidP="00EF0712">
      <w:pPr>
        <w:ind w:left="720"/>
      </w:pPr>
      <w:r>
        <w:t>We must provide a password in order to use the user account or user’s shell. A user without password is not allowed like Windows.</w:t>
      </w:r>
    </w:p>
    <w:p w14:paraId="13927223" w14:textId="39E20E85" w:rsidR="00933D2F" w:rsidRDefault="00933D2F" w:rsidP="00933D2F">
      <w: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7925535F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27FC67B0" w14:textId="19176286" w:rsidR="00914C90" w:rsidRDefault="00914C90" w:rsidP="00914C90">
      <w:r w:rsidRPr="00914C90">
        <w:drawing>
          <wp:inline distT="0" distB="0" distL="0" distR="0" wp14:anchorId="3C1A277C" wp14:editId="432E2D8B">
            <wp:extent cx="2552700" cy="164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411" cy="16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381" w14:textId="1C20163C" w:rsidR="001C1552" w:rsidRDefault="0023227F" w:rsidP="00914C90">
      <w:r>
        <w:t>We c</w:t>
      </w:r>
      <w:r w:rsidR="001C1552">
        <w:t>an see the root directory contents as the important directories are residing under /</w:t>
      </w:r>
    </w:p>
    <w:p w14:paraId="29814C9D" w14:textId="0833817C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584338CB" w14:textId="34A38896" w:rsidR="00C77A9D" w:rsidRDefault="00EE2762" w:rsidP="00EF0712">
      <w:pPr>
        <w:pStyle w:val="ListParagraph"/>
        <w:numPr>
          <w:ilvl w:val="1"/>
          <w:numId w:val="1"/>
        </w:numPr>
        <w:ind w:left="1080"/>
      </w:pPr>
      <w:r>
        <w:lastRenderedPageBreak/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00BBAE40" w14:textId="4F549E27" w:rsidR="00606FAA" w:rsidRDefault="00606FAA" w:rsidP="00EF0712">
      <w:pPr>
        <w:pStyle w:val="ListParagraph"/>
        <w:ind w:left="1080"/>
      </w:pPr>
      <w:r>
        <w:t>The /home directory is used to store the user’s default home path and they have full access to it.</w:t>
      </w:r>
    </w:p>
    <w:p w14:paraId="427F265A" w14:textId="1371CB35" w:rsidR="00914C90" w:rsidRDefault="00914C90" w:rsidP="00914C90">
      <w:pPr>
        <w:pStyle w:val="ListParagraph"/>
      </w:pPr>
    </w:p>
    <w:p w14:paraId="0F8D7471" w14:textId="17EDAF86" w:rsidR="00914C90" w:rsidRDefault="00914C90" w:rsidP="00914C90">
      <w:pPr>
        <w:pStyle w:val="ListParagraph"/>
      </w:pPr>
      <w:r w:rsidRPr="00914C90">
        <w:drawing>
          <wp:inline distT="0" distB="0" distL="0" distR="0" wp14:anchorId="14736220" wp14:editId="0677BADA">
            <wp:extent cx="2895310" cy="1835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498" cy="18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4C27D2B1" w:rsidR="00EE2762" w:rsidRDefault="00EE2762" w:rsidP="00EF0712">
      <w:pPr>
        <w:pStyle w:val="ListParagraph"/>
        <w:numPr>
          <w:ilvl w:val="1"/>
          <w:numId w:val="1"/>
        </w:numPr>
        <w:ind w:left="1080"/>
      </w:pPr>
      <w:r>
        <w:t>Check what happen and give screenshot?</w:t>
      </w:r>
      <w:r w:rsidR="00606FAA">
        <w:t xml:space="preserve"> </w:t>
      </w:r>
    </w:p>
    <w:p w14:paraId="2ECAC0FF" w14:textId="0D16DE2C" w:rsidR="00606FAA" w:rsidRDefault="00606FAA" w:rsidP="00EF0712">
      <w:pPr>
        <w:pStyle w:val="ListParagraph"/>
        <w:ind w:left="1080"/>
      </w:pPr>
      <w:r>
        <w:t>It will come back one step from the present working directory.</w:t>
      </w:r>
    </w:p>
    <w:p w14:paraId="4DA3D30F" w14:textId="59BE2B5D" w:rsidR="00914C90" w:rsidRDefault="00914C90" w:rsidP="00EF0712">
      <w:pPr>
        <w:pStyle w:val="ListParagraph"/>
      </w:pPr>
      <w:r w:rsidRPr="00914C90">
        <w:drawing>
          <wp:inline distT="0" distB="0" distL="0" distR="0" wp14:anchorId="6F926433" wp14:editId="1EACD8EA">
            <wp:extent cx="2921000" cy="18132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337" cy="18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4155ED44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187C14C9" w14:textId="3AFDC60C" w:rsidR="00606FAA" w:rsidRDefault="00606FAA" w:rsidP="00606FAA">
      <w:pPr>
        <w:pStyle w:val="ListParagraph"/>
        <w:ind w:left="1440"/>
      </w:pPr>
      <w:r>
        <w:t>Changing the directory to the specific path</w:t>
      </w:r>
    </w:p>
    <w:p w14:paraId="031EE3A5" w14:textId="0BBAA8E8" w:rsidR="00914C90" w:rsidRDefault="0023227F" w:rsidP="00914C90">
      <w:pPr>
        <w:pStyle w:val="ListParagraph"/>
      </w:pPr>
      <w:r w:rsidRPr="0023227F">
        <w:drawing>
          <wp:inline distT="0" distB="0" distL="0" distR="0" wp14:anchorId="12EE91D1" wp14:editId="583A5128">
            <wp:extent cx="2476500" cy="96716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7598" cy="9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6051" w14:textId="0E979816" w:rsidR="0074760E" w:rsidRDefault="000F15F9" w:rsidP="00D4023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4A1BB00F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2330B4C1" w14:textId="67C02A50" w:rsidR="00914C90" w:rsidRDefault="0023227F" w:rsidP="00EF0712">
      <w:pPr>
        <w:ind w:left="720"/>
      </w:pPr>
      <w:r w:rsidRPr="0023227F">
        <w:drawing>
          <wp:inline distT="0" distB="0" distL="0" distR="0" wp14:anchorId="0B83D068" wp14:editId="23A6EF2F">
            <wp:extent cx="2387600" cy="8668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5907" cy="8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FAEC" w14:textId="05B6D011" w:rsidR="008C675B" w:rsidRDefault="008C675B" w:rsidP="008C675B">
      <w: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21D35412" w:rsidR="005211C4" w:rsidRDefault="008C675B" w:rsidP="005211C4">
      <w:pPr>
        <w:pStyle w:val="ListParagraph"/>
        <w:numPr>
          <w:ilvl w:val="1"/>
          <w:numId w:val="1"/>
        </w:numPr>
      </w:pPr>
      <w:r>
        <w:lastRenderedPageBreak/>
        <w:t>Take screenshot and explain what files you have seeing?</w:t>
      </w:r>
    </w:p>
    <w:p w14:paraId="1650E131" w14:textId="7C4427E3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5DBB3AFB" w14:textId="423AB0BE" w:rsidR="00606FAA" w:rsidRDefault="00606FAA" w:rsidP="00606FAA">
      <w:pPr>
        <w:pStyle w:val="ListParagraph"/>
        <w:ind w:left="1440"/>
      </w:pPr>
      <w:r>
        <w:t>The system configuration files</w:t>
      </w:r>
    </w:p>
    <w:p w14:paraId="0D44B842" w14:textId="22809E60" w:rsidR="00914C90" w:rsidRDefault="0023227F" w:rsidP="00914C90">
      <w:pPr>
        <w:pStyle w:val="ListParagraph"/>
      </w:pPr>
      <w:r w:rsidRPr="0023227F">
        <w:drawing>
          <wp:inline distT="0" distB="0" distL="0" distR="0" wp14:anchorId="3B488185" wp14:editId="7911759B">
            <wp:extent cx="3773243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350" cy="20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609B41F6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3F3E6B82" w14:textId="32862923" w:rsidR="00606FAA" w:rsidRDefault="00606FAA" w:rsidP="00606FAA">
      <w:pPr>
        <w:pStyle w:val="ListParagraph"/>
        <w:ind w:left="1440"/>
      </w:pPr>
      <w:r>
        <w:t xml:space="preserve">The hidden files (prefix </w:t>
      </w:r>
      <w:proofErr w:type="gramStart"/>
      <w:r>
        <w:t>with .</w:t>
      </w:r>
      <w:proofErr w:type="gramEnd"/>
      <w:r>
        <w:t xml:space="preserve"> before the file name) can be seen while we give the option -a.</w:t>
      </w:r>
    </w:p>
    <w:p w14:paraId="3BE2A2CE" w14:textId="3758D983" w:rsidR="00914C90" w:rsidRDefault="0023227F" w:rsidP="00914C90">
      <w:pPr>
        <w:pStyle w:val="ListParagraph"/>
      </w:pPr>
      <w:r w:rsidRPr="0023227F">
        <w:drawing>
          <wp:inline distT="0" distB="0" distL="0" distR="0" wp14:anchorId="669D5945" wp14:editId="24160BCB">
            <wp:extent cx="3211556" cy="2647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045" cy="2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5FE4FD41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6ED482C6" w14:textId="593738A8" w:rsidR="00606FAA" w:rsidRDefault="00606FAA" w:rsidP="00606FAA">
      <w:pPr>
        <w:pStyle w:val="ListParagraph"/>
        <w:ind w:left="1440"/>
      </w:pPr>
      <w:r>
        <w:t xml:space="preserve">List of </w:t>
      </w:r>
      <w:proofErr w:type="spellStart"/>
      <w:r>
        <w:t>inode</w:t>
      </w:r>
      <w:proofErr w:type="spellEnd"/>
      <w:r>
        <w:t xml:space="preserve"> values for each </w:t>
      </w:r>
      <w:proofErr w:type="gramStart"/>
      <w:r>
        <w:t>files</w:t>
      </w:r>
      <w:proofErr w:type="gramEnd"/>
      <w:r>
        <w:t xml:space="preserve"> and folders</w:t>
      </w:r>
    </w:p>
    <w:p w14:paraId="29ECBF27" w14:textId="6104ACAE" w:rsidR="00914C90" w:rsidRDefault="0023227F" w:rsidP="00914C90">
      <w:pPr>
        <w:pStyle w:val="ListParagraph"/>
      </w:pPr>
      <w:r w:rsidRPr="0023227F">
        <w:drawing>
          <wp:inline distT="0" distB="0" distL="0" distR="0" wp14:anchorId="0B6174E4" wp14:editId="73761667">
            <wp:extent cx="2806244" cy="1841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854" cy="18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349E2DCE" w14:textId="1D12F8C4" w:rsidR="00606FAA" w:rsidRDefault="00BD51A3" w:rsidP="00606FAA">
      <w:pPr>
        <w:pStyle w:val="ListParagraph"/>
        <w:numPr>
          <w:ilvl w:val="1"/>
          <w:numId w:val="1"/>
        </w:numPr>
      </w:pPr>
      <w:r>
        <w:lastRenderedPageBreak/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7BDE402E" w14:textId="2DFD0569" w:rsidR="00606FAA" w:rsidRDefault="00606FAA" w:rsidP="00606FAA">
      <w:pPr>
        <w:pStyle w:val="ListParagraph"/>
        <w:ind w:left="1440"/>
      </w:pPr>
      <w:r w:rsidRPr="00606FAA">
        <w:drawing>
          <wp:inline distT="0" distB="0" distL="0" distR="0" wp14:anchorId="5EC55380" wp14:editId="7BF05B79">
            <wp:extent cx="2590800" cy="254889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6758" cy="25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0817" w14:textId="420434B7" w:rsidR="00BD51A3" w:rsidRDefault="00451FB7" w:rsidP="00451FB7">
      <w:r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7B22B93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5407B741" w14:textId="5ED521FF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 w:rsidR="00EF3A2F">
        <w:rPr>
          <w:b/>
          <w:bCs/>
        </w:rPr>
        <w:t>pwd</w:t>
      </w:r>
      <w:proofErr w:type="spellEnd"/>
      <w:r w:rsidR="00EF3A2F">
        <w:rPr>
          <w:b/>
          <w:bCs/>
        </w:rPr>
        <w:t xml:space="preserve"> </w:t>
      </w:r>
      <w:r w:rsidR="00EF3A2F">
        <w:t>and</w:t>
      </w:r>
      <w:r>
        <w:t xml:space="preserve"> take screenshot</w:t>
      </w:r>
    </w:p>
    <w:p w14:paraId="5B21DCA2" w14:textId="50C07FA6" w:rsidR="00914C90" w:rsidRDefault="0023227F" w:rsidP="00914C90">
      <w:r w:rsidRPr="0023227F">
        <w:drawing>
          <wp:inline distT="0" distB="0" distL="0" distR="0" wp14:anchorId="7740866D" wp14:editId="41A22B34">
            <wp:extent cx="4312285" cy="157613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5982" cy="15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7F499061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56E2A7D3" w14:textId="0FFC51B1" w:rsidR="0023227F" w:rsidRDefault="0023227F" w:rsidP="0023227F">
      <w:r w:rsidRPr="0023227F">
        <w:drawing>
          <wp:inline distT="0" distB="0" distL="0" distR="0" wp14:anchorId="5DD69C23" wp14:editId="50D511C4">
            <wp:extent cx="5731510" cy="7042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1CBF" w14:textId="765F3428" w:rsidR="00A629CC" w:rsidRPr="00022255" w:rsidRDefault="00EF3A2F" w:rsidP="00A629CC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sectPr w:rsidR="00A629CC" w:rsidRPr="00022255" w:rsidSect="00D167F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B0A4" w14:textId="77777777" w:rsidR="00C81089" w:rsidRDefault="00C81089" w:rsidP="00D167F1">
      <w:pPr>
        <w:spacing w:after="0" w:line="240" w:lineRule="auto"/>
      </w:pPr>
      <w:r>
        <w:separator/>
      </w:r>
    </w:p>
  </w:endnote>
  <w:endnote w:type="continuationSeparator" w:id="0">
    <w:p w14:paraId="3D3BE0E3" w14:textId="77777777" w:rsidR="00C81089" w:rsidRDefault="00C81089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9DC3" w14:textId="77777777" w:rsidR="00D167F1" w:rsidRDefault="00D16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0D09" w14:textId="77777777" w:rsidR="00D167F1" w:rsidRDefault="00D16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0951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7D55" w14:textId="77777777" w:rsidR="00C81089" w:rsidRDefault="00C81089" w:rsidP="00D167F1">
      <w:pPr>
        <w:spacing w:after="0" w:line="240" w:lineRule="auto"/>
      </w:pPr>
      <w:r>
        <w:separator/>
      </w:r>
    </w:p>
  </w:footnote>
  <w:footnote w:type="continuationSeparator" w:id="0">
    <w:p w14:paraId="4050608C" w14:textId="77777777" w:rsidR="00C81089" w:rsidRDefault="00C81089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C81089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C81089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C81089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4848"/>
    <w:multiLevelType w:val="hybridMultilevel"/>
    <w:tmpl w:val="5D9C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F15F9"/>
    <w:rsid w:val="001434DD"/>
    <w:rsid w:val="001C1552"/>
    <w:rsid w:val="00227531"/>
    <w:rsid w:val="0023227F"/>
    <w:rsid w:val="002A54A9"/>
    <w:rsid w:val="002D3F59"/>
    <w:rsid w:val="00344D6F"/>
    <w:rsid w:val="003831C8"/>
    <w:rsid w:val="00405A1E"/>
    <w:rsid w:val="00413856"/>
    <w:rsid w:val="00451FB7"/>
    <w:rsid w:val="004D7147"/>
    <w:rsid w:val="004F45C0"/>
    <w:rsid w:val="00503293"/>
    <w:rsid w:val="005211C4"/>
    <w:rsid w:val="00584BC0"/>
    <w:rsid w:val="00606FAA"/>
    <w:rsid w:val="0062069C"/>
    <w:rsid w:val="006632BC"/>
    <w:rsid w:val="00703C74"/>
    <w:rsid w:val="0074760E"/>
    <w:rsid w:val="007C31E8"/>
    <w:rsid w:val="007F1509"/>
    <w:rsid w:val="008A0FE8"/>
    <w:rsid w:val="008C675B"/>
    <w:rsid w:val="00914C90"/>
    <w:rsid w:val="00933D2F"/>
    <w:rsid w:val="009415F3"/>
    <w:rsid w:val="00963B77"/>
    <w:rsid w:val="009933BC"/>
    <w:rsid w:val="00A27734"/>
    <w:rsid w:val="00A629CC"/>
    <w:rsid w:val="00AE62BB"/>
    <w:rsid w:val="00B2656C"/>
    <w:rsid w:val="00B41B6F"/>
    <w:rsid w:val="00B7350A"/>
    <w:rsid w:val="00BD51A3"/>
    <w:rsid w:val="00C77A9D"/>
    <w:rsid w:val="00C81089"/>
    <w:rsid w:val="00CA43CE"/>
    <w:rsid w:val="00CF6356"/>
    <w:rsid w:val="00D167F1"/>
    <w:rsid w:val="00D40233"/>
    <w:rsid w:val="00D63062"/>
    <w:rsid w:val="00EE2762"/>
    <w:rsid w:val="00EF0712"/>
    <w:rsid w:val="00EF3A2F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Karthik S</cp:lastModifiedBy>
  <cp:revision>5</cp:revision>
  <dcterms:created xsi:type="dcterms:W3CDTF">2022-09-21T06:34:00Z</dcterms:created>
  <dcterms:modified xsi:type="dcterms:W3CDTF">2022-12-09T16:49:00Z</dcterms:modified>
</cp:coreProperties>
</file>