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4D150" w14:textId="77777777" w:rsidR="00AF63EC" w:rsidRDefault="00AF63EC" w:rsidP="00AF63EC">
      <w:pPr>
        <w:rPr>
          <w:b/>
          <w:bCs/>
        </w:rPr>
      </w:pPr>
      <w:r w:rsidRPr="00AF63EC">
        <w:rPr>
          <w:b/>
          <w:bCs/>
        </w:rPr>
        <w:t xml:space="preserve">Lecture 13: </w:t>
      </w:r>
      <w:r w:rsidRPr="00AF63EC">
        <w:rPr>
          <w:b/>
          <w:bCs/>
        </w:rPr>
        <w:t>Argparse, defensive programming, unpacking</w:t>
      </w:r>
    </w:p>
    <w:p w14:paraId="02000035" w14:textId="7D941E52" w:rsidR="00AF63EC" w:rsidRDefault="00AF63EC" w:rsidP="00AF63EC">
      <w:r>
        <w:t xml:space="preserve">Today, we’ll cover some advanced python concepts. First, we’ll look at ways to pass in arguments to your python program from the command line (using </w:t>
      </w:r>
      <w:r w:rsidRPr="00AF63EC">
        <w:rPr>
          <w:b/>
          <w:bCs/>
        </w:rPr>
        <w:t>argparse</w:t>
      </w:r>
      <w:r>
        <w:t xml:space="preserve"> and sys), then, we'll cover </w:t>
      </w:r>
      <w:r w:rsidRPr="00AF63EC">
        <w:rPr>
          <w:b/>
          <w:bCs/>
        </w:rPr>
        <w:t>mypy</w:t>
      </w:r>
      <w:r>
        <w:rPr>
          <w:b/>
          <w:bCs/>
        </w:rPr>
        <w:t xml:space="preserve">, </w:t>
      </w:r>
      <w:r>
        <w:t xml:space="preserve"> which is a library that allows </w:t>
      </w:r>
      <w:r w:rsidR="008B204F">
        <w:t>you</w:t>
      </w:r>
      <w:r>
        <w:t xml:space="preserve"> to check for errors in your program before shipping it ( mypy works in conjunction with type hints). Finally, we will look at unpacking with (* and **) which allows </w:t>
      </w:r>
      <w:r w:rsidR="008B204F">
        <w:t>you</w:t>
      </w:r>
      <w:r>
        <w:t xml:space="preserve"> to create flexible functions/methods that can accept a variable number of arguments </w:t>
      </w:r>
      <w:r w:rsidR="008B204F">
        <w:t>(like the built-in</w:t>
      </w:r>
      <w:r>
        <w:t xml:space="preserve"> print</w:t>
      </w:r>
      <w:r w:rsidR="008B204F">
        <w:t xml:space="preserve"> function)</w:t>
      </w:r>
      <w:r>
        <w:t>.</w:t>
      </w:r>
    </w:p>
    <w:p w14:paraId="0D4BDED0" w14:textId="20B73C4F" w:rsidR="00AF63EC" w:rsidRDefault="00AF63EC" w:rsidP="00AF63EC">
      <w:r w:rsidRPr="00AF63EC">
        <w:rPr>
          <w:b/>
          <w:bCs/>
        </w:rPr>
        <w:t>Argparse and sys</w:t>
      </w:r>
      <w:r>
        <w:t>:</w:t>
      </w:r>
    </w:p>
    <w:p w14:paraId="37CC4A7A" w14:textId="065C9325" w:rsidR="008B204F" w:rsidRDefault="008B204F" w:rsidP="00AF63EC">
      <w:r>
        <w:t>In this section, we’ll create a program that collects user information and logs it on file. Initially, we’ll use sys.argv, and then we’ll move on to argparse which is more powerful.</w:t>
      </w:r>
    </w:p>
    <w:p w14:paraId="6BA8F21D" w14:textId="77777777" w:rsidR="00AF63EC" w:rsidRDefault="00AF63EC" w:rsidP="00AF63EC">
      <w:pPr>
        <w:pStyle w:val="ListParagraph"/>
        <w:numPr>
          <w:ilvl w:val="0"/>
          <w:numId w:val="1"/>
        </w:numPr>
        <w:rPr>
          <w:b/>
          <w:bCs/>
        </w:rPr>
      </w:pPr>
      <w:r w:rsidRPr="00AF63EC">
        <w:rPr>
          <w:b/>
          <w:bCs/>
        </w:rPr>
        <w:t>Sys:</w:t>
      </w:r>
    </w:p>
    <w:p w14:paraId="6A4FD50B" w14:textId="63A94B2C" w:rsidR="00AF63EC" w:rsidRPr="00CB0CFD" w:rsidRDefault="00AF63EC" w:rsidP="00CB0CFD">
      <w:pPr>
        <w:ind w:left="1080"/>
        <w:rPr>
          <w:b/>
          <w:bCs/>
        </w:rPr>
      </w:pPr>
      <w:r>
        <w:t xml:space="preserve">sys allows you to access </w:t>
      </w:r>
      <w:r w:rsidR="00CB0CFD">
        <w:t>command line</w:t>
      </w:r>
      <w:r>
        <w:t xml:space="preserve"> arguments in your python module.</w:t>
      </w:r>
    </w:p>
    <w:p w14:paraId="078D016A" w14:textId="64918B63" w:rsidR="008B204F" w:rsidRPr="008B204F" w:rsidRDefault="008B204F" w:rsidP="009E41F1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Open </w:t>
      </w:r>
      <w:r w:rsidR="00CB0CFD">
        <w:t>VS</w:t>
      </w:r>
      <w:r>
        <w:t xml:space="preserve"> code and create a new file called </w:t>
      </w:r>
      <w:r w:rsidRPr="008B204F">
        <w:rPr>
          <w:b/>
          <w:bCs/>
        </w:rPr>
        <w:t>student_info.py</w:t>
      </w:r>
      <w:r>
        <w:t>.</w:t>
      </w:r>
    </w:p>
    <w:p w14:paraId="797D2DA3" w14:textId="77777777" w:rsidR="008B204F" w:rsidRPr="008B204F" w:rsidRDefault="008B204F" w:rsidP="009E41F1">
      <w:pPr>
        <w:pStyle w:val="ListParagraph"/>
        <w:numPr>
          <w:ilvl w:val="1"/>
          <w:numId w:val="2"/>
        </w:numPr>
        <w:rPr>
          <w:b/>
          <w:bCs/>
        </w:rPr>
      </w:pPr>
      <w:r>
        <w:t>Import sys</w:t>
      </w:r>
    </w:p>
    <w:p w14:paraId="550AFDD8" w14:textId="5148CCED" w:rsidR="00AF63EC" w:rsidRPr="008B204F" w:rsidRDefault="008B204F" w:rsidP="009E41F1">
      <w:pPr>
        <w:pStyle w:val="ListParagraph"/>
        <w:numPr>
          <w:ilvl w:val="1"/>
          <w:numId w:val="2"/>
        </w:numPr>
        <w:rPr>
          <w:b/>
          <w:bCs/>
        </w:rPr>
      </w:pPr>
      <w:r>
        <w:t>You can access the commandline arguments using sys.argv, which is a list</w:t>
      </w:r>
    </w:p>
    <w:p w14:paraId="6F7FB068" w14:textId="66680000" w:rsidR="008B204F" w:rsidRPr="008B204F" w:rsidRDefault="008B204F" w:rsidP="009E41F1">
      <w:pPr>
        <w:pStyle w:val="ListParagraph"/>
        <w:numPr>
          <w:ilvl w:val="1"/>
          <w:numId w:val="2"/>
        </w:numPr>
        <w:rPr>
          <w:b/>
          <w:bCs/>
        </w:rPr>
      </w:pPr>
      <w:r>
        <w:t>Sys.argv[0] is always the name of the python module that got run from the commandline</w:t>
      </w:r>
    </w:p>
    <w:p w14:paraId="09CF3B16" w14:textId="097E9184" w:rsidR="008B204F" w:rsidRPr="00B95048" w:rsidRDefault="008B204F" w:rsidP="009E41F1">
      <w:pPr>
        <w:pStyle w:val="ListParagraph"/>
        <w:numPr>
          <w:ilvl w:val="1"/>
          <w:numId w:val="2"/>
        </w:numPr>
        <w:rPr>
          <w:b/>
          <w:bCs/>
        </w:rPr>
      </w:pPr>
      <w:r>
        <w:t>You can check for the number of arguments entered in the commandline using len(sys.argv)</w:t>
      </w:r>
    </w:p>
    <w:p w14:paraId="55B8EFDD" w14:textId="2EDB09DF" w:rsidR="00B95048" w:rsidRPr="00B95048" w:rsidRDefault="002906D6" w:rsidP="009E41F1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Task: </w:t>
      </w:r>
      <w:r w:rsidR="00B95048">
        <w:t>Define a function called logrow(filename, data), that logs the data to file, with the current timestamp</w:t>
      </w:r>
      <w:r w:rsidR="00CB0CFD">
        <w:t xml:space="preserve"> (import time and use time.time() and time.ctime()) </w:t>
      </w:r>
    </w:p>
    <w:p w14:paraId="11C22309" w14:textId="5E1E82BC" w:rsidR="00B95048" w:rsidRPr="002906D6" w:rsidRDefault="002906D6" w:rsidP="009E41F1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Task: Print all arguments, one per line </w:t>
      </w:r>
    </w:p>
    <w:p w14:paraId="2A038FC2" w14:textId="1D39E425" w:rsidR="002906D6" w:rsidRPr="002906D6" w:rsidRDefault="002906D6" w:rsidP="009E41F1">
      <w:pPr>
        <w:pStyle w:val="ListParagraph"/>
        <w:numPr>
          <w:ilvl w:val="1"/>
          <w:numId w:val="2"/>
        </w:numPr>
        <w:rPr>
          <w:b/>
          <w:bCs/>
        </w:rPr>
      </w:pPr>
      <w:r>
        <w:t>Task: Print the number of arguments</w:t>
      </w:r>
    </w:p>
    <w:p w14:paraId="71A454DA" w14:textId="79914266" w:rsidR="002906D6" w:rsidRPr="00CB0CFD" w:rsidRDefault="002906D6" w:rsidP="009E41F1">
      <w:pPr>
        <w:pStyle w:val="ListParagraph"/>
        <w:numPr>
          <w:ilvl w:val="1"/>
          <w:numId w:val="2"/>
        </w:numPr>
        <w:rPr>
          <w:b/>
          <w:bCs/>
        </w:rPr>
      </w:pPr>
      <w:r>
        <w:t>Task: create a program that accepts an argument named ‘-n’ for the number of students to get information about and save this information using the  logrow() function defined</w:t>
      </w:r>
      <w:r w:rsidR="009E41F1">
        <w:t xml:space="preserve"> in 7</w:t>
      </w:r>
      <w:r>
        <w:t xml:space="preserve"> above</w:t>
      </w:r>
      <w:r w:rsidR="003F6E7C">
        <w:t xml:space="preserve"> (use a default storage file)</w:t>
      </w:r>
      <w:r w:rsidR="00D27409">
        <w:t>. If no argument is entered, default to getting information from 1 student</w:t>
      </w:r>
      <w:r w:rsidR="00C03662">
        <w:t>.</w:t>
      </w:r>
    </w:p>
    <w:p w14:paraId="3622268A" w14:textId="72EBFB1F" w:rsidR="00CB0CFD" w:rsidRPr="00CB0CFD" w:rsidRDefault="00CB0CFD" w:rsidP="00CB0CFD">
      <w:pPr>
        <w:pStyle w:val="ListParagraph"/>
        <w:numPr>
          <w:ilvl w:val="0"/>
          <w:numId w:val="2"/>
        </w:numPr>
        <w:rPr>
          <w:b/>
          <w:bCs/>
        </w:rPr>
      </w:pPr>
      <w:r w:rsidRPr="00CB0CFD">
        <w:rPr>
          <w:b/>
          <w:bCs/>
        </w:rPr>
        <w:t>Argparse:</w:t>
      </w:r>
      <w:r w:rsidR="001D2E57">
        <w:rPr>
          <w:b/>
          <w:bCs/>
        </w:rPr>
        <w:t xml:space="preserve"> </w:t>
      </w:r>
      <w:hyperlink r:id="rId5" w:history="1">
        <w:r w:rsidR="001D2E57" w:rsidRPr="009629C9">
          <w:rPr>
            <w:rStyle w:val="Hyperlink"/>
            <w:b/>
            <w:bCs/>
          </w:rPr>
          <w:t>https://docs.python.org/3/library/argparse.html</w:t>
        </w:r>
      </w:hyperlink>
      <w:r w:rsidR="001D2E57">
        <w:rPr>
          <w:b/>
          <w:bCs/>
        </w:rPr>
        <w:t xml:space="preserve"> </w:t>
      </w:r>
    </w:p>
    <w:p w14:paraId="26DECE34" w14:textId="79A822E8" w:rsidR="003D5C29" w:rsidRDefault="00CB0CFD" w:rsidP="00CB0CFD">
      <w:pPr>
        <w:ind w:left="720"/>
      </w:pPr>
      <w:r>
        <w:t xml:space="preserve">Argparse builds on sys and handles most of the </w:t>
      </w:r>
      <w:r w:rsidR="00920DF3">
        <w:t>work</w:t>
      </w:r>
      <w:r>
        <w:t xml:space="preserve"> for you. It comes with help messages and type checking</w:t>
      </w:r>
      <w:r w:rsidR="00920DF3">
        <w:t>. We will explore this functionality and extend the previous section so that we get the filename from the user</w:t>
      </w:r>
      <w:r w:rsidR="00740899">
        <w:t>.</w:t>
      </w:r>
    </w:p>
    <w:p w14:paraId="3EFF95BF" w14:textId="6F29B433" w:rsidR="00CB0CFD" w:rsidRDefault="00CB0CFD" w:rsidP="00CB0CFD">
      <w:pPr>
        <w:pStyle w:val="ListParagraph"/>
        <w:numPr>
          <w:ilvl w:val="0"/>
          <w:numId w:val="3"/>
        </w:numPr>
      </w:pPr>
      <w:r>
        <w:t>Import argparse</w:t>
      </w:r>
    </w:p>
    <w:p w14:paraId="5CEDFEEC" w14:textId="03D56C38" w:rsidR="00CB0CFD" w:rsidRDefault="00CB0CFD" w:rsidP="00CB0CFD">
      <w:pPr>
        <w:pStyle w:val="ListParagraph"/>
        <w:numPr>
          <w:ilvl w:val="0"/>
          <w:numId w:val="3"/>
        </w:numPr>
      </w:pPr>
      <w:r>
        <w:t xml:space="preserve">Comment out the code from </w:t>
      </w:r>
      <w:r w:rsidR="00920DF3">
        <w:t xml:space="preserve">the previous </w:t>
      </w:r>
      <w:r>
        <w:t>sys (leave the logrow</w:t>
      </w:r>
      <w:r w:rsidR="00920DF3">
        <w:t>()</w:t>
      </w:r>
      <w:r>
        <w:t xml:space="preserve"> function uncommented)</w:t>
      </w:r>
    </w:p>
    <w:p w14:paraId="4208A28F" w14:textId="5673E22B" w:rsidR="00CB0CFD" w:rsidRDefault="00CB0CFD" w:rsidP="00CB0CFD">
      <w:pPr>
        <w:pStyle w:val="ListParagraph"/>
        <w:numPr>
          <w:ilvl w:val="0"/>
          <w:numId w:val="3"/>
        </w:numPr>
      </w:pPr>
      <w:r>
        <w:t>Create a new parser using parser = ar</w:t>
      </w:r>
      <w:r w:rsidR="00DF17C6">
        <w:t>g</w:t>
      </w:r>
      <w:r>
        <w:t>parse.ArgumentParser()</w:t>
      </w:r>
      <w:r w:rsidR="00DF17C6">
        <w:t>. Feel free to add the description or usage as arguments to this function.</w:t>
      </w:r>
    </w:p>
    <w:p w14:paraId="5DF350B0" w14:textId="2ED1E22D" w:rsidR="00DF17C6" w:rsidRDefault="00DF17C6" w:rsidP="00CB0CFD">
      <w:pPr>
        <w:pStyle w:val="ListParagraph"/>
        <w:numPr>
          <w:ilvl w:val="0"/>
          <w:numId w:val="3"/>
        </w:numPr>
      </w:pPr>
      <w:r>
        <w:t>Add an argument using parser.add_Argument(‘-n’,</w:t>
      </w:r>
      <w:r w:rsidR="00D00AA5">
        <w:t xml:space="preserve"> ‘--numtimes’,</w:t>
      </w:r>
      <w:r>
        <w:t xml:space="preserve"> default = 1, type = int, help = “help message for the argument”)</w:t>
      </w:r>
    </w:p>
    <w:p w14:paraId="2E836BD1" w14:textId="2DEB7748" w:rsidR="00D00AA5" w:rsidRDefault="00D00AA5" w:rsidP="00D00AA5">
      <w:pPr>
        <w:pStyle w:val="ListParagraph"/>
        <w:numPr>
          <w:ilvl w:val="1"/>
          <w:numId w:val="3"/>
        </w:numPr>
      </w:pPr>
      <w:r>
        <w:t>One letter flags are preceeded by a single –</w:t>
      </w:r>
    </w:p>
    <w:p w14:paraId="2D4381A6" w14:textId="680A3479" w:rsidR="00D00AA5" w:rsidRDefault="00D00AA5" w:rsidP="00D00AA5">
      <w:pPr>
        <w:pStyle w:val="ListParagraph"/>
        <w:numPr>
          <w:ilvl w:val="1"/>
          <w:numId w:val="3"/>
        </w:numPr>
      </w:pPr>
      <w:r>
        <w:t xml:space="preserve">Named flags are preceded by double </w:t>
      </w:r>
      <w:r w:rsidR="003C5DD7">
        <w:t>--</w:t>
      </w:r>
    </w:p>
    <w:p w14:paraId="6DB97706" w14:textId="46D72598" w:rsidR="00D00AA5" w:rsidRDefault="00807CC7" w:rsidP="00D00AA5">
      <w:pPr>
        <w:pStyle w:val="ListParagraph"/>
        <w:numPr>
          <w:ilvl w:val="0"/>
          <w:numId w:val="3"/>
        </w:numPr>
      </w:pPr>
      <w:r>
        <w:lastRenderedPageBreak/>
        <w:t>Task: a</w:t>
      </w:r>
      <w:r w:rsidR="00D00AA5">
        <w:t xml:space="preserve">dd an argument for the file name designated -f, or </w:t>
      </w:r>
      <w:r>
        <w:t>--</w:t>
      </w:r>
      <w:r w:rsidR="00D00AA5">
        <w:t xml:space="preserve">filename, make it optional. </w:t>
      </w:r>
      <w:r w:rsidR="003C5DD7">
        <w:t>use</w:t>
      </w:r>
      <w:r w:rsidR="00D00AA5">
        <w:t xml:space="preserve"> required = False </w:t>
      </w:r>
      <w:r>
        <w:t>and add a help message</w:t>
      </w:r>
      <w:r w:rsidR="004E2273">
        <w:t xml:space="preserve"> </w:t>
      </w:r>
    </w:p>
    <w:p w14:paraId="64C0B1CA" w14:textId="766C6D7E" w:rsidR="00D00AA5" w:rsidRDefault="00D00AA5" w:rsidP="00D00AA5">
      <w:pPr>
        <w:pStyle w:val="ListParagraph"/>
        <w:numPr>
          <w:ilvl w:val="0"/>
          <w:numId w:val="3"/>
        </w:numPr>
      </w:pPr>
      <w:r>
        <w:t>Parse the arguments into a variable called args with args = parser.parse_args()</w:t>
      </w:r>
      <w:r w:rsidR="00CB3C66">
        <w:t xml:space="preserve">. </w:t>
      </w:r>
    </w:p>
    <w:p w14:paraId="5342E2AD" w14:textId="38471BA4" w:rsidR="004E2273" w:rsidRPr="00CB3C66" w:rsidRDefault="004E2273" w:rsidP="00D00AA5">
      <w:pPr>
        <w:pStyle w:val="ListParagraph"/>
        <w:numPr>
          <w:ilvl w:val="0"/>
          <w:numId w:val="3"/>
        </w:numPr>
      </w:pPr>
      <w:r>
        <w:t xml:space="preserve">On the command line, run </w:t>
      </w:r>
      <w:r w:rsidR="001D2E57" w:rsidRPr="001D2E57">
        <w:rPr>
          <w:b/>
          <w:bCs/>
        </w:rPr>
        <w:t>python</w:t>
      </w:r>
      <w:r w:rsidR="001D2E57">
        <w:t xml:space="preserve"> </w:t>
      </w:r>
      <w:r w:rsidRPr="004E2273">
        <w:rPr>
          <w:b/>
          <w:bCs/>
        </w:rPr>
        <w:t>student_info.py -h</w:t>
      </w:r>
      <w:r>
        <w:rPr>
          <w:b/>
          <w:bCs/>
        </w:rPr>
        <w:t xml:space="preserve"> </w:t>
      </w:r>
      <w:r>
        <w:t>or</w:t>
      </w:r>
      <w:r>
        <w:rPr>
          <w:b/>
          <w:bCs/>
        </w:rPr>
        <w:t xml:space="preserve"> </w:t>
      </w:r>
      <w:r w:rsidR="001D2E57" w:rsidRPr="001D2E57">
        <w:rPr>
          <w:b/>
          <w:bCs/>
        </w:rPr>
        <w:t>python</w:t>
      </w:r>
      <w:r w:rsidR="001D2E57" w:rsidRPr="004E2273">
        <w:rPr>
          <w:b/>
          <w:bCs/>
        </w:rPr>
        <w:t xml:space="preserve"> </w:t>
      </w:r>
      <w:r w:rsidRPr="004E2273">
        <w:rPr>
          <w:b/>
          <w:bCs/>
        </w:rPr>
        <w:t>student_info.py -</w:t>
      </w:r>
      <w:r>
        <w:rPr>
          <w:b/>
          <w:bCs/>
        </w:rPr>
        <w:t>-</w:t>
      </w:r>
      <w:r w:rsidRPr="004E2273">
        <w:rPr>
          <w:b/>
          <w:bCs/>
        </w:rPr>
        <w:t>h</w:t>
      </w:r>
      <w:r>
        <w:rPr>
          <w:b/>
          <w:bCs/>
        </w:rPr>
        <w:t xml:space="preserve">elp </w:t>
      </w:r>
      <w:r>
        <w:t>to see a help message about your program and its usage</w:t>
      </w:r>
      <w:r w:rsidR="00CB3C66">
        <w:rPr>
          <w:b/>
          <w:bCs/>
        </w:rPr>
        <w:t>.</w:t>
      </w:r>
    </w:p>
    <w:p w14:paraId="5AA39B29" w14:textId="18DF4DF5" w:rsidR="00CB3C66" w:rsidRDefault="00CB3C66" w:rsidP="00D00AA5">
      <w:pPr>
        <w:pStyle w:val="ListParagraph"/>
        <w:numPr>
          <w:ilvl w:val="0"/>
          <w:numId w:val="3"/>
        </w:numPr>
      </w:pPr>
      <w:r>
        <w:t>Task: toggle whether an argument is required or and see how it affects the help message.</w:t>
      </w:r>
    </w:p>
    <w:p w14:paraId="2DDB37F9" w14:textId="33D199F7" w:rsidR="00D00AA5" w:rsidRDefault="00D00AA5" w:rsidP="00D00AA5">
      <w:pPr>
        <w:pStyle w:val="ListParagraph"/>
        <w:numPr>
          <w:ilvl w:val="0"/>
          <w:numId w:val="3"/>
        </w:numPr>
      </w:pPr>
      <w:r>
        <w:t>Task: access the arguments using args.n and args.f and use them to implement the functionality from the previous section</w:t>
      </w:r>
      <w:r w:rsidR="00CB3C66">
        <w:t xml:space="preserve">. </w:t>
      </w:r>
      <w:r w:rsidR="00CB3C66">
        <w:t>Note: if you specify both a single letter and full name for a parameter, use the full name to access it</w:t>
      </w:r>
      <w:r w:rsidR="00FE3AFE">
        <w:t xml:space="preserve"> (e..g. args.filename if you had both -f and --filename)</w:t>
      </w:r>
    </w:p>
    <w:p w14:paraId="4839B725" w14:textId="07EE682A" w:rsidR="008617E6" w:rsidRDefault="008617E6" w:rsidP="008617E6">
      <w:r w:rsidRPr="008617E6">
        <w:rPr>
          <w:b/>
          <w:bCs/>
        </w:rPr>
        <w:t>Mypy and defensive programming:</w:t>
      </w:r>
    </w:p>
    <w:p w14:paraId="3A4663A8" w14:textId="3FFDBDB0" w:rsidR="00BF548F" w:rsidRDefault="008617E6" w:rsidP="008617E6">
      <w:r>
        <w:t xml:space="preserve">Python is a dynamically typed programming language, which means that variables can take on different types of data. Strongly typed programs (eg. C,C++,ava etc) require you to specify the types of variables. During compilation, these programs will catch type errors. We can use type hints in python: </w:t>
      </w:r>
      <w:hyperlink r:id="rId6" w:history="1">
        <w:r w:rsidRPr="009629C9">
          <w:rPr>
            <w:rStyle w:val="Hyperlink"/>
          </w:rPr>
          <w:t>https://docs.python.org/3/library/typing.html</w:t>
        </w:r>
      </w:hyperlink>
      <w:r>
        <w:t xml:space="preserve"> in conjunction with mypy to </w:t>
      </w:r>
      <w:r w:rsidR="00435DDE">
        <w:t>“</w:t>
      </w:r>
      <w:r>
        <w:t>catch</w:t>
      </w:r>
      <w:r w:rsidR="00435DDE">
        <w:t>”</w:t>
      </w:r>
      <w:r>
        <w:t xml:space="preserve"> these errors in python</w:t>
      </w:r>
      <w:r w:rsidR="00435DDE">
        <w:t>.</w:t>
      </w:r>
      <w:r w:rsidR="00BF548F">
        <w:t xml:space="preserve"> Mypy checks whether your program is adhering to these type hints.</w:t>
      </w:r>
      <w:r w:rsidR="00EF40A4">
        <w:t xml:space="preserve"> Documentation at: </w:t>
      </w:r>
      <w:hyperlink r:id="rId7" w:history="1">
        <w:r w:rsidR="00EF40A4" w:rsidRPr="009629C9">
          <w:rPr>
            <w:rStyle w:val="Hyperlink"/>
          </w:rPr>
          <w:t>https://mypy.readthedocs.io/en/stable/</w:t>
        </w:r>
      </w:hyperlink>
      <w:r w:rsidR="00EF40A4">
        <w:t xml:space="preserve"> </w:t>
      </w:r>
    </w:p>
    <w:p w14:paraId="15E6610D" w14:textId="527A9859" w:rsidR="008617E6" w:rsidRDefault="00BF548F" w:rsidP="00BF548F">
      <w:pPr>
        <w:pStyle w:val="ListParagraph"/>
        <w:numPr>
          <w:ilvl w:val="0"/>
          <w:numId w:val="7"/>
        </w:numPr>
      </w:pPr>
      <w:r>
        <w:t xml:space="preserve">Install mypy in your conda environment using </w:t>
      </w:r>
      <w:r w:rsidRPr="00EF40A4">
        <w:rPr>
          <w:b/>
          <w:bCs/>
        </w:rPr>
        <w:t>conda install mypy</w:t>
      </w:r>
    </w:p>
    <w:p w14:paraId="065ACD31" w14:textId="523D2EDE" w:rsidR="00BF548F" w:rsidRDefault="00BF548F" w:rsidP="00BF548F">
      <w:pPr>
        <w:pStyle w:val="ListParagraph"/>
        <w:numPr>
          <w:ilvl w:val="0"/>
          <w:numId w:val="7"/>
        </w:numPr>
      </w:pPr>
      <w:r>
        <w:t xml:space="preserve">Create  a </w:t>
      </w:r>
      <w:r w:rsidR="001B7D23">
        <w:t xml:space="preserve">new python file named </w:t>
      </w:r>
      <w:r w:rsidR="00381F34">
        <w:rPr>
          <w:b/>
          <w:bCs/>
        </w:rPr>
        <w:t>dawgs</w:t>
      </w:r>
      <w:r w:rsidR="001B7D23" w:rsidRPr="001B7D23">
        <w:rPr>
          <w:b/>
          <w:bCs/>
        </w:rPr>
        <w:t>.py</w:t>
      </w:r>
    </w:p>
    <w:p w14:paraId="65EEA2A2" w14:textId="0CBCB875" w:rsidR="001B7D23" w:rsidRDefault="00DF1870" w:rsidP="00BF548F">
      <w:pPr>
        <w:pStyle w:val="ListParagraph"/>
        <w:numPr>
          <w:ilvl w:val="0"/>
          <w:numId w:val="7"/>
        </w:numPr>
      </w:pPr>
      <w:r>
        <w:t xml:space="preserve">Define a function named woof(n) that prints </w:t>
      </w:r>
      <w:r w:rsidR="00381F34">
        <w:t>‘</w:t>
      </w:r>
      <w:r>
        <w:t>woof</w:t>
      </w:r>
      <w:r w:rsidR="00381F34">
        <w:t>’</w:t>
      </w:r>
      <w:r>
        <w:t xml:space="preserve"> n times based on user input</w:t>
      </w:r>
      <w:r w:rsidR="003614EE">
        <w:t>.</w:t>
      </w:r>
    </w:p>
    <w:p w14:paraId="7FF26EFC" w14:textId="4DF71155" w:rsidR="003614EE" w:rsidRDefault="003614EE" w:rsidP="00BF548F">
      <w:pPr>
        <w:pStyle w:val="ListParagraph"/>
        <w:numPr>
          <w:ilvl w:val="0"/>
          <w:numId w:val="7"/>
        </w:numPr>
      </w:pPr>
      <w:r>
        <w:t>Use type hints in your function</w:t>
      </w:r>
      <w:r w:rsidR="00D57496">
        <w:t xml:space="preserve"> to designate n as an int</w:t>
      </w:r>
    </w:p>
    <w:p w14:paraId="5E4274B2" w14:textId="1EF597D2" w:rsidR="00DF1870" w:rsidRDefault="00D57496" w:rsidP="00BF548F">
      <w:pPr>
        <w:pStyle w:val="ListParagraph"/>
        <w:numPr>
          <w:ilvl w:val="0"/>
          <w:numId w:val="7"/>
        </w:numPr>
      </w:pPr>
      <w:r>
        <w:t>On your terminal, run mypy dawgs.py to see if you have any type errors</w:t>
      </w:r>
    </w:p>
    <w:p w14:paraId="3CC1C023" w14:textId="20B55E5E" w:rsidR="0068001F" w:rsidRDefault="0068001F" w:rsidP="00BF548F">
      <w:pPr>
        <w:pStyle w:val="ListParagraph"/>
        <w:numPr>
          <w:ilvl w:val="0"/>
          <w:numId w:val="7"/>
        </w:numPr>
      </w:pPr>
      <w:r>
        <w:t>Add type hints to where you assign the user entered variable e.g number:int = input(“woof how many times”)</w:t>
      </w:r>
    </w:p>
    <w:p w14:paraId="276B1D4E" w14:textId="045BCC65" w:rsidR="0068001F" w:rsidRDefault="00973084" w:rsidP="00BF548F">
      <w:pPr>
        <w:pStyle w:val="ListParagraph"/>
        <w:numPr>
          <w:ilvl w:val="0"/>
          <w:numId w:val="7"/>
        </w:numPr>
      </w:pPr>
      <w:r>
        <w:t>Task: ensure that mypy gives your program a clean bill of health</w:t>
      </w:r>
    </w:p>
    <w:p w14:paraId="2E3F55F2" w14:textId="65EBD515" w:rsidR="006D55C5" w:rsidRDefault="006D55C5" w:rsidP="00BF548F">
      <w:pPr>
        <w:pStyle w:val="ListParagraph"/>
        <w:numPr>
          <w:ilvl w:val="0"/>
          <w:numId w:val="7"/>
        </w:numPr>
      </w:pPr>
      <w:r>
        <w:t xml:space="preserve">Run your program on the commandline </w:t>
      </w:r>
      <w:r w:rsidR="00A3190F">
        <w:t xml:space="preserve">: </w:t>
      </w:r>
      <w:r>
        <w:t>python dawgs.py</w:t>
      </w:r>
    </w:p>
    <w:p w14:paraId="5FD72EDF" w14:textId="5D4BD3CF" w:rsidR="00A3190F" w:rsidRDefault="00A3190F" w:rsidP="00BF548F">
      <w:pPr>
        <w:pStyle w:val="ListParagraph"/>
        <w:numPr>
          <w:ilvl w:val="0"/>
          <w:numId w:val="7"/>
        </w:numPr>
      </w:pPr>
      <w:r>
        <w:t>Add a type hint for the return value of woof(n:int)-&gt;None: and try and use it in your file e.g. by printing it and run mypy on your file to catch this error</w:t>
      </w:r>
    </w:p>
    <w:p w14:paraId="2792C659" w14:textId="32E8413C" w:rsidR="00A3190F" w:rsidRPr="008617E6" w:rsidRDefault="00A3190F" w:rsidP="00BF548F">
      <w:pPr>
        <w:pStyle w:val="ListParagraph"/>
        <w:numPr>
          <w:ilvl w:val="0"/>
          <w:numId w:val="7"/>
        </w:numPr>
      </w:pPr>
      <w:r>
        <w:t>Fix the woof(n:int)-&gt;None: function so that it returns a string that then is printed. Use typehints for all the variables</w:t>
      </w:r>
    </w:p>
    <w:p w14:paraId="1C5C789C" w14:textId="1F0EC86F" w:rsidR="00372428" w:rsidRDefault="009E312F" w:rsidP="00372428">
      <w:pPr>
        <w:rPr>
          <w:b/>
          <w:bCs/>
        </w:rPr>
      </w:pPr>
      <w:r w:rsidRPr="009E312F">
        <w:rPr>
          <w:b/>
          <w:bCs/>
        </w:rPr>
        <w:t>Unpacking:</w:t>
      </w:r>
    </w:p>
    <w:p w14:paraId="56499566" w14:textId="4F447CCD" w:rsidR="009E312F" w:rsidRDefault="009E312F" w:rsidP="00372428">
      <w:r>
        <w:t>Previously in the course, we looked at ways to unpack tuples and lists into variables. With e.g my_tuple = (1,2,3) followed by x,y,z = my_tuple.</w:t>
      </w:r>
    </w:p>
    <w:p w14:paraId="43266682" w14:textId="5111622A" w:rsidR="009E312F" w:rsidRDefault="009E312F" w:rsidP="00372428">
      <w:r>
        <w:t>We’ll create a currency converter that takes in a wallet with some currencies, e.g. KES, GPB, EUR, YEN, YUAN, INR and gives us the total in USD. Then we’ll look at how to create flexible functions with positional arguments (*args) and keyword arguments (**kwargs)</w:t>
      </w:r>
    </w:p>
    <w:p w14:paraId="138EF6E2" w14:textId="1C1E2B58" w:rsidR="00BD52D0" w:rsidRPr="00BD52D0" w:rsidRDefault="00BD52D0" w:rsidP="00BD52D0">
      <w:pPr>
        <w:pStyle w:val="ListParagraph"/>
        <w:numPr>
          <w:ilvl w:val="0"/>
          <w:numId w:val="2"/>
        </w:numPr>
        <w:rPr>
          <w:b/>
          <w:bCs/>
        </w:rPr>
      </w:pPr>
      <w:r w:rsidRPr="00BD52D0">
        <w:rPr>
          <w:b/>
          <w:bCs/>
        </w:rPr>
        <w:t>* and **</w:t>
      </w:r>
      <w:r>
        <w:rPr>
          <w:b/>
          <w:bCs/>
        </w:rPr>
        <w:t>:</w:t>
      </w:r>
    </w:p>
    <w:p w14:paraId="569B0246" w14:textId="7665C0EA" w:rsidR="00EC0B0D" w:rsidRDefault="00EC0B0D" w:rsidP="00EC0B0D">
      <w:pPr>
        <w:pStyle w:val="ListParagraph"/>
        <w:numPr>
          <w:ilvl w:val="0"/>
          <w:numId w:val="4"/>
        </w:numPr>
      </w:pPr>
      <w:r>
        <w:t xml:space="preserve">Create a new file called </w:t>
      </w:r>
      <w:r w:rsidRPr="00D0404C">
        <w:rPr>
          <w:b/>
          <w:bCs/>
        </w:rPr>
        <w:t>unpacking.py</w:t>
      </w:r>
    </w:p>
    <w:p w14:paraId="4F858AB3" w14:textId="1FA8922B" w:rsidR="00EC0B0D" w:rsidRDefault="00EC0B0D" w:rsidP="00EC0B0D">
      <w:pPr>
        <w:pStyle w:val="ListParagraph"/>
        <w:numPr>
          <w:ilvl w:val="0"/>
          <w:numId w:val="4"/>
        </w:numPr>
      </w:pPr>
      <w:r>
        <w:lastRenderedPageBreak/>
        <w:t>Create a function called Converter(</w:t>
      </w:r>
      <w:r>
        <w:t>KES, GPB, EUR, YEN, YUAN, INR</w:t>
      </w:r>
      <w:r>
        <w:t>): that takes the different currenc</w:t>
      </w:r>
      <w:r w:rsidR="00A97279">
        <w:t>ies</w:t>
      </w:r>
      <w:r>
        <w:t xml:space="preserve"> in a wallet and returns the total in USD.</w:t>
      </w:r>
    </w:p>
    <w:p w14:paraId="2D920945" w14:textId="31EBBCF9" w:rsidR="00BD3BC7" w:rsidRDefault="00BD3BC7" w:rsidP="00EC0B0D">
      <w:pPr>
        <w:pStyle w:val="ListParagraph"/>
        <w:numPr>
          <w:ilvl w:val="0"/>
          <w:numId w:val="4"/>
        </w:numPr>
      </w:pPr>
      <w:r>
        <w:t xml:space="preserve">Create a wallet list variable that contains </w:t>
      </w:r>
      <w:r w:rsidR="00A97279">
        <w:t>specific amounts of the</w:t>
      </w:r>
      <w:r>
        <w:t xml:space="preserve"> different currencies arranged </w:t>
      </w:r>
      <w:r w:rsidR="00A97279">
        <w:t>positionally. E.g wallet = [1000, 500, 80,150,200,8000]</w:t>
      </w:r>
    </w:p>
    <w:p w14:paraId="0D43F32C" w14:textId="5B3C9D0C" w:rsidR="00EC0B0D" w:rsidRDefault="00BD3BC7" w:rsidP="00EC0B0D">
      <w:pPr>
        <w:pStyle w:val="ListParagraph"/>
        <w:numPr>
          <w:ilvl w:val="0"/>
          <w:numId w:val="4"/>
        </w:numPr>
      </w:pPr>
      <w:r>
        <w:t>Task: implement the logic that calls the Converter function based on the wallet list</w:t>
      </w:r>
      <w:r w:rsidR="00A97279">
        <w:t xml:space="preserve"> and prints the total USD</w:t>
      </w:r>
    </w:p>
    <w:p w14:paraId="7755A90D" w14:textId="7F2A2E04" w:rsidR="00BD3BC7" w:rsidRDefault="00BD3BC7" w:rsidP="00EC0B0D">
      <w:pPr>
        <w:pStyle w:val="ListParagraph"/>
        <w:numPr>
          <w:ilvl w:val="0"/>
          <w:numId w:val="4"/>
        </w:numPr>
      </w:pPr>
      <w:r>
        <w:t>Task: Use list unpacking to improve your implementation: Converter(*wallet)</w:t>
      </w:r>
    </w:p>
    <w:p w14:paraId="058E2818" w14:textId="37757383" w:rsidR="00BD3BC7" w:rsidRDefault="00BD3BC7" w:rsidP="00EC0B0D">
      <w:pPr>
        <w:pStyle w:val="ListParagraph"/>
        <w:numPr>
          <w:ilvl w:val="0"/>
          <w:numId w:val="4"/>
        </w:numPr>
      </w:pPr>
      <w:r>
        <w:t xml:space="preserve">Task: </w:t>
      </w:r>
      <w:r w:rsidR="00A97279">
        <w:t>call the converter function using named parameters: Conveter (KES = , GPB = , …)</w:t>
      </w:r>
    </w:p>
    <w:p w14:paraId="56EE2043" w14:textId="01DCC2AF" w:rsidR="00A97279" w:rsidRDefault="00A97279" w:rsidP="00EC0B0D">
      <w:pPr>
        <w:pStyle w:val="ListParagraph"/>
        <w:numPr>
          <w:ilvl w:val="0"/>
          <w:numId w:val="4"/>
        </w:numPr>
      </w:pPr>
      <w:r>
        <w:t>Task: change the wallet into a dictionary and use it to call the Conveter () function</w:t>
      </w:r>
    </w:p>
    <w:p w14:paraId="4A94281B" w14:textId="0BCA39D0" w:rsidR="00A97279" w:rsidRDefault="00A97279" w:rsidP="00EC0B0D">
      <w:pPr>
        <w:pStyle w:val="ListParagraph"/>
        <w:numPr>
          <w:ilvl w:val="0"/>
          <w:numId w:val="4"/>
        </w:numPr>
      </w:pPr>
      <w:r>
        <w:t>Task: Use dictionary unpacking to improve your implementation using Converter(**wallet)</w:t>
      </w:r>
    </w:p>
    <w:p w14:paraId="20D9FC4D" w14:textId="4C7186DD" w:rsidR="00BD52D0" w:rsidRDefault="00BD52D0" w:rsidP="00BD52D0">
      <w:pPr>
        <w:pStyle w:val="ListParagraph"/>
        <w:numPr>
          <w:ilvl w:val="0"/>
          <w:numId w:val="2"/>
        </w:numPr>
        <w:rPr>
          <w:b/>
          <w:bCs/>
        </w:rPr>
      </w:pPr>
      <w:r w:rsidRPr="00BD52D0">
        <w:rPr>
          <w:b/>
          <w:bCs/>
        </w:rPr>
        <w:t>*args and **kwargs:</w:t>
      </w:r>
    </w:p>
    <w:p w14:paraId="7C815E04" w14:textId="7954ED40" w:rsidR="00BD52D0" w:rsidRPr="00DB576E" w:rsidRDefault="00DB576E" w:rsidP="00BD52D0">
      <w:pPr>
        <w:pStyle w:val="ListParagraph"/>
        <w:numPr>
          <w:ilvl w:val="1"/>
          <w:numId w:val="2"/>
        </w:numPr>
        <w:rPr>
          <w:b/>
          <w:bCs/>
        </w:rPr>
      </w:pPr>
      <w:r>
        <w:t>Create a function that takes an arbitrary number of positional arguments (*args) and keyword arguments (**kwargs) called GenericFunction(*args, **kwargs):</w:t>
      </w:r>
    </w:p>
    <w:p w14:paraId="144D7BF2" w14:textId="4CD2B14A" w:rsidR="00DB576E" w:rsidRPr="00DB576E" w:rsidRDefault="00DB576E" w:rsidP="00BD52D0">
      <w:pPr>
        <w:pStyle w:val="ListParagraph"/>
        <w:numPr>
          <w:ilvl w:val="1"/>
          <w:numId w:val="2"/>
        </w:numPr>
        <w:rPr>
          <w:b/>
          <w:bCs/>
        </w:rPr>
      </w:pPr>
      <w:r>
        <w:t>Task: within the body of the function, print the positional arguments using args</w:t>
      </w:r>
    </w:p>
    <w:p w14:paraId="702F95DF" w14:textId="574C7BB2" w:rsidR="00DB576E" w:rsidRPr="00732D25" w:rsidRDefault="00DB576E" w:rsidP="00BD52D0">
      <w:pPr>
        <w:pStyle w:val="ListParagraph"/>
        <w:numPr>
          <w:ilvl w:val="1"/>
          <w:numId w:val="2"/>
        </w:numPr>
        <w:rPr>
          <w:b/>
          <w:bCs/>
        </w:rPr>
      </w:pPr>
      <w:r>
        <w:t>Task: within the body of the function, print the keyword arguments using kwargs</w:t>
      </w:r>
    </w:p>
    <w:p w14:paraId="75C0FE63" w14:textId="36F144CB" w:rsidR="00732D25" w:rsidRPr="00BD52D0" w:rsidRDefault="00732D25" w:rsidP="00BD52D0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Call the function with different values for the positional and keyword arguments and </w:t>
      </w:r>
      <w:r w:rsidR="00D31774">
        <w:t>stress test it</w:t>
      </w:r>
      <w:r w:rsidR="00D23541">
        <w:t>.</w:t>
      </w:r>
    </w:p>
    <w:sectPr w:rsidR="00732D25" w:rsidRPr="00BD5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8030E"/>
    <w:multiLevelType w:val="hybridMultilevel"/>
    <w:tmpl w:val="E1285B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F543B9C"/>
    <w:multiLevelType w:val="hybridMultilevel"/>
    <w:tmpl w:val="F26A7378"/>
    <w:lvl w:ilvl="0" w:tplc="B20A95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E5189"/>
    <w:multiLevelType w:val="hybridMultilevel"/>
    <w:tmpl w:val="70FA814A"/>
    <w:lvl w:ilvl="0" w:tplc="70BC729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783451"/>
    <w:multiLevelType w:val="hybridMultilevel"/>
    <w:tmpl w:val="89DE8414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" w15:restartNumberingAfterBreak="0">
    <w:nsid w:val="50E060EC"/>
    <w:multiLevelType w:val="hybridMultilevel"/>
    <w:tmpl w:val="96BC25E4"/>
    <w:lvl w:ilvl="0" w:tplc="FFFFFFFF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E85739"/>
    <w:multiLevelType w:val="hybridMultilevel"/>
    <w:tmpl w:val="0A42ECF2"/>
    <w:lvl w:ilvl="0" w:tplc="DD688E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E507ED"/>
    <w:multiLevelType w:val="hybridMultilevel"/>
    <w:tmpl w:val="6B7E34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21673150">
    <w:abstractNumId w:val="2"/>
  </w:num>
  <w:num w:numId="2" w16cid:durableId="104546523">
    <w:abstractNumId w:val="4"/>
  </w:num>
  <w:num w:numId="3" w16cid:durableId="768937690">
    <w:abstractNumId w:val="0"/>
  </w:num>
  <w:num w:numId="4" w16cid:durableId="282885001">
    <w:abstractNumId w:val="6"/>
  </w:num>
  <w:num w:numId="5" w16cid:durableId="1078333025">
    <w:abstractNumId w:val="1"/>
  </w:num>
  <w:num w:numId="6" w16cid:durableId="3016586">
    <w:abstractNumId w:val="5"/>
  </w:num>
  <w:num w:numId="7" w16cid:durableId="9048750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6C9"/>
    <w:rsid w:val="001B7D23"/>
    <w:rsid w:val="001D2E57"/>
    <w:rsid w:val="002906D6"/>
    <w:rsid w:val="003614EE"/>
    <w:rsid w:val="003718B3"/>
    <w:rsid w:val="00372428"/>
    <w:rsid w:val="00381F34"/>
    <w:rsid w:val="003C5DD7"/>
    <w:rsid w:val="003D5C29"/>
    <w:rsid w:val="003F6E7C"/>
    <w:rsid w:val="00435DDE"/>
    <w:rsid w:val="004E2273"/>
    <w:rsid w:val="005B7A27"/>
    <w:rsid w:val="0068001F"/>
    <w:rsid w:val="006D55C5"/>
    <w:rsid w:val="00732D25"/>
    <w:rsid w:val="00740899"/>
    <w:rsid w:val="00807CC7"/>
    <w:rsid w:val="008617E6"/>
    <w:rsid w:val="008B204F"/>
    <w:rsid w:val="00920DF3"/>
    <w:rsid w:val="00973084"/>
    <w:rsid w:val="009836C9"/>
    <w:rsid w:val="009E312F"/>
    <w:rsid w:val="009E41F1"/>
    <w:rsid w:val="00A3190F"/>
    <w:rsid w:val="00A97279"/>
    <w:rsid w:val="00AF63EC"/>
    <w:rsid w:val="00B95048"/>
    <w:rsid w:val="00BD3BC7"/>
    <w:rsid w:val="00BD52D0"/>
    <w:rsid w:val="00BF548F"/>
    <w:rsid w:val="00C03662"/>
    <w:rsid w:val="00C66265"/>
    <w:rsid w:val="00CB0CFD"/>
    <w:rsid w:val="00CB3C66"/>
    <w:rsid w:val="00CE0C0A"/>
    <w:rsid w:val="00D00AA5"/>
    <w:rsid w:val="00D0404C"/>
    <w:rsid w:val="00D23541"/>
    <w:rsid w:val="00D27409"/>
    <w:rsid w:val="00D31774"/>
    <w:rsid w:val="00D57496"/>
    <w:rsid w:val="00DB576E"/>
    <w:rsid w:val="00DF17C6"/>
    <w:rsid w:val="00DF1870"/>
    <w:rsid w:val="00EC0B0D"/>
    <w:rsid w:val="00EF40A4"/>
    <w:rsid w:val="00FE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3AA86"/>
  <w15:chartTrackingRefBased/>
  <w15:docId w15:val="{22DED7BE-F0A4-4EE0-AD61-A49848553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6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6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6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6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6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6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6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6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6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6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6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6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6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6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6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6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6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6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36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6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36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36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36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36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36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6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6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36C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F6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1D2E5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E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40A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2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ypy.readthedocs.io/en/stab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typing.html" TargetMode="External"/><Relationship Id="rId5" Type="http://schemas.openxmlformats.org/officeDocument/2006/relationships/hyperlink" Target="https://docs.python.org/3/library/argpars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947</Words>
  <Characters>5401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Murithi Rukangu</dc:creator>
  <cp:keywords/>
  <dc:description/>
  <cp:lastModifiedBy>Andrew Murithi Rukangu</cp:lastModifiedBy>
  <cp:revision>39</cp:revision>
  <dcterms:created xsi:type="dcterms:W3CDTF">2024-03-28T06:35:00Z</dcterms:created>
  <dcterms:modified xsi:type="dcterms:W3CDTF">2024-03-28T09:33:00Z</dcterms:modified>
</cp:coreProperties>
</file>