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2314" w:rsidP="00B82314" w:rsidRDefault="00B82314" w14:paraId="13F9B247" w14:textId="501689C2">
      <w:pPr>
        <w:ind w:left="351" w:right="389" w:hanging="351"/>
      </w:pPr>
      <w:r w:rsidR="00B82314">
        <w:rPr/>
        <w:t xml:space="preserve">Name: </w:t>
      </w:r>
      <w:r w:rsidR="5B3901D3">
        <w:rPr/>
        <w:t>John Colton</w:t>
      </w:r>
    </w:p>
    <w:p w:rsidR="00B82314" w:rsidP="00B82314" w:rsidRDefault="00B82314" w14:paraId="6D390CF5" w14:textId="531D1A5F">
      <w:pPr>
        <w:spacing w:after="497"/>
        <w:ind w:left="351" w:right="389" w:hanging="351"/>
      </w:pPr>
      <w:r w:rsidR="00B82314">
        <w:rPr/>
        <w:t>Lab number and title</w:t>
      </w:r>
      <w:r w:rsidR="05B52E2A">
        <w:rPr/>
        <w:t>: Lab 1 on Setting up Environment</w:t>
      </w:r>
    </w:p>
    <w:p w:rsidR="00B82314" w:rsidP="00B82314" w:rsidRDefault="00B82314" w14:paraId="40B2F190" w14:textId="77777777">
      <w:pPr>
        <w:pStyle w:val="Heading3"/>
        <w:ind w:left="361" w:hanging="351"/>
      </w:pPr>
      <w:r w:rsidR="00B82314">
        <w:rPr/>
        <w:t>Introduction</w:t>
      </w:r>
    </w:p>
    <w:p w:rsidR="21B6C962" w:rsidP="567BCCED" w:rsidRDefault="21B6C962" w14:paraId="1FA61BCA" w14:textId="0D2BFB67">
      <w:pPr>
        <w:pStyle w:val="Normal"/>
        <w:suppressLineNumbers w:val="0"/>
        <w:bidi w:val="0"/>
        <w:spacing w:before="0" w:beforeAutospacing="off" w:after="497" w:afterAutospacing="off" w:line="271" w:lineRule="auto"/>
        <w:ind w:left="351" w:right="389" w:hanging="351"/>
        <w:jc w:val="both"/>
      </w:pPr>
      <w:r w:rsidR="21B6C962">
        <w:rPr/>
        <w:t xml:space="preserve">For this lab, the STM32H755 development board was </w:t>
      </w:r>
      <w:r w:rsidR="21B6C962">
        <w:rPr/>
        <w:t>utilized</w:t>
      </w:r>
      <w:r w:rsidR="21B6C962">
        <w:rPr/>
        <w:t xml:space="preserve">. The task was to run an executable on both the </w:t>
      </w:r>
      <w:r w:rsidR="65B0A50E">
        <w:rPr/>
        <w:t>ARM-Cortex-M7 and the ARM-Cortex-M4. The executable</w:t>
      </w:r>
      <w:r w:rsidR="5F181174">
        <w:rPr/>
        <w:t xml:space="preserve"> stores a word in a register </w:t>
      </w:r>
      <w:r w:rsidR="5F181174">
        <w:rPr/>
        <w:t>and also</w:t>
      </w:r>
      <w:r w:rsidR="5F181174">
        <w:rPr/>
        <w:t xml:space="preserve"> increments a value in another register.</w:t>
      </w:r>
    </w:p>
    <w:p w:rsidR="00B82314" w:rsidP="00B82314" w:rsidRDefault="00B82314" w14:paraId="4BADC952" w14:textId="60554318">
      <w:pPr>
        <w:spacing w:after="176" w:line="259" w:lineRule="auto"/>
        <w:ind w:left="361" w:hanging="351"/>
        <w:jc w:val="left"/>
      </w:pPr>
      <w:r w:rsidR="7A7BC9B4">
        <w:rPr/>
        <w:t>Question</w:t>
      </w:r>
      <w:r w:rsidR="00B82314">
        <w:rPr/>
        <w:t xml:space="preserve"> 1: </w:t>
      </w:r>
      <w:r w:rsidR="3B636CB4">
        <w:rPr/>
        <w:t>What value did you assign _</w:t>
      </w:r>
      <w:r w:rsidR="3B636CB4">
        <w:rPr/>
        <w:t>estack</w:t>
      </w:r>
      <w:r w:rsidR="3B636CB4">
        <w:rPr/>
        <w:t xml:space="preserve"> in your linker file?</w:t>
      </w:r>
    </w:p>
    <w:p w:rsidR="3B636CB4" w:rsidP="567BCCED" w:rsidRDefault="3B636CB4" w14:paraId="2986CBBB" w14:textId="76347C8F">
      <w:pPr>
        <w:spacing w:after="176" w:line="259" w:lineRule="auto"/>
        <w:ind w:left="361" w:hanging="351"/>
        <w:jc w:val="left"/>
      </w:pPr>
      <w:r w:rsidR="3B636CB4">
        <w:rPr/>
        <w:t xml:space="preserve">I assigned </w:t>
      </w:r>
      <w:r w:rsidR="1628C0D8">
        <w:rPr/>
        <w:t>_</w:t>
      </w:r>
      <w:r w:rsidR="1628C0D8">
        <w:rPr/>
        <w:t>estack</w:t>
      </w:r>
      <w:r w:rsidR="1628C0D8">
        <w:rPr/>
        <w:t xml:space="preserve"> = </w:t>
      </w:r>
      <w:r w:rsidR="1628C0D8">
        <w:rPr/>
        <w:t>0x30047FFF, since</w:t>
      </w:r>
      <w:r w:rsidR="1628C0D8">
        <w:rPr/>
        <w:t xml:space="preserve"> this is </w:t>
      </w:r>
      <w:r w:rsidR="2BB36A74">
        <w:rPr/>
        <w:t>the end of SRAM3 as defined in the memory map o</w:t>
      </w:r>
      <w:r w:rsidR="3727DE88">
        <w:rPr/>
        <w:t>n</w:t>
      </w:r>
      <w:r w:rsidR="2BB36A74">
        <w:rPr/>
        <w:t xml:space="preserve"> page 136 </w:t>
      </w:r>
      <w:r w:rsidR="0F2687DE">
        <w:rPr/>
        <w:t>of the reference manual in Canvas.</w:t>
      </w:r>
    </w:p>
    <w:p w:rsidR="3B636CB4" w:rsidP="567BCCED" w:rsidRDefault="3B636CB4" w14:paraId="76D628A9" w14:textId="0242D084">
      <w:pPr>
        <w:spacing w:after="176" w:line="259" w:lineRule="auto"/>
        <w:ind w:left="361" w:hanging="351"/>
        <w:jc w:val="left"/>
      </w:pPr>
      <w:r w:rsidR="3B636CB4">
        <w:rPr/>
        <w:t xml:space="preserve">Question 2: </w:t>
      </w:r>
      <w:r w:rsidR="3FE64F30">
        <w:rPr/>
        <w:t xml:space="preserve">What value did you assign for the Flash Location and Length </w:t>
      </w:r>
      <w:r w:rsidR="3FE64F30">
        <w:rPr/>
        <w:t>in</w:t>
      </w:r>
      <w:r w:rsidR="3FE64F30">
        <w:rPr/>
        <w:t xml:space="preserve"> your linker file?</w:t>
      </w:r>
    </w:p>
    <w:p w:rsidR="79BB4415" w:rsidP="567BCCED" w:rsidRDefault="79BB4415" w14:paraId="21443C62" w14:textId="6A50D6D4">
      <w:pPr>
        <w:spacing w:after="176" w:line="259" w:lineRule="auto"/>
        <w:ind w:left="361" w:hanging="351"/>
        <w:jc w:val="left"/>
      </w:pPr>
      <w:r w:rsidR="79BB4415">
        <w:rPr/>
        <w:t>I assigned the flash location and length to be 1024KB (or 1MB) for both the M4 and the M7. For the M7, I started the flash at 0x0800 0000. For the M4, I started the flash 0x</w:t>
      </w:r>
      <w:r w:rsidR="361B6C2C">
        <w:rPr/>
        <w:t>0801 0000, as shown in the memory map.</w:t>
      </w:r>
    </w:p>
    <w:p w:rsidR="3B636CB4" w:rsidP="567BCCED" w:rsidRDefault="3B636CB4" w14:paraId="55BBEDA0" w14:textId="63325686">
      <w:pPr>
        <w:spacing w:after="176" w:line="259" w:lineRule="auto"/>
        <w:ind w:left="361" w:hanging="351"/>
        <w:jc w:val="left"/>
      </w:pPr>
      <w:r w:rsidR="3B636CB4">
        <w:rPr/>
        <w:t xml:space="preserve">Question 3: </w:t>
      </w:r>
      <w:r w:rsidR="521E9D91">
        <w:rPr/>
        <w:t>What value did you assign for the RAM location and lengtht in your linker file?</w:t>
      </w:r>
    </w:p>
    <w:p w:rsidR="794CD42B" w:rsidP="567BCCED" w:rsidRDefault="794CD42B" w14:paraId="2D424727" w14:textId="2A862198">
      <w:pPr>
        <w:spacing w:after="176" w:line="259" w:lineRule="auto"/>
        <w:ind w:left="361" w:hanging="351"/>
        <w:jc w:val="left"/>
      </w:pPr>
      <w:r w:rsidR="794CD42B">
        <w:rPr/>
        <w:t>For the RAM location, I assigned 0x3000 0000, as shown in the memory map. For the length, I used 288KB as this was the length of SRAM1, 2, and 3</w:t>
      </w:r>
      <w:r w:rsidR="5B3A6600">
        <w:rPr/>
        <w:t xml:space="preserve"> combined. These three RAM regions have </w:t>
      </w:r>
      <w:r w:rsidR="5B3A6600">
        <w:rPr/>
        <w:t>continuous</w:t>
      </w:r>
      <w:r w:rsidR="5B3A6600">
        <w:rPr/>
        <w:t xml:space="preserve"> memory addresses.</w:t>
      </w:r>
    </w:p>
    <w:p w:rsidR="3B636CB4" w:rsidP="567BCCED" w:rsidRDefault="3B636CB4" w14:paraId="3A3FDFCE" w14:textId="3BB93C43">
      <w:pPr>
        <w:spacing w:after="176" w:line="259" w:lineRule="auto"/>
        <w:ind w:left="361" w:hanging="351"/>
        <w:jc w:val="left"/>
      </w:pPr>
      <w:r w:rsidR="3B636CB4">
        <w:rPr/>
        <w:t xml:space="preserve">Question 4: </w:t>
      </w:r>
      <w:r w:rsidR="1217B7CA">
        <w:rPr/>
        <w:t>What value did you assign to the r7 register in the reset_handler.S file?</w:t>
      </w:r>
    </w:p>
    <w:p w:rsidR="1217B7CA" w:rsidP="567BCCED" w:rsidRDefault="1217B7CA" w14:paraId="4204B353" w14:textId="62FF93DA">
      <w:pPr>
        <w:spacing w:after="176" w:line="259" w:lineRule="auto"/>
        <w:ind w:left="361" w:hanging="351"/>
        <w:jc w:val="left"/>
      </w:pPr>
      <w:r w:rsidR="1217B7CA">
        <w:rPr/>
        <w:t>For the M7, I chose 0xABADFEED, and for the M4 I chose 0xABBADEAF.</w:t>
      </w:r>
    </w:p>
    <w:p w:rsidR="3B636CB4" w:rsidP="567BCCED" w:rsidRDefault="3B636CB4" w14:paraId="3F22C42E" w14:textId="6006553E">
      <w:pPr>
        <w:spacing w:after="176" w:line="259" w:lineRule="auto"/>
        <w:ind w:left="361" w:hanging="351"/>
        <w:jc w:val="left"/>
      </w:pPr>
      <w:r w:rsidR="3B636CB4">
        <w:rPr/>
        <w:t xml:space="preserve">Question 5: </w:t>
      </w:r>
      <w:r w:rsidR="56DBB67F">
        <w:rPr/>
        <w:t>What assembly instruction did you use for incrementing your counting register?</w:t>
      </w:r>
    </w:p>
    <w:p w:rsidR="1FBADF46" w:rsidP="567BCCED" w:rsidRDefault="1FBADF46" w14:paraId="27FE8877" w14:textId="0EFC28DE">
      <w:pPr>
        <w:spacing w:after="176" w:line="259" w:lineRule="auto"/>
        <w:ind w:left="361" w:hanging="351"/>
        <w:jc w:val="left"/>
      </w:pPr>
      <w:r w:rsidR="1FBADF46">
        <w:rPr/>
        <w:t>ADDS r10, r10, #1</w:t>
      </w:r>
    </w:p>
    <w:p w:rsidR="3B636CB4" w:rsidP="567BCCED" w:rsidRDefault="3B636CB4" w14:paraId="5837A8F1" w14:textId="5DE57260">
      <w:pPr>
        <w:spacing w:after="176" w:line="259" w:lineRule="auto"/>
        <w:ind w:left="361" w:hanging="351"/>
        <w:jc w:val="left"/>
      </w:pPr>
      <w:r w:rsidR="3B636CB4">
        <w:rPr/>
        <w:t xml:space="preserve">Question 6: </w:t>
      </w:r>
      <w:r w:rsidR="18B95630">
        <w:rPr/>
        <w:t>In which documents did you find this information? Page?</w:t>
      </w:r>
    </w:p>
    <w:p w:rsidR="18B95630" w:rsidP="567BCCED" w:rsidRDefault="18B95630" w14:paraId="3D238E8F" w14:textId="63556C52">
      <w:pPr>
        <w:pStyle w:val="Normal"/>
        <w:spacing w:after="176" w:line="259" w:lineRule="auto"/>
        <w:ind w:left="10" w:hanging="0"/>
        <w:jc w:val="left"/>
      </w:pPr>
      <w:r w:rsidR="18B95630">
        <w:rPr/>
        <w:t>This information was presented in class.</w:t>
      </w:r>
    </w:p>
    <w:p w:rsidR="18B95630" w:rsidP="567BCCED" w:rsidRDefault="18B95630" w14:paraId="376E2B51" w14:textId="500881DD">
      <w:pPr>
        <w:pStyle w:val="Normal"/>
        <w:suppressLineNumbers w:val="0"/>
        <w:bidi w:val="0"/>
        <w:spacing w:before="0" w:beforeAutospacing="off" w:after="176" w:afterAutospacing="off" w:line="259" w:lineRule="auto"/>
        <w:ind w:left="361" w:right="0" w:hanging="351"/>
        <w:jc w:val="left"/>
      </w:pPr>
      <w:r w:rsidR="18B95630">
        <w:rPr/>
        <w:t>Question 7: In the linker files, you assign the RAM memory size and location that your program will use. If you have one program run</w:t>
      </w:r>
      <w:r w:rsidR="2D4F68FA">
        <w:rPr/>
        <w:t>ning on the Cortex-M4 MCU and one program running on the Cortex-M7 MCU, what change would you have to make to the linker files?</w:t>
      </w:r>
    </w:p>
    <w:p w:rsidR="2D4F68FA" w:rsidP="567BCCED" w:rsidRDefault="2D4F68FA" w14:paraId="66F1B2A9" w14:textId="3800AAA5">
      <w:pPr>
        <w:pStyle w:val="Normal"/>
        <w:suppressLineNumbers w:val="0"/>
        <w:bidi w:val="0"/>
        <w:spacing w:before="0" w:beforeAutospacing="off" w:after="176" w:afterAutospacing="off" w:line="259" w:lineRule="auto"/>
        <w:ind w:left="361" w:right="0" w:hanging="351"/>
        <w:jc w:val="left"/>
      </w:pPr>
      <w:r w:rsidR="2D4F68FA">
        <w:rPr/>
        <w:t xml:space="preserve">I would define two different RAM memory regions in the linker file starting and ending in </w:t>
      </w:r>
      <w:r w:rsidR="2D4F68FA">
        <w:rPr/>
        <w:t>different locations</w:t>
      </w:r>
      <w:r w:rsidR="2D4F68FA">
        <w:rPr/>
        <w:t xml:space="preserve"> within the SRAM1-3 block (naming them different things), and keep the programs separate in that way.</w:t>
      </w:r>
    </w:p>
    <w:p w:rsidR="567BCCED" w:rsidP="567BCCED" w:rsidRDefault="567BCCED" w14:paraId="02AA39CB" w14:textId="3D2EF81D">
      <w:pPr>
        <w:pStyle w:val="Normal"/>
        <w:suppressLineNumbers w:val="0"/>
        <w:bidi w:val="0"/>
        <w:spacing w:before="0" w:beforeAutospacing="off" w:after="176" w:afterAutospacing="off" w:line="259" w:lineRule="auto"/>
        <w:ind w:left="361" w:right="0" w:hanging="351"/>
        <w:jc w:val="left"/>
      </w:pPr>
    </w:p>
    <w:p w:rsidR="00B82314" w:rsidP="567BCCED" w:rsidRDefault="00B82314" w14:paraId="3271F7C5" w14:textId="77777777" w14:noSpellErr="1">
      <w:pPr>
        <w:pStyle w:val="Heading3"/>
        <w:ind w:left="10" w:hanging="0"/>
      </w:pPr>
      <w:r w:rsidR="00B82314">
        <w:rPr/>
        <w:t>Conclusion</w:t>
      </w:r>
    </w:p>
    <w:p w:rsidR="00B82314" w:rsidP="36E9B7F2" w:rsidRDefault="00B82314" w14:paraId="493D72CD" w14:textId="338E17C1">
      <w:pPr>
        <w:pStyle w:val="Normal"/>
        <w:suppressLineNumbers w:val="0"/>
        <w:spacing w:before="0" w:beforeAutospacing="off" w:after="160" w:afterAutospacing="off" w:line="271" w:lineRule="auto"/>
        <w:ind w:left="-15" w:right="0"/>
        <w:jc w:val="both"/>
        <w:sectPr w:rsidR="00B82314" w:rsidSect="00B82314">
          <w:headerReference w:type="default" r:id="rId6"/>
          <w:footerReference w:type="even" r:id="rId7"/>
          <w:footerReference w:type="default" r:id="rId8"/>
          <w:footerReference w:type="first" r:id="rId9"/>
          <w:footnotePr>
            <w:numRestart w:val="eachPage"/>
          </w:footnotePr>
          <w:pgSz w:w="12240" w:h="15840" w:orient="portrait"/>
          <w:pgMar w:top="1471" w:right="1537" w:bottom="2060" w:left="1537" w:header="720" w:footer="1442" w:gutter="0"/>
          <w:pgNumType w:fmt="lowerRoman" w:start="1"/>
          <w:cols w:space="720"/>
        </w:sectPr>
      </w:pPr>
      <w:r w:rsidR="722D8DFA">
        <w:rPr/>
        <w:t xml:space="preserve">This lab, I learned a lot about assembly and bare metal programming. </w:t>
      </w:r>
      <w:r w:rsidR="722D8DFA">
        <w:rPr/>
        <w:t xml:space="preserve">Having never looked at a memory map before, I was able to </w:t>
      </w:r>
      <w:r w:rsidR="722D8DFA">
        <w:rPr/>
        <w:t>acquire</w:t>
      </w:r>
      <w:r w:rsidR="722D8DFA">
        <w:rPr/>
        <w:t xml:space="preserve"> a much greater understanding of how programs </w:t>
      </w:r>
      <w:r w:rsidR="722D8DFA">
        <w:rPr/>
        <w:t>I’ve</w:t>
      </w:r>
      <w:r w:rsidR="722D8DFA">
        <w:rPr/>
        <w:t xml:space="preserve"> run using an OS </w:t>
      </w:r>
      <w:r w:rsidR="722D8DFA">
        <w:rPr/>
        <w:t>actually interact</w:t>
      </w:r>
      <w:r w:rsidR="722D8DFA">
        <w:rPr/>
        <w:t xml:space="preserve"> with the RAM and processor.</w:t>
      </w:r>
    </w:p>
    <w:p w:rsidR="00457F9E" w:rsidP="36E9B7F2" w:rsidRDefault="00457F9E" w14:paraId="5A660D11" w14:textId="77777777">
      <w:pPr>
        <w:ind w:firstLine="0"/>
      </w:pPr>
    </w:p>
    <w:sectPr w:rsidR="00457F9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5D1A" w:rsidP="00B82314" w:rsidRDefault="00635D1A" w14:paraId="40829718" w14:textId="77777777">
      <w:pPr>
        <w:spacing w:after="0" w:line="240" w:lineRule="auto"/>
      </w:pPr>
      <w:r>
        <w:separator/>
      </w:r>
    </w:p>
  </w:endnote>
  <w:endnote w:type="continuationSeparator" w:id="0">
    <w:p w:rsidR="00635D1A" w:rsidP="00B82314" w:rsidRDefault="00635D1A" w14:paraId="16E93CB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434D" w:rsidRDefault="00582395" w14:paraId="5569FDF6" w14:textId="77777777">
    <w:pPr>
      <w:spacing w:after="0" w:line="259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04632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C6434D" w:rsidP="00B82314" w:rsidRDefault="00B82314" w14:paraId="6F0FD147" w14:textId="78CE07C6">
        <w:pPr>
          <w:pStyle w:val="Footer"/>
          <w:pBdr>
            <w:top w:val="single" w:color="D9D9D9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434D" w:rsidRDefault="00582395" w14:paraId="4431FE47" w14:textId="77777777">
    <w:pPr>
      <w:spacing w:after="0" w:line="259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5D1A" w:rsidP="00B82314" w:rsidRDefault="00635D1A" w14:paraId="6E6F528E" w14:textId="77777777">
      <w:pPr>
        <w:spacing w:after="0" w:line="240" w:lineRule="auto"/>
      </w:pPr>
      <w:r>
        <w:separator/>
      </w:r>
    </w:p>
  </w:footnote>
  <w:footnote w:type="continuationSeparator" w:id="0">
    <w:p w:rsidR="00635D1A" w:rsidP="00B82314" w:rsidRDefault="00635D1A" w14:paraId="1F25EF3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82314" w:rsidP="00B82314" w:rsidRDefault="00B82314" w14:paraId="5178A4F7" w14:textId="79D154A7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2DDCD2B" wp14:editId="3214AE82">
          <wp:simplePos x="0" y="0"/>
          <wp:positionH relativeFrom="margin">
            <wp:posOffset>3603726</wp:posOffset>
          </wp:positionH>
          <wp:positionV relativeFrom="paragraph">
            <wp:posOffset>-3860</wp:posOffset>
          </wp:positionV>
          <wp:extent cx="2340610" cy="452755"/>
          <wp:effectExtent l="0" t="0" r="2540" b="4445"/>
          <wp:wrapThrough wrapText="bothSides">
            <wp:wrapPolygon edited="0">
              <wp:start x="0" y="0"/>
              <wp:lineTo x="0" y="20903"/>
              <wp:lineTo x="21448" y="20903"/>
              <wp:lineTo x="21448" y="0"/>
              <wp:lineTo x="0" y="0"/>
            </wp:wrapPolygon>
          </wp:wrapThrough>
          <wp:docPr id="101" name="Picture 10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0610" cy="452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567BCCED">
      <w:rPr/>
      <w:t xml:space="preserve">Student: </w:t>
    </w:r>
    <w:r w:rsidR="567BCCED">
      <w:rPr/>
      <w:t>John Colton</w:t>
    </w:r>
  </w:p>
  <w:p w:rsidR="00B82314" w:rsidP="00B82314" w:rsidRDefault="00B82314" w14:paraId="7C6E54C6" w14:textId="0822FDCD">
    <w:pPr>
      <w:pStyle w:val="Header"/>
    </w:pPr>
    <w:r>
      <w:t>Professor: Thomas Volkman</w:t>
    </w:r>
  </w:p>
  <w:p w:rsidR="00B82314" w:rsidP="00B82314" w:rsidRDefault="00B82314" w14:paraId="35B99BBC" w14:textId="7A86E3C6">
    <w:pPr>
      <w:pStyle w:val="Header"/>
    </w:pPr>
    <w:r>
      <w:t>Course: ENR452-Embedded Systems I with Lab</w:t>
    </w:r>
  </w:p>
  <w:p w:rsidR="00B82314" w:rsidP="00B82314" w:rsidRDefault="00B82314" w14:paraId="72EEAD77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14"/>
    <w:rsid w:val="00457F9E"/>
    <w:rsid w:val="00635D1A"/>
    <w:rsid w:val="00787E86"/>
    <w:rsid w:val="00B82314"/>
    <w:rsid w:val="00C6434D"/>
    <w:rsid w:val="00E46835"/>
    <w:rsid w:val="0426D1B7"/>
    <w:rsid w:val="05B52E2A"/>
    <w:rsid w:val="0E3F2D08"/>
    <w:rsid w:val="0E4CBE82"/>
    <w:rsid w:val="0F2687DE"/>
    <w:rsid w:val="1033ED52"/>
    <w:rsid w:val="1217B7CA"/>
    <w:rsid w:val="12A75F25"/>
    <w:rsid w:val="1628C0D8"/>
    <w:rsid w:val="1820798E"/>
    <w:rsid w:val="189FAB69"/>
    <w:rsid w:val="18B95630"/>
    <w:rsid w:val="1FBADF46"/>
    <w:rsid w:val="21B6C962"/>
    <w:rsid w:val="2264680C"/>
    <w:rsid w:val="2BB36A74"/>
    <w:rsid w:val="2D4F68FA"/>
    <w:rsid w:val="2FDF1D30"/>
    <w:rsid w:val="361B6C2C"/>
    <w:rsid w:val="36E9B7F2"/>
    <w:rsid w:val="3727DE88"/>
    <w:rsid w:val="3815C742"/>
    <w:rsid w:val="3A2FEEF0"/>
    <w:rsid w:val="3B636CB4"/>
    <w:rsid w:val="3BFE6280"/>
    <w:rsid w:val="3E117843"/>
    <w:rsid w:val="3FE64F30"/>
    <w:rsid w:val="44C4758E"/>
    <w:rsid w:val="46FC04A3"/>
    <w:rsid w:val="4AB7562A"/>
    <w:rsid w:val="50B55CB2"/>
    <w:rsid w:val="521E9D91"/>
    <w:rsid w:val="55437946"/>
    <w:rsid w:val="5636F59A"/>
    <w:rsid w:val="567BCCED"/>
    <w:rsid w:val="56DBB67F"/>
    <w:rsid w:val="58364727"/>
    <w:rsid w:val="5B3901D3"/>
    <w:rsid w:val="5B3A6600"/>
    <w:rsid w:val="5D7BB62B"/>
    <w:rsid w:val="5F181174"/>
    <w:rsid w:val="65B0A50E"/>
    <w:rsid w:val="6A6173C9"/>
    <w:rsid w:val="6D8FC6C2"/>
    <w:rsid w:val="6DB86763"/>
    <w:rsid w:val="722D8DFA"/>
    <w:rsid w:val="73F5FF53"/>
    <w:rsid w:val="792002A0"/>
    <w:rsid w:val="794CD42B"/>
    <w:rsid w:val="79BB4415"/>
    <w:rsid w:val="7A3FC60D"/>
    <w:rsid w:val="7A7BC9B4"/>
    <w:rsid w:val="7CF3FBD4"/>
    <w:rsid w:val="7F8EC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2343"/>
  <w15:chartTrackingRefBased/>
  <w15:docId w15:val="{8395267A-0FAF-470F-B7C1-284206CE9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2314"/>
    <w:pPr>
      <w:spacing w:line="271" w:lineRule="auto"/>
      <w:ind w:firstLine="341"/>
      <w:jc w:val="both"/>
    </w:pPr>
    <w:rPr>
      <w:rFonts w:ascii="Calibri" w:hAnsi="Calibri" w:eastAsia="Calibri" w:cs="Calibri"/>
      <w:color w:val="000000"/>
      <w:kern w:val="0"/>
      <w:szCs w:val="22"/>
      <w:lang w:eastAsia="ja-JP"/>
      <w14:ligatures w14:val="none"/>
    </w:rPr>
  </w:style>
  <w:style w:type="paragraph" w:styleId="Heading1">
    <w:name w:val="heading 1"/>
    <w:next w:val="Normal"/>
    <w:link w:val="Heading1Char"/>
    <w:uiPriority w:val="9"/>
    <w:qFormat/>
    <w:rsid w:val="00B82314"/>
    <w:pPr>
      <w:keepNext/>
      <w:keepLines/>
      <w:spacing w:after="424" w:line="265" w:lineRule="auto"/>
      <w:ind w:left="10" w:hanging="10"/>
      <w:outlineLvl w:val="0"/>
    </w:pPr>
    <w:rPr>
      <w:rFonts w:ascii="Calibri" w:hAnsi="Calibri" w:eastAsia="Calibri" w:cs="Calibri"/>
      <w:color w:val="000000"/>
      <w:kern w:val="0"/>
      <w:sz w:val="50"/>
      <w:szCs w:val="22"/>
      <w:lang w:eastAsia="ja-JP"/>
      <w14:ligatures w14:val="none"/>
    </w:rPr>
  </w:style>
  <w:style w:type="paragraph" w:styleId="Heading3">
    <w:name w:val="heading 3"/>
    <w:next w:val="Normal"/>
    <w:link w:val="Heading3Char"/>
    <w:uiPriority w:val="9"/>
    <w:unhideWhenUsed/>
    <w:qFormat/>
    <w:rsid w:val="00B82314"/>
    <w:pPr>
      <w:keepNext/>
      <w:keepLines/>
      <w:spacing w:after="176" w:line="259" w:lineRule="auto"/>
      <w:ind w:left="10" w:hanging="10"/>
      <w:outlineLvl w:val="2"/>
    </w:pPr>
    <w:rPr>
      <w:rFonts w:ascii="Calibri" w:hAnsi="Calibri" w:eastAsia="Calibri" w:cs="Calibri"/>
      <w:color w:val="000000"/>
      <w:kern w:val="0"/>
      <w:szCs w:val="22"/>
      <w:lang w:eastAsia="ja-JP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82314"/>
    <w:rPr>
      <w:rFonts w:ascii="Calibri" w:hAnsi="Calibri" w:eastAsia="Calibri" w:cs="Calibri"/>
      <w:color w:val="000000"/>
      <w:kern w:val="0"/>
      <w:sz w:val="50"/>
      <w:szCs w:val="22"/>
      <w:lang w:eastAsia="ja-JP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rsid w:val="00B82314"/>
    <w:rPr>
      <w:rFonts w:ascii="Calibri" w:hAnsi="Calibri" w:eastAsia="Calibri" w:cs="Calibri"/>
      <w:color w:val="000000"/>
      <w:kern w:val="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3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82314"/>
    <w:rPr>
      <w:rFonts w:ascii="Calibri" w:hAnsi="Calibri" w:eastAsia="Calibri" w:cs="Calibri"/>
      <w:color w:val="000000"/>
      <w:kern w:val="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314"/>
    <w:pPr>
      <w:tabs>
        <w:tab w:val="center" w:pos="4680"/>
        <w:tab w:val="right" w:pos="9360"/>
      </w:tabs>
      <w:spacing w:after="0" w:line="240" w:lineRule="auto"/>
      <w:ind w:firstLine="0"/>
      <w:jc w:val="left"/>
    </w:pPr>
    <w:rPr>
      <w:rFonts w:cs="Times New Roman" w:asciiTheme="minorHAnsi" w:hAnsiTheme="minorHAnsi" w:eastAsiaTheme="minorEastAsia"/>
      <w:color w:val="auto"/>
      <w:sz w:val="22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B82314"/>
    <w:rPr>
      <w:rFonts w:cs="Times New Roman"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theme" Target="theme/theme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0" /><Relationship Type="http://schemas.openxmlformats.org/officeDocument/2006/relationships/footnotes" Target="footnotes.xml" Id="rId4" /><Relationship Type="http://schemas.openxmlformats.org/officeDocument/2006/relationships/footer" Target="footer3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Thomas Volkman</dc:creator>
  <keywords/>
  <dc:description/>
  <lastModifiedBy>John L. Colton</lastModifiedBy>
  <revision>3</revision>
  <dcterms:created xsi:type="dcterms:W3CDTF">2025-10-05T19:28:00.0000000Z</dcterms:created>
  <dcterms:modified xsi:type="dcterms:W3CDTF">2025-10-11T13:07:10.0571508Z</dcterms:modified>
</coreProperties>
</file>