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charts/chart6.xml" ContentType="application/vnd.openxmlformats-officedocument.drawingml.chart+xml"/>
  <Override PartName="/word/charts/style6.xml" ContentType="application/vnd.ms-office.chartstyle+xml"/>
  <Override PartName="/word/charts/colors6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A15789" w14:textId="6E377416" w:rsidR="00F55713" w:rsidRPr="00C476EF" w:rsidRDefault="008F6A9A" w:rsidP="008F6A9A">
      <w:pPr>
        <w:pStyle w:val="Tytu"/>
        <w:jc w:val="center"/>
        <w:rPr>
          <w:lang w:val="pl-PL"/>
        </w:rPr>
      </w:pPr>
      <w:r w:rsidRPr="00C476EF">
        <w:rPr>
          <w:lang w:val="pl-PL"/>
        </w:rPr>
        <w:t>Algorytmy sortowania</w:t>
      </w:r>
    </w:p>
    <w:p w14:paraId="39BB6A7A" w14:textId="70358F2B" w:rsidR="008F6A9A" w:rsidRPr="00C476EF" w:rsidRDefault="008F6A9A" w:rsidP="008F6A9A">
      <w:pPr>
        <w:pStyle w:val="Podtytu"/>
        <w:jc w:val="center"/>
        <w:rPr>
          <w:lang w:val="pl-PL"/>
        </w:rPr>
      </w:pPr>
      <w:r w:rsidRPr="00C476EF">
        <w:rPr>
          <w:lang w:val="pl-PL"/>
        </w:rPr>
        <w:t xml:space="preserve">Maria </w:t>
      </w:r>
      <w:proofErr w:type="spellStart"/>
      <w:r w:rsidRPr="00C476EF">
        <w:rPr>
          <w:lang w:val="pl-PL"/>
        </w:rPr>
        <w:t>Linkowska</w:t>
      </w:r>
      <w:proofErr w:type="spellEnd"/>
      <w:r w:rsidRPr="00C476EF">
        <w:rPr>
          <w:lang w:val="pl-PL"/>
        </w:rPr>
        <w:t xml:space="preserve"> 167906, Sara </w:t>
      </w:r>
      <w:proofErr w:type="spellStart"/>
      <w:r w:rsidRPr="00C476EF">
        <w:rPr>
          <w:lang w:val="pl-PL"/>
        </w:rPr>
        <w:t>Rachmańczuk</w:t>
      </w:r>
      <w:proofErr w:type="spellEnd"/>
      <w:r w:rsidRPr="00C476EF">
        <w:rPr>
          <w:lang w:val="pl-PL"/>
        </w:rPr>
        <w:t xml:space="preserve"> 167898</w:t>
      </w:r>
    </w:p>
    <w:p w14:paraId="25F10F06" w14:textId="1F160195" w:rsidR="008F6A9A" w:rsidRDefault="008F6A9A" w:rsidP="008F6A9A">
      <w:pPr>
        <w:pStyle w:val="Akapitzlist"/>
        <w:numPr>
          <w:ilvl w:val="0"/>
          <w:numId w:val="1"/>
        </w:numPr>
        <w:rPr>
          <w:lang w:val="pl-PL"/>
        </w:rPr>
      </w:pPr>
      <w:r w:rsidRPr="008F6A9A">
        <w:rPr>
          <w:lang w:val="pl-PL"/>
        </w:rPr>
        <w:t>Celem tego zadania była analiza p</w:t>
      </w:r>
      <w:r>
        <w:rPr>
          <w:lang w:val="pl-PL"/>
        </w:rPr>
        <w:t xml:space="preserve">orównawcza 5 algorytmów sortowania: Shell Sort, </w:t>
      </w:r>
      <w:proofErr w:type="spellStart"/>
      <w:r>
        <w:rPr>
          <w:lang w:val="pl-PL"/>
        </w:rPr>
        <w:t>Merge</w:t>
      </w:r>
      <w:proofErr w:type="spellEnd"/>
      <w:r>
        <w:rPr>
          <w:lang w:val="pl-PL"/>
        </w:rPr>
        <w:t xml:space="preserve"> Sort, </w:t>
      </w:r>
      <w:proofErr w:type="spellStart"/>
      <w:r>
        <w:rPr>
          <w:lang w:val="pl-PL"/>
        </w:rPr>
        <w:t>Heap</w:t>
      </w:r>
      <w:proofErr w:type="spellEnd"/>
      <w:r>
        <w:rPr>
          <w:lang w:val="pl-PL"/>
        </w:rPr>
        <w:t xml:space="preserve"> Sort, </w:t>
      </w:r>
      <w:proofErr w:type="spellStart"/>
      <w:r>
        <w:rPr>
          <w:lang w:val="pl-PL"/>
        </w:rPr>
        <w:t>Quick</w:t>
      </w:r>
      <w:proofErr w:type="spellEnd"/>
      <w:r>
        <w:rPr>
          <w:lang w:val="pl-PL"/>
        </w:rPr>
        <w:t xml:space="preserve"> Sort rekurencyjny i iteracyjny. Badanie to miało na celu sprawdzenie jak każdy z tych algorytmów radzi sobie z różnymi typami danych wejściowych oraz jak zmienia się ich czas wykonania wraz ze wzrostem liczby elementów.</w:t>
      </w:r>
    </w:p>
    <w:p w14:paraId="630C6C0F" w14:textId="19A2E70C" w:rsidR="008F6A9A" w:rsidRDefault="008F6A9A" w:rsidP="008F6A9A">
      <w:pPr>
        <w:pStyle w:val="Akapitzlist"/>
        <w:numPr>
          <w:ilvl w:val="0"/>
          <w:numId w:val="1"/>
        </w:numPr>
        <w:rPr>
          <w:lang w:val="pl-PL"/>
        </w:rPr>
      </w:pPr>
      <w:r>
        <w:rPr>
          <w:lang w:val="pl-PL"/>
        </w:rPr>
        <w:t>Algorytmy:</w:t>
      </w:r>
    </w:p>
    <w:p w14:paraId="583B5D31" w14:textId="7352C18D" w:rsidR="008F6A9A" w:rsidRDefault="008F6A9A" w:rsidP="008F6A9A">
      <w:pPr>
        <w:pStyle w:val="Akapitzlist"/>
        <w:numPr>
          <w:ilvl w:val="1"/>
          <w:numId w:val="1"/>
        </w:numPr>
        <w:rPr>
          <w:lang w:val="pl-PL"/>
        </w:rPr>
      </w:pPr>
      <w:r>
        <w:rPr>
          <w:lang w:val="pl-PL"/>
        </w:rPr>
        <w:t xml:space="preserve">Shell Sort – </w:t>
      </w:r>
    </w:p>
    <w:p w14:paraId="7F4B95B2" w14:textId="0CBF897D" w:rsidR="008F6A9A" w:rsidRDefault="008F6A9A" w:rsidP="008F6A9A">
      <w:pPr>
        <w:pStyle w:val="Akapitzlist"/>
        <w:numPr>
          <w:ilvl w:val="1"/>
          <w:numId w:val="1"/>
        </w:numPr>
        <w:rPr>
          <w:lang w:val="pl-PL"/>
        </w:rPr>
      </w:pPr>
      <w:proofErr w:type="spellStart"/>
      <w:r>
        <w:rPr>
          <w:lang w:val="pl-PL"/>
        </w:rPr>
        <w:t>Merge</w:t>
      </w:r>
      <w:proofErr w:type="spellEnd"/>
      <w:r>
        <w:rPr>
          <w:lang w:val="pl-PL"/>
        </w:rPr>
        <w:t xml:space="preserve"> Sort - </w:t>
      </w:r>
    </w:p>
    <w:p w14:paraId="13DC401F" w14:textId="5B754F4B" w:rsidR="008F6A9A" w:rsidRDefault="008F6A9A" w:rsidP="008F6A9A">
      <w:pPr>
        <w:pStyle w:val="Akapitzlist"/>
        <w:numPr>
          <w:ilvl w:val="1"/>
          <w:numId w:val="1"/>
        </w:numPr>
        <w:rPr>
          <w:lang w:val="pl-PL"/>
        </w:rPr>
      </w:pPr>
      <w:proofErr w:type="spellStart"/>
      <w:r>
        <w:rPr>
          <w:lang w:val="pl-PL"/>
        </w:rPr>
        <w:t>Heap</w:t>
      </w:r>
      <w:proofErr w:type="spellEnd"/>
      <w:r>
        <w:rPr>
          <w:lang w:val="pl-PL"/>
        </w:rPr>
        <w:t xml:space="preserve"> Sort – tzw. sortowanie przez kopcowanie</w:t>
      </w:r>
      <w:r w:rsidR="00150F1B">
        <w:rPr>
          <w:lang w:val="pl-PL"/>
        </w:rPr>
        <w:t xml:space="preserve">. </w:t>
      </w:r>
      <w:proofErr w:type="spellStart"/>
      <w:r w:rsidR="00150F1B">
        <w:rPr>
          <w:lang w:val="pl-PL"/>
        </w:rPr>
        <w:t>Algotyrm</w:t>
      </w:r>
      <w:proofErr w:type="spellEnd"/>
      <w:r w:rsidR="00150F1B">
        <w:rPr>
          <w:lang w:val="pl-PL"/>
        </w:rPr>
        <w:t xml:space="preserve"> używa kopca binarnego i jest to algorytm sortowania w miejscu.</w:t>
      </w:r>
      <w:r>
        <w:rPr>
          <w:lang w:val="pl-PL"/>
        </w:rPr>
        <w:t xml:space="preserve"> </w:t>
      </w:r>
      <w:r w:rsidR="00150F1B">
        <w:rPr>
          <w:lang w:val="pl-PL"/>
        </w:rPr>
        <w:t>J</w:t>
      </w:r>
      <w:r>
        <w:rPr>
          <w:lang w:val="pl-PL"/>
        </w:rPr>
        <w:t xml:space="preserve">ego główną zaletą jest stabilna złożoność czasowa, która zawsze wynosi O(n </w:t>
      </w:r>
      <w:proofErr w:type="spellStart"/>
      <w:r>
        <w:rPr>
          <w:lang w:val="pl-PL"/>
        </w:rPr>
        <w:t>logn</w:t>
      </w:r>
      <w:proofErr w:type="spellEnd"/>
      <w:r>
        <w:rPr>
          <w:lang w:val="pl-PL"/>
        </w:rPr>
        <w:t>)</w:t>
      </w:r>
      <w:r w:rsidR="00150F1B">
        <w:rPr>
          <w:lang w:val="pl-PL"/>
        </w:rPr>
        <w:t xml:space="preserve"> oraz nie pochłania zbyt dużo pamięci.</w:t>
      </w:r>
    </w:p>
    <w:p w14:paraId="6C571D6C" w14:textId="756ED6E5" w:rsidR="008F6A9A" w:rsidRDefault="008F6A9A" w:rsidP="008F6A9A">
      <w:pPr>
        <w:pStyle w:val="Akapitzlist"/>
        <w:numPr>
          <w:ilvl w:val="1"/>
          <w:numId w:val="1"/>
        </w:numPr>
        <w:rPr>
          <w:lang w:val="pl-PL"/>
        </w:rPr>
      </w:pPr>
      <w:proofErr w:type="spellStart"/>
      <w:r>
        <w:rPr>
          <w:lang w:val="pl-PL"/>
        </w:rPr>
        <w:t>Quick</w:t>
      </w:r>
      <w:proofErr w:type="spellEnd"/>
      <w:r>
        <w:rPr>
          <w:lang w:val="pl-PL"/>
        </w:rPr>
        <w:t xml:space="preserve"> Sort rekurencyjny – </w:t>
      </w:r>
    </w:p>
    <w:p w14:paraId="30B81166" w14:textId="7BFE7455" w:rsidR="008F6A9A" w:rsidRDefault="008F6A9A" w:rsidP="008F6A9A">
      <w:pPr>
        <w:pStyle w:val="Akapitzlist"/>
        <w:numPr>
          <w:ilvl w:val="1"/>
          <w:numId w:val="1"/>
        </w:numPr>
        <w:rPr>
          <w:lang w:val="pl-PL"/>
        </w:rPr>
      </w:pPr>
      <w:proofErr w:type="spellStart"/>
      <w:r>
        <w:rPr>
          <w:lang w:val="pl-PL"/>
        </w:rPr>
        <w:t>Quick</w:t>
      </w:r>
      <w:proofErr w:type="spellEnd"/>
      <w:r>
        <w:rPr>
          <w:lang w:val="pl-PL"/>
        </w:rPr>
        <w:t xml:space="preserve"> Sort iteracyjny – </w:t>
      </w:r>
      <w:r w:rsidR="00150F1B">
        <w:rPr>
          <w:lang w:val="pl-PL"/>
        </w:rPr>
        <w:t xml:space="preserve">opiera się na metodzie „dziel i zwyciężaj”, wykorzystuje jawny stos do przechowywania zakresów tablic - dzięki temu unika ryzyka przepełnienia stosu </w:t>
      </w:r>
      <w:proofErr w:type="spellStart"/>
      <w:r w:rsidR="00150F1B" w:rsidRPr="00150F1B">
        <w:rPr>
          <w:lang w:val="pl-PL"/>
        </w:rPr>
        <w:t>wywołań</w:t>
      </w:r>
      <w:proofErr w:type="spellEnd"/>
      <w:r w:rsidR="00150F1B" w:rsidRPr="00150F1B">
        <w:rPr>
          <w:lang w:val="pl-PL"/>
        </w:rPr>
        <w:t xml:space="preserve"> dla dużych danych, zachowując średnią złożoność czasową</w:t>
      </w:r>
      <w:r w:rsidR="00150F1B">
        <w:rPr>
          <w:lang w:val="pl-PL"/>
        </w:rPr>
        <w:t xml:space="preserve"> (O(n </w:t>
      </w:r>
      <w:proofErr w:type="spellStart"/>
      <w:r w:rsidR="00150F1B">
        <w:rPr>
          <w:lang w:val="pl-PL"/>
        </w:rPr>
        <w:t>logn</w:t>
      </w:r>
      <w:proofErr w:type="spellEnd"/>
      <w:r w:rsidR="00150F1B">
        <w:rPr>
          <w:lang w:val="pl-PL"/>
        </w:rPr>
        <w:t>)).</w:t>
      </w:r>
    </w:p>
    <w:p w14:paraId="5D427E09" w14:textId="11BE742D" w:rsidR="008F6A9A" w:rsidRDefault="00150F1B" w:rsidP="008F6A9A">
      <w:pPr>
        <w:pStyle w:val="Akapitzlist"/>
        <w:numPr>
          <w:ilvl w:val="0"/>
          <w:numId w:val="1"/>
        </w:numPr>
        <w:rPr>
          <w:lang w:val="pl-PL"/>
        </w:rPr>
      </w:pPr>
      <w:r>
        <w:rPr>
          <w:lang w:val="pl-PL"/>
        </w:rPr>
        <w:t>Testy wykonane zostały dla wielkości n od 1000 do 10000 (skok liniowy) oraz dla wartości wykładniczych. Wyniki pobrano z 10 prób by zminimalizować błąd pomiarowy. Badania te zostały przeprowadzone dla kilku rodzajów danych:</w:t>
      </w:r>
    </w:p>
    <w:p w14:paraId="2D980695" w14:textId="5CC62258" w:rsidR="00150F1B" w:rsidRDefault="00150F1B" w:rsidP="00150F1B">
      <w:pPr>
        <w:pStyle w:val="Akapitzlist"/>
        <w:numPr>
          <w:ilvl w:val="1"/>
          <w:numId w:val="1"/>
        </w:numPr>
        <w:rPr>
          <w:lang w:val="pl-PL"/>
        </w:rPr>
      </w:pPr>
      <w:r>
        <w:rPr>
          <w:lang w:val="pl-PL"/>
        </w:rPr>
        <w:t>Losowe</w:t>
      </w:r>
    </w:p>
    <w:p w14:paraId="5230D95D" w14:textId="7937F3CD" w:rsidR="00150F1B" w:rsidRDefault="00150F1B" w:rsidP="00150F1B">
      <w:pPr>
        <w:pStyle w:val="Akapitzlist"/>
        <w:numPr>
          <w:ilvl w:val="1"/>
          <w:numId w:val="1"/>
        </w:numPr>
        <w:rPr>
          <w:lang w:val="pl-PL"/>
        </w:rPr>
      </w:pPr>
      <w:r>
        <w:rPr>
          <w:lang w:val="pl-PL"/>
        </w:rPr>
        <w:t>Rosnące</w:t>
      </w:r>
    </w:p>
    <w:p w14:paraId="3EB06CFA" w14:textId="1068048E" w:rsidR="00150F1B" w:rsidRDefault="00150F1B" w:rsidP="00150F1B">
      <w:pPr>
        <w:pStyle w:val="Akapitzlist"/>
        <w:numPr>
          <w:ilvl w:val="1"/>
          <w:numId w:val="1"/>
        </w:numPr>
        <w:rPr>
          <w:lang w:val="pl-PL"/>
        </w:rPr>
      </w:pPr>
      <w:r>
        <w:rPr>
          <w:lang w:val="pl-PL"/>
        </w:rPr>
        <w:t>Malejące</w:t>
      </w:r>
    </w:p>
    <w:p w14:paraId="2C3F93DB" w14:textId="436B72EC" w:rsidR="00150F1B" w:rsidRDefault="00150F1B" w:rsidP="00150F1B">
      <w:pPr>
        <w:pStyle w:val="Akapitzlist"/>
        <w:numPr>
          <w:ilvl w:val="1"/>
          <w:numId w:val="1"/>
        </w:numPr>
        <w:rPr>
          <w:lang w:val="pl-PL"/>
        </w:rPr>
      </w:pPr>
      <w:r>
        <w:rPr>
          <w:lang w:val="pl-PL"/>
        </w:rPr>
        <w:t>A-kształtne</w:t>
      </w:r>
    </w:p>
    <w:p w14:paraId="780D8FEF" w14:textId="4C4140C4" w:rsidR="00150F1B" w:rsidRDefault="00150F1B" w:rsidP="00150F1B">
      <w:pPr>
        <w:pStyle w:val="Akapitzlist"/>
        <w:numPr>
          <w:ilvl w:val="1"/>
          <w:numId w:val="1"/>
        </w:numPr>
        <w:rPr>
          <w:lang w:val="pl-PL"/>
        </w:rPr>
      </w:pPr>
      <w:r>
        <w:rPr>
          <w:lang w:val="pl-PL"/>
        </w:rPr>
        <w:t>V-kształtne</w:t>
      </w:r>
    </w:p>
    <w:p w14:paraId="6CECF1C4" w14:textId="2FCAE6E8" w:rsidR="00150F1B" w:rsidRDefault="00150F1B" w:rsidP="00150F1B">
      <w:pPr>
        <w:pStyle w:val="Akapitzlist"/>
        <w:numPr>
          <w:ilvl w:val="0"/>
          <w:numId w:val="1"/>
        </w:numPr>
        <w:rPr>
          <w:lang w:val="pl-PL"/>
        </w:rPr>
      </w:pPr>
      <w:r>
        <w:rPr>
          <w:lang w:val="pl-PL"/>
        </w:rPr>
        <w:t>Analiza wyników:</w:t>
      </w:r>
    </w:p>
    <w:p w14:paraId="7753656D" w14:textId="3C04263F" w:rsidR="00150F1B" w:rsidRDefault="00941F00" w:rsidP="00150F1B">
      <w:pPr>
        <w:pStyle w:val="Akapitzlist"/>
        <w:numPr>
          <w:ilvl w:val="1"/>
          <w:numId w:val="1"/>
        </w:numPr>
        <w:rPr>
          <w:lang w:val="pl-PL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1A43F603" wp14:editId="1EC2DE69">
            <wp:simplePos x="0" y="0"/>
            <wp:positionH relativeFrom="margin">
              <wp:align>right</wp:align>
            </wp:positionH>
            <wp:positionV relativeFrom="paragraph">
              <wp:posOffset>227330</wp:posOffset>
            </wp:positionV>
            <wp:extent cx="6645910" cy="3388995"/>
            <wp:effectExtent l="0" t="0" r="2540" b="1905"/>
            <wp:wrapTight wrapText="bothSides">
              <wp:wrapPolygon edited="0">
                <wp:start x="0" y="0"/>
                <wp:lineTo x="0" y="21491"/>
                <wp:lineTo x="21546" y="21491"/>
                <wp:lineTo x="21546" y="0"/>
                <wp:lineTo x="0" y="0"/>
              </wp:wrapPolygon>
            </wp:wrapTight>
            <wp:docPr id="627424391" name="Wykres 1">
              <a:extLst xmlns:a="http://schemas.openxmlformats.org/drawingml/2006/main">
                <a:ext uri="{FF2B5EF4-FFF2-40B4-BE49-F238E27FC236}">
                  <a16:creationId xmlns:a16="http://schemas.microsoft.com/office/drawing/2014/main" id="{4908154D-4322-7C4E-6C5C-3FAD85DDF03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  <wp14:sizeRelH relativeFrom="margin">
              <wp14:pctWidth>0</wp14:pctWidth>
            </wp14:sizeRelH>
          </wp:anchor>
        </w:drawing>
      </w:r>
      <w:r w:rsidR="00150F1B">
        <w:rPr>
          <w:lang w:val="pl-PL"/>
        </w:rPr>
        <w:t>Shell Sort</w:t>
      </w:r>
    </w:p>
    <w:p w14:paraId="617FCB30" w14:textId="0F0132BD" w:rsidR="00941F00" w:rsidRDefault="00941F00" w:rsidP="00941F00">
      <w:pPr>
        <w:ind w:left="1080"/>
        <w:rPr>
          <w:lang w:val="pl-PL"/>
        </w:rPr>
      </w:pPr>
    </w:p>
    <w:p w14:paraId="41CE3F21" w14:textId="77777777" w:rsidR="00941F00" w:rsidRDefault="00941F00" w:rsidP="00941F00">
      <w:pPr>
        <w:ind w:left="1080"/>
        <w:rPr>
          <w:lang w:val="pl-PL"/>
        </w:rPr>
      </w:pPr>
    </w:p>
    <w:p w14:paraId="03E49BF4" w14:textId="77777777" w:rsidR="00941F00" w:rsidRDefault="00941F00" w:rsidP="00941F00">
      <w:pPr>
        <w:ind w:left="1080"/>
        <w:rPr>
          <w:lang w:val="pl-PL"/>
        </w:rPr>
      </w:pPr>
    </w:p>
    <w:p w14:paraId="58CFCD45" w14:textId="1E226A11" w:rsidR="00941F00" w:rsidRPr="00941F00" w:rsidRDefault="00941F00" w:rsidP="00941F00">
      <w:pPr>
        <w:ind w:left="1080"/>
        <w:rPr>
          <w:lang w:val="pl-PL"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55DF9A04" wp14:editId="03B85EA2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6645910" cy="3422015"/>
            <wp:effectExtent l="0" t="0" r="2540" b="6985"/>
            <wp:wrapTight wrapText="bothSides">
              <wp:wrapPolygon edited="0">
                <wp:start x="0" y="0"/>
                <wp:lineTo x="0" y="21524"/>
                <wp:lineTo x="21546" y="21524"/>
                <wp:lineTo x="21546" y="0"/>
                <wp:lineTo x="0" y="0"/>
              </wp:wrapPolygon>
            </wp:wrapTight>
            <wp:docPr id="880483601" name="Wykres 1">
              <a:extLst xmlns:a="http://schemas.openxmlformats.org/drawingml/2006/main">
                <a:ext uri="{FF2B5EF4-FFF2-40B4-BE49-F238E27FC236}">
                  <a16:creationId xmlns:a16="http://schemas.microsoft.com/office/drawing/2014/main" id="{B57795D5-573B-E04C-5DCF-0104B99C039E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anchor>
        </w:drawing>
      </w:r>
    </w:p>
    <w:p w14:paraId="440D4DD0" w14:textId="23343745" w:rsidR="00941F00" w:rsidRPr="00941F00" w:rsidRDefault="00941F00" w:rsidP="00941F00">
      <w:pPr>
        <w:rPr>
          <w:lang w:val="pl-PL"/>
        </w:rPr>
      </w:pPr>
      <w:r>
        <w:rPr>
          <w:lang w:val="pl-PL"/>
        </w:rPr>
        <w:t xml:space="preserve">Komentarz bla </w:t>
      </w:r>
      <w:proofErr w:type="spellStart"/>
      <w:r>
        <w:rPr>
          <w:lang w:val="pl-PL"/>
        </w:rPr>
        <w:t>bla</w:t>
      </w:r>
      <w:proofErr w:type="spellEnd"/>
      <w:r>
        <w:rPr>
          <w:lang w:val="pl-PL"/>
        </w:rPr>
        <w:t xml:space="preserve"> </w:t>
      </w:r>
      <w:proofErr w:type="spellStart"/>
      <w:r>
        <w:rPr>
          <w:lang w:val="pl-PL"/>
        </w:rPr>
        <w:t>bla</w:t>
      </w:r>
      <w:proofErr w:type="spellEnd"/>
      <w:r>
        <w:rPr>
          <w:lang w:val="pl-PL"/>
        </w:rPr>
        <w:t xml:space="preserve"> dla </w:t>
      </w:r>
      <w:proofErr w:type="spellStart"/>
      <w:r>
        <w:rPr>
          <w:lang w:val="pl-PL"/>
        </w:rPr>
        <w:t>shell</w:t>
      </w:r>
      <w:proofErr w:type="spellEnd"/>
      <w:r>
        <w:rPr>
          <w:lang w:val="pl-PL"/>
        </w:rPr>
        <w:t xml:space="preserve"> </w:t>
      </w:r>
      <w:proofErr w:type="spellStart"/>
      <w:r>
        <w:rPr>
          <w:lang w:val="pl-PL"/>
        </w:rPr>
        <w:t>sorta</w:t>
      </w:r>
      <w:proofErr w:type="spellEnd"/>
    </w:p>
    <w:p w14:paraId="4E8453A1" w14:textId="743F863A" w:rsidR="00941F00" w:rsidRDefault="00150F1B" w:rsidP="00941F00">
      <w:pPr>
        <w:pStyle w:val="Akapitzlist"/>
        <w:numPr>
          <w:ilvl w:val="1"/>
          <w:numId w:val="1"/>
        </w:numPr>
        <w:rPr>
          <w:lang w:val="pl-PL"/>
        </w:rPr>
      </w:pPr>
      <w:proofErr w:type="spellStart"/>
      <w:r>
        <w:rPr>
          <w:lang w:val="pl-PL"/>
        </w:rPr>
        <w:t>Merge</w:t>
      </w:r>
      <w:proofErr w:type="spellEnd"/>
      <w:r>
        <w:rPr>
          <w:lang w:val="pl-PL"/>
        </w:rPr>
        <w:t xml:space="preserve"> Sort</w:t>
      </w:r>
    </w:p>
    <w:p w14:paraId="51C33B1B" w14:textId="7E7F2F2A" w:rsidR="007F21CF" w:rsidRDefault="007F21CF" w:rsidP="007F21CF">
      <w:pPr>
        <w:pStyle w:val="Akapitzlist"/>
        <w:ind w:left="1440"/>
        <w:rPr>
          <w:lang w:val="pl-PL"/>
        </w:rPr>
      </w:pPr>
      <w:r>
        <w:rPr>
          <w:noProof/>
          <w:lang w:val="pl-PL"/>
        </w:rPr>
        <w:drawing>
          <wp:anchor distT="0" distB="0" distL="114300" distR="114300" simplePos="0" relativeHeight="251662336" behindDoc="0" locked="0" layoutInCell="1" allowOverlap="1" wp14:anchorId="2F2638F4" wp14:editId="2232EB6D">
            <wp:simplePos x="0" y="0"/>
            <wp:positionH relativeFrom="column">
              <wp:posOffset>-2540</wp:posOffset>
            </wp:positionH>
            <wp:positionV relativeFrom="paragraph">
              <wp:posOffset>186690</wp:posOffset>
            </wp:positionV>
            <wp:extent cx="6531096" cy="3907020"/>
            <wp:effectExtent l="0" t="0" r="3175" b="0"/>
            <wp:wrapThrough wrapText="bothSides">
              <wp:wrapPolygon edited="0">
                <wp:start x="0" y="0"/>
                <wp:lineTo x="0" y="21488"/>
                <wp:lineTo x="21547" y="21488"/>
                <wp:lineTo x="21547" y="0"/>
                <wp:lineTo x="0" y="0"/>
              </wp:wrapPolygon>
            </wp:wrapThrough>
            <wp:docPr id="1060067358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067358" name="Obraz 106006735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31096" cy="3907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07DFFE" w14:textId="27623B06" w:rsidR="007F21CF" w:rsidRDefault="007F21CF" w:rsidP="007F21CF">
      <w:pPr>
        <w:pStyle w:val="Akapitzlist"/>
        <w:ind w:left="1440"/>
        <w:rPr>
          <w:lang w:val="pl-PL"/>
        </w:rPr>
      </w:pPr>
    </w:p>
    <w:p w14:paraId="064586E6" w14:textId="17AEFC95" w:rsidR="00941F00" w:rsidRPr="00941F00" w:rsidRDefault="007F21CF" w:rsidP="00941F00">
      <w:pPr>
        <w:rPr>
          <w:lang w:val="pl-PL"/>
        </w:rPr>
      </w:pPr>
      <w:r>
        <w:rPr>
          <w:noProof/>
          <w:lang w:val="pl-PL"/>
        </w:rPr>
        <w:lastRenderedPageBreak/>
        <w:drawing>
          <wp:inline distT="0" distB="0" distL="0" distR="0" wp14:anchorId="2F1CAF2E" wp14:editId="26D706F7">
            <wp:extent cx="6645910" cy="4359275"/>
            <wp:effectExtent l="0" t="0" r="2540" b="3175"/>
            <wp:docPr id="346405797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405797" name="Obraz 34640579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35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86881" w14:textId="4111966C" w:rsidR="00150F1B" w:rsidRDefault="00941F00" w:rsidP="00150F1B">
      <w:pPr>
        <w:pStyle w:val="Akapitzlist"/>
        <w:numPr>
          <w:ilvl w:val="1"/>
          <w:numId w:val="1"/>
        </w:numPr>
        <w:rPr>
          <w:lang w:val="pl-PL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0004F9C7" wp14:editId="5E24B99F">
            <wp:simplePos x="0" y="0"/>
            <wp:positionH relativeFrom="margin">
              <wp:align>right</wp:align>
            </wp:positionH>
            <wp:positionV relativeFrom="paragraph">
              <wp:posOffset>285750</wp:posOffset>
            </wp:positionV>
            <wp:extent cx="6637020" cy="3267710"/>
            <wp:effectExtent l="0" t="0" r="11430" b="8890"/>
            <wp:wrapTight wrapText="bothSides">
              <wp:wrapPolygon edited="0">
                <wp:start x="0" y="0"/>
                <wp:lineTo x="0" y="21533"/>
                <wp:lineTo x="21575" y="21533"/>
                <wp:lineTo x="21575" y="0"/>
                <wp:lineTo x="0" y="0"/>
              </wp:wrapPolygon>
            </wp:wrapTight>
            <wp:docPr id="965108284" name="Wykres 1">
              <a:extLst xmlns:a="http://schemas.openxmlformats.org/drawingml/2006/main">
                <a:ext uri="{FF2B5EF4-FFF2-40B4-BE49-F238E27FC236}">
                  <a16:creationId xmlns:a16="http://schemas.microsoft.com/office/drawing/2014/main" id="{F48DC7DA-AD11-A705-6074-1516F1B46979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  <wp14:sizeRelH relativeFrom="margin">
              <wp14:pctWidth>0</wp14:pctWidth>
            </wp14:sizeRelH>
          </wp:anchor>
        </w:drawing>
      </w:r>
      <w:proofErr w:type="spellStart"/>
      <w:r w:rsidR="00150F1B">
        <w:rPr>
          <w:lang w:val="pl-PL"/>
        </w:rPr>
        <w:t>Heap</w:t>
      </w:r>
      <w:proofErr w:type="spellEnd"/>
      <w:r w:rsidR="00150F1B">
        <w:rPr>
          <w:lang w:val="pl-PL"/>
        </w:rPr>
        <w:t xml:space="preserve"> Sort</w:t>
      </w:r>
    </w:p>
    <w:p w14:paraId="1816664E" w14:textId="5777589E" w:rsidR="00941F00" w:rsidRDefault="004962FD" w:rsidP="00941F00">
      <w:pPr>
        <w:rPr>
          <w:lang w:val="pl-PL"/>
        </w:rPr>
      </w:pPr>
      <w:r>
        <w:rPr>
          <w:noProof/>
        </w:rPr>
        <w:lastRenderedPageBreak/>
        <w:drawing>
          <wp:inline distT="0" distB="0" distL="0" distR="0" wp14:anchorId="188F7E44" wp14:editId="0516AD5A">
            <wp:extent cx="6645910" cy="3224530"/>
            <wp:effectExtent l="0" t="0" r="2540" b="13970"/>
            <wp:docPr id="105015276" name="Wykres 1">
              <a:extLst xmlns:a="http://schemas.openxmlformats.org/drawingml/2006/main">
                <a:ext uri="{FF2B5EF4-FFF2-40B4-BE49-F238E27FC236}">
                  <a16:creationId xmlns:a16="http://schemas.microsoft.com/office/drawing/2014/main" id="{BAC82D46-DDF2-A512-6043-A21DD0594CF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062F11C5" w14:textId="2DEEDEEC" w:rsidR="00941F00" w:rsidRDefault="004962FD" w:rsidP="00941F00">
      <w:pPr>
        <w:rPr>
          <w:lang w:val="pl-PL"/>
        </w:rPr>
      </w:pPr>
      <w:r>
        <w:rPr>
          <w:lang w:val="pl-PL"/>
        </w:rPr>
        <w:t xml:space="preserve">Komentarz bla </w:t>
      </w:r>
      <w:proofErr w:type="spellStart"/>
      <w:r>
        <w:rPr>
          <w:lang w:val="pl-PL"/>
        </w:rPr>
        <w:t>bla</w:t>
      </w:r>
      <w:proofErr w:type="spellEnd"/>
      <w:r>
        <w:rPr>
          <w:lang w:val="pl-PL"/>
        </w:rPr>
        <w:t xml:space="preserve"> </w:t>
      </w:r>
      <w:proofErr w:type="spellStart"/>
      <w:r>
        <w:rPr>
          <w:lang w:val="pl-PL"/>
        </w:rPr>
        <w:t>bla</w:t>
      </w:r>
      <w:proofErr w:type="spellEnd"/>
    </w:p>
    <w:p w14:paraId="2CE1E901" w14:textId="77777777" w:rsidR="004962FD" w:rsidRPr="00941F00" w:rsidRDefault="004962FD" w:rsidP="00941F00">
      <w:pPr>
        <w:rPr>
          <w:lang w:val="pl-PL"/>
        </w:rPr>
      </w:pPr>
    </w:p>
    <w:p w14:paraId="6C6070D9" w14:textId="777485D1" w:rsidR="00150F1B" w:rsidRDefault="00150F1B" w:rsidP="00150F1B">
      <w:pPr>
        <w:pStyle w:val="Akapitzlist"/>
        <w:numPr>
          <w:ilvl w:val="1"/>
          <w:numId w:val="1"/>
        </w:numPr>
        <w:rPr>
          <w:lang w:val="pl-PL"/>
        </w:rPr>
      </w:pPr>
      <w:proofErr w:type="spellStart"/>
      <w:r>
        <w:rPr>
          <w:lang w:val="pl-PL"/>
        </w:rPr>
        <w:t>Quick</w:t>
      </w:r>
      <w:proofErr w:type="spellEnd"/>
      <w:r>
        <w:rPr>
          <w:lang w:val="pl-PL"/>
        </w:rPr>
        <w:t xml:space="preserve"> Sort Rekurencyjny</w:t>
      </w:r>
    </w:p>
    <w:p w14:paraId="438AB416" w14:textId="4C3E8D66" w:rsidR="00C476EF" w:rsidRDefault="00C476EF" w:rsidP="00C476EF">
      <w:pPr>
        <w:pStyle w:val="Akapitzlist"/>
        <w:ind w:left="1440"/>
        <w:rPr>
          <w:lang w:val="pl-PL"/>
        </w:rPr>
      </w:pPr>
      <w:r>
        <w:rPr>
          <w:noProof/>
          <w:lang w:val="pl-PL"/>
        </w:rPr>
        <w:drawing>
          <wp:anchor distT="0" distB="0" distL="114300" distR="114300" simplePos="0" relativeHeight="251661312" behindDoc="0" locked="0" layoutInCell="1" allowOverlap="1" wp14:anchorId="6CAB04F0" wp14:editId="545B8674">
            <wp:simplePos x="0" y="0"/>
            <wp:positionH relativeFrom="column">
              <wp:posOffset>-2540</wp:posOffset>
            </wp:positionH>
            <wp:positionV relativeFrom="paragraph">
              <wp:posOffset>205740</wp:posOffset>
            </wp:positionV>
            <wp:extent cx="6645910" cy="4284345"/>
            <wp:effectExtent l="0" t="0" r="2540" b="1905"/>
            <wp:wrapThrough wrapText="bothSides">
              <wp:wrapPolygon edited="0">
                <wp:start x="0" y="0"/>
                <wp:lineTo x="0" y="21514"/>
                <wp:lineTo x="21546" y="21514"/>
                <wp:lineTo x="21546" y="0"/>
                <wp:lineTo x="0" y="0"/>
              </wp:wrapPolygon>
            </wp:wrapThrough>
            <wp:docPr id="201548802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488021" name="Obraz 201548802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284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3F7B05" w14:textId="604FEA5C" w:rsidR="00941F00" w:rsidRPr="00941F00" w:rsidRDefault="00C476EF" w:rsidP="00941F00">
      <w:pPr>
        <w:rPr>
          <w:lang w:val="pl-PL"/>
        </w:rPr>
      </w:pPr>
      <w:r>
        <w:rPr>
          <w:noProof/>
          <w:lang w:val="pl-PL"/>
        </w:rPr>
        <w:lastRenderedPageBreak/>
        <w:drawing>
          <wp:inline distT="0" distB="0" distL="0" distR="0" wp14:anchorId="74DEC255" wp14:editId="28F83023">
            <wp:extent cx="6645910" cy="3809365"/>
            <wp:effectExtent l="0" t="0" r="2540" b="635"/>
            <wp:docPr id="712142672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142672" name="Obraz 71214267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0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0C25D" w14:textId="26AF58F6" w:rsidR="00150F1B" w:rsidRPr="00150F1B" w:rsidRDefault="00150F1B" w:rsidP="00150F1B">
      <w:pPr>
        <w:pStyle w:val="Akapitzlist"/>
        <w:numPr>
          <w:ilvl w:val="1"/>
          <w:numId w:val="1"/>
        </w:numPr>
        <w:rPr>
          <w:lang w:val="pl-PL"/>
        </w:rPr>
      </w:pPr>
      <w:proofErr w:type="spellStart"/>
      <w:r>
        <w:rPr>
          <w:lang w:val="pl-PL"/>
        </w:rPr>
        <w:t>Quick</w:t>
      </w:r>
      <w:proofErr w:type="spellEnd"/>
      <w:r>
        <w:rPr>
          <w:lang w:val="pl-PL"/>
        </w:rPr>
        <w:t xml:space="preserve"> Sort Iteracyjny</w:t>
      </w:r>
    </w:p>
    <w:p w14:paraId="07B2BF8E" w14:textId="28BBFB7E" w:rsidR="00150F1B" w:rsidRDefault="004962FD" w:rsidP="00150F1B">
      <w:pPr>
        <w:rPr>
          <w:lang w:val="pl-PL"/>
        </w:rPr>
      </w:pPr>
      <w:r>
        <w:rPr>
          <w:noProof/>
        </w:rPr>
        <w:drawing>
          <wp:inline distT="0" distB="0" distL="0" distR="0" wp14:anchorId="4EABE105" wp14:editId="4701827C">
            <wp:extent cx="6645910" cy="3467735"/>
            <wp:effectExtent l="0" t="0" r="2540" b="18415"/>
            <wp:docPr id="4607041" name="Wykres 1">
              <a:extLst xmlns:a="http://schemas.openxmlformats.org/drawingml/2006/main">
                <a:ext uri="{FF2B5EF4-FFF2-40B4-BE49-F238E27FC236}">
                  <a16:creationId xmlns:a16="http://schemas.microsoft.com/office/drawing/2014/main" id="{9918FFCF-AC06-E1D7-A0BF-15911E23B72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</w:p>
    <w:p w14:paraId="432183A4" w14:textId="6B46D78F" w:rsidR="004962FD" w:rsidRDefault="004962FD" w:rsidP="00150F1B">
      <w:pPr>
        <w:rPr>
          <w:lang w:val="pl-PL"/>
        </w:rPr>
      </w:pPr>
      <w:r>
        <w:rPr>
          <w:noProof/>
        </w:rPr>
        <w:lastRenderedPageBreak/>
        <w:drawing>
          <wp:inline distT="0" distB="0" distL="0" distR="0" wp14:anchorId="17C88A47" wp14:editId="410DCE7A">
            <wp:extent cx="6645910" cy="3039110"/>
            <wp:effectExtent l="0" t="0" r="2540" b="8890"/>
            <wp:docPr id="140676027" name="Wykres 1">
              <a:extLst xmlns:a="http://schemas.openxmlformats.org/drawingml/2006/main">
                <a:ext uri="{FF2B5EF4-FFF2-40B4-BE49-F238E27FC236}">
                  <a16:creationId xmlns:a16="http://schemas.microsoft.com/office/drawing/2014/main" id="{263279EC-3EB0-BA33-B297-020BA5198793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4"/>
              </a:graphicData>
            </a:graphic>
          </wp:inline>
        </w:drawing>
      </w:r>
    </w:p>
    <w:p w14:paraId="37DE2C66" w14:textId="3270DB3D" w:rsidR="004962FD" w:rsidRDefault="004962FD" w:rsidP="00150F1B">
      <w:pPr>
        <w:rPr>
          <w:lang w:val="pl-PL"/>
        </w:rPr>
      </w:pPr>
      <w:r>
        <w:rPr>
          <w:lang w:val="pl-PL"/>
        </w:rPr>
        <w:t xml:space="preserve">Komentarz bla </w:t>
      </w:r>
      <w:proofErr w:type="spellStart"/>
      <w:r>
        <w:rPr>
          <w:lang w:val="pl-PL"/>
        </w:rPr>
        <w:t>bla</w:t>
      </w:r>
      <w:proofErr w:type="spellEnd"/>
      <w:r>
        <w:rPr>
          <w:lang w:val="pl-PL"/>
        </w:rPr>
        <w:t xml:space="preserve"> </w:t>
      </w:r>
      <w:proofErr w:type="spellStart"/>
      <w:r>
        <w:rPr>
          <w:lang w:val="pl-PL"/>
        </w:rPr>
        <w:t>bla</w:t>
      </w:r>
      <w:proofErr w:type="spellEnd"/>
    </w:p>
    <w:p w14:paraId="457C70A0" w14:textId="26DDC13D" w:rsidR="000836F9" w:rsidRDefault="000836F9" w:rsidP="000836F9">
      <w:pPr>
        <w:pStyle w:val="Akapitzlist"/>
        <w:numPr>
          <w:ilvl w:val="0"/>
          <w:numId w:val="1"/>
        </w:numPr>
        <w:rPr>
          <w:lang w:val="pl-PL"/>
        </w:rPr>
      </w:pPr>
      <w:r>
        <w:rPr>
          <w:lang w:val="pl-PL"/>
        </w:rPr>
        <w:t xml:space="preserve">Wnioski: jebie to </w:t>
      </w:r>
      <w:proofErr w:type="spellStart"/>
      <w:r>
        <w:rPr>
          <w:lang w:val="pl-PL"/>
        </w:rPr>
        <w:t>aisd</w:t>
      </w:r>
      <w:proofErr w:type="spellEnd"/>
    </w:p>
    <w:p w14:paraId="10C83AEC" w14:textId="77777777" w:rsidR="00DC0866" w:rsidRDefault="00DC0866" w:rsidP="00DC0866">
      <w:pPr>
        <w:rPr>
          <w:lang w:val="pl-PL"/>
        </w:rPr>
      </w:pPr>
    </w:p>
    <w:p w14:paraId="51161ADC" w14:textId="77777777" w:rsidR="00DC0866" w:rsidRDefault="00DC0866" w:rsidP="00DC0866">
      <w:pPr>
        <w:rPr>
          <w:lang w:val="pl-PL"/>
        </w:rPr>
      </w:pPr>
    </w:p>
    <w:p w14:paraId="29530229" w14:textId="77777777" w:rsidR="00DC0866" w:rsidRDefault="00DC0866" w:rsidP="00DC0866">
      <w:pPr>
        <w:rPr>
          <w:lang w:val="pl-PL"/>
        </w:rPr>
      </w:pPr>
    </w:p>
    <w:p w14:paraId="78AF5564" w14:textId="77777777" w:rsidR="00DC0866" w:rsidRDefault="00DC0866" w:rsidP="00DC0866">
      <w:pPr>
        <w:rPr>
          <w:lang w:val="pl-PL"/>
        </w:rPr>
      </w:pPr>
    </w:p>
    <w:p w14:paraId="3AA875F2" w14:textId="7AC89D98" w:rsidR="00DC0866" w:rsidRDefault="00DC0866" w:rsidP="00DC0866">
      <w:pPr>
        <w:rPr>
          <w:lang w:val="pl-PL"/>
        </w:rPr>
      </w:pPr>
      <w:r>
        <w:rPr>
          <w:lang w:val="pl-PL"/>
        </w:rPr>
        <w:t xml:space="preserve">Na samym </w:t>
      </w:r>
      <w:proofErr w:type="spellStart"/>
      <w:r>
        <w:rPr>
          <w:lang w:val="pl-PL"/>
        </w:rPr>
        <w:t>samym</w:t>
      </w:r>
      <w:proofErr w:type="spellEnd"/>
      <w:r>
        <w:rPr>
          <w:lang w:val="pl-PL"/>
        </w:rPr>
        <w:t xml:space="preserve"> dole tabelki </w:t>
      </w:r>
      <w:proofErr w:type="spellStart"/>
      <w:r>
        <w:rPr>
          <w:lang w:val="pl-PL"/>
        </w:rPr>
        <w:t>pomiarow</w:t>
      </w:r>
      <w:proofErr w:type="spellEnd"/>
      <w:r>
        <w:rPr>
          <w:lang w:val="pl-PL"/>
        </w:rPr>
        <w:t xml:space="preserve"> do moich </w:t>
      </w:r>
      <w:proofErr w:type="spellStart"/>
      <w:r>
        <w:rPr>
          <w:lang w:val="pl-PL"/>
        </w:rPr>
        <w:t>wykresow</w:t>
      </w:r>
      <w:proofErr w:type="spellEnd"/>
      <w:r>
        <w:rPr>
          <w:lang w:val="pl-PL"/>
        </w:rPr>
        <w:t>:</w:t>
      </w:r>
    </w:p>
    <w:p w14:paraId="43F9C3EF" w14:textId="77777777" w:rsidR="00DC0866" w:rsidRDefault="00DC0866" w:rsidP="00DC0866">
      <w:pPr>
        <w:rPr>
          <w:lang w:val="pl-PL"/>
        </w:rPr>
      </w:pPr>
    </w:p>
    <w:p w14:paraId="78DBA900" w14:textId="53835AE1" w:rsidR="00DC0866" w:rsidRDefault="00DC0866" w:rsidP="00DC0866">
      <w:pPr>
        <w:rPr>
          <w:lang w:val="pl-PL"/>
        </w:rPr>
      </w:pPr>
      <w:r>
        <w:rPr>
          <w:lang w:val="pl-PL"/>
        </w:rPr>
        <w:t>TABELKA POMIARÓW ALGORYTM QUICKSORT REKRENCYJNY</w:t>
      </w:r>
    </w:p>
    <w:tbl>
      <w:tblPr>
        <w:tblW w:w="52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20"/>
        <w:gridCol w:w="1320"/>
        <w:gridCol w:w="1320"/>
        <w:gridCol w:w="1320"/>
      </w:tblGrid>
      <w:tr w:rsidR="00DC0866" w:rsidRPr="00DC0866" w14:paraId="090DCED6" w14:textId="77777777" w:rsidTr="00DC0866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4832CF" w14:textId="77777777" w:rsidR="00DC0866" w:rsidRPr="00DC0866" w:rsidRDefault="00DC0866" w:rsidP="00DC086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Rozmiar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D2310C" w14:textId="77777777" w:rsidR="00DC0866" w:rsidRPr="00DC0866" w:rsidRDefault="00DC0866" w:rsidP="00DC086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Typ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B09153" w14:textId="77777777" w:rsidR="00DC0866" w:rsidRPr="00DC0866" w:rsidRDefault="00DC0866" w:rsidP="00DC086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Czas[s]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3C94A" w14:textId="77777777" w:rsidR="00DC0866" w:rsidRPr="00DC0866" w:rsidRDefault="00DC0866" w:rsidP="00DC086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Odchylenie</w:t>
            </w:r>
          </w:p>
        </w:tc>
      </w:tr>
      <w:tr w:rsidR="00DC0866" w:rsidRPr="00DC0866" w14:paraId="11B57CC4" w14:textId="77777777" w:rsidTr="00DC0866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C4AEFF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1000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7A62E0" w14:textId="77777777" w:rsidR="00DC0866" w:rsidRPr="00DC0866" w:rsidRDefault="00DC0866" w:rsidP="00DC086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Losowe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2FF720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0,000211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2878F8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0,000005</w:t>
            </w:r>
          </w:p>
        </w:tc>
      </w:tr>
      <w:tr w:rsidR="00DC0866" w:rsidRPr="00DC0866" w14:paraId="148C8615" w14:textId="77777777" w:rsidTr="00DC0866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80274B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1000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705C03" w14:textId="77777777" w:rsidR="00DC0866" w:rsidRPr="00DC0866" w:rsidRDefault="00DC0866" w:rsidP="00DC086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proofErr w:type="spellStart"/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Rosnace</w:t>
            </w:r>
            <w:proofErr w:type="spellEnd"/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86AAFD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0,001465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5AAC30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0,000292</w:t>
            </w:r>
          </w:p>
        </w:tc>
      </w:tr>
      <w:tr w:rsidR="00DC0866" w:rsidRPr="00DC0866" w14:paraId="77F1911F" w14:textId="77777777" w:rsidTr="00DC0866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008288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1000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9C905F" w14:textId="77777777" w:rsidR="00DC0866" w:rsidRPr="00DC0866" w:rsidRDefault="00DC0866" w:rsidP="00DC086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proofErr w:type="spellStart"/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Malejace</w:t>
            </w:r>
            <w:proofErr w:type="spellEnd"/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5B54D2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0,001313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D1BAA1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0,000041</w:t>
            </w:r>
          </w:p>
        </w:tc>
      </w:tr>
      <w:tr w:rsidR="00DC0866" w:rsidRPr="00DC0866" w14:paraId="2049E931" w14:textId="77777777" w:rsidTr="00DC0866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593BEA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1000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5C37FB" w14:textId="77777777" w:rsidR="00DC0866" w:rsidRPr="00DC0866" w:rsidRDefault="00DC0866" w:rsidP="00DC086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A-</w:t>
            </w:r>
            <w:proofErr w:type="spellStart"/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ksztaltne</w:t>
            </w:r>
            <w:proofErr w:type="spellEnd"/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DC65F5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0,000102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4056AC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0,000004</w:t>
            </w:r>
          </w:p>
        </w:tc>
      </w:tr>
      <w:tr w:rsidR="00DC0866" w:rsidRPr="00DC0866" w14:paraId="3259A148" w14:textId="77777777" w:rsidTr="00DC0866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83B512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1000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C65D30" w14:textId="77777777" w:rsidR="00DC0866" w:rsidRPr="00DC0866" w:rsidRDefault="00DC0866" w:rsidP="00DC086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V-</w:t>
            </w:r>
            <w:proofErr w:type="spellStart"/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ksztaltne</w:t>
            </w:r>
            <w:proofErr w:type="spellEnd"/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F1D8A0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0,000101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1031F7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0,00001</w:t>
            </w:r>
          </w:p>
        </w:tc>
      </w:tr>
      <w:tr w:rsidR="00DC0866" w:rsidRPr="00DC0866" w14:paraId="4355ADC5" w14:textId="77777777" w:rsidTr="00DC0866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8D04C0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2000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FBF911" w14:textId="77777777" w:rsidR="00DC0866" w:rsidRPr="00DC0866" w:rsidRDefault="00DC0866" w:rsidP="00DC086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Losowe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8EC74F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0,000215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80FC23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0,000007</w:t>
            </w:r>
          </w:p>
        </w:tc>
      </w:tr>
      <w:tr w:rsidR="00DC0866" w:rsidRPr="00DC0866" w14:paraId="482699E7" w14:textId="77777777" w:rsidTr="00DC0866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F83D5A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2000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5676EA" w14:textId="77777777" w:rsidR="00DC0866" w:rsidRPr="00DC0866" w:rsidRDefault="00DC0866" w:rsidP="00DC086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proofErr w:type="spellStart"/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Rosnace</w:t>
            </w:r>
            <w:proofErr w:type="spellEnd"/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1CEB50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0,004289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7C4316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0,000281</w:t>
            </w:r>
          </w:p>
        </w:tc>
      </w:tr>
      <w:tr w:rsidR="00DC0866" w:rsidRPr="00DC0866" w14:paraId="156D59E6" w14:textId="77777777" w:rsidTr="00DC0866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EB16E0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2000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D94EB0" w14:textId="77777777" w:rsidR="00DC0866" w:rsidRPr="00DC0866" w:rsidRDefault="00DC0866" w:rsidP="00DC086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proofErr w:type="spellStart"/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Malejace</w:t>
            </w:r>
            <w:proofErr w:type="spellEnd"/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ACA26F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0,003986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E056C4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0,000069</w:t>
            </w:r>
          </w:p>
        </w:tc>
      </w:tr>
      <w:tr w:rsidR="00DC0866" w:rsidRPr="00DC0866" w14:paraId="48387374" w14:textId="77777777" w:rsidTr="00DC0866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1E84FA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2000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E03C0A" w14:textId="77777777" w:rsidR="00DC0866" w:rsidRPr="00DC0866" w:rsidRDefault="00DC0866" w:rsidP="00DC086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A-</w:t>
            </w:r>
            <w:proofErr w:type="spellStart"/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ksztaltne</w:t>
            </w:r>
            <w:proofErr w:type="spellEnd"/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6C47F0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0,000187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10A938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0,000009</w:t>
            </w:r>
          </w:p>
        </w:tc>
      </w:tr>
      <w:tr w:rsidR="00DC0866" w:rsidRPr="00DC0866" w14:paraId="041F1044" w14:textId="77777777" w:rsidTr="00DC0866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B20621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2000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A1E36D" w14:textId="77777777" w:rsidR="00DC0866" w:rsidRPr="00DC0866" w:rsidRDefault="00DC0866" w:rsidP="00DC086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V-</w:t>
            </w:r>
            <w:proofErr w:type="spellStart"/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ksztaltne</w:t>
            </w:r>
            <w:proofErr w:type="spellEnd"/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9E925A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0,000179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618B05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0,000013</w:t>
            </w:r>
          </w:p>
        </w:tc>
      </w:tr>
      <w:tr w:rsidR="00DC0866" w:rsidRPr="00DC0866" w14:paraId="41B3E317" w14:textId="77777777" w:rsidTr="00DC0866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BFC530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3000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FC9D06" w14:textId="77777777" w:rsidR="00DC0866" w:rsidRPr="00DC0866" w:rsidRDefault="00DC0866" w:rsidP="00DC086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Losowe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20E02B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0,000267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44CE87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0,000014</w:t>
            </w:r>
          </w:p>
        </w:tc>
      </w:tr>
      <w:tr w:rsidR="00DC0866" w:rsidRPr="00DC0866" w14:paraId="6F7B31F5" w14:textId="77777777" w:rsidTr="00DC0866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1BBF3A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3000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83CDB1" w14:textId="77777777" w:rsidR="00DC0866" w:rsidRPr="00DC0866" w:rsidRDefault="00DC0866" w:rsidP="00DC086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proofErr w:type="spellStart"/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Rosnace</w:t>
            </w:r>
            <w:proofErr w:type="spellEnd"/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76CCEE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0,008797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A080D4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0,000126</w:t>
            </w:r>
          </w:p>
        </w:tc>
      </w:tr>
      <w:tr w:rsidR="00DC0866" w:rsidRPr="00DC0866" w14:paraId="3F44FDD6" w14:textId="77777777" w:rsidTr="00DC0866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388866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3000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D5AFC2" w14:textId="77777777" w:rsidR="00DC0866" w:rsidRPr="00DC0866" w:rsidRDefault="00DC0866" w:rsidP="00DC086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proofErr w:type="spellStart"/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Malejace</w:t>
            </w:r>
            <w:proofErr w:type="spellEnd"/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C4853D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0,008826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382DE2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0,000125</w:t>
            </w:r>
          </w:p>
        </w:tc>
      </w:tr>
      <w:tr w:rsidR="00DC0866" w:rsidRPr="00DC0866" w14:paraId="3FAF067A" w14:textId="77777777" w:rsidTr="00DC0866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CAC033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3000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3C4CFB" w14:textId="77777777" w:rsidR="00DC0866" w:rsidRPr="00DC0866" w:rsidRDefault="00DC0866" w:rsidP="00DC086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A-</w:t>
            </w:r>
            <w:proofErr w:type="spellStart"/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ksztaltne</w:t>
            </w:r>
            <w:proofErr w:type="spellEnd"/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61F49B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0,000301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F1935C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0,000003</w:t>
            </w:r>
          </w:p>
        </w:tc>
      </w:tr>
      <w:tr w:rsidR="00DC0866" w:rsidRPr="00DC0866" w14:paraId="61135813" w14:textId="77777777" w:rsidTr="00DC0866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983D8A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3000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7DB6BE" w14:textId="77777777" w:rsidR="00DC0866" w:rsidRPr="00DC0866" w:rsidRDefault="00DC0866" w:rsidP="00DC086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V-</w:t>
            </w:r>
            <w:proofErr w:type="spellStart"/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ksztaltne</w:t>
            </w:r>
            <w:proofErr w:type="spellEnd"/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D8682C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0,000301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212EF6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0,00003</w:t>
            </w:r>
          </w:p>
        </w:tc>
      </w:tr>
      <w:tr w:rsidR="00DC0866" w:rsidRPr="00DC0866" w14:paraId="6EF10732" w14:textId="77777777" w:rsidTr="00DC0866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26C065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4000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AFC751" w14:textId="77777777" w:rsidR="00DC0866" w:rsidRPr="00DC0866" w:rsidRDefault="00DC0866" w:rsidP="00DC086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Losowe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7E6C75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0,000364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138C10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0,00001</w:t>
            </w:r>
          </w:p>
        </w:tc>
      </w:tr>
      <w:tr w:rsidR="00DC0866" w:rsidRPr="00DC0866" w14:paraId="23A2296E" w14:textId="77777777" w:rsidTr="00DC0866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ADEAA6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4000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0FA1EB" w14:textId="77777777" w:rsidR="00DC0866" w:rsidRPr="00DC0866" w:rsidRDefault="00DC0866" w:rsidP="00DC086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proofErr w:type="spellStart"/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Rosnace</w:t>
            </w:r>
            <w:proofErr w:type="spellEnd"/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C39660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0,01568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6CD132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0,000372</w:t>
            </w:r>
          </w:p>
        </w:tc>
      </w:tr>
      <w:tr w:rsidR="00DC0866" w:rsidRPr="00DC0866" w14:paraId="0E7493C3" w14:textId="77777777" w:rsidTr="00DC0866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1C38A2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4000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B556E7" w14:textId="77777777" w:rsidR="00DC0866" w:rsidRPr="00DC0866" w:rsidRDefault="00DC0866" w:rsidP="00DC086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proofErr w:type="spellStart"/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Malejace</w:t>
            </w:r>
            <w:proofErr w:type="spellEnd"/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D38A4C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0,015661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6D7028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0,000148</w:t>
            </w:r>
          </w:p>
        </w:tc>
      </w:tr>
      <w:tr w:rsidR="00DC0866" w:rsidRPr="00DC0866" w14:paraId="264E8A1B" w14:textId="77777777" w:rsidTr="00DC0866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55629A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4000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B481B7" w14:textId="77777777" w:rsidR="00DC0866" w:rsidRPr="00DC0866" w:rsidRDefault="00DC0866" w:rsidP="00DC086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A-</w:t>
            </w:r>
            <w:proofErr w:type="spellStart"/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ksztaltne</w:t>
            </w:r>
            <w:proofErr w:type="spellEnd"/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E1262A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0,000426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820D8B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0,000021</w:t>
            </w:r>
          </w:p>
        </w:tc>
      </w:tr>
      <w:tr w:rsidR="00DC0866" w:rsidRPr="00DC0866" w14:paraId="33A20C36" w14:textId="77777777" w:rsidTr="00DC0866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14E3E9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lastRenderedPageBreak/>
              <w:t>4000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781AAA" w14:textId="77777777" w:rsidR="00DC0866" w:rsidRPr="00DC0866" w:rsidRDefault="00DC0866" w:rsidP="00DC086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V-</w:t>
            </w:r>
            <w:proofErr w:type="spellStart"/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ksztaltne</w:t>
            </w:r>
            <w:proofErr w:type="spellEnd"/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A3CE5E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0,000404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30A120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0,000017</w:t>
            </w:r>
          </w:p>
        </w:tc>
      </w:tr>
      <w:tr w:rsidR="00DC0866" w:rsidRPr="00DC0866" w14:paraId="6103A1F5" w14:textId="77777777" w:rsidTr="00DC0866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BB474F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5000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AB9DC8" w14:textId="77777777" w:rsidR="00DC0866" w:rsidRPr="00DC0866" w:rsidRDefault="00DC0866" w:rsidP="00DC086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Losowe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D0D3B4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0,000462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567643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0,000007</w:t>
            </w:r>
          </w:p>
        </w:tc>
      </w:tr>
      <w:tr w:rsidR="00DC0866" w:rsidRPr="00DC0866" w14:paraId="7DF01FD1" w14:textId="77777777" w:rsidTr="00DC0866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6927FE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5000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301C01" w14:textId="77777777" w:rsidR="00DC0866" w:rsidRPr="00DC0866" w:rsidRDefault="00DC0866" w:rsidP="00DC086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proofErr w:type="spellStart"/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Rosnace</w:t>
            </w:r>
            <w:proofErr w:type="spellEnd"/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AF3F4F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0,024113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1C9795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0,000199</w:t>
            </w:r>
          </w:p>
        </w:tc>
      </w:tr>
      <w:tr w:rsidR="00DC0866" w:rsidRPr="00DC0866" w14:paraId="12F03158" w14:textId="77777777" w:rsidTr="00DC0866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019C53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5000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D6D852" w14:textId="77777777" w:rsidR="00DC0866" w:rsidRPr="00DC0866" w:rsidRDefault="00DC0866" w:rsidP="00DC086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proofErr w:type="spellStart"/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Malejace</w:t>
            </w:r>
            <w:proofErr w:type="spellEnd"/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359629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0,024532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CE7877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0,000421</w:t>
            </w:r>
          </w:p>
        </w:tc>
      </w:tr>
      <w:tr w:rsidR="00DC0866" w:rsidRPr="00DC0866" w14:paraId="36632DCD" w14:textId="77777777" w:rsidTr="00DC0866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A1B4B8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5000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9EAFB8" w14:textId="77777777" w:rsidR="00DC0866" w:rsidRPr="00DC0866" w:rsidRDefault="00DC0866" w:rsidP="00DC086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A-</w:t>
            </w:r>
            <w:proofErr w:type="spellStart"/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ksztaltne</w:t>
            </w:r>
            <w:proofErr w:type="spellEnd"/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C7D427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0,000572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229962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0,000034</w:t>
            </w:r>
          </w:p>
        </w:tc>
      </w:tr>
      <w:tr w:rsidR="00DC0866" w:rsidRPr="00DC0866" w14:paraId="5D2E934F" w14:textId="77777777" w:rsidTr="00DC0866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E0EC37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5000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D2AC2E" w14:textId="77777777" w:rsidR="00DC0866" w:rsidRPr="00DC0866" w:rsidRDefault="00DC0866" w:rsidP="00DC086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V-</w:t>
            </w:r>
            <w:proofErr w:type="spellStart"/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ksztaltne</w:t>
            </w:r>
            <w:proofErr w:type="spellEnd"/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24555F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0,000537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EC16AB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0,000049</w:t>
            </w:r>
          </w:p>
        </w:tc>
      </w:tr>
      <w:tr w:rsidR="00DC0866" w:rsidRPr="00DC0866" w14:paraId="7A7B1098" w14:textId="77777777" w:rsidTr="00DC0866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D61AD5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6000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D0551D" w14:textId="77777777" w:rsidR="00DC0866" w:rsidRPr="00DC0866" w:rsidRDefault="00DC0866" w:rsidP="00DC086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Losowe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5E1D6B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0,000566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9B4A37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0,00002</w:t>
            </w:r>
          </w:p>
        </w:tc>
      </w:tr>
      <w:tr w:rsidR="00DC0866" w:rsidRPr="00DC0866" w14:paraId="2F6F8875" w14:textId="77777777" w:rsidTr="00DC0866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3897A5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6000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1E7BAB" w14:textId="77777777" w:rsidR="00DC0866" w:rsidRPr="00DC0866" w:rsidRDefault="00DC0866" w:rsidP="00DC086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proofErr w:type="spellStart"/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Rosnace</w:t>
            </w:r>
            <w:proofErr w:type="spellEnd"/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7B2A15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0,034641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0A551A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0,000297</w:t>
            </w:r>
          </w:p>
        </w:tc>
      </w:tr>
      <w:tr w:rsidR="00DC0866" w:rsidRPr="00DC0866" w14:paraId="4CFFD857" w14:textId="77777777" w:rsidTr="00DC0866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D2CB51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6000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CEC1F7" w14:textId="77777777" w:rsidR="00DC0866" w:rsidRPr="00DC0866" w:rsidRDefault="00DC0866" w:rsidP="00DC086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proofErr w:type="spellStart"/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Malejace</w:t>
            </w:r>
            <w:proofErr w:type="spellEnd"/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F3C48B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0,035561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C801F5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0,000819</w:t>
            </w:r>
          </w:p>
        </w:tc>
      </w:tr>
      <w:tr w:rsidR="00DC0866" w:rsidRPr="00DC0866" w14:paraId="6F20C3D3" w14:textId="77777777" w:rsidTr="00DC0866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1B4E43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6000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960CD9" w14:textId="77777777" w:rsidR="00DC0866" w:rsidRPr="00DC0866" w:rsidRDefault="00DC0866" w:rsidP="00DC086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A-</w:t>
            </w:r>
            <w:proofErr w:type="spellStart"/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ksztaltne</w:t>
            </w:r>
            <w:proofErr w:type="spellEnd"/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77B6A0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0,000703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A5F123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0,000037</w:t>
            </w:r>
          </w:p>
        </w:tc>
      </w:tr>
      <w:tr w:rsidR="00DC0866" w:rsidRPr="00DC0866" w14:paraId="17FC563F" w14:textId="77777777" w:rsidTr="00DC0866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055615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6000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C45B25" w14:textId="77777777" w:rsidR="00DC0866" w:rsidRPr="00DC0866" w:rsidRDefault="00DC0866" w:rsidP="00DC086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V-</w:t>
            </w:r>
            <w:proofErr w:type="spellStart"/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ksztaltne</w:t>
            </w:r>
            <w:proofErr w:type="spellEnd"/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E9430E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0,000653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BE34CD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0,000026</w:t>
            </w:r>
          </w:p>
        </w:tc>
      </w:tr>
      <w:tr w:rsidR="00DC0866" w:rsidRPr="00DC0866" w14:paraId="2860611D" w14:textId="77777777" w:rsidTr="00DC0866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856416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7000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5D787D" w14:textId="77777777" w:rsidR="00DC0866" w:rsidRPr="00DC0866" w:rsidRDefault="00DC0866" w:rsidP="00DC086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Losowe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E3F461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0,000682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230415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0,000026</w:t>
            </w:r>
          </w:p>
        </w:tc>
      </w:tr>
      <w:tr w:rsidR="00DC0866" w:rsidRPr="00DC0866" w14:paraId="3D24F305" w14:textId="77777777" w:rsidTr="00DC0866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7A53F4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7000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F376E2" w14:textId="77777777" w:rsidR="00DC0866" w:rsidRPr="00DC0866" w:rsidRDefault="00DC0866" w:rsidP="00DC086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proofErr w:type="spellStart"/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Rosnace</w:t>
            </w:r>
            <w:proofErr w:type="spellEnd"/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247B45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0,046867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99BE42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0,000279</w:t>
            </w:r>
          </w:p>
        </w:tc>
      </w:tr>
      <w:tr w:rsidR="00DC0866" w:rsidRPr="00DC0866" w14:paraId="538A3812" w14:textId="77777777" w:rsidTr="00DC0866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8BE932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7000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7E0FF7" w14:textId="77777777" w:rsidR="00DC0866" w:rsidRPr="00DC0866" w:rsidRDefault="00DC0866" w:rsidP="00DC086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proofErr w:type="spellStart"/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Malejace</w:t>
            </w:r>
            <w:proofErr w:type="spellEnd"/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372050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0,047652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DF9600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0,000248</w:t>
            </w:r>
          </w:p>
        </w:tc>
      </w:tr>
      <w:tr w:rsidR="00DC0866" w:rsidRPr="00DC0866" w14:paraId="1CFAC49C" w14:textId="77777777" w:rsidTr="00DC0866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95DB9C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7000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16DE0B" w14:textId="77777777" w:rsidR="00DC0866" w:rsidRPr="00DC0866" w:rsidRDefault="00DC0866" w:rsidP="00DC086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A-</w:t>
            </w:r>
            <w:proofErr w:type="spellStart"/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ksztaltne</w:t>
            </w:r>
            <w:proofErr w:type="spellEnd"/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5114E8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0,000846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9BB1A5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0,000046</w:t>
            </w:r>
          </w:p>
        </w:tc>
      </w:tr>
      <w:tr w:rsidR="00DC0866" w:rsidRPr="00DC0866" w14:paraId="286EA957" w14:textId="77777777" w:rsidTr="00DC0866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555AF4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7000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8F2B03" w14:textId="77777777" w:rsidR="00DC0866" w:rsidRPr="00DC0866" w:rsidRDefault="00DC0866" w:rsidP="00DC086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V-</w:t>
            </w:r>
            <w:proofErr w:type="spellStart"/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ksztaltne</w:t>
            </w:r>
            <w:proofErr w:type="spellEnd"/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721344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0,000788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59F73D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0,000023</w:t>
            </w:r>
          </w:p>
        </w:tc>
      </w:tr>
      <w:tr w:rsidR="00DC0866" w:rsidRPr="00DC0866" w14:paraId="3E3C9A8F" w14:textId="77777777" w:rsidTr="00DC0866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6341B4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8000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DC5AB9" w14:textId="77777777" w:rsidR="00DC0866" w:rsidRPr="00DC0866" w:rsidRDefault="00DC0866" w:rsidP="00DC086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Losowe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915E38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0,000797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D88393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0,000031</w:t>
            </w:r>
          </w:p>
        </w:tc>
      </w:tr>
      <w:tr w:rsidR="00DC0866" w:rsidRPr="00DC0866" w14:paraId="62BC818D" w14:textId="77777777" w:rsidTr="00DC0866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0238F7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8000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502D7B" w14:textId="77777777" w:rsidR="00DC0866" w:rsidRPr="00DC0866" w:rsidRDefault="00DC0866" w:rsidP="00DC086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proofErr w:type="spellStart"/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Rosnace</w:t>
            </w:r>
            <w:proofErr w:type="spellEnd"/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ED81AE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0,06144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94BA51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0,000898</w:t>
            </w:r>
          </w:p>
        </w:tc>
      </w:tr>
      <w:tr w:rsidR="00DC0866" w:rsidRPr="00DC0866" w14:paraId="7ED066CD" w14:textId="77777777" w:rsidTr="00DC0866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C2ED0A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8000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0C8B45" w14:textId="77777777" w:rsidR="00DC0866" w:rsidRPr="00DC0866" w:rsidRDefault="00DC0866" w:rsidP="00DC086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proofErr w:type="spellStart"/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Malejace</w:t>
            </w:r>
            <w:proofErr w:type="spellEnd"/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47D2F8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0,062795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756C81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0,000697</w:t>
            </w:r>
          </w:p>
        </w:tc>
      </w:tr>
      <w:tr w:rsidR="00DC0866" w:rsidRPr="00DC0866" w14:paraId="5ED6054D" w14:textId="77777777" w:rsidTr="00DC0866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04D3CA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8000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3DB60B" w14:textId="77777777" w:rsidR="00DC0866" w:rsidRPr="00DC0866" w:rsidRDefault="00DC0866" w:rsidP="00DC086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A-</w:t>
            </w:r>
            <w:proofErr w:type="spellStart"/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ksztaltne</w:t>
            </w:r>
            <w:proofErr w:type="spellEnd"/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7D6650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0,00098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CAEC40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0,000055</w:t>
            </w:r>
          </w:p>
        </w:tc>
      </w:tr>
      <w:tr w:rsidR="00DC0866" w:rsidRPr="00DC0866" w14:paraId="4345CFFA" w14:textId="77777777" w:rsidTr="00DC0866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9641B3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8000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634AFD" w14:textId="77777777" w:rsidR="00DC0866" w:rsidRPr="00DC0866" w:rsidRDefault="00DC0866" w:rsidP="00DC086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V-</w:t>
            </w:r>
            <w:proofErr w:type="spellStart"/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ksztaltne</w:t>
            </w:r>
            <w:proofErr w:type="spellEnd"/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40B961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0,000914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14A68A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0,000037</w:t>
            </w:r>
          </w:p>
        </w:tc>
      </w:tr>
      <w:tr w:rsidR="00DC0866" w:rsidRPr="00DC0866" w14:paraId="766F0002" w14:textId="77777777" w:rsidTr="00DC0866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488D79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9000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684B20" w14:textId="77777777" w:rsidR="00DC0866" w:rsidRPr="00DC0866" w:rsidRDefault="00DC0866" w:rsidP="00DC086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Losowe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16E13E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0,000887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CBE077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0,000013</w:t>
            </w:r>
          </w:p>
        </w:tc>
      </w:tr>
      <w:tr w:rsidR="00DC0866" w:rsidRPr="00DC0866" w14:paraId="0C7BE8AE" w14:textId="77777777" w:rsidTr="00DC0866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603135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9000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4C880F" w14:textId="77777777" w:rsidR="00DC0866" w:rsidRPr="00DC0866" w:rsidRDefault="00DC0866" w:rsidP="00DC086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proofErr w:type="spellStart"/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Rosnace</w:t>
            </w:r>
            <w:proofErr w:type="spellEnd"/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0C7E12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0,076848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4D2B1D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0,000333</w:t>
            </w:r>
          </w:p>
        </w:tc>
      </w:tr>
      <w:tr w:rsidR="00DC0866" w:rsidRPr="00DC0866" w14:paraId="7D3A92C7" w14:textId="77777777" w:rsidTr="00DC0866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9A1955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9000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CA753F" w14:textId="77777777" w:rsidR="00DC0866" w:rsidRPr="00DC0866" w:rsidRDefault="00DC0866" w:rsidP="00DC086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proofErr w:type="spellStart"/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Malejace</w:t>
            </w:r>
            <w:proofErr w:type="spellEnd"/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00C189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0,079062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0D81D5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0,000806</w:t>
            </w:r>
          </w:p>
        </w:tc>
      </w:tr>
      <w:tr w:rsidR="00DC0866" w:rsidRPr="00DC0866" w14:paraId="138B6C20" w14:textId="77777777" w:rsidTr="00DC0866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1DEAA8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9000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C00D5D" w14:textId="77777777" w:rsidR="00DC0866" w:rsidRPr="00DC0866" w:rsidRDefault="00DC0866" w:rsidP="00DC086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A-</w:t>
            </w:r>
            <w:proofErr w:type="spellStart"/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ksztaltne</w:t>
            </w:r>
            <w:proofErr w:type="spellEnd"/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CD9CED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0,001077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09F867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0,000033</w:t>
            </w:r>
          </w:p>
        </w:tc>
      </w:tr>
      <w:tr w:rsidR="00DC0866" w:rsidRPr="00DC0866" w14:paraId="2F995C8B" w14:textId="77777777" w:rsidTr="00DC0866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BFBFE5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9000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319DD7" w14:textId="77777777" w:rsidR="00DC0866" w:rsidRPr="00DC0866" w:rsidRDefault="00DC0866" w:rsidP="00DC086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V-</w:t>
            </w:r>
            <w:proofErr w:type="spellStart"/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ksztaltne</w:t>
            </w:r>
            <w:proofErr w:type="spellEnd"/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811F4A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0,001053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9A4015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0,00002</w:t>
            </w:r>
          </w:p>
        </w:tc>
      </w:tr>
      <w:tr w:rsidR="00DC0866" w:rsidRPr="00DC0866" w14:paraId="4F653EDF" w14:textId="77777777" w:rsidTr="00DC0866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7FFE17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10000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4377AC" w14:textId="77777777" w:rsidR="00DC0866" w:rsidRPr="00DC0866" w:rsidRDefault="00DC0866" w:rsidP="00DC086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Losowe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52C79D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0,00101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C0D2D7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0,000024</w:t>
            </w:r>
          </w:p>
        </w:tc>
      </w:tr>
      <w:tr w:rsidR="00DC0866" w:rsidRPr="00DC0866" w14:paraId="717CCE3C" w14:textId="77777777" w:rsidTr="00DC0866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29D6C3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10000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20EA4E" w14:textId="77777777" w:rsidR="00DC0866" w:rsidRPr="00DC0866" w:rsidRDefault="00DC0866" w:rsidP="00DC086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proofErr w:type="spellStart"/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Rosnace</w:t>
            </w:r>
            <w:proofErr w:type="spellEnd"/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C988BB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0,096082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8F31F8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0,001081</w:t>
            </w:r>
          </w:p>
        </w:tc>
      </w:tr>
      <w:tr w:rsidR="00DC0866" w:rsidRPr="00DC0866" w14:paraId="21021E0B" w14:textId="77777777" w:rsidTr="00DC0866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00B727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10000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7F279D" w14:textId="77777777" w:rsidR="00DC0866" w:rsidRPr="00DC0866" w:rsidRDefault="00DC0866" w:rsidP="00DC086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proofErr w:type="spellStart"/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Malejace</w:t>
            </w:r>
            <w:proofErr w:type="spellEnd"/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1F80B7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0,097102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999550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0,000304</w:t>
            </w:r>
          </w:p>
        </w:tc>
      </w:tr>
      <w:tr w:rsidR="00DC0866" w:rsidRPr="00DC0866" w14:paraId="6A736798" w14:textId="77777777" w:rsidTr="00DC0866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475FC4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10000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31BEE3" w14:textId="77777777" w:rsidR="00DC0866" w:rsidRPr="00DC0866" w:rsidRDefault="00DC0866" w:rsidP="00DC086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A-</w:t>
            </w:r>
            <w:proofErr w:type="spellStart"/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ksztaltne</w:t>
            </w:r>
            <w:proofErr w:type="spellEnd"/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74FEC0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0,001278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5E085C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0,000069</w:t>
            </w:r>
          </w:p>
        </w:tc>
      </w:tr>
      <w:tr w:rsidR="00DC0866" w:rsidRPr="00DC0866" w14:paraId="50FEAEA4" w14:textId="77777777" w:rsidTr="00DC0866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5A1892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10000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6D7786" w14:textId="77777777" w:rsidR="00DC0866" w:rsidRPr="00DC0866" w:rsidRDefault="00DC0866" w:rsidP="00DC086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V-</w:t>
            </w:r>
            <w:proofErr w:type="spellStart"/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ksztaltne</w:t>
            </w:r>
            <w:proofErr w:type="spellEnd"/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8F2B64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0,001182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8081C2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0,000029</w:t>
            </w:r>
          </w:p>
        </w:tc>
      </w:tr>
      <w:tr w:rsidR="00DC0866" w:rsidRPr="00DC0866" w14:paraId="1C11EA00" w14:textId="77777777" w:rsidTr="00DC0866">
        <w:trPr>
          <w:trHeight w:val="315"/>
        </w:trPr>
        <w:tc>
          <w:tcPr>
            <w:tcW w:w="396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7EA823" w14:textId="77777777" w:rsidR="00DC0866" w:rsidRPr="00DC0866" w:rsidRDefault="00DC0866" w:rsidP="00DC086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 xml:space="preserve">Dla wzrostu </w:t>
            </w:r>
            <w:proofErr w:type="spellStart"/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wykladniczego</w:t>
            </w:r>
            <w:proofErr w:type="spellEnd"/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 xml:space="preserve">: 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052964" w14:textId="77777777" w:rsidR="00DC0866" w:rsidRPr="00DC0866" w:rsidRDefault="00DC0866" w:rsidP="00DC086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</w:p>
        </w:tc>
      </w:tr>
      <w:tr w:rsidR="00DC0866" w:rsidRPr="00DC0866" w14:paraId="1FA9FC1F" w14:textId="77777777" w:rsidTr="00DC0866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4AC176" w14:textId="77777777" w:rsidR="00DC0866" w:rsidRPr="00DC0866" w:rsidRDefault="00DC0866" w:rsidP="00DC086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Rozmiar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ECC64D" w14:textId="77777777" w:rsidR="00DC0866" w:rsidRPr="00DC0866" w:rsidRDefault="00DC0866" w:rsidP="00DC086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Typ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804A52" w14:textId="77777777" w:rsidR="00DC0866" w:rsidRPr="00DC0866" w:rsidRDefault="00DC0866" w:rsidP="00DC086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Czas[s]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AFF72A" w14:textId="77777777" w:rsidR="00DC0866" w:rsidRPr="00DC0866" w:rsidRDefault="00DC0866" w:rsidP="00DC086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Odchylenie</w:t>
            </w:r>
          </w:p>
        </w:tc>
      </w:tr>
      <w:tr w:rsidR="00DC0866" w:rsidRPr="00DC0866" w14:paraId="5D968728" w14:textId="77777777" w:rsidTr="00DC0866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3A0063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10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2DA89C" w14:textId="77777777" w:rsidR="00DC0866" w:rsidRPr="00DC0866" w:rsidRDefault="00DC0866" w:rsidP="00DC086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Losowe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AA4FEC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0,000001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C8F61C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0,000001</w:t>
            </w:r>
          </w:p>
        </w:tc>
      </w:tr>
      <w:tr w:rsidR="00DC0866" w:rsidRPr="00DC0866" w14:paraId="2870CC2C" w14:textId="77777777" w:rsidTr="00DC0866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CBF473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10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6DE7B3" w14:textId="77777777" w:rsidR="00DC0866" w:rsidRPr="00DC0866" w:rsidRDefault="00DC0866" w:rsidP="00DC086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proofErr w:type="spellStart"/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Rosnace</w:t>
            </w:r>
            <w:proofErr w:type="spellEnd"/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5E84B0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15126E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0,000001</w:t>
            </w:r>
          </w:p>
        </w:tc>
      </w:tr>
      <w:tr w:rsidR="00DC0866" w:rsidRPr="00DC0866" w14:paraId="43E3384E" w14:textId="77777777" w:rsidTr="00DC0866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556F08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10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913E7B" w14:textId="77777777" w:rsidR="00DC0866" w:rsidRPr="00DC0866" w:rsidRDefault="00DC0866" w:rsidP="00DC086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proofErr w:type="spellStart"/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Malejace</w:t>
            </w:r>
            <w:proofErr w:type="spellEnd"/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16AD7C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0,000001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0A1562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0,000001</w:t>
            </w:r>
          </w:p>
        </w:tc>
      </w:tr>
      <w:tr w:rsidR="00DC0866" w:rsidRPr="00DC0866" w14:paraId="49F39687" w14:textId="77777777" w:rsidTr="00DC0866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F3D642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10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6F9E94" w14:textId="77777777" w:rsidR="00DC0866" w:rsidRPr="00DC0866" w:rsidRDefault="00DC0866" w:rsidP="00DC086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A-</w:t>
            </w:r>
            <w:proofErr w:type="spellStart"/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ksztaltne</w:t>
            </w:r>
            <w:proofErr w:type="spellEnd"/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2396AB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57DE2F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</w:t>
            </w:r>
          </w:p>
        </w:tc>
      </w:tr>
      <w:tr w:rsidR="00DC0866" w:rsidRPr="00DC0866" w14:paraId="58CDEA23" w14:textId="77777777" w:rsidTr="00DC0866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E290A3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10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D37DA8" w14:textId="77777777" w:rsidR="00DC0866" w:rsidRPr="00DC0866" w:rsidRDefault="00DC0866" w:rsidP="00DC086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V-</w:t>
            </w:r>
            <w:proofErr w:type="spellStart"/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ksztaltne</w:t>
            </w:r>
            <w:proofErr w:type="spellEnd"/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88519A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AF43EE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</w:t>
            </w:r>
          </w:p>
        </w:tc>
      </w:tr>
      <w:tr w:rsidR="00DC0866" w:rsidRPr="00DC0866" w14:paraId="2ADC40B3" w14:textId="77777777" w:rsidTr="00DC0866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9C280A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20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B8F3FA" w14:textId="77777777" w:rsidR="00DC0866" w:rsidRPr="00DC0866" w:rsidRDefault="00DC0866" w:rsidP="00DC086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Losowe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74B0D7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0,000001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B0D4B0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0,000001</w:t>
            </w:r>
          </w:p>
        </w:tc>
      </w:tr>
      <w:tr w:rsidR="00DC0866" w:rsidRPr="00DC0866" w14:paraId="54757BBC" w14:textId="77777777" w:rsidTr="00DC0866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AAE7EB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20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901ADB" w14:textId="77777777" w:rsidR="00DC0866" w:rsidRPr="00DC0866" w:rsidRDefault="00DC0866" w:rsidP="00DC086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proofErr w:type="spellStart"/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Rosnace</w:t>
            </w:r>
            <w:proofErr w:type="spellEnd"/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632064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0,000001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DE9E8F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0,000001</w:t>
            </w:r>
          </w:p>
        </w:tc>
      </w:tr>
      <w:tr w:rsidR="00DC0866" w:rsidRPr="00DC0866" w14:paraId="6CE7C9C2" w14:textId="77777777" w:rsidTr="00DC0866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18C673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20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81EA83" w14:textId="77777777" w:rsidR="00DC0866" w:rsidRPr="00DC0866" w:rsidRDefault="00DC0866" w:rsidP="00DC086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proofErr w:type="spellStart"/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Malejace</w:t>
            </w:r>
            <w:proofErr w:type="spellEnd"/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0EA166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0,000001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52788E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0,000001</w:t>
            </w:r>
          </w:p>
        </w:tc>
      </w:tr>
      <w:tr w:rsidR="00DC0866" w:rsidRPr="00DC0866" w14:paraId="4226CC17" w14:textId="77777777" w:rsidTr="00DC0866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340028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20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F6A891" w14:textId="77777777" w:rsidR="00DC0866" w:rsidRPr="00DC0866" w:rsidRDefault="00DC0866" w:rsidP="00DC086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A-</w:t>
            </w:r>
            <w:proofErr w:type="spellStart"/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ksztaltne</w:t>
            </w:r>
            <w:proofErr w:type="spellEnd"/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AD98B2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0,000001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C7AC38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</w:t>
            </w:r>
          </w:p>
        </w:tc>
      </w:tr>
      <w:tr w:rsidR="00DC0866" w:rsidRPr="00DC0866" w14:paraId="2B9CFBE5" w14:textId="77777777" w:rsidTr="00DC0866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706FFC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20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850A63" w14:textId="77777777" w:rsidR="00DC0866" w:rsidRPr="00DC0866" w:rsidRDefault="00DC0866" w:rsidP="00DC086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V-</w:t>
            </w:r>
            <w:proofErr w:type="spellStart"/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ksztaltne</w:t>
            </w:r>
            <w:proofErr w:type="spellEnd"/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EC4AC2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0,000001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FCE9AA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</w:t>
            </w:r>
          </w:p>
        </w:tc>
      </w:tr>
      <w:tr w:rsidR="00DC0866" w:rsidRPr="00DC0866" w14:paraId="46CFF69B" w14:textId="77777777" w:rsidTr="00DC0866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785190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40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DDE531" w14:textId="77777777" w:rsidR="00DC0866" w:rsidRPr="00DC0866" w:rsidRDefault="00DC0866" w:rsidP="00DC086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Losowe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AE6782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0,000003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C5D6D8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0,000001</w:t>
            </w:r>
          </w:p>
        </w:tc>
      </w:tr>
      <w:tr w:rsidR="00DC0866" w:rsidRPr="00DC0866" w14:paraId="3F101762" w14:textId="77777777" w:rsidTr="00DC0866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3485DB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40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FFEB78" w14:textId="77777777" w:rsidR="00DC0866" w:rsidRPr="00DC0866" w:rsidRDefault="00DC0866" w:rsidP="00DC086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proofErr w:type="spellStart"/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Rosnace</w:t>
            </w:r>
            <w:proofErr w:type="spellEnd"/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F903F4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0,000004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198BAD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</w:t>
            </w:r>
          </w:p>
        </w:tc>
      </w:tr>
      <w:tr w:rsidR="00DC0866" w:rsidRPr="00DC0866" w14:paraId="795C34C3" w14:textId="77777777" w:rsidTr="00DC0866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5DD288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40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6293A2" w14:textId="77777777" w:rsidR="00DC0866" w:rsidRPr="00DC0866" w:rsidRDefault="00DC0866" w:rsidP="00DC086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proofErr w:type="spellStart"/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Malejace</w:t>
            </w:r>
            <w:proofErr w:type="spellEnd"/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C67ABB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0,000003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5F1959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0,000001</w:t>
            </w:r>
          </w:p>
        </w:tc>
      </w:tr>
      <w:tr w:rsidR="00DC0866" w:rsidRPr="00DC0866" w14:paraId="347BF8EB" w14:textId="77777777" w:rsidTr="00DC0866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610DFB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40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623ACF" w14:textId="77777777" w:rsidR="00DC0866" w:rsidRPr="00DC0866" w:rsidRDefault="00DC0866" w:rsidP="00DC086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A-</w:t>
            </w:r>
            <w:proofErr w:type="spellStart"/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ksztaltne</w:t>
            </w:r>
            <w:proofErr w:type="spellEnd"/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77153A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0,000002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763FD7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</w:t>
            </w:r>
          </w:p>
        </w:tc>
      </w:tr>
      <w:tr w:rsidR="00DC0866" w:rsidRPr="00DC0866" w14:paraId="67A74B15" w14:textId="77777777" w:rsidTr="00DC0866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0912BC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40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207516" w14:textId="77777777" w:rsidR="00DC0866" w:rsidRPr="00DC0866" w:rsidRDefault="00DC0866" w:rsidP="00DC086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V-</w:t>
            </w:r>
            <w:proofErr w:type="spellStart"/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ksztaltne</w:t>
            </w:r>
            <w:proofErr w:type="spellEnd"/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38AF13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0,000002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A13CD2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0,000001</w:t>
            </w:r>
          </w:p>
        </w:tc>
      </w:tr>
      <w:tr w:rsidR="00DC0866" w:rsidRPr="00DC0866" w14:paraId="1EEEBCCB" w14:textId="77777777" w:rsidTr="00DC0866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F85C24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lastRenderedPageBreak/>
              <w:t>80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F3A00E" w14:textId="77777777" w:rsidR="00DC0866" w:rsidRPr="00DC0866" w:rsidRDefault="00DC0866" w:rsidP="00DC086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Losowe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4FFDCB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0,000006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C8443D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0,000001</w:t>
            </w:r>
          </w:p>
        </w:tc>
      </w:tr>
      <w:tr w:rsidR="00DC0866" w:rsidRPr="00DC0866" w14:paraId="073538E8" w14:textId="77777777" w:rsidTr="00DC0866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CD6920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80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46BF00" w14:textId="77777777" w:rsidR="00DC0866" w:rsidRPr="00DC0866" w:rsidRDefault="00DC0866" w:rsidP="00DC086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proofErr w:type="spellStart"/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Rosnace</w:t>
            </w:r>
            <w:proofErr w:type="spellEnd"/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1A3CB0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0,00001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971609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0,000002</w:t>
            </w:r>
          </w:p>
        </w:tc>
      </w:tr>
      <w:tr w:rsidR="00DC0866" w:rsidRPr="00DC0866" w14:paraId="003E2A33" w14:textId="77777777" w:rsidTr="00DC0866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D4C365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80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58CC7D" w14:textId="77777777" w:rsidR="00DC0866" w:rsidRPr="00DC0866" w:rsidRDefault="00DC0866" w:rsidP="00DC086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proofErr w:type="spellStart"/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Malejace</w:t>
            </w:r>
            <w:proofErr w:type="spellEnd"/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A9A63D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0,000008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5B28EE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0,000002</w:t>
            </w:r>
          </w:p>
        </w:tc>
      </w:tr>
      <w:tr w:rsidR="00DC0866" w:rsidRPr="00DC0866" w14:paraId="2A9F45B5" w14:textId="77777777" w:rsidTr="00DC0866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E5A431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80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D8D872" w14:textId="77777777" w:rsidR="00DC0866" w:rsidRPr="00DC0866" w:rsidRDefault="00DC0866" w:rsidP="00DC086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A-</w:t>
            </w:r>
            <w:proofErr w:type="spellStart"/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ksztaltne</w:t>
            </w:r>
            <w:proofErr w:type="spellEnd"/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F4842E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0,000004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7F885E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0,000001</w:t>
            </w:r>
          </w:p>
        </w:tc>
      </w:tr>
      <w:tr w:rsidR="00DC0866" w:rsidRPr="00DC0866" w14:paraId="60FC710E" w14:textId="77777777" w:rsidTr="00DC0866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41F623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80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8C7E32" w14:textId="77777777" w:rsidR="00DC0866" w:rsidRPr="00DC0866" w:rsidRDefault="00DC0866" w:rsidP="00DC086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V-</w:t>
            </w:r>
            <w:proofErr w:type="spellStart"/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ksztaltne</w:t>
            </w:r>
            <w:proofErr w:type="spellEnd"/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D22A11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0,000004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A4A936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0,000001</w:t>
            </w:r>
          </w:p>
        </w:tc>
      </w:tr>
      <w:tr w:rsidR="00DC0866" w:rsidRPr="00DC0866" w14:paraId="620F41B7" w14:textId="77777777" w:rsidTr="00DC0866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8A0A6A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160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BE66A9" w14:textId="77777777" w:rsidR="00DC0866" w:rsidRPr="00DC0866" w:rsidRDefault="00DC0866" w:rsidP="00DC086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Losowe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755FA7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0,000011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E33FB2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0,000002</w:t>
            </w:r>
          </w:p>
        </w:tc>
      </w:tr>
      <w:tr w:rsidR="00DC0866" w:rsidRPr="00DC0866" w14:paraId="1E396A0B" w14:textId="77777777" w:rsidTr="00DC0866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58F034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160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03FC38" w14:textId="77777777" w:rsidR="00DC0866" w:rsidRPr="00DC0866" w:rsidRDefault="00DC0866" w:rsidP="00DC086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proofErr w:type="spellStart"/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Rosnace</w:t>
            </w:r>
            <w:proofErr w:type="spellEnd"/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EFB799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0,00003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635ED2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0,000004</w:t>
            </w:r>
          </w:p>
        </w:tc>
      </w:tr>
      <w:tr w:rsidR="00DC0866" w:rsidRPr="00DC0866" w14:paraId="691D4538" w14:textId="77777777" w:rsidTr="00DC0866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A5F3FA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160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8D7857" w14:textId="77777777" w:rsidR="00DC0866" w:rsidRPr="00DC0866" w:rsidRDefault="00DC0866" w:rsidP="00DC086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proofErr w:type="spellStart"/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Malejace</w:t>
            </w:r>
            <w:proofErr w:type="spellEnd"/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4E761F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0,000029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167F45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0,000003</w:t>
            </w:r>
          </w:p>
        </w:tc>
      </w:tr>
      <w:tr w:rsidR="00DC0866" w:rsidRPr="00DC0866" w14:paraId="3885C920" w14:textId="77777777" w:rsidTr="00DC0866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F5564E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160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FCA376" w14:textId="77777777" w:rsidR="00DC0866" w:rsidRPr="00DC0866" w:rsidRDefault="00DC0866" w:rsidP="00DC086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A-</w:t>
            </w:r>
            <w:proofErr w:type="spellStart"/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ksztaltne</w:t>
            </w:r>
            <w:proofErr w:type="spellEnd"/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17B763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0,000009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E342C8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0,000002</w:t>
            </w:r>
          </w:p>
        </w:tc>
      </w:tr>
      <w:tr w:rsidR="00DC0866" w:rsidRPr="00DC0866" w14:paraId="76BFC7C9" w14:textId="77777777" w:rsidTr="00DC0866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819BA0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160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3C4283" w14:textId="77777777" w:rsidR="00DC0866" w:rsidRPr="00DC0866" w:rsidRDefault="00DC0866" w:rsidP="00DC086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V-</w:t>
            </w:r>
            <w:proofErr w:type="spellStart"/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ksztaltne</w:t>
            </w:r>
            <w:proofErr w:type="spellEnd"/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D058F4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0,000008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F17FC7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0,000001</w:t>
            </w:r>
          </w:p>
        </w:tc>
      </w:tr>
      <w:tr w:rsidR="00DC0866" w:rsidRPr="00DC0866" w14:paraId="5D0212A6" w14:textId="77777777" w:rsidTr="00DC0866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6069B3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320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C3BF49" w14:textId="77777777" w:rsidR="00DC0866" w:rsidRPr="00DC0866" w:rsidRDefault="00DC0866" w:rsidP="00DC086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Losowe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8E2365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0,000025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F0A54B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0,000008</w:t>
            </w:r>
          </w:p>
        </w:tc>
      </w:tr>
      <w:tr w:rsidR="00DC0866" w:rsidRPr="00DC0866" w14:paraId="6B74732D" w14:textId="77777777" w:rsidTr="00DC0866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92536E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320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9776BC" w14:textId="77777777" w:rsidR="00DC0866" w:rsidRPr="00DC0866" w:rsidRDefault="00DC0866" w:rsidP="00DC086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proofErr w:type="spellStart"/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Rosnace</w:t>
            </w:r>
            <w:proofErr w:type="spellEnd"/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B2C09F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0,000109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9461B0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0,000006</w:t>
            </w:r>
          </w:p>
        </w:tc>
      </w:tr>
      <w:tr w:rsidR="00DC0866" w:rsidRPr="00DC0866" w14:paraId="035C8E07" w14:textId="77777777" w:rsidTr="00DC0866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73882C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320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3BDF86" w14:textId="77777777" w:rsidR="00DC0866" w:rsidRPr="00DC0866" w:rsidRDefault="00DC0866" w:rsidP="00DC086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proofErr w:type="spellStart"/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Malejace</w:t>
            </w:r>
            <w:proofErr w:type="spellEnd"/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FABB93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0,000119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FAAA1B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0,000013</w:t>
            </w:r>
          </w:p>
        </w:tc>
      </w:tr>
      <w:tr w:rsidR="00DC0866" w:rsidRPr="00DC0866" w14:paraId="6577AFAE" w14:textId="77777777" w:rsidTr="00DC0866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C14936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320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22459A" w14:textId="77777777" w:rsidR="00DC0866" w:rsidRPr="00DC0866" w:rsidRDefault="00DC0866" w:rsidP="00DC086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A-</w:t>
            </w:r>
            <w:proofErr w:type="spellStart"/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ksztaltne</w:t>
            </w:r>
            <w:proofErr w:type="spellEnd"/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D50C7F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0,000021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4D3F07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0,000003</w:t>
            </w:r>
          </w:p>
        </w:tc>
      </w:tr>
      <w:tr w:rsidR="00DC0866" w:rsidRPr="00DC0866" w14:paraId="06BDB7D3" w14:textId="77777777" w:rsidTr="00DC0866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9B92A2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320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552452" w14:textId="77777777" w:rsidR="00DC0866" w:rsidRPr="00DC0866" w:rsidRDefault="00DC0866" w:rsidP="00DC086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V-</w:t>
            </w:r>
            <w:proofErr w:type="spellStart"/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ksztaltne</w:t>
            </w:r>
            <w:proofErr w:type="spellEnd"/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5F44F8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0,000019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E59624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0,000001</w:t>
            </w:r>
          </w:p>
        </w:tc>
      </w:tr>
      <w:tr w:rsidR="00DC0866" w:rsidRPr="00DC0866" w14:paraId="4950A8ED" w14:textId="77777777" w:rsidTr="00DC0866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41DDD7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640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E83FD1" w14:textId="77777777" w:rsidR="00DC0866" w:rsidRPr="00DC0866" w:rsidRDefault="00DC0866" w:rsidP="00DC086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Losowe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E53668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0,000048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64E276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0,000006</w:t>
            </w:r>
          </w:p>
        </w:tc>
      </w:tr>
      <w:tr w:rsidR="00DC0866" w:rsidRPr="00DC0866" w14:paraId="79AD33F4" w14:textId="77777777" w:rsidTr="00DC0866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6D60B1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640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2342EA" w14:textId="77777777" w:rsidR="00DC0866" w:rsidRPr="00DC0866" w:rsidRDefault="00DC0866" w:rsidP="00DC086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proofErr w:type="spellStart"/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Rosnace</w:t>
            </w:r>
            <w:proofErr w:type="spellEnd"/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CAD1F6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0,000444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E5CB18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0,000036</w:t>
            </w:r>
          </w:p>
        </w:tc>
      </w:tr>
      <w:tr w:rsidR="00DC0866" w:rsidRPr="00DC0866" w14:paraId="44AAD7E1" w14:textId="77777777" w:rsidTr="00DC0866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AF087D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640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E545CD" w14:textId="77777777" w:rsidR="00DC0866" w:rsidRPr="00DC0866" w:rsidRDefault="00DC0866" w:rsidP="00DC086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proofErr w:type="spellStart"/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Malejace</w:t>
            </w:r>
            <w:proofErr w:type="spellEnd"/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B3B19F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0,000417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B20D09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0,000017</w:t>
            </w:r>
          </w:p>
        </w:tc>
      </w:tr>
      <w:tr w:rsidR="00DC0866" w:rsidRPr="00DC0866" w14:paraId="302A8A30" w14:textId="77777777" w:rsidTr="00DC0866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28A2C2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640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F8EC61" w14:textId="77777777" w:rsidR="00DC0866" w:rsidRPr="00DC0866" w:rsidRDefault="00DC0866" w:rsidP="00DC086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A-</w:t>
            </w:r>
            <w:proofErr w:type="spellStart"/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ksztaltne</w:t>
            </w:r>
            <w:proofErr w:type="spellEnd"/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912167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0,000055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BB2FEE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0,000013</w:t>
            </w:r>
          </w:p>
        </w:tc>
      </w:tr>
      <w:tr w:rsidR="00DC0866" w:rsidRPr="00DC0866" w14:paraId="7DE1AA71" w14:textId="77777777" w:rsidTr="00DC0866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042D46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640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49CE78" w14:textId="77777777" w:rsidR="00DC0866" w:rsidRPr="00DC0866" w:rsidRDefault="00DC0866" w:rsidP="00DC086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V-</w:t>
            </w:r>
            <w:proofErr w:type="spellStart"/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ksztaltne</w:t>
            </w:r>
            <w:proofErr w:type="spellEnd"/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8284C6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0,000047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2C55BA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0,000007</w:t>
            </w:r>
          </w:p>
        </w:tc>
      </w:tr>
      <w:tr w:rsidR="00DC0866" w:rsidRPr="00DC0866" w14:paraId="3676F244" w14:textId="77777777" w:rsidTr="00DC0866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54A424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1280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29D2EB" w14:textId="77777777" w:rsidR="00DC0866" w:rsidRPr="00DC0866" w:rsidRDefault="00DC0866" w:rsidP="00DC086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Losowe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8D530A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0,000103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B7A664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0,000005</w:t>
            </w:r>
          </w:p>
        </w:tc>
      </w:tr>
      <w:tr w:rsidR="00DC0866" w:rsidRPr="00DC0866" w14:paraId="6E6DB4DD" w14:textId="77777777" w:rsidTr="00DC0866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38ED6D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1280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F93673" w14:textId="77777777" w:rsidR="00DC0866" w:rsidRPr="00DC0866" w:rsidRDefault="00DC0866" w:rsidP="00DC086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proofErr w:type="spellStart"/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Rosnace</w:t>
            </w:r>
            <w:proofErr w:type="spellEnd"/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AAE166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0,00166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95D733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0,000049</w:t>
            </w:r>
          </w:p>
        </w:tc>
      </w:tr>
      <w:tr w:rsidR="00DC0866" w:rsidRPr="00DC0866" w14:paraId="0FF25AEF" w14:textId="77777777" w:rsidTr="00DC0866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C06D83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1280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35EB5E" w14:textId="77777777" w:rsidR="00DC0866" w:rsidRPr="00DC0866" w:rsidRDefault="00DC0866" w:rsidP="00DC086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proofErr w:type="spellStart"/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Malejace</w:t>
            </w:r>
            <w:proofErr w:type="spellEnd"/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935882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0,001633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B7382A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0,000036</w:t>
            </w:r>
          </w:p>
        </w:tc>
      </w:tr>
      <w:tr w:rsidR="00DC0866" w:rsidRPr="00DC0866" w14:paraId="0FF43FE3" w14:textId="77777777" w:rsidTr="00DC0866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9734BA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1280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CEA7DD" w14:textId="77777777" w:rsidR="00DC0866" w:rsidRPr="00DC0866" w:rsidRDefault="00DC0866" w:rsidP="00DC086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A-</w:t>
            </w:r>
            <w:proofErr w:type="spellStart"/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ksztaltne</w:t>
            </w:r>
            <w:proofErr w:type="spellEnd"/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0A94D1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0,000125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FBCD00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0,00001</w:t>
            </w:r>
          </w:p>
        </w:tc>
      </w:tr>
      <w:tr w:rsidR="00DC0866" w:rsidRPr="00DC0866" w14:paraId="60E6FDCB" w14:textId="77777777" w:rsidTr="00DC0866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43A000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1280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5DE87E" w14:textId="77777777" w:rsidR="00DC0866" w:rsidRPr="00DC0866" w:rsidRDefault="00DC0866" w:rsidP="00DC086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V-</w:t>
            </w:r>
            <w:proofErr w:type="spellStart"/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ksztaltne</w:t>
            </w:r>
            <w:proofErr w:type="spellEnd"/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AD0CB7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0,000107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CDB009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0,000005</w:t>
            </w:r>
          </w:p>
        </w:tc>
      </w:tr>
      <w:tr w:rsidR="00DC0866" w:rsidRPr="00DC0866" w14:paraId="7339DE84" w14:textId="77777777" w:rsidTr="00DC0866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A33B40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2560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24CC4F" w14:textId="77777777" w:rsidR="00DC0866" w:rsidRPr="00DC0866" w:rsidRDefault="00DC0866" w:rsidP="00DC086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Losowe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BEC62C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0,000225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C546CC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0,000008</w:t>
            </w:r>
          </w:p>
        </w:tc>
      </w:tr>
      <w:tr w:rsidR="00DC0866" w:rsidRPr="00DC0866" w14:paraId="1FCD7078" w14:textId="77777777" w:rsidTr="00DC0866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1A6910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2560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3D4F13" w14:textId="77777777" w:rsidR="00DC0866" w:rsidRPr="00DC0866" w:rsidRDefault="00DC0866" w:rsidP="00DC086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proofErr w:type="spellStart"/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Rosnace</w:t>
            </w:r>
            <w:proofErr w:type="spellEnd"/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0F5197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0,006458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B9BE7B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0,000083</w:t>
            </w:r>
          </w:p>
        </w:tc>
      </w:tr>
      <w:tr w:rsidR="00DC0866" w:rsidRPr="00DC0866" w14:paraId="162073AE" w14:textId="77777777" w:rsidTr="00DC0866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6061C5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2560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93828E" w14:textId="77777777" w:rsidR="00DC0866" w:rsidRPr="00DC0866" w:rsidRDefault="00DC0866" w:rsidP="00DC086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proofErr w:type="spellStart"/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Malejace</w:t>
            </w:r>
            <w:proofErr w:type="spellEnd"/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046012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0,006443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E66E41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0,000084</w:t>
            </w:r>
          </w:p>
        </w:tc>
      </w:tr>
      <w:tr w:rsidR="00DC0866" w:rsidRPr="00DC0866" w14:paraId="7F149B77" w14:textId="77777777" w:rsidTr="00DC0866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02994C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2560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BFF690" w14:textId="77777777" w:rsidR="00DC0866" w:rsidRPr="00DC0866" w:rsidRDefault="00DC0866" w:rsidP="00DC086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A-</w:t>
            </w:r>
            <w:proofErr w:type="spellStart"/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ksztaltne</w:t>
            </w:r>
            <w:proofErr w:type="spellEnd"/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62D930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0,000268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32EF57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0,000004</w:t>
            </w:r>
          </w:p>
        </w:tc>
      </w:tr>
      <w:tr w:rsidR="00DC0866" w:rsidRPr="00DC0866" w14:paraId="63CB1EA1" w14:textId="77777777" w:rsidTr="00DC0866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9D33A4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2560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D30DE5" w14:textId="77777777" w:rsidR="00DC0866" w:rsidRPr="00DC0866" w:rsidRDefault="00DC0866" w:rsidP="00DC086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V-</w:t>
            </w:r>
            <w:proofErr w:type="spellStart"/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ksztaltne</w:t>
            </w:r>
            <w:proofErr w:type="spellEnd"/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C8D293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0,000257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4316B5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0,000032</w:t>
            </w:r>
          </w:p>
        </w:tc>
      </w:tr>
      <w:tr w:rsidR="00DC0866" w:rsidRPr="00DC0866" w14:paraId="0AF76F48" w14:textId="77777777" w:rsidTr="00DC0866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62F084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5120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B1AC41" w14:textId="77777777" w:rsidR="00DC0866" w:rsidRPr="00DC0866" w:rsidRDefault="00DC0866" w:rsidP="00DC086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Losowe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2A0B36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0,000487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FD000B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0,000012</w:t>
            </w:r>
          </w:p>
        </w:tc>
      </w:tr>
      <w:tr w:rsidR="00DC0866" w:rsidRPr="00DC0866" w14:paraId="7F8AB3F2" w14:textId="77777777" w:rsidTr="00DC0866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74C2FF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5120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698011" w14:textId="77777777" w:rsidR="00DC0866" w:rsidRPr="00DC0866" w:rsidRDefault="00DC0866" w:rsidP="00DC086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proofErr w:type="spellStart"/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Rosnace</w:t>
            </w:r>
            <w:proofErr w:type="spellEnd"/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62ADF7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0,025329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B8D9DC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0,000163</w:t>
            </w:r>
          </w:p>
        </w:tc>
      </w:tr>
      <w:tr w:rsidR="00DC0866" w:rsidRPr="00DC0866" w14:paraId="6BA02B78" w14:textId="77777777" w:rsidTr="00DC0866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2641C1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5120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B53FE2" w14:textId="77777777" w:rsidR="00DC0866" w:rsidRPr="00DC0866" w:rsidRDefault="00DC0866" w:rsidP="00DC086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proofErr w:type="spellStart"/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Malejace</w:t>
            </w:r>
            <w:proofErr w:type="spellEnd"/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60B8D7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0,025682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9FCD9E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0,00034</w:t>
            </w:r>
          </w:p>
        </w:tc>
      </w:tr>
      <w:tr w:rsidR="00DC0866" w:rsidRPr="00DC0866" w14:paraId="43F00F6A" w14:textId="77777777" w:rsidTr="00DC0866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B096BF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5120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941CD7" w14:textId="77777777" w:rsidR="00DC0866" w:rsidRPr="00DC0866" w:rsidRDefault="00DC0866" w:rsidP="00DC086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A-</w:t>
            </w:r>
            <w:proofErr w:type="spellStart"/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ksztaltne</w:t>
            </w:r>
            <w:proofErr w:type="spellEnd"/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233CE5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0,000623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E40066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0,000031</w:t>
            </w:r>
          </w:p>
        </w:tc>
      </w:tr>
      <w:tr w:rsidR="00DC0866" w:rsidRPr="00DC0866" w14:paraId="5F5FC518" w14:textId="77777777" w:rsidTr="00DC0866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8C1E7C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5120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7A7819" w14:textId="77777777" w:rsidR="00DC0866" w:rsidRPr="00DC0866" w:rsidRDefault="00DC0866" w:rsidP="00DC086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V-</w:t>
            </w:r>
            <w:proofErr w:type="spellStart"/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ksztaltne</w:t>
            </w:r>
            <w:proofErr w:type="spellEnd"/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5E5D6D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0,000559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3312A9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0,000015</w:t>
            </w:r>
          </w:p>
        </w:tc>
      </w:tr>
      <w:tr w:rsidR="00DC0866" w:rsidRPr="00DC0866" w14:paraId="68C6B4E5" w14:textId="77777777" w:rsidTr="00DC0866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19128A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10240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E93CC1" w14:textId="77777777" w:rsidR="00DC0866" w:rsidRPr="00DC0866" w:rsidRDefault="00DC0866" w:rsidP="00DC086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Losowe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CCA56F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0,001034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F36DC3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0,000048</w:t>
            </w:r>
          </w:p>
        </w:tc>
      </w:tr>
      <w:tr w:rsidR="00DC0866" w:rsidRPr="00DC0866" w14:paraId="78048151" w14:textId="77777777" w:rsidTr="00DC0866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169421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10240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3D6EC9" w14:textId="77777777" w:rsidR="00DC0866" w:rsidRPr="00DC0866" w:rsidRDefault="00DC0866" w:rsidP="00DC086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proofErr w:type="spellStart"/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Rosnace</w:t>
            </w:r>
            <w:proofErr w:type="spellEnd"/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CFE2B9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0,099427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39948B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0,000296</w:t>
            </w:r>
          </w:p>
        </w:tc>
      </w:tr>
      <w:tr w:rsidR="00DC0866" w:rsidRPr="00DC0866" w14:paraId="63BC234C" w14:textId="77777777" w:rsidTr="00DC0866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E2051F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10240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EB6A79" w14:textId="77777777" w:rsidR="00DC0866" w:rsidRPr="00DC0866" w:rsidRDefault="00DC0866" w:rsidP="00DC086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proofErr w:type="spellStart"/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Malejace</w:t>
            </w:r>
            <w:proofErr w:type="spellEnd"/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609998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0,103199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F13CF4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0,000948</w:t>
            </w:r>
          </w:p>
        </w:tc>
      </w:tr>
      <w:tr w:rsidR="00DC0866" w:rsidRPr="00DC0866" w14:paraId="46F3D0D4" w14:textId="77777777" w:rsidTr="00DC0866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A2FF77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10240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2F3E70" w14:textId="77777777" w:rsidR="00DC0866" w:rsidRPr="00DC0866" w:rsidRDefault="00DC0866" w:rsidP="00DC086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A-</w:t>
            </w:r>
            <w:proofErr w:type="spellStart"/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ksztaltne</w:t>
            </w:r>
            <w:proofErr w:type="spellEnd"/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7B3018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0,001338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F0E7A7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0,000043</w:t>
            </w:r>
          </w:p>
        </w:tc>
      </w:tr>
      <w:tr w:rsidR="00DC0866" w:rsidRPr="00DC0866" w14:paraId="7F3E42A8" w14:textId="77777777" w:rsidTr="00DC0866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9F22B8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10240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03AE2E" w14:textId="77777777" w:rsidR="00DC0866" w:rsidRPr="00DC0866" w:rsidRDefault="00DC0866" w:rsidP="00DC086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V-</w:t>
            </w:r>
            <w:proofErr w:type="spellStart"/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ksztaltne</w:t>
            </w:r>
            <w:proofErr w:type="spellEnd"/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3E0388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0,001255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1A7D1A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0,000063</w:t>
            </w:r>
          </w:p>
        </w:tc>
      </w:tr>
      <w:tr w:rsidR="00DC0866" w:rsidRPr="00DC0866" w14:paraId="4D4F7C0F" w14:textId="77777777" w:rsidTr="00DC0866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901CAC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20480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A8ACDB" w14:textId="77777777" w:rsidR="00DC0866" w:rsidRPr="00DC0866" w:rsidRDefault="00DC0866" w:rsidP="00DC086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Losowe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FC1425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0,002277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9D86F8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0,00007</w:t>
            </w:r>
          </w:p>
        </w:tc>
      </w:tr>
      <w:tr w:rsidR="00DC0866" w:rsidRPr="00DC0866" w14:paraId="1B981D52" w14:textId="77777777" w:rsidTr="00DC0866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572C7A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20480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524D24" w14:textId="77777777" w:rsidR="00DC0866" w:rsidRPr="00DC0866" w:rsidRDefault="00DC0866" w:rsidP="00DC086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proofErr w:type="spellStart"/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Rosnace</w:t>
            </w:r>
            <w:proofErr w:type="spellEnd"/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662BA1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0,392542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A49940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0,001851</w:t>
            </w:r>
          </w:p>
        </w:tc>
      </w:tr>
      <w:tr w:rsidR="00DC0866" w:rsidRPr="00DC0866" w14:paraId="3409814C" w14:textId="77777777" w:rsidTr="00DC0866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A989F0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20480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1D8A0A" w14:textId="77777777" w:rsidR="00DC0866" w:rsidRPr="00DC0866" w:rsidRDefault="00DC0866" w:rsidP="00DC086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proofErr w:type="spellStart"/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Malejace</w:t>
            </w:r>
            <w:proofErr w:type="spellEnd"/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4570E8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0,414512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0954DD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0,003574</w:t>
            </w:r>
          </w:p>
        </w:tc>
      </w:tr>
      <w:tr w:rsidR="00DC0866" w:rsidRPr="00DC0866" w14:paraId="5F283B1B" w14:textId="77777777" w:rsidTr="00DC0866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B2005F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20480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C52C75" w14:textId="77777777" w:rsidR="00DC0866" w:rsidRPr="00DC0866" w:rsidRDefault="00DC0866" w:rsidP="00DC086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A-</w:t>
            </w:r>
            <w:proofErr w:type="spellStart"/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ksztaltne</w:t>
            </w:r>
            <w:proofErr w:type="spellEnd"/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47465D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0,002915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635106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0,00014</w:t>
            </w:r>
          </w:p>
        </w:tc>
      </w:tr>
      <w:tr w:rsidR="00DC0866" w:rsidRPr="00DC0866" w14:paraId="001C710C" w14:textId="77777777" w:rsidTr="00DC0866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70522D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20480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0D5A3E" w14:textId="77777777" w:rsidR="00DC0866" w:rsidRPr="00DC0866" w:rsidRDefault="00DC0866" w:rsidP="00DC086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V-</w:t>
            </w:r>
            <w:proofErr w:type="spellStart"/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ksztaltne</w:t>
            </w:r>
            <w:proofErr w:type="spellEnd"/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4BEAD1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0,002669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7C3C26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0,000048</w:t>
            </w:r>
          </w:p>
        </w:tc>
      </w:tr>
      <w:tr w:rsidR="00DC0866" w:rsidRPr="00DC0866" w14:paraId="242A041E" w14:textId="77777777" w:rsidTr="00DC0866">
        <w:trPr>
          <w:gridAfter w:val="1"/>
          <w:wAfter w:w="1320" w:type="dxa"/>
          <w:trHeight w:val="80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79BC1CC" w14:textId="77777777" w:rsidR="00DC0866" w:rsidRPr="00DC0866" w:rsidRDefault="00DC0866" w:rsidP="00DC086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D665ED7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B512CA1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</w:p>
        </w:tc>
      </w:tr>
    </w:tbl>
    <w:p w14:paraId="6D2C6FBD" w14:textId="77777777" w:rsidR="00DC0866" w:rsidRDefault="00DC0866" w:rsidP="00DC0866">
      <w:pPr>
        <w:rPr>
          <w:lang w:val="pl-PL"/>
        </w:rPr>
      </w:pPr>
    </w:p>
    <w:p w14:paraId="0CE86677" w14:textId="77777777" w:rsidR="00DC0866" w:rsidRDefault="00DC0866" w:rsidP="00DC0866">
      <w:pPr>
        <w:rPr>
          <w:lang w:val="pl-PL"/>
        </w:rPr>
      </w:pPr>
    </w:p>
    <w:p w14:paraId="4FB67296" w14:textId="18A33960" w:rsidR="00DC0866" w:rsidRDefault="00DC0866" w:rsidP="00DC0866">
      <w:pPr>
        <w:rPr>
          <w:lang w:val="pl-PL"/>
        </w:rPr>
      </w:pPr>
      <w:r>
        <w:rPr>
          <w:lang w:val="pl-PL"/>
        </w:rPr>
        <w:lastRenderedPageBreak/>
        <w:t>TABELKA POMIARÓW MERGE SORT</w:t>
      </w:r>
    </w:p>
    <w:p w14:paraId="590A9206" w14:textId="77777777" w:rsidR="00DC0866" w:rsidRDefault="00DC0866" w:rsidP="00DC0866">
      <w:pPr>
        <w:rPr>
          <w:lang w:val="pl-PL"/>
        </w:rPr>
      </w:pPr>
    </w:p>
    <w:tbl>
      <w:tblPr>
        <w:tblW w:w="52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5"/>
        <w:gridCol w:w="1515"/>
        <w:gridCol w:w="1209"/>
        <w:gridCol w:w="1431"/>
      </w:tblGrid>
      <w:tr w:rsidR="00DC0866" w:rsidRPr="00DC0866" w14:paraId="420DF156" w14:textId="77777777" w:rsidTr="00DC0866">
        <w:trPr>
          <w:gridAfter w:val="2"/>
          <w:wAfter w:w="2640" w:type="dxa"/>
          <w:trHeight w:val="315"/>
        </w:trPr>
        <w:tc>
          <w:tcPr>
            <w:tcW w:w="264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E3B56A" w14:textId="77777777" w:rsidR="00DC0866" w:rsidRPr="00DC0866" w:rsidRDefault="00DC0866" w:rsidP="00DC086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 xml:space="preserve">Dla wzrostu liniowego: </w:t>
            </w:r>
          </w:p>
        </w:tc>
      </w:tr>
      <w:tr w:rsidR="00DC0866" w:rsidRPr="00DC0866" w14:paraId="602BEF52" w14:textId="77777777" w:rsidTr="00DC0866">
        <w:trPr>
          <w:trHeight w:val="315"/>
        </w:trPr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F04417" w14:textId="77777777" w:rsidR="00DC0866" w:rsidRPr="00DC0866" w:rsidRDefault="00DC0866" w:rsidP="00DC086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Rozmiar</w:t>
            </w: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70E3A6" w14:textId="77777777" w:rsidR="00DC0866" w:rsidRPr="00DC0866" w:rsidRDefault="00DC0866" w:rsidP="00DC086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Typ</w:t>
            </w:r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DA211B" w14:textId="77777777" w:rsidR="00DC0866" w:rsidRPr="00DC0866" w:rsidRDefault="00DC0866" w:rsidP="00DC086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Czas[s]</w:t>
            </w:r>
          </w:p>
        </w:tc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3505C9" w14:textId="77777777" w:rsidR="00DC0866" w:rsidRPr="00DC0866" w:rsidRDefault="00DC0866" w:rsidP="00DC086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Odchylenie</w:t>
            </w:r>
          </w:p>
        </w:tc>
      </w:tr>
      <w:tr w:rsidR="00DC0866" w:rsidRPr="00DC0866" w14:paraId="0C09CA37" w14:textId="77777777" w:rsidTr="00DC0866">
        <w:trPr>
          <w:trHeight w:val="315"/>
        </w:trPr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890E02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1000</w:t>
            </w: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EB27CF" w14:textId="77777777" w:rsidR="00DC0866" w:rsidRPr="00DC0866" w:rsidRDefault="00DC0866" w:rsidP="00DC086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Losowe</w:t>
            </w:r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631C2B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0,001496</w:t>
            </w:r>
          </w:p>
        </w:tc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3C9416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0,000193</w:t>
            </w:r>
          </w:p>
        </w:tc>
      </w:tr>
      <w:tr w:rsidR="00DC0866" w:rsidRPr="00DC0866" w14:paraId="55242682" w14:textId="77777777" w:rsidTr="00DC0866">
        <w:trPr>
          <w:trHeight w:val="315"/>
        </w:trPr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9F58A0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1000</w:t>
            </w: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17E3C0" w14:textId="77777777" w:rsidR="00DC0866" w:rsidRPr="00DC0866" w:rsidRDefault="00DC0866" w:rsidP="00DC086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proofErr w:type="spellStart"/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Rosnace</w:t>
            </w:r>
            <w:proofErr w:type="spellEnd"/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893B75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0,000963</w:t>
            </w:r>
          </w:p>
        </w:tc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BAB0F9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0,000084</w:t>
            </w:r>
          </w:p>
        </w:tc>
      </w:tr>
      <w:tr w:rsidR="00DC0866" w:rsidRPr="00DC0866" w14:paraId="77DCB71C" w14:textId="77777777" w:rsidTr="00DC0866">
        <w:trPr>
          <w:trHeight w:val="315"/>
        </w:trPr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E63233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1000</w:t>
            </w: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20BABA" w14:textId="77777777" w:rsidR="00DC0866" w:rsidRPr="00DC0866" w:rsidRDefault="00DC0866" w:rsidP="00DC086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proofErr w:type="spellStart"/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Malejace</w:t>
            </w:r>
            <w:proofErr w:type="spellEnd"/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A83024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0,000775</w:t>
            </w:r>
          </w:p>
        </w:tc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4B7BE3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0,000058</w:t>
            </w:r>
          </w:p>
        </w:tc>
      </w:tr>
      <w:tr w:rsidR="00DC0866" w:rsidRPr="00DC0866" w14:paraId="7E270B94" w14:textId="77777777" w:rsidTr="00DC0866">
        <w:trPr>
          <w:trHeight w:val="315"/>
        </w:trPr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69B2EB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1000</w:t>
            </w: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01C40E" w14:textId="77777777" w:rsidR="00DC0866" w:rsidRPr="00DC0866" w:rsidRDefault="00DC0866" w:rsidP="00DC086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A-</w:t>
            </w:r>
            <w:proofErr w:type="spellStart"/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ksztaltne</w:t>
            </w:r>
            <w:proofErr w:type="spellEnd"/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CB0907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0,000676</w:t>
            </w:r>
          </w:p>
        </w:tc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26375F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0,000027</w:t>
            </w:r>
          </w:p>
        </w:tc>
      </w:tr>
      <w:tr w:rsidR="00DC0866" w:rsidRPr="00DC0866" w14:paraId="39FB4DBC" w14:textId="77777777" w:rsidTr="00DC0866">
        <w:trPr>
          <w:trHeight w:val="315"/>
        </w:trPr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F42553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1000</w:t>
            </w: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48C508" w14:textId="77777777" w:rsidR="00DC0866" w:rsidRPr="00DC0866" w:rsidRDefault="00DC0866" w:rsidP="00DC086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V-</w:t>
            </w:r>
            <w:proofErr w:type="spellStart"/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ksztaltne</w:t>
            </w:r>
            <w:proofErr w:type="spellEnd"/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BBA29D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0,000598</w:t>
            </w:r>
          </w:p>
        </w:tc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5A51A8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0,00002</w:t>
            </w:r>
          </w:p>
        </w:tc>
      </w:tr>
      <w:tr w:rsidR="00DC0866" w:rsidRPr="00DC0866" w14:paraId="217CF714" w14:textId="77777777" w:rsidTr="00DC0866">
        <w:trPr>
          <w:trHeight w:val="315"/>
        </w:trPr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E1E582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2000</w:t>
            </w: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2E9F9F" w14:textId="77777777" w:rsidR="00DC0866" w:rsidRPr="00DC0866" w:rsidRDefault="00DC0866" w:rsidP="00DC086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Losowe</w:t>
            </w:r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AE3FBF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0,001288</w:t>
            </w:r>
          </w:p>
        </w:tc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D069F0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0,000079</w:t>
            </w:r>
          </w:p>
        </w:tc>
      </w:tr>
      <w:tr w:rsidR="00DC0866" w:rsidRPr="00DC0866" w14:paraId="1812862E" w14:textId="77777777" w:rsidTr="00DC0866">
        <w:trPr>
          <w:trHeight w:val="315"/>
        </w:trPr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1F7A67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2000</w:t>
            </w: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A7ADD7" w14:textId="77777777" w:rsidR="00DC0866" w:rsidRPr="00DC0866" w:rsidRDefault="00DC0866" w:rsidP="00DC086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proofErr w:type="spellStart"/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Rosnace</w:t>
            </w:r>
            <w:proofErr w:type="spellEnd"/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C4E493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0,001046</w:t>
            </w:r>
          </w:p>
        </w:tc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81C295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0,000055</w:t>
            </w:r>
          </w:p>
        </w:tc>
      </w:tr>
      <w:tr w:rsidR="00DC0866" w:rsidRPr="00DC0866" w14:paraId="7063B6CA" w14:textId="77777777" w:rsidTr="00DC0866">
        <w:trPr>
          <w:trHeight w:val="315"/>
        </w:trPr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B24118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2000</w:t>
            </w: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77F9E7" w14:textId="77777777" w:rsidR="00DC0866" w:rsidRPr="00DC0866" w:rsidRDefault="00DC0866" w:rsidP="00DC086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proofErr w:type="spellStart"/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Malejace</w:t>
            </w:r>
            <w:proofErr w:type="spellEnd"/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BAF800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0,000981</w:t>
            </w:r>
          </w:p>
        </w:tc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C8CCC0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0,000048</w:t>
            </w:r>
          </w:p>
        </w:tc>
      </w:tr>
      <w:tr w:rsidR="00DC0866" w:rsidRPr="00DC0866" w14:paraId="6C1D6A30" w14:textId="77777777" w:rsidTr="00DC0866">
        <w:trPr>
          <w:trHeight w:val="315"/>
        </w:trPr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6869CE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2000</w:t>
            </w: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AFD895" w14:textId="77777777" w:rsidR="00DC0866" w:rsidRPr="00DC0866" w:rsidRDefault="00DC0866" w:rsidP="00DC086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A-</w:t>
            </w:r>
            <w:proofErr w:type="spellStart"/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ksztaltne</w:t>
            </w:r>
            <w:proofErr w:type="spellEnd"/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149050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0,000918</w:t>
            </w:r>
          </w:p>
        </w:tc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F13225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0,000024</w:t>
            </w:r>
          </w:p>
        </w:tc>
      </w:tr>
      <w:tr w:rsidR="00DC0866" w:rsidRPr="00DC0866" w14:paraId="5A736C2D" w14:textId="77777777" w:rsidTr="00DC0866">
        <w:trPr>
          <w:trHeight w:val="315"/>
        </w:trPr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7FAED8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2000</w:t>
            </w: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63749B" w14:textId="77777777" w:rsidR="00DC0866" w:rsidRPr="00DC0866" w:rsidRDefault="00DC0866" w:rsidP="00DC086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V-</w:t>
            </w:r>
            <w:proofErr w:type="spellStart"/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ksztaltne</w:t>
            </w:r>
            <w:proofErr w:type="spellEnd"/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7D1383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0,000907</w:t>
            </w:r>
          </w:p>
        </w:tc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623AB8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0,000054</w:t>
            </w:r>
          </w:p>
        </w:tc>
      </w:tr>
      <w:tr w:rsidR="00DC0866" w:rsidRPr="00DC0866" w14:paraId="1A983321" w14:textId="77777777" w:rsidTr="00DC0866">
        <w:trPr>
          <w:trHeight w:val="315"/>
        </w:trPr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09D131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3000</w:t>
            </w: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AB0C49" w14:textId="77777777" w:rsidR="00DC0866" w:rsidRPr="00DC0866" w:rsidRDefault="00DC0866" w:rsidP="00DC086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Losowe</w:t>
            </w:r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030AEF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0,001571</w:t>
            </w:r>
          </w:p>
        </w:tc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C7586E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0,000063</w:t>
            </w:r>
          </w:p>
        </w:tc>
      </w:tr>
      <w:tr w:rsidR="00DC0866" w:rsidRPr="00DC0866" w14:paraId="159F7D2D" w14:textId="77777777" w:rsidTr="00DC0866">
        <w:trPr>
          <w:trHeight w:val="315"/>
        </w:trPr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EE312F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3000</w:t>
            </w: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E1BAC1" w14:textId="77777777" w:rsidR="00DC0866" w:rsidRPr="00DC0866" w:rsidRDefault="00DC0866" w:rsidP="00DC086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proofErr w:type="spellStart"/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Rosnace</w:t>
            </w:r>
            <w:proofErr w:type="spellEnd"/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C6606A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0,001384</w:t>
            </w:r>
          </w:p>
        </w:tc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6DCEB3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0,000043</w:t>
            </w:r>
          </w:p>
        </w:tc>
      </w:tr>
      <w:tr w:rsidR="00DC0866" w:rsidRPr="00DC0866" w14:paraId="58AB47A3" w14:textId="77777777" w:rsidTr="00DC0866">
        <w:trPr>
          <w:trHeight w:val="315"/>
        </w:trPr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91DA27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3000</w:t>
            </w: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6AC37D" w14:textId="77777777" w:rsidR="00DC0866" w:rsidRPr="00DC0866" w:rsidRDefault="00DC0866" w:rsidP="00DC086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proofErr w:type="spellStart"/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Malejace</w:t>
            </w:r>
            <w:proofErr w:type="spellEnd"/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DA6A87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0,001377</w:t>
            </w:r>
          </w:p>
        </w:tc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3587E6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0,000062</w:t>
            </w:r>
          </w:p>
        </w:tc>
      </w:tr>
      <w:tr w:rsidR="00DC0866" w:rsidRPr="00DC0866" w14:paraId="66DA456C" w14:textId="77777777" w:rsidTr="00DC0866">
        <w:trPr>
          <w:trHeight w:val="315"/>
        </w:trPr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E82430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3000</w:t>
            </w: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C11577" w14:textId="77777777" w:rsidR="00DC0866" w:rsidRPr="00DC0866" w:rsidRDefault="00DC0866" w:rsidP="00DC086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A-</w:t>
            </w:r>
            <w:proofErr w:type="spellStart"/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ksztaltne</w:t>
            </w:r>
            <w:proofErr w:type="spellEnd"/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612968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0,001358</w:t>
            </w:r>
          </w:p>
        </w:tc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7E56F2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0,000045</w:t>
            </w:r>
          </w:p>
        </w:tc>
      </w:tr>
      <w:tr w:rsidR="00DC0866" w:rsidRPr="00DC0866" w14:paraId="00A4AF97" w14:textId="77777777" w:rsidTr="00DC0866">
        <w:trPr>
          <w:trHeight w:val="315"/>
        </w:trPr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A63353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3000</w:t>
            </w: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0BDC75" w14:textId="77777777" w:rsidR="00DC0866" w:rsidRPr="00DC0866" w:rsidRDefault="00DC0866" w:rsidP="00DC086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V-</w:t>
            </w:r>
            <w:proofErr w:type="spellStart"/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ksztaltne</w:t>
            </w:r>
            <w:proofErr w:type="spellEnd"/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153E29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0,001366</w:t>
            </w:r>
          </w:p>
        </w:tc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FE7394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0,000052</w:t>
            </w:r>
          </w:p>
        </w:tc>
      </w:tr>
      <w:tr w:rsidR="00DC0866" w:rsidRPr="00DC0866" w14:paraId="18B82482" w14:textId="77777777" w:rsidTr="00DC0866">
        <w:trPr>
          <w:trHeight w:val="315"/>
        </w:trPr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F0D785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4000</w:t>
            </w: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88F4D7" w14:textId="77777777" w:rsidR="00DC0866" w:rsidRPr="00DC0866" w:rsidRDefault="00DC0866" w:rsidP="00DC086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Losowe</w:t>
            </w:r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25B425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0,002093</w:t>
            </w:r>
          </w:p>
        </w:tc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7CD9B0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0,000055</w:t>
            </w:r>
          </w:p>
        </w:tc>
      </w:tr>
      <w:tr w:rsidR="00DC0866" w:rsidRPr="00DC0866" w14:paraId="6EFEDBDD" w14:textId="77777777" w:rsidTr="00DC0866">
        <w:trPr>
          <w:trHeight w:val="315"/>
        </w:trPr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5D5475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4000</w:t>
            </w: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7E0669" w14:textId="77777777" w:rsidR="00DC0866" w:rsidRPr="00DC0866" w:rsidRDefault="00DC0866" w:rsidP="00DC086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proofErr w:type="spellStart"/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Rosnace</w:t>
            </w:r>
            <w:proofErr w:type="spellEnd"/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C8D85D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0,00185</w:t>
            </w:r>
          </w:p>
        </w:tc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21491E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0,000073</w:t>
            </w:r>
          </w:p>
        </w:tc>
      </w:tr>
      <w:tr w:rsidR="00DC0866" w:rsidRPr="00DC0866" w14:paraId="6EEBE785" w14:textId="77777777" w:rsidTr="00DC0866">
        <w:trPr>
          <w:trHeight w:val="315"/>
        </w:trPr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459091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4000</w:t>
            </w: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C7D815" w14:textId="77777777" w:rsidR="00DC0866" w:rsidRPr="00DC0866" w:rsidRDefault="00DC0866" w:rsidP="00DC086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proofErr w:type="spellStart"/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Malejace</w:t>
            </w:r>
            <w:proofErr w:type="spellEnd"/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B94317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0,001824</w:t>
            </w:r>
          </w:p>
        </w:tc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4FC2AA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0,000022</w:t>
            </w:r>
          </w:p>
        </w:tc>
      </w:tr>
      <w:tr w:rsidR="00DC0866" w:rsidRPr="00DC0866" w14:paraId="18235F0B" w14:textId="77777777" w:rsidTr="00DC0866">
        <w:trPr>
          <w:trHeight w:val="315"/>
        </w:trPr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1DCB81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4000</w:t>
            </w: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150D2B" w14:textId="77777777" w:rsidR="00DC0866" w:rsidRPr="00DC0866" w:rsidRDefault="00DC0866" w:rsidP="00DC086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A-</w:t>
            </w:r>
            <w:proofErr w:type="spellStart"/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ksztaltne</w:t>
            </w:r>
            <w:proofErr w:type="spellEnd"/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A72DD2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0,001864</w:t>
            </w:r>
          </w:p>
        </w:tc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95AD3A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0,000059</w:t>
            </w:r>
          </w:p>
        </w:tc>
      </w:tr>
      <w:tr w:rsidR="00DC0866" w:rsidRPr="00DC0866" w14:paraId="62E5A9CB" w14:textId="77777777" w:rsidTr="00DC0866">
        <w:trPr>
          <w:trHeight w:val="315"/>
        </w:trPr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01DBBA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4000</w:t>
            </w: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5720ED" w14:textId="77777777" w:rsidR="00DC0866" w:rsidRPr="00DC0866" w:rsidRDefault="00DC0866" w:rsidP="00DC086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V-</w:t>
            </w:r>
            <w:proofErr w:type="spellStart"/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ksztaltne</w:t>
            </w:r>
            <w:proofErr w:type="spellEnd"/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96D9F8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0,001871</w:t>
            </w:r>
          </w:p>
        </w:tc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34EFF1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0,000052</w:t>
            </w:r>
          </w:p>
        </w:tc>
      </w:tr>
      <w:tr w:rsidR="00DC0866" w:rsidRPr="00DC0866" w14:paraId="1AEE1349" w14:textId="77777777" w:rsidTr="00DC0866">
        <w:trPr>
          <w:trHeight w:val="315"/>
        </w:trPr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AFC842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5000</w:t>
            </w: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A25AF4" w14:textId="77777777" w:rsidR="00DC0866" w:rsidRPr="00DC0866" w:rsidRDefault="00DC0866" w:rsidP="00DC086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Losowe</w:t>
            </w:r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88075A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0,002668</w:t>
            </w:r>
          </w:p>
        </w:tc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8ED0D3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0,000054</w:t>
            </w:r>
          </w:p>
        </w:tc>
      </w:tr>
      <w:tr w:rsidR="00DC0866" w:rsidRPr="00DC0866" w14:paraId="1DC0D38D" w14:textId="77777777" w:rsidTr="00DC0866">
        <w:trPr>
          <w:trHeight w:val="315"/>
        </w:trPr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6688E6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5000</w:t>
            </w: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9EADEF" w14:textId="77777777" w:rsidR="00DC0866" w:rsidRPr="00DC0866" w:rsidRDefault="00DC0866" w:rsidP="00DC086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proofErr w:type="spellStart"/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Rosnace</w:t>
            </w:r>
            <w:proofErr w:type="spellEnd"/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835D27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0,002371</w:t>
            </w:r>
          </w:p>
        </w:tc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9964E7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0,000047</w:t>
            </w:r>
          </w:p>
        </w:tc>
      </w:tr>
      <w:tr w:rsidR="00DC0866" w:rsidRPr="00DC0866" w14:paraId="27E23DE1" w14:textId="77777777" w:rsidTr="00DC0866">
        <w:trPr>
          <w:trHeight w:val="315"/>
        </w:trPr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8095B4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5000</w:t>
            </w: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FBC6D3" w14:textId="77777777" w:rsidR="00DC0866" w:rsidRPr="00DC0866" w:rsidRDefault="00DC0866" w:rsidP="00DC086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proofErr w:type="spellStart"/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Malejace</w:t>
            </w:r>
            <w:proofErr w:type="spellEnd"/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075B7A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0,002336</w:t>
            </w:r>
          </w:p>
        </w:tc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4D3475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0,000037</w:t>
            </w:r>
          </w:p>
        </w:tc>
      </w:tr>
      <w:tr w:rsidR="00DC0866" w:rsidRPr="00DC0866" w14:paraId="282C2C0C" w14:textId="77777777" w:rsidTr="00DC0866">
        <w:trPr>
          <w:trHeight w:val="315"/>
        </w:trPr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6C9E42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5000</w:t>
            </w: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000253" w14:textId="77777777" w:rsidR="00DC0866" w:rsidRPr="00DC0866" w:rsidRDefault="00DC0866" w:rsidP="00DC086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A-</w:t>
            </w:r>
            <w:proofErr w:type="spellStart"/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ksztaltne</w:t>
            </w:r>
            <w:proofErr w:type="spellEnd"/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65F469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0,002348</w:t>
            </w:r>
          </w:p>
        </w:tc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5E13D9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0,000057</w:t>
            </w:r>
          </w:p>
        </w:tc>
      </w:tr>
      <w:tr w:rsidR="00DC0866" w:rsidRPr="00DC0866" w14:paraId="5FCD633C" w14:textId="77777777" w:rsidTr="00DC0866">
        <w:trPr>
          <w:trHeight w:val="315"/>
        </w:trPr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A29563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5000</w:t>
            </w: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49C651" w14:textId="77777777" w:rsidR="00DC0866" w:rsidRPr="00DC0866" w:rsidRDefault="00DC0866" w:rsidP="00DC086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V-</w:t>
            </w:r>
            <w:proofErr w:type="spellStart"/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ksztaltne</w:t>
            </w:r>
            <w:proofErr w:type="spellEnd"/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49D29D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0,00237</w:t>
            </w:r>
          </w:p>
        </w:tc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21ABED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0,000034</w:t>
            </w:r>
          </w:p>
        </w:tc>
      </w:tr>
      <w:tr w:rsidR="00DC0866" w:rsidRPr="00DC0866" w14:paraId="50753A48" w14:textId="77777777" w:rsidTr="00DC0866">
        <w:trPr>
          <w:trHeight w:val="315"/>
        </w:trPr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64E137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6000</w:t>
            </w: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20F4D0" w14:textId="77777777" w:rsidR="00DC0866" w:rsidRPr="00DC0866" w:rsidRDefault="00DC0866" w:rsidP="00DC086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Losowe</w:t>
            </w:r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5CB6BE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0,003189</w:t>
            </w:r>
          </w:p>
        </w:tc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DB4F12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0,000062</w:t>
            </w:r>
          </w:p>
        </w:tc>
      </w:tr>
      <w:tr w:rsidR="00DC0866" w:rsidRPr="00DC0866" w14:paraId="6E37182A" w14:textId="77777777" w:rsidTr="00DC0866">
        <w:trPr>
          <w:trHeight w:val="315"/>
        </w:trPr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49C6B4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6000</w:t>
            </w: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58CC77" w14:textId="77777777" w:rsidR="00DC0866" w:rsidRPr="00DC0866" w:rsidRDefault="00DC0866" w:rsidP="00DC086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proofErr w:type="spellStart"/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Rosnace</w:t>
            </w:r>
            <w:proofErr w:type="spellEnd"/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A8F2B4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0,002795</w:t>
            </w:r>
          </w:p>
        </w:tc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73DECC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0,000049</w:t>
            </w:r>
          </w:p>
        </w:tc>
      </w:tr>
      <w:tr w:rsidR="00DC0866" w:rsidRPr="00DC0866" w14:paraId="476B76E3" w14:textId="77777777" w:rsidTr="00DC0866">
        <w:trPr>
          <w:trHeight w:val="315"/>
        </w:trPr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A6FE5D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6000</w:t>
            </w: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792068" w14:textId="77777777" w:rsidR="00DC0866" w:rsidRPr="00DC0866" w:rsidRDefault="00DC0866" w:rsidP="00DC086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proofErr w:type="spellStart"/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Malejace</w:t>
            </w:r>
            <w:proofErr w:type="spellEnd"/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DD21D5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0,0028</w:t>
            </w:r>
          </w:p>
        </w:tc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679928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0,000071</w:t>
            </w:r>
          </w:p>
        </w:tc>
      </w:tr>
      <w:tr w:rsidR="00DC0866" w:rsidRPr="00DC0866" w14:paraId="4226F749" w14:textId="77777777" w:rsidTr="00DC0866">
        <w:trPr>
          <w:trHeight w:val="315"/>
        </w:trPr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BCB6C3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6000</w:t>
            </w: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BC1793" w14:textId="77777777" w:rsidR="00DC0866" w:rsidRPr="00DC0866" w:rsidRDefault="00DC0866" w:rsidP="00DC086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A-</w:t>
            </w:r>
            <w:proofErr w:type="spellStart"/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ksztaltne</w:t>
            </w:r>
            <w:proofErr w:type="spellEnd"/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E16035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0,002832</w:t>
            </w:r>
          </w:p>
        </w:tc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34B595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0,000072</w:t>
            </w:r>
          </w:p>
        </w:tc>
      </w:tr>
      <w:tr w:rsidR="00DC0866" w:rsidRPr="00DC0866" w14:paraId="7BCF3315" w14:textId="77777777" w:rsidTr="00DC0866">
        <w:trPr>
          <w:trHeight w:val="315"/>
        </w:trPr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E98368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6000</w:t>
            </w: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632F74" w14:textId="77777777" w:rsidR="00DC0866" w:rsidRPr="00DC0866" w:rsidRDefault="00DC0866" w:rsidP="00DC086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V-</w:t>
            </w:r>
            <w:proofErr w:type="spellStart"/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ksztaltne</w:t>
            </w:r>
            <w:proofErr w:type="spellEnd"/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206CF4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0,002821</w:t>
            </w:r>
          </w:p>
        </w:tc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009133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0,00007</w:t>
            </w:r>
          </w:p>
        </w:tc>
      </w:tr>
      <w:tr w:rsidR="00DC0866" w:rsidRPr="00DC0866" w14:paraId="1C555E99" w14:textId="77777777" w:rsidTr="00DC0866">
        <w:trPr>
          <w:trHeight w:val="315"/>
        </w:trPr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E79980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7000</w:t>
            </w: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F89A7F" w14:textId="77777777" w:rsidR="00DC0866" w:rsidRPr="00DC0866" w:rsidRDefault="00DC0866" w:rsidP="00DC086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Losowe</w:t>
            </w:r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4BA932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0,003789</w:t>
            </w:r>
          </w:p>
        </w:tc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A69957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0,000084</w:t>
            </w:r>
          </w:p>
        </w:tc>
      </w:tr>
      <w:tr w:rsidR="00DC0866" w:rsidRPr="00DC0866" w14:paraId="1A9C03D3" w14:textId="77777777" w:rsidTr="00DC0866">
        <w:trPr>
          <w:trHeight w:val="315"/>
        </w:trPr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1ACBB5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7000</w:t>
            </w: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05941B" w14:textId="77777777" w:rsidR="00DC0866" w:rsidRPr="00DC0866" w:rsidRDefault="00DC0866" w:rsidP="00DC086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proofErr w:type="spellStart"/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Rosnace</w:t>
            </w:r>
            <w:proofErr w:type="spellEnd"/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0F8FDF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0,003344</w:t>
            </w:r>
          </w:p>
        </w:tc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0F4377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0,000053</w:t>
            </w:r>
          </w:p>
        </w:tc>
      </w:tr>
      <w:tr w:rsidR="00DC0866" w:rsidRPr="00DC0866" w14:paraId="38C95E5E" w14:textId="77777777" w:rsidTr="00DC0866">
        <w:trPr>
          <w:trHeight w:val="315"/>
        </w:trPr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4B7617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7000</w:t>
            </w: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FE3249" w14:textId="77777777" w:rsidR="00DC0866" w:rsidRPr="00DC0866" w:rsidRDefault="00DC0866" w:rsidP="00DC086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proofErr w:type="spellStart"/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Malejace</w:t>
            </w:r>
            <w:proofErr w:type="spellEnd"/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DC03F2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0,003291</w:t>
            </w:r>
          </w:p>
        </w:tc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902431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0,000055</w:t>
            </w:r>
          </w:p>
        </w:tc>
      </w:tr>
      <w:tr w:rsidR="00DC0866" w:rsidRPr="00DC0866" w14:paraId="0C201CF6" w14:textId="77777777" w:rsidTr="00DC0866">
        <w:trPr>
          <w:trHeight w:val="315"/>
        </w:trPr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360B93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7000</w:t>
            </w: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66CE8F" w14:textId="77777777" w:rsidR="00DC0866" w:rsidRPr="00DC0866" w:rsidRDefault="00DC0866" w:rsidP="00DC086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A-</w:t>
            </w:r>
            <w:proofErr w:type="spellStart"/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ksztaltne</w:t>
            </w:r>
            <w:proofErr w:type="spellEnd"/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0F1AB8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0,003311</w:t>
            </w:r>
          </w:p>
        </w:tc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80C55B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0,000055</w:t>
            </w:r>
          </w:p>
        </w:tc>
      </w:tr>
      <w:tr w:rsidR="00DC0866" w:rsidRPr="00DC0866" w14:paraId="51DF2313" w14:textId="77777777" w:rsidTr="00DC0866">
        <w:trPr>
          <w:trHeight w:val="315"/>
        </w:trPr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03C83B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7000</w:t>
            </w: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25687B" w14:textId="77777777" w:rsidR="00DC0866" w:rsidRPr="00DC0866" w:rsidRDefault="00DC0866" w:rsidP="00DC086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V-</w:t>
            </w:r>
            <w:proofErr w:type="spellStart"/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ksztaltne</w:t>
            </w:r>
            <w:proofErr w:type="spellEnd"/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2629D9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0,003313</w:t>
            </w:r>
          </w:p>
        </w:tc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204AB6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0,000045</w:t>
            </w:r>
          </w:p>
        </w:tc>
      </w:tr>
      <w:tr w:rsidR="00DC0866" w:rsidRPr="00DC0866" w14:paraId="669C9F82" w14:textId="77777777" w:rsidTr="00DC0866">
        <w:trPr>
          <w:trHeight w:val="315"/>
        </w:trPr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516C83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8000</w:t>
            </w: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BCCAE8" w14:textId="77777777" w:rsidR="00DC0866" w:rsidRPr="00DC0866" w:rsidRDefault="00DC0866" w:rsidP="00DC086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Losowe</w:t>
            </w:r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C12715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0,004336</w:t>
            </w:r>
          </w:p>
        </w:tc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0533AF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0,000063</w:t>
            </w:r>
          </w:p>
        </w:tc>
      </w:tr>
      <w:tr w:rsidR="00DC0866" w:rsidRPr="00DC0866" w14:paraId="76F286C6" w14:textId="77777777" w:rsidTr="00DC0866">
        <w:trPr>
          <w:trHeight w:val="315"/>
        </w:trPr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A01D63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8000</w:t>
            </w: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942CAB" w14:textId="77777777" w:rsidR="00DC0866" w:rsidRPr="00DC0866" w:rsidRDefault="00DC0866" w:rsidP="00DC086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proofErr w:type="spellStart"/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Rosnace</w:t>
            </w:r>
            <w:proofErr w:type="spellEnd"/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825D75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0,003775</w:t>
            </w:r>
          </w:p>
        </w:tc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483A55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0,000048</w:t>
            </w:r>
          </w:p>
        </w:tc>
      </w:tr>
      <w:tr w:rsidR="00DC0866" w:rsidRPr="00DC0866" w14:paraId="7B5132EE" w14:textId="77777777" w:rsidTr="00DC0866">
        <w:trPr>
          <w:trHeight w:val="315"/>
        </w:trPr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294719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8000</w:t>
            </w: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997CF3" w14:textId="77777777" w:rsidR="00DC0866" w:rsidRPr="00DC0866" w:rsidRDefault="00DC0866" w:rsidP="00DC086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proofErr w:type="spellStart"/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Malejace</w:t>
            </w:r>
            <w:proofErr w:type="spellEnd"/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5B3B37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0,003775</w:t>
            </w:r>
          </w:p>
        </w:tc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FB64A7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0,000061</w:t>
            </w:r>
          </w:p>
        </w:tc>
      </w:tr>
      <w:tr w:rsidR="00DC0866" w:rsidRPr="00DC0866" w14:paraId="5DA4466A" w14:textId="77777777" w:rsidTr="00DC0866">
        <w:trPr>
          <w:trHeight w:val="315"/>
        </w:trPr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1BD39D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8000</w:t>
            </w: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921151" w14:textId="77777777" w:rsidR="00DC0866" w:rsidRPr="00DC0866" w:rsidRDefault="00DC0866" w:rsidP="00DC086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A-</w:t>
            </w:r>
            <w:proofErr w:type="spellStart"/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ksztaltne</w:t>
            </w:r>
            <w:proofErr w:type="spellEnd"/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AF1DD4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0,003936</w:t>
            </w:r>
          </w:p>
        </w:tc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1819D7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0,000136</w:t>
            </w:r>
          </w:p>
        </w:tc>
      </w:tr>
      <w:tr w:rsidR="00DC0866" w:rsidRPr="00DC0866" w14:paraId="50A1F80C" w14:textId="77777777" w:rsidTr="00DC0866">
        <w:trPr>
          <w:trHeight w:val="315"/>
        </w:trPr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2E2D46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8000</w:t>
            </w: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8B84F6" w14:textId="77777777" w:rsidR="00DC0866" w:rsidRPr="00DC0866" w:rsidRDefault="00DC0866" w:rsidP="00DC086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V-</w:t>
            </w:r>
            <w:proofErr w:type="spellStart"/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ksztaltne</w:t>
            </w:r>
            <w:proofErr w:type="spellEnd"/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78A37E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0,003775</w:t>
            </w:r>
          </w:p>
        </w:tc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24E641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0,000047</w:t>
            </w:r>
          </w:p>
        </w:tc>
      </w:tr>
      <w:tr w:rsidR="00DC0866" w:rsidRPr="00DC0866" w14:paraId="0C05D9FD" w14:textId="77777777" w:rsidTr="00DC0866">
        <w:trPr>
          <w:trHeight w:val="315"/>
        </w:trPr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B5B32E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9000</w:t>
            </w: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A7EF37" w14:textId="77777777" w:rsidR="00DC0866" w:rsidRPr="00DC0866" w:rsidRDefault="00DC0866" w:rsidP="00DC086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Losowe</w:t>
            </w:r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90BC11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0,004954</w:t>
            </w:r>
          </w:p>
        </w:tc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8B9CA9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0,000069</w:t>
            </w:r>
          </w:p>
        </w:tc>
      </w:tr>
      <w:tr w:rsidR="00DC0866" w:rsidRPr="00DC0866" w14:paraId="0114BE9F" w14:textId="77777777" w:rsidTr="00DC0866">
        <w:trPr>
          <w:trHeight w:val="315"/>
        </w:trPr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88632D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9000</w:t>
            </w: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518BE4" w14:textId="77777777" w:rsidR="00DC0866" w:rsidRPr="00DC0866" w:rsidRDefault="00DC0866" w:rsidP="00DC086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proofErr w:type="spellStart"/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Rosnace</w:t>
            </w:r>
            <w:proofErr w:type="spellEnd"/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707BCD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0,004304</w:t>
            </w:r>
          </w:p>
        </w:tc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4A365F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0,000073</w:t>
            </w:r>
          </w:p>
        </w:tc>
      </w:tr>
      <w:tr w:rsidR="00DC0866" w:rsidRPr="00DC0866" w14:paraId="5F18C0A8" w14:textId="77777777" w:rsidTr="00DC0866">
        <w:trPr>
          <w:trHeight w:val="315"/>
        </w:trPr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E180A7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9000</w:t>
            </w: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11448F" w14:textId="77777777" w:rsidR="00DC0866" w:rsidRPr="00DC0866" w:rsidRDefault="00DC0866" w:rsidP="00DC086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proofErr w:type="spellStart"/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Malejace</w:t>
            </w:r>
            <w:proofErr w:type="spellEnd"/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8008A4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0,004299</w:t>
            </w:r>
          </w:p>
        </w:tc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D83FEB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0,000066</w:t>
            </w:r>
          </w:p>
        </w:tc>
      </w:tr>
      <w:tr w:rsidR="00DC0866" w:rsidRPr="00DC0866" w14:paraId="5AADE35D" w14:textId="77777777" w:rsidTr="00DC0866">
        <w:trPr>
          <w:trHeight w:val="315"/>
        </w:trPr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A3E644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9000</w:t>
            </w: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C5947F" w14:textId="77777777" w:rsidR="00DC0866" w:rsidRPr="00DC0866" w:rsidRDefault="00DC0866" w:rsidP="00DC086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A-</w:t>
            </w:r>
            <w:proofErr w:type="spellStart"/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ksztaltne</w:t>
            </w:r>
            <w:proofErr w:type="spellEnd"/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DEA527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0,004322</w:t>
            </w:r>
          </w:p>
        </w:tc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729AEB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0,000056</w:t>
            </w:r>
          </w:p>
        </w:tc>
      </w:tr>
      <w:tr w:rsidR="00DC0866" w:rsidRPr="00DC0866" w14:paraId="4DBF82C2" w14:textId="77777777" w:rsidTr="00DC0866">
        <w:trPr>
          <w:trHeight w:val="315"/>
        </w:trPr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F85740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lastRenderedPageBreak/>
              <w:t>9000</w:t>
            </w: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3824BD" w14:textId="77777777" w:rsidR="00DC0866" w:rsidRPr="00DC0866" w:rsidRDefault="00DC0866" w:rsidP="00DC086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V-</w:t>
            </w:r>
            <w:proofErr w:type="spellStart"/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ksztaltne</w:t>
            </w:r>
            <w:proofErr w:type="spellEnd"/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E6557B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0,004402</w:t>
            </w:r>
          </w:p>
        </w:tc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6A1BF6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0,000055</w:t>
            </w:r>
          </w:p>
        </w:tc>
      </w:tr>
      <w:tr w:rsidR="00DC0866" w:rsidRPr="00DC0866" w14:paraId="28E01A74" w14:textId="77777777" w:rsidTr="00DC0866">
        <w:trPr>
          <w:trHeight w:val="315"/>
        </w:trPr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0836E0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10000</w:t>
            </w: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2E0685" w14:textId="77777777" w:rsidR="00DC0866" w:rsidRPr="00DC0866" w:rsidRDefault="00DC0866" w:rsidP="00DC086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Losowe</w:t>
            </w:r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BCD94E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0,005512</w:t>
            </w:r>
          </w:p>
        </w:tc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E97FFE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0,000079</w:t>
            </w:r>
          </w:p>
        </w:tc>
      </w:tr>
      <w:tr w:rsidR="00DC0866" w:rsidRPr="00DC0866" w14:paraId="5C39EA33" w14:textId="77777777" w:rsidTr="00DC0866">
        <w:trPr>
          <w:trHeight w:val="315"/>
        </w:trPr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638C30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10000</w:t>
            </w: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05E22E" w14:textId="77777777" w:rsidR="00DC0866" w:rsidRPr="00DC0866" w:rsidRDefault="00DC0866" w:rsidP="00DC086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proofErr w:type="spellStart"/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Rosnace</w:t>
            </w:r>
            <w:proofErr w:type="spellEnd"/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C2E943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0,004819</w:t>
            </w:r>
          </w:p>
        </w:tc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7B6E0E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0,000106</w:t>
            </w:r>
          </w:p>
        </w:tc>
      </w:tr>
      <w:tr w:rsidR="00DC0866" w:rsidRPr="00DC0866" w14:paraId="12E715D4" w14:textId="77777777" w:rsidTr="00DC0866">
        <w:trPr>
          <w:trHeight w:val="315"/>
        </w:trPr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DA7B92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10000</w:t>
            </w: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C37019" w14:textId="77777777" w:rsidR="00DC0866" w:rsidRPr="00DC0866" w:rsidRDefault="00DC0866" w:rsidP="00DC086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proofErr w:type="spellStart"/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Malejace</w:t>
            </w:r>
            <w:proofErr w:type="spellEnd"/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B043AD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0,004855</w:t>
            </w:r>
          </w:p>
        </w:tc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212075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0,000079</w:t>
            </w:r>
          </w:p>
        </w:tc>
      </w:tr>
      <w:tr w:rsidR="00DC0866" w:rsidRPr="00DC0866" w14:paraId="013E8B85" w14:textId="77777777" w:rsidTr="00DC0866">
        <w:trPr>
          <w:trHeight w:val="315"/>
        </w:trPr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3D1A17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10000</w:t>
            </w: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1EC769" w14:textId="77777777" w:rsidR="00DC0866" w:rsidRPr="00DC0866" w:rsidRDefault="00DC0866" w:rsidP="00DC086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A-</w:t>
            </w:r>
            <w:proofErr w:type="spellStart"/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ksztaltne</w:t>
            </w:r>
            <w:proofErr w:type="spellEnd"/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D4E5EF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0,004823</w:t>
            </w:r>
          </w:p>
        </w:tc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85ACAE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0,000076</w:t>
            </w:r>
          </w:p>
        </w:tc>
      </w:tr>
      <w:tr w:rsidR="00DC0866" w:rsidRPr="00DC0866" w14:paraId="13951BA5" w14:textId="77777777" w:rsidTr="00DC0866">
        <w:trPr>
          <w:trHeight w:val="315"/>
        </w:trPr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7B2DFA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10000</w:t>
            </w: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9FC6A9" w14:textId="77777777" w:rsidR="00DC0866" w:rsidRPr="00DC0866" w:rsidRDefault="00DC0866" w:rsidP="00DC086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V-</w:t>
            </w:r>
            <w:proofErr w:type="spellStart"/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ksztaltne</w:t>
            </w:r>
            <w:proofErr w:type="spellEnd"/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95037C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0,004877</w:t>
            </w:r>
          </w:p>
        </w:tc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B36778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0,000065</w:t>
            </w:r>
          </w:p>
        </w:tc>
      </w:tr>
      <w:tr w:rsidR="00DC0866" w:rsidRPr="00DC0866" w14:paraId="4E8D6236" w14:textId="77777777" w:rsidTr="00DC0866">
        <w:trPr>
          <w:trHeight w:val="315"/>
        </w:trPr>
        <w:tc>
          <w:tcPr>
            <w:tcW w:w="3849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52537E" w14:textId="77777777" w:rsidR="00DC0866" w:rsidRPr="00DC0866" w:rsidRDefault="00DC0866" w:rsidP="00DC086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 xml:space="preserve">Dla wzrostu </w:t>
            </w:r>
            <w:proofErr w:type="spellStart"/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wykladniczego</w:t>
            </w:r>
            <w:proofErr w:type="spellEnd"/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 xml:space="preserve">: </w:t>
            </w:r>
          </w:p>
        </w:tc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59FEB6" w14:textId="77777777" w:rsidR="00DC0866" w:rsidRPr="00DC0866" w:rsidRDefault="00DC0866" w:rsidP="00DC086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</w:p>
        </w:tc>
      </w:tr>
      <w:tr w:rsidR="00DC0866" w:rsidRPr="00DC0866" w14:paraId="4AB03380" w14:textId="77777777" w:rsidTr="00DC0866">
        <w:trPr>
          <w:trHeight w:val="315"/>
        </w:trPr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FD8025" w14:textId="77777777" w:rsidR="00DC0866" w:rsidRPr="00DC0866" w:rsidRDefault="00DC0866" w:rsidP="00DC086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Rozmiar</w:t>
            </w: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29CCB4" w14:textId="77777777" w:rsidR="00DC0866" w:rsidRPr="00DC0866" w:rsidRDefault="00DC0866" w:rsidP="00DC086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Typ</w:t>
            </w:r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9EF73F" w14:textId="77777777" w:rsidR="00DC0866" w:rsidRPr="00DC0866" w:rsidRDefault="00DC0866" w:rsidP="00DC086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Czas[s]</w:t>
            </w:r>
          </w:p>
        </w:tc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800E45" w14:textId="77777777" w:rsidR="00DC0866" w:rsidRPr="00DC0866" w:rsidRDefault="00DC0866" w:rsidP="00DC086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Odchylenie</w:t>
            </w:r>
          </w:p>
        </w:tc>
      </w:tr>
      <w:tr w:rsidR="00DC0866" w:rsidRPr="00DC0866" w14:paraId="50DD28F6" w14:textId="77777777" w:rsidTr="00DC0866">
        <w:trPr>
          <w:trHeight w:val="315"/>
        </w:trPr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B48572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1000</w:t>
            </w: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705F58" w14:textId="77777777" w:rsidR="00DC0866" w:rsidRPr="00DC0866" w:rsidRDefault="00DC0866" w:rsidP="00DC086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Losowe</w:t>
            </w:r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06B99D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0,000474</w:t>
            </w:r>
          </w:p>
        </w:tc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0BA59B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0,000008</w:t>
            </w:r>
          </w:p>
        </w:tc>
      </w:tr>
      <w:tr w:rsidR="00DC0866" w:rsidRPr="00DC0866" w14:paraId="5E8C4E34" w14:textId="77777777" w:rsidTr="00DC0866">
        <w:trPr>
          <w:trHeight w:val="315"/>
        </w:trPr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7956A8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1000</w:t>
            </w: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FE5D71" w14:textId="77777777" w:rsidR="00DC0866" w:rsidRPr="00DC0866" w:rsidRDefault="00DC0866" w:rsidP="00DC086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proofErr w:type="spellStart"/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Rosnace</w:t>
            </w:r>
            <w:proofErr w:type="spellEnd"/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53C644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0,000427</w:t>
            </w:r>
          </w:p>
        </w:tc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E9EF40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0,000016</w:t>
            </w:r>
          </w:p>
        </w:tc>
      </w:tr>
      <w:tr w:rsidR="00DC0866" w:rsidRPr="00DC0866" w14:paraId="33C72AAB" w14:textId="77777777" w:rsidTr="00DC0866">
        <w:trPr>
          <w:trHeight w:val="315"/>
        </w:trPr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A10691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1000</w:t>
            </w: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85D52D" w14:textId="77777777" w:rsidR="00DC0866" w:rsidRPr="00DC0866" w:rsidRDefault="00DC0866" w:rsidP="00DC086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proofErr w:type="spellStart"/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Malejace</w:t>
            </w:r>
            <w:proofErr w:type="spellEnd"/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4FD36D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0,000442</w:t>
            </w:r>
          </w:p>
        </w:tc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6EB949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0,000038</w:t>
            </w:r>
          </w:p>
        </w:tc>
      </w:tr>
      <w:tr w:rsidR="00DC0866" w:rsidRPr="00DC0866" w14:paraId="5A29D49E" w14:textId="77777777" w:rsidTr="00DC0866">
        <w:trPr>
          <w:trHeight w:val="315"/>
        </w:trPr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BCB36A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1000</w:t>
            </w: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3BECC9" w14:textId="77777777" w:rsidR="00DC0866" w:rsidRPr="00DC0866" w:rsidRDefault="00DC0866" w:rsidP="00DC086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A-</w:t>
            </w:r>
            <w:proofErr w:type="spellStart"/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ksztaltne</w:t>
            </w:r>
            <w:proofErr w:type="spellEnd"/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F7977C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0,000426</w:t>
            </w:r>
          </w:p>
        </w:tc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7B604B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0,000015</w:t>
            </w:r>
          </w:p>
        </w:tc>
      </w:tr>
      <w:tr w:rsidR="00DC0866" w:rsidRPr="00DC0866" w14:paraId="16DDA369" w14:textId="77777777" w:rsidTr="00DC0866">
        <w:trPr>
          <w:trHeight w:val="315"/>
        </w:trPr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CE9428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1000</w:t>
            </w: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168571" w14:textId="77777777" w:rsidR="00DC0866" w:rsidRPr="00DC0866" w:rsidRDefault="00DC0866" w:rsidP="00DC086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V-</w:t>
            </w:r>
            <w:proofErr w:type="spellStart"/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ksztaltne</w:t>
            </w:r>
            <w:proofErr w:type="spellEnd"/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0A21C2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0,000436</w:t>
            </w:r>
          </w:p>
        </w:tc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BDE3EC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0,00001</w:t>
            </w:r>
          </w:p>
        </w:tc>
      </w:tr>
      <w:tr w:rsidR="00DC0866" w:rsidRPr="00DC0866" w14:paraId="2C2F9609" w14:textId="77777777" w:rsidTr="00DC0866">
        <w:trPr>
          <w:trHeight w:val="315"/>
        </w:trPr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D2C258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2000</w:t>
            </w: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768395" w14:textId="77777777" w:rsidR="00DC0866" w:rsidRPr="00DC0866" w:rsidRDefault="00DC0866" w:rsidP="00DC086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Losowe</w:t>
            </w:r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A2CE42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0,001016</w:t>
            </w:r>
          </w:p>
        </w:tc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CF9FBC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0,000037</w:t>
            </w:r>
          </w:p>
        </w:tc>
      </w:tr>
      <w:tr w:rsidR="00DC0866" w:rsidRPr="00DC0866" w14:paraId="15AAA038" w14:textId="77777777" w:rsidTr="00DC0866">
        <w:trPr>
          <w:trHeight w:val="315"/>
        </w:trPr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9BAD96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2000</w:t>
            </w: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5F36EC" w14:textId="77777777" w:rsidR="00DC0866" w:rsidRPr="00DC0866" w:rsidRDefault="00DC0866" w:rsidP="00DC086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proofErr w:type="spellStart"/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Rosnace</w:t>
            </w:r>
            <w:proofErr w:type="spellEnd"/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CAD700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0,000914</w:t>
            </w:r>
          </w:p>
        </w:tc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A6D79E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0,000021</w:t>
            </w:r>
          </w:p>
        </w:tc>
      </w:tr>
      <w:tr w:rsidR="00DC0866" w:rsidRPr="00DC0866" w14:paraId="5B28C4DF" w14:textId="77777777" w:rsidTr="00DC0866">
        <w:trPr>
          <w:trHeight w:val="315"/>
        </w:trPr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D13353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2000</w:t>
            </w: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AACCB8" w14:textId="77777777" w:rsidR="00DC0866" w:rsidRPr="00DC0866" w:rsidRDefault="00DC0866" w:rsidP="00DC086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proofErr w:type="spellStart"/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Malejace</w:t>
            </w:r>
            <w:proofErr w:type="spellEnd"/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7C9951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0,000899</w:t>
            </w:r>
          </w:p>
        </w:tc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12969C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0,000035</w:t>
            </w:r>
          </w:p>
        </w:tc>
      </w:tr>
      <w:tr w:rsidR="00DC0866" w:rsidRPr="00DC0866" w14:paraId="7F8219D7" w14:textId="77777777" w:rsidTr="00DC0866">
        <w:trPr>
          <w:trHeight w:val="315"/>
        </w:trPr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1595EC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2000</w:t>
            </w: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2562B0" w14:textId="77777777" w:rsidR="00DC0866" w:rsidRPr="00DC0866" w:rsidRDefault="00DC0866" w:rsidP="00DC086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A-</w:t>
            </w:r>
            <w:proofErr w:type="spellStart"/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ksztaltne</w:t>
            </w:r>
            <w:proofErr w:type="spellEnd"/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47DF9D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0,000906</w:t>
            </w:r>
          </w:p>
        </w:tc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5A7688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0,000035</w:t>
            </w:r>
          </w:p>
        </w:tc>
      </w:tr>
      <w:tr w:rsidR="00DC0866" w:rsidRPr="00DC0866" w14:paraId="64F466FD" w14:textId="77777777" w:rsidTr="00DC0866">
        <w:trPr>
          <w:trHeight w:val="315"/>
        </w:trPr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265686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2000</w:t>
            </w: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D2319E" w14:textId="77777777" w:rsidR="00DC0866" w:rsidRPr="00DC0866" w:rsidRDefault="00DC0866" w:rsidP="00DC086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V-</w:t>
            </w:r>
            <w:proofErr w:type="spellStart"/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ksztaltne</w:t>
            </w:r>
            <w:proofErr w:type="spellEnd"/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C63331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0,000928</w:t>
            </w:r>
          </w:p>
        </w:tc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A6D2DE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0,000029</w:t>
            </w:r>
          </w:p>
        </w:tc>
      </w:tr>
      <w:tr w:rsidR="00DC0866" w:rsidRPr="00DC0866" w14:paraId="6A5542AC" w14:textId="77777777" w:rsidTr="00DC0866">
        <w:trPr>
          <w:trHeight w:val="315"/>
        </w:trPr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1FD7AC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4000</w:t>
            </w: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A19A34" w14:textId="77777777" w:rsidR="00DC0866" w:rsidRPr="00DC0866" w:rsidRDefault="00DC0866" w:rsidP="00DC086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Losowe</w:t>
            </w:r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A5A9FC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0,002097</w:t>
            </w:r>
          </w:p>
        </w:tc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77145E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0,000052</w:t>
            </w:r>
          </w:p>
        </w:tc>
      </w:tr>
      <w:tr w:rsidR="00DC0866" w:rsidRPr="00DC0866" w14:paraId="61AC1BE3" w14:textId="77777777" w:rsidTr="00DC0866">
        <w:trPr>
          <w:trHeight w:val="315"/>
        </w:trPr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EBA93B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4000</w:t>
            </w: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C83A16" w14:textId="77777777" w:rsidR="00DC0866" w:rsidRPr="00DC0866" w:rsidRDefault="00DC0866" w:rsidP="00DC086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proofErr w:type="spellStart"/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Rosnace</w:t>
            </w:r>
            <w:proofErr w:type="spellEnd"/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694F49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0,001853</w:t>
            </w:r>
          </w:p>
        </w:tc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136F93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0,00004</w:t>
            </w:r>
          </w:p>
        </w:tc>
      </w:tr>
      <w:tr w:rsidR="00DC0866" w:rsidRPr="00DC0866" w14:paraId="0F12D8D6" w14:textId="77777777" w:rsidTr="00DC0866">
        <w:trPr>
          <w:trHeight w:val="315"/>
        </w:trPr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B6CA3B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4000</w:t>
            </w: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78F48D" w14:textId="77777777" w:rsidR="00DC0866" w:rsidRPr="00DC0866" w:rsidRDefault="00DC0866" w:rsidP="00DC086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proofErr w:type="spellStart"/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Malejace</w:t>
            </w:r>
            <w:proofErr w:type="spellEnd"/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4AAB21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0,001838</w:t>
            </w:r>
          </w:p>
        </w:tc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93C5AA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0,000055</w:t>
            </w:r>
          </w:p>
        </w:tc>
      </w:tr>
      <w:tr w:rsidR="00DC0866" w:rsidRPr="00DC0866" w14:paraId="0400EA7E" w14:textId="77777777" w:rsidTr="00DC0866">
        <w:trPr>
          <w:trHeight w:val="315"/>
        </w:trPr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15478E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4000</w:t>
            </w: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670D2C" w14:textId="77777777" w:rsidR="00DC0866" w:rsidRPr="00DC0866" w:rsidRDefault="00DC0866" w:rsidP="00DC086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A-</w:t>
            </w:r>
            <w:proofErr w:type="spellStart"/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ksztaltne</w:t>
            </w:r>
            <w:proofErr w:type="spellEnd"/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710AC0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0,001852</w:t>
            </w:r>
          </w:p>
        </w:tc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B669AD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0,00006</w:t>
            </w:r>
          </w:p>
        </w:tc>
      </w:tr>
      <w:tr w:rsidR="00DC0866" w:rsidRPr="00DC0866" w14:paraId="1A873884" w14:textId="77777777" w:rsidTr="00DC0866">
        <w:trPr>
          <w:trHeight w:val="315"/>
        </w:trPr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3092AE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4000</w:t>
            </w: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77EBD0" w14:textId="77777777" w:rsidR="00DC0866" w:rsidRPr="00DC0866" w:rsidRDefault="00DC0866" w:rsidP="00DC086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V-</w:t>
            </w:r>
            <w:proofErr w:type="spellStart"/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ksztaltne</w:t>
            </w:r>
            <w:proofErr w:type="spellEnd"/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9E52CA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0,001842</w:t>
            </w:r>
          </w:p>
        </w:tc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DB137C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0,000047</w:t>
            </w:r>
          </w:p>
        </w:tc>
      </w:tr>
      <w:tr w:rsidR="00DC0866" w:rsidRPr="00DC0866" w14:paraId="766CB8E7" w14:textId="77777777" w:rsidTr="00DC0866">
        <w:trPr>
          <w:trHeight w:val="315"/>
        </w:trPr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8FE9D5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8000</w:t>
            </w: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0A6DF7" w14:textId="77777777" w:rsidR="00DC0866" w:rsidRPr="00DC0866" w:rsidRDefault="00DC0866" w:rsidP="00DC086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Losowe</w:t>
            </w:r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29718C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0,004319</w:t>
            </w:r>
          </w:p>
        </w:tc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F5F961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0,000064</w:t>
            </w:r>
          </w:p>
        </w:tc>
      </w:tr>
      <w:tr w:rsidR="00DC0866" w:rsidRPr="00DC0866" w14:paraId="40D296D9" w14:textId="77777777" w:rsidTr="00DC0866">
        <w:trPr>
          <w:trHeight w:val="315"/>
        </w:trPr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FE7EBD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8000</w:t>
            </w: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50E637" w14:textId="77777777" w:rsidR="00DC0866" w:rsidRPr="00DC0866" w:rsidRDefault="00DC0866" w:rsidP="00DC086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proofErr w:type="spellStart"/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Rosnace</w:t>
            </w:r>
            <w:proofErr w:type="spellEnd"/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9C7F61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0,003848</w:t>
            </w:r>
          </w:p>
        </w:tc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CF9D4F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0,000063</w:t>
            </w:r>
          </w:p>
        </w:tc>
      </w:tr>
      <w:tr w:rsidR="00DC0866" w:rsidRPr="00DC0866" w14:paraId="558EEFF3" w14:textId="77777777" w:rsidTr="00DC0866">
        <w:trPr>
          <w:trHeight w:val="315"/>
        </w:trPr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F1D0AE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8000</w:t>
            </w: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DF98D8" w14:textId="77777777" w:rsidR="00DC0866" w:rsidRPr="00DC0866" w:rsidRDefault="00DC0866" w:rsidP="00DC086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proofErr w:type="spellStart"/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Malejace</w:t>
            </w:r>
            <w:proofErr w:type="spellEnd"/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F79D6B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0,003816</w:t>
            </w:r>
          </w:p>
        </w:tc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5ECA98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0,000031</w:t>
            </w:r>
          </w:p>
        </w:tc>
      </w:tr>
      <w:tr w:rsidR="00DC0866" w:rsidRPr="00DC0866" w14:paraId="5E5628BF" w14:textId="77777777" w:rsidTr="00DC0866">
        <w:trPr>
          <w:trHeight w:val="315"/>
        </w:trPr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982919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8000</w:t>
            </w: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6D8C88" w14:textId="77777777" w:rsidR="00DC0866" w:rsidRPr="00DC0866" w:rsidRDefault="00DC0866" w:rsidP="00DC086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A-</w:t>
            </w:r>
            <w:proofErr w:type="spellStart"/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ksztaltne</w:t>
            </w:r>
            <w:proofErr w:type="spellEnd"/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B51F30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0,003853</w:t>
            </w:r>
          </w:p>
        </w:tc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7A4FDA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0,000074</w:t>
            </w:r>
          </w:p>
        </w:tc>
      </w:tr>
      <w:tr w:rsidR="00DC0866" w:rsidRPr="00DC0866" w14:paraId="31F5206D" w14:textId="77777777" w:rsidTr="00DC0866">
        <w:trPr>
          <w:trHeight w:val="315"/>
        </w:trPr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661D53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8000</w:t>
            </w: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7FCF3F" w14:textId="77777777" w:rsidR="00DC0866" w:rsidRPr="00DC0866" w:rsidRDefault="00DC0866" w:rsidP="00DC086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V-</w:t>
            </w:r>
            <w:proofErr w:type="spellStart"/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ksztaltne</w:t>
            </w:r>
            <w:proofErr w:type="spellEnd"/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3E726A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0,003799</w:t>
            </w:r>
          </w:p>
        </w:tc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B80DC5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0,000039</w:t>
            </w:r>
          </w:p>
        </w:tc>
      </w:tr>
      <w:tr w:rsidR="00DC0866" w:rsidRPr="00DC0866" w14:paraId="5C9DE446" w14:textId="77777777" w:rsidTr="00DC0866">
        <w:trPr>
          <w:trHeight w:val="315"/>
        </w:trPr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E9B19E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16000</w:t>
            </w: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4FC0D4" w14:textId="77777777" w:rsidR="00DC0866" w:rsidRPr="00DC0866" w:rsidRDefault="00DC0866" w:rsidP="00DC086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Losowe</w:t>
            </w:r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A57B54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0,008949</w:t>
            </w:r>
          </w:p>
        </w:tc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791816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0,000102</w:t>
            </w:r>
          </w:p>
        </w:tc>
      </w:tr>
      <w:tr w:rsidR="00DC0866" w:rsidRPr="00DC0866" w14:paraId="388B3927" w14:textId="77777777" w:rsidTr="00DC0866">
        <w:trPr>
          <w:trHeight w:val="315"/>
        </w:trPr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4B3AEE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16000</w:t>
            </w: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208CB5" w14:textId="77777777" w:rsidR="00DC0866" w:rsidRPr="00DC0866" w:rsidRDefault="00DC0866" w:rsidP="00DC086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proofErr w:type="spellStart"/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Rosnace</w:t>
            </w:r>
            <w:proofErr w:type="spellEnd"/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C2EA32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0,00785</w:t>
            </w:r>
          </w:p>
        </w:tc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9F7654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0,000098</w:t>
            </w:r>
          </w:p>
        </w:tc>
      </w:tr>
      <w:tr w:rsidR="00DC0866" w:rsidRPr="00DC0866" w14:paraId="57AC5CBA" w14:textId="77777777" w:rsidTr="00DC0866">
        <w:trPr>
          <w:trHeight w:val="315"/>
        </w:trPr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1C4F54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16000</w:t>
            </w: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1C3243" w14:textId="77777777" w:rsidR="00DC0866" w:rsidRPr="00DC0866" w:rsidRDefault="00DC0866" w:rsidP="00DC086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proofErr w:type="spellStart"/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Malejace</w:t>
            </w:r>
            <w:proofErr w:type="spellEnd"/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C131FE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0,007931</w:t>
            </w:r>
          </w:p>
        </w:tc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A7CE92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0,000251</w:t>
            </w:r>
          </w:p>
        </w:tc>
      </w:tr>
      <w:tr w:rsidR="00DC0866" w:rsidRPr="00DC0866" w14:paraId="066B6A6D" w14:textId="77777777" w:rsidTr="00DC0866">
        <w:trPr>
          <w:trHeight w:val="315"/>
        </w:trPr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6E336D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16000</w:t>
            </w: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B786A2" w14:textId="77777777" w:rsidR="00DC0866" w:rsidRPr="00DC0866" w:rsidRDefault="00DC0866" w:rsidP="00DC086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A-</w:t>
            </w:r>
            <w:proofErr w:type="spellStart"/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ksztaltne</w:t>
            </w:r>
            <w:proofErr w:type="spellEnd"/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B4CADE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0,007874</w:t>
            </w:r>
          </w:p>
        </w:tc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D79492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0,0001</w:t>
            </w:r>
          </w:p>
        </w:tc>
      </w:tr>
      <w:tr w:rsidR="00DC0866" w:rsidRPr="00DC0866" w14:paraId="68EE4DD8" w14:textId="77777777" w:rsidTr="00DC0866">
        <w:trPr>
          <w:trHeight w:val="315"/>
        </w:trPr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DE92B7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16000</w:t>
            </w: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AF5C62" w14:textId="77777777" w:rsidR="00DC0866" w:rsidRPr="00DC0866" w:rsidRDefault="00DC0866" w:rsidP="00DC086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V-</w:t>
            </w:r>
            <w:proofErr w:type="spellStart"/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ksztaltne</w:t>
            </w:r>
            <w:proofErr w:type="spellEnd"/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77F6A5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0,007804</w:t>
            </w:r>
          </w:p>
        </w:tc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3DBFA7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0,000089</w:t>
            </w:r>
          </w:p>
        </w:tc>
      </w:tr>
      <w:tr w:rsidR="00DC0866" w:rsidRPr="00DC0866" w14:paraId="6DA3B4C2" w14:textId="77777777" w:rsidTr="00DC0866">
        <w:trPr>
          <w:trHeight w:val="315"/>
        </w:trPr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2D5221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32000</w:t>
            </w: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B47CB9" w14:textId="77777777" w:rsidR="00DC0866" w:rsidRPr="00DC0866" w:rsidRDefault="00DC0866" w:rsidP="00DC086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Losowe</w:t>
            </w:r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21C302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0,01858</w:t>
            </w:r>
          </w:p>
        </w:tc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432308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0,000134</w:t>
            </w:r>
          </w:p>
        </w:tc>
      </w:tr>
      <w:tr w:rsidR="00DC0866" w:rsidRPr="00DC0866" w14:paraId="23448BB1" w14:textId="77777777" w:rsidTr="00DC0866">
        <w:trPr>
          <w:trHeight w:val="315"/>
        </w:trPr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5A61ED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32000</w:t>
            </w: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6B86DA" w14:textId="77777777" w:rsidR="00DC0866" w:rsidRPr="00DC0866" w:rsidRDefault="00DC0866" w:rsidP="00DC086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proofErr w:type="spellStart"/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Rosnace</w:t>
            </w:r>
            <w:proofErr w:type="spellEnd"/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215D85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0,016547</w:t>
            </w:r>
          </w:p>
        </w:tc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0D88C3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0,001424</w:t>
            </w:r>
          </w:p>
        </w:tc>
      </w:tr>
      <w:tr w:rsidR="00DC0866" w:rsidRPr="00DC0866" w14:paraId="1E0C5298" w14:textId="77777777" w:rsidTr="00DC0866">
        <w:trPr>
          <w:trHeight w:val="315"/>
        </w:trPr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AFB9AE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32000</w:t>
            </w: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72FA6A" w14:textId="77777777" w:rsidR="00DC0866" w:rsidRPr="00DC0866" w:rsidRDefault="00DC0866" w:rsidP="00DC086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proofErr w:type="spellStart"/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Malejace</w:t>
            </w:r>
            <w:proofErr w:type="spellEnd"/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FD82D0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0,016004</w:t>
            </w:r>
          </w:p>
        </w:tc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9011EB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0,00019</w:t>
            </w:r>
          </w:p>
        </w:tc>
      </w:tr>
      <w:tr w:rsidR="00DC0866" w:rsidRPr="00DC0866" w14:paraId="17BC4B8D" w14:textId="77777777" w:rsidTr="00DC0866">
        <w:trPr>
          <w:trHeight w:val="315"/>
        </w:trPr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C94C1C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32000</w:t>
            </w: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79C589" w14:textId="77777777" w:rsidR="00DC0866" w:rsidRPr="00DC0866" w:rsidRDefault="00DC0866" w:rsidP="00DC086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A-</w:t>
            </w:r>
            <w:proofErr w:type="spellStart"/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ksztaltne</w:t>
            </w:r>
            <w:proofErr w:type="spellEnd"/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BD9CF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0,016095</w:t>
            </w:r>
          </w:p>
        </w:tc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FFA727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0,000136</w:t>
            </w:r>
          </w:p>
        </w:tc>
      </w:tr>
      <w:tr w:rsidR="00DC0866" w:rsidRPr="00DC0866" w14:paraId="7F54A2A7" w14:textId="77777777" w:rsidTr="00DC0866">
        <w:trPr>
          <w:trHeight w:val="315"/>
        </w:trPr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AB2588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32000</w:t>
            </w: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CBACEC" w14:textId="77777777" w:rsidR="00DC0866" w:rsidRPr="00DC0866" w:rsidRDefault="00DC0866" w:rsidP="00DC086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V-</w:t>
            </w:r>
            <w:proofErr w:type="spellStart"/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ksztaltne</w:t>
            </w:r>
            <w:proofErr w:type="spellEnd"/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B59D65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0,016075</w:t>
            </w:r>
          </w:p>
        </w:tc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64065C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0,000102</w:t>
            </w:r>
          </w:p>
        </w:tc>
      </w:tr>
      <w:tr w:rsidR="00DC0866" w:rsidRPr="00DC0866" w14:paraId="4CEB9DFD" w14:textId="77777777" w:rsidTr="00DC0866">
        <w:trPr>
          <w:trHeight w:val="315"/>
        </w:trPr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F0D973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64000</w:t>
            </w: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D3097C" w14:textId="77777777" w:rsidR="00DC0866" w:rsidRPr="00DC0866" w:rsidRDefault="00DC0866" w:rsidP="00DC086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Losowe</w:t>
            </w:r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1FCBDD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0,038317</w:t>
            </w:r>
          </w:p>
        </w:tc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DCB3D4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0,000183</w:t>
            </w:r>
          </w:p>
        </w:tc>
      </w:tr>
      <w:tr w:rsidR="00DC0866" w:rsidRPr="00DC0866" w14:paraId="453CC372" w14:textId="77777777" w:rsidTr="00DC0866">
        <w:trPr>
          <w:trHeight w:val="315"/>
        </w:trPr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18C1D0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64000</w:t>
            </w: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D0064D" w14:textId="77777777" w:rsidR="00DC0866" w:rsidRPr="00DC0866" w:rsidRDefault="00DC0866" w:rsidP="00DC086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proofErr w:type="spellStart"/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Rosnace</w:t>
            </w:r>
            <w:proofErr w:type="spellEnd"/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8EAB97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0,033675</w:t>
            </w:r>
          </w:p>
        </w:tc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597DD2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0,000213</w:t>
            </w:r>
          </w:p>
        </w:tc>
      </w:tr>
      <w:tr w:rsidR="00DC0866" w:rsidRPr="00DC0866" w14:paraId="05C6712D" w14:textId="77777777" w:rsidTr="00DC0866">
        <w:trPr>
          <w:trHeight w:val="315"/>
        </w:trPr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22C44E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64000</w:t>
            </w: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D1C0A6" w14:textId="77777777" w:rsidR="00DC0866" w:rsidRPr="00DC0866" w:rsidRDefault="00DC0866" w:rsidP="00DC086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proofErr w:type="spellStart"/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Malejace</w:t>
            </w:r>
            <w:proofErr w:type="spellEnd"/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D871C0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0,032785</w:t>
            </w:r>
          </w:p>
        </w:tc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90BD9A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0,000101</w:t>
            </w:r>
          </w:p>
        </w:tc>
      </w:tr>
      <w:tr w:rsidR="00DC0866" w:rsidRPr="00DC0866" w14:paraId="4BEB678D" w14:textId="77777777" w:rsidTr="00DC0866">
        <w:trPr>
          <w:trHeight w:val="315"/>
        </w:trPr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F06F9E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64000</w:t>
            </w: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F6C793" w14:textId="77777777" w:rsidR="00DC0866" w:rsidRPr="00DC0866" w:rsidRDefault="00DC0866" w:rsidP="00DC086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A-</w:t>
            </w:r>
            <w:proofErr w:type="spellStart"/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ksztaltne</w:t>
            </w:r>
            <w:proofErr w:type="spellEnd"/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530C0F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0,033134</w:t>
            </w:r>
          </w:p>
        </w:tc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027FBF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0,000218</w:t>
            </w:r>
          </w:p>
        </w:tc>
      </w:tr>
      <w:tr w:rsidR="00DC0866" w:rsidRPr="00DC0866" w14:paraId="45D07379" w14:textId="77777777" w:rsidTr="00DC0866">
        <w:trPr>
          <w:trHeight w:val="315"/>
        </w:trPr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F069A9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64000</w:t>
            </w: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123F47" w14:textId="77777777" w:rsidR="00DC0866" w:rsidRPr="00DC0866" w:rsidRDefault="00DC0866" w:rsidP="00DC086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V-</w:t>
            </w:r>
            <w:proofErr w:type="spellStart"/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ksztaltne</w:t>
            </w:r>
            <w:proofErr w:type="spellEnd"/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125A30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0,033307</w:t>
            </w:r>
          </w:p>
        </w:tc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1AC3A5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0,000348</w:t>
            </w:r>
          </w:p>
        </w:tc>
      </w:tr>
      <w:tr w:rsidR="00DC0866" w:rsidRPr="00DC0866" w14:paraId="3800014F" w14:textId="77777777" w:rsidTr="00DC0866">
        <w:trPr>
          <w:trHeight w:val="315"/>
        </w:trPr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EABD53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128000</w:t>
            </w: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6E073A" w14:textId="77777777" w:rsidR="00DC0866" w:rsidRPr="00DC0866" w:rsidRDefault="00DC0866" w:rsidP="00DC086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Losowe</w:t>
            </w:r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17E906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0,080576</w:t>
            </w:r>
          </w:p>
        </w:tc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538AC8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0,000711</w:t>
            </w:r>
          </w:p>
        </w:tc>
      </w:tr>
      <w:tr w:rsidR="00DC0866" w:rsidRPr="00DC0866" w14:paraId="604DC63F" w14:textId="77777777" w:rsidTr="00DC0866">
        <w:trPr>
          <w:trHeight w:val="315"/>
        </w:trPr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3F07D7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128000</w:t>
            </w: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1CC2A2" w14:textId="77777777" w:rsidR="00DC0866" w:rsidRPr="00DC0866" w:rsidRDefault="00DC0866" w:rsidP="00DC086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proofErr w:type="spellStart"/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Rosnace</w:t>
            </w:r>
            <w:proofErr w:type="spellEnd"/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63A0AF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0,07021</w:t>
            </w:r>
          </w:p>
        </w:tc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183F9F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0,000753</w:t>
            </w:r>
          </w:p>
        </w:tc>
      </w:tr>
      <w:tr w:rsidR="00DC0866" w:rsidRPr="00DC0866" w14:paraId="62ABE3F4" w14:textId="77777777" w:rsidTr="00DC0866">
        <w:trPr>
          <w:trHeight w:val="315"/>
        </w:trPr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BB5919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128000</w:t>
            </w: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55D161" w14:textId="77777777" w:rsidR="00DC0866" w:rsidRPr="00DC0866" w:rsidRDefault="00DC0866" w:rsidP="00DC086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proofErr w:type="spellStart"/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Malejace</w:t>
            </w:r>
            <w:proofErr w:type="spellEnd"/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4E19AE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0,068273</w:t>
            </w:r>
          </w:p>
        </w:tc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3BFED4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0,00089</w:t>
            </w:r>
          </w:p>
        </w:tc>
      </w:tr>
      <w:tr w:rsidR="00DC0866" w:rsidRPr="00DC0866" w14:paraId="23E4EEC4" w14:textId="77777777" w:rsidTr="00DC0866">
        <w:trPr>
          <w:trHeight w:val="315"/>
        </w:trPr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54F8C7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128000</w:t>
            </w: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D8F523" w14:textId="77777777" w:rsidR="00DC0866" w:rsidRPr="00DC0866" w:rsidRDefault="00DC0866" w:rsidP="00DC086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A-</w:t>
            </w:r>
            <w:proofErr w:type="spellStart"/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ksztaltne</w:t>
            </w:r>
            <w:proofErr w:type="spellEnd"/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410985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0,068229</w:t>
            </w:r>
          </w:p>
        </w:tc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1709F0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0,000285</w:t>
            </w:r>
          </w:p>
        </w:tc>
      </w:tr>
      <w:tr w:rsidR="00DC0866" w:rsidRPr="00DC0866" w14:paraId="630F9825" w14:textId="77777777" w:rsidTr="00DC0866">
        <w:trPr>
          <w:trHeight w:val="315"/>
        </w:trPr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A89FFC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128000</w:t>
            </w: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0E44AB" w14:textId="77777777" w:rsidR="00DC0866" w:rsidRPr="00DC0866" w:rsidRDefault="00DC0866" w:rsidP="00DC086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V-</w:t>
            </w:r>
            <w:proofErr w:type="spellStart"/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ksztaltne</w:t>
            </w:r>
            <w:proofErr w:type="spellEnd"/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6CF77D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0,06946</w:t>
            </w:r>
          </w:p>
        </w:tc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5F460F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0,000855</w:t>
            </w:r>
          </w:p>
        </w:tc>
      </w:tr>
      <w:tr w:rsidR="00DC0866" w:rsidRPr="00DC0866" w14:paraId="5A435A76" w14:textId="77777777" w:rsidTr="00DC0866">
        <w:trPr>
          <w:trHeight w:val="315"/>
        </w:trPr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4CB674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lastRenderedPageBreak/>
              <w:t>256000</w:t>
            </w: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00795F" w14:textId="77777777" w:rsidR="00DC0866" w:rsidRPr="00DC0866" w:rsidRDefault="00DC0866" w:rsidP="00DC086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Losowe</w:t>
            </w:r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3D2DAB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0,166308</w:t>
            </w:r>
          </w:p>
        </w:tc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0DD224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0,001498</w:t>
            </w:r>
          </w:p>
        </w:tc>
      </w:tr>
      <w:tr w:rsidR="00DC0866" w:rsidRPr="00DC0866" w14:paraId="697E4091" w14:textId="77777777" w:rsidTr="00DC0866">
        <w:trPr>
          <w:trHeight w:val="315"/>
        </w:trPr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F24139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256000</w:t>
            </w: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BD182D" w14:textId="77777777" w:rsidR="00DC0866" w:rsidRPr="00DC0866" w:rsidRDefault="00DC0866" w:rsidP="00DC086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proofErr w:type="spellStart"/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Rosnace</w:t>
            </w:r>
            <w:proofErr w:type="spellEnd"/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55427A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0,144104</w:t>
            </w:r>
          </w:p>
        </w:tc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E40AC8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0,000661</w:t>
            </w:r>
          </w:p>
        </w:tc>
      </w:tr>
      <w:tr w:rsidR="00DC0866" w:rsidRPr="00DC0866" w14:paraId="5579F46A" w14:textId="77777777" w:rsidTr="00DC0866">
        <w:trPr>
          <w:trHeight w:val="315"/>
        </w:trPr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7FF76F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256000</w:t>
            </w: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44215B" w14:textId="77777777" w:rsidR="00DC0866" w:rsidRPr="00DC0866" w:rsidRDefault="00DC0866" w:rsidP="00DC086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proofErr w:type="spellStart"/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Malejace</w:t>
            </w:r>
            <w:proofErr w:type="spellEnd"/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C09D90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0,142165</w:t>
            </w:r>
          </w:p>
        </w:tc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6980AA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0,00083</w:t>
            </w:r>
          </w:p>
        </w:tc>
      </w:tr>
      <w:tr w:rsidR="00DC0866" w:rsidRPr="00DC0866" w14:paraId="00836E6A" w14:textId="77777777" w:rsidTr="00DC0866">
        <w:trPr>
          <w:trHeight w:val="315"/>
        </w:trPr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A26D9C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256000</w:t>
            </w: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53D11C" w14:textId="77777777" w:rsidR="00DC0866" w:rsidRPr="00DC0866" w:rsidRDefault="00DC0866" w:rsidP="00DC086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A-</w:t>
            </w:r>
            <w:proofErr w:type="spellStart"/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ksztaltne</w:t>
            </w:r>
            <w:proofErr w:type="spellEnd"/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8A1E66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0,145318</w:t>
            </w:r>
          </w:p>
        </w:tc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BD1960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0,002314</w:t>
            </w:r>
          </w:p>
        </w:tc>
      </w:tr>
      <w:tr w:rsidR="00DC0866" w:rsidRPr="00DC0866" w14:paraId="016661DD" w14:textId="77777777" w:rsidTr="00DC0866">
        <w:trPr>
          <w:trHeight w:val="315"/>
        </w:trPr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2F999F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256000</w:t>
            </w: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253CAF" w14:textId="77777777" w:rsidR="00DC0866" w:rsidRPr="00DC0866" w:rsidRDefault="00DC0866" w:rsidP="00DC086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V-</w:t>
            </w:r>
            <w:proofErr w:type="spellStart"/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ksztaltne</w:t>
            </w:r>
            <w:proofErr w:type="spellEnd"/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95D54C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0,145098</w:t>
            </w:r>
          </w:p>
        </w:tc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24A8A4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0,001988</w:t>
            </w:r>
          </w:p>
        </w:tc>
      </w:tr>
      <w:tr w:rsidR="00DC0866" w:rsidRPr="00DC0866" w14:paraId="78FE4FC0" w14:textId="77777777" w:rsidTr="00DC0866">
        <w:trPr>
          <w:trHeight w:val="315"/>
        </w:trPr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C51D4C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512000</w:t>
            </w: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01C76C" w14:textId="77777777" w:rsidR="00DC0866" w:rsidRPr="00DC0866" w:rsidRDefault="00DC0866" w:rsidP="00DC086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Losowe</w:t>
            </w:r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4C653B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0,347665</w:t>
            </w:r>
          </w:p>
        </w:tc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D470F6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0,002413</w:t>
            </w:r>
          </w:p>
        </w:tc>
      </w:tr>
      <w:tr w:rsidR="00DC0866" w:rsidRPr="00DC0866" w14:paraId="4DF6EFA2" w14:textId="77777777" w:rsidTr="00DC0866">
        <w:trPr>
          <w:trHeight w:val="315"/>
        </w:trPr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467667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512000</w:t>
            </w: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393EC8" w14:textId="77777777" w:rsidR="00DC0866" w:rsidRPr="00DC0866" w:rsidRDefault="00DC0866" w:rsidP="00DC086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proofErr w:type="spellStart"/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Rosnace</w:t>
            </w:r>
            <w:proofErr w:type="spellEnd"/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2A7809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0,300831</w:t>
            </w:r>
          </w:p>
        </w:tc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4BFB5E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0,003395</w:t>
            </w:r>
          </w:p>
        </w:tc>
      </w:tr>
      <w:tr w:rsidR="00DC0866" w:rsidRPr="00DC0866" w14:paraId="1666445C" w14:textId="77777777" w:rsidTr="00DC0866">
        <w:trPr>
          <w:trHeight w:val="315"/>
        </w:trPr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53F352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512000</w:t>
            </w: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AA3F9E" w14:textId="77777777" w:rsidR="00DC0866" w:rsidRPr="00DC0866" w:rsidRDefault="00DC0866" w:rsidP="00DC086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proofErr w:type="spellStart"/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Malejace</w:t>
            </w:r>
            <w:proofErr w:type="spellEnd"/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577E65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0,293722</w:t>
            </w:r>
          </w:p>
        </w:tc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98B50A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0,00102</w:t>
            </w:r>
          </w:p>
        </w:tc>
      </w:tr>
      <w:tr w:rsidR="00DC0866" w:rsidRPr="00DC0866" w14:paraId="4DABEE3E" w14:textId="77777777" w:rsidTr="00DC0866">
        <w:trPr>
          <w:trHeight w:val="315"/>
        </w:trPr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593D7C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512000</w:t>
            </w: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98A380" w14:textId="77777777" w:rsidR="00DC0866" w:rsidRPr="00DC0866" w:rsidRDefault="00DC0866" w:rsidP="00DC086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A-</w:t>
            </w:r>
            <w:proofErr w:type="spellStart"/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ksztaltne</w:t>
            </w:r>
            <w:proofErr w:type="spellEnd"/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C53D3E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0,298233</w:t>
            </w:r>
          </w:p>
        </w:tc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CB41E6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0,0014</w:t>
            </w:r>
          </w:p>
        </w:tc>
      </w:tr>
      <w:tr w:rsidR="00DC0866" w:rsidRPr="00DC0866" w14:paraId="25734EB3" w14:textId="77777777" w:rsidTr="00DC0866">
        <w:trPr>
          <w:trHeight w:val="315"/>
        </w:trPr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DFAA9F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512000</w:t>
            </w: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A17765" w14:textId="77777777" w:rsidR="00DC0866" w:rsidRPr="00DC0866" w:rsidRDefault="00DC0866" w:rsidP="00DC086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V-</w:t>
            </w:r>
            <w:proofErr w:type="spellStart"/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ksztaltne</w:t>
            </w:r>
            <w:proofErr w:type="spellEnd"/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6E2B2A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0,299069</w:t>
            </w:r>
          </w:p>
        </w:tc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7AE36B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  <w:r w:rsidRPr="00DC086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  <w:t>0,001276</w:t>
            </w:r>
          </w:p>
        </w:tc>
      </w:tr>
      <w:tr w:rsidR="00DC0866" w:rsidRPr="00DC0866" w14:paraId="5C033F40" w14:textId="77777777" w:rsidTr="00DC0866">
        <w:trPr>
          <w:trHeight w:val="315"/>
        </w:trPr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9EDFCD" w14:textId="77777777" w:rsidR="00DC0866" w:rsidRPr="00DC0866" w:rsidRDefault="00DC0866" w:rsidP="00DC08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pl-PL" w:eastAsia="pl-PL"/>
                <w14:ligatures w14:val="none"/>
              </w:rPr>
            </w:pP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FC8CD9" w14:textId="77777777" w:rsidR="00DC0866" w:rsidRPr="00DC0866" w:rsidRDefault="00DC0866" w:rsidP="00DC08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pl-PL" w:eastAsia="pl-PL"/>
                <w14:ligatures w14:val="none"/>
              </w:rPr>
            </w:pPr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B41E59" w14:textId="77777777" w:rsidR="00DC0866" w:rsidRPr="00DC0866" w:rsidRDefault="00DC0866" w:rsidP="00DC08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pl-PL" w:eastAsia="pl-PL"/>
                <w14:ligatures w14:val="none"/>
              </w:rPr>
            </w:pPr>
          </w:p>
        </w:tc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FD1B0A" w14:textId="77777777" w:rsidR="00DC0866" w:rsidRPr="00DC0866" w:rsidRDefault="00DC0866" w:rsidP="00DC08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pl-PL" w:eastAsia="pl-PL"/>
                <w14:ligatures w14:val="none"/>
              </w:rPr>
            </w:pPr>
          </w:p>
        </w:tc>
      </w:tr>
      <w:tr w:rsidR="00DC0866" w:rsidRPr="00DC0866" w14:paraId="195273E6" w14:textId="77777777" w:rsidTr="00DC0866">
        <w:trPr>
          <w:trHeight w:val="315"/>
        </w:trPr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9E5465" w14:textId="77777777" w:rsidR="00DC0866" w:rsidRPr="00DC0866" w:rsidRDefault="00DC0866" w:rsidP="00DC08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pl-PL" w:eastAsia="pl-PL"/>
                <w14:ligatures w14:val="none"/>
              </w:rPr>
            </w:pP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184782" w14:textId="77777777" w:rsidR="00DC0866" w:rsidRPr="00DC0866" w:rsidRDefault="00DC0866" w:rsidP="00DC08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pl-PL" w:eastAsia="pl-PL"/>
                <w14:ligatures w14:val="none"/>
              </w:rPr>
            </w:pPr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7C357E" w14:textId="77777777" w:rsidR="00DC0866" w:rsidRPr="00DC0866" w:rsidRDefault="00DC0866" w:rsidP="00DC08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pl-PL" w:eastAsia="pl-PL"/>
                <w14:ligatures w14:val="none"/>
              </w:rPr>
            </w:pPr>
          </w:p>
        </w:tc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1D18F0" w14:textId="77777777" w:rsidR="00DC0866" w:rsidRPr="00DC0866" w:rsidRDefault="00DC0866" w:rsidP="00DC08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pl-PL" w:eastAsia="pl-PL"/>
                <w14:ligatures w14:val="none"/>
              </w:rPr>
            </w:pPr>
          </w:p>
        </w:tc>
      </w:tr>
      <w:tr w:rsidR="00DC0866" w:rsidRPr="00DC0866" w14:paraId="148240F2" w14:textId="77777777" w:rsidTr="00DC0866">
        <w:trPr>
          <w:trHeight w:val="315"/>
        </w:trPr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3507B0" w14:textId="77777777" w:rsidR="00DC0866" w:rsidRPr="00DC0866" w:rsidRDefault="00DC0866" w:rsidP="00DC08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pl-PL" w:eastAsia="pl-PL"/>
                <w14:ligatures w14:val="none"/>
              </w:rPr>
            </w:pP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74A935" w14:textId="77777777" w:rsidR="00DC0866" w:rsidRPr="00DC0866" w:rsidRDefault="00DC0866" w:rsidP="00DC08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pl-PL" w:eastAsia="pl-PL"/>
                <w14:ligatures w14:val="none"/>
              </w:rPr>
            </w:pPr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8C078E" w14:textId="77777777" w:rsidR="00DC0866" w:rsidRPr="00DC0866" w:rsidRDefault="00DC0866" w:rsidP="00DC08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pl-PL" w:eastAsia="pl-PL"/>
                <w14:ligatures w14:val="none"/>
              </w:rPr>
            </w:pPr>
          </w:p>
        </w:tc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0AC05C" w14:textId="77777777" w:rsidR="00DC0866" w:rsidRPr="00DC0866" w:rsidRDefault="00DC0866" w:rsidP="00DC08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pl-PL" w:eastAsia="pl-PL"/>
                <w14:ligatures w14:val="none"/>
              </w:rPr>
            </w:pPr>
          </w:p>
        </w:tc>
      </w:tr>
      <w:tr w:rsidR="00DC0866" w:rsidRPr="00DC0866" w14:paraId="7FF2A6F3" w14:textId="77777777" w:rsidTr="00DC0866">
        <w:trPr>
          <w:trHeight w:val="315"/>
        </w:trPr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024E3E" w14:textId="77777777" w:rsidR="00DC0866" w:rsidRPr="00DC0866" w:rsidRDefault="00DC0866" w:rsidP="00DC08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pl-PL" w:eastAsia="pl-PL"/>
                <w14:ligatures w14:val="none"/>
              </w:rPr>
            </w:pP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808D0F" w14:textId="77777777" w:rsidR="00DC0866" w:rsidRPr="00DC0866" w:rsidRDefault="00DC0866" w:rsidP="00DC08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pl-PL" w:eastAsia="pl-PL"/>
                <w14:ligatures w14:val="none"/>
              </w:rPr>
            </w:pPr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B0433B" w14:textId="77777777" w:rsidR="00DC0866" w:rsidRPr="00DC0866" w:rsidRDefault="00DC0866" w:rsidP="00DC08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pl-PL" w:eastAsia="pl-PL"/>
                <w14:ligatures w14:val="none"/>
              </w:rPr>
            </w:pPr>
          </w:p>
        </w:tc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0FEC8C" w14:textId="77777777" w:rsidR="00DC0866" w:rsidRPr="00DC0866" w:rsidRDefault="00DC0866" w:rsidP="00DC08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pl-PL" w:eastAsia="pl-PL"/>
                <w14:ligatures w14:val="none"/>
              </w:rPr>
            </w:pPr>
          </w:p>
        </w:tc>
      </w:tr>
      <w:tr w:rsidR="00DC0866" w:rsidRPr="00DC0866" w14:paraId="41C94E23" w14:textId="77777777" w:rsidTr="00DC0866">
        <w:trPr>
          <w:trHeight w:val="315"/>
        </w:trPr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FBAE4B" w14:textId="77777777" w:rsidR="00DC0866" w:rsidRPr="00DC0866" w:rsidRDefault="00DC0866" w:rsidP="00DC08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pl-PL" w:eastAsia="pl-PL"/>
                <w14:ligatures w14:val="none"/>
              </w:rPr>
            </w:pP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5A2A05" w14:textId="77777777" w:rsidR="00DC0866" w:rsidRPr="00DC0866" w:rsidRDefault="00DC0866" w:rsidP="00DC08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pl-PL" w:eastAsia="pl-PL"/>
                <w14:ligatures w14:val="none"/>
              </w:rPr>
            </w:pPr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0AD330" w14:textId="77777777" w:rsidR="00DC0866" w:rsidRPr="00DC0866" w:rsidRDefault="00DC0866" w:rsidP="00DC08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pl-PL" w:eastAsia="pl-PL"/>
                <w14:ligatures w14:val="none"/>
              </w:rPr>
            </w:pPr>
          </w:p>
        </w:tc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54BC52" w14:textId="77777777" w:rsidR="00DC0866" w:rsidRPr="00DC0866" w:rsidRDefault="00DC0866" w:rsidP="00DC08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pl-PL" w:eastAsia="pl-PL"/>
                <w14:ligatures w14:val="none"/>
              </w:rPr>
            </w:pPr>
          </w:p>
        </w:tc>
      </w:tr>
      <w:tr w:rsidR="00DC0866" w:rsidRPr="00DC0866" w14:paraId="08B1B5E1" w14:textId="77777777" w:rsidTr="00DC0866">
        <w:trPr>
          <w:trHeight w:val="315"/>
        </w:trPr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C75EF8" w14:textId="77777777" w:rsidR="00DC0866" w:rsidRPr="00DC0866" w:rsidRDefault="00DC0866" w:rsidP="00DC08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pl-PL" w:eastAsia="pl-PL"/>
                <w14:ligatures w14:val="none"/>
              </w:rPr>
            </w:pP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932A29" w14:textId="77777777" w:rsidR="00DC0866" w:rsidRPr="00DC0866" w:rsidRDefault="00DC0866" w:rsidP="00DC08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pl-PL" w:eastAsia="pl-PL"/>
                <w14:ligatures w14:val="none"/>
              </w:rPr>
            </w:pPr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C5271C" w14:textId="77777777" w:rsidR="00DC0866" w:rsidRPr="00DC0866" w:rsidRDefault="00DC0866" w:rsidP="00DC08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pl-PL" w:eastAsia="pl-PL"/>
                <w14:ligatures w14:val="none"/>
              </w:rPr>
            </w:pPr>
          </w:p>
        </w:tc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7A2A33" w14:textId="77777777" w:rsidR="00DC0866" w:rsidRPr="00DC0866" w:rsidRDefault="00DC0866" w:rsidP="00DC08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pl-PL" w:eastAsia="pl-PL"/>
                <w14:ligatures w14:val="none"/>
              </w:rPr>
            </w:pPr>
          </w:p>
        </w:tc>
      </w:tr>
      <w:tr w:rsidR="00DC0866" w:rsidRPr="00DC0866" w14:paraId="79277D20" w14:textId="77777777" w:rsidTr="00DC0866">
        <w:trPr>
          <w:trHeight w:val="315"/>
        </w:trPr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9B39EE" w14:textId="77777777" w:rsidR="00DC0866" w:rsidRPr="00DC0866" w:rsidRDefault="00DC0866" w:rsidP="00DC08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pl-PL" w:eastAsia="pl-PL"/>
                <w14:ligatures w14:val="none"/>
              </w:rPr>
            </w:pP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0A13FC" w14:textId="77777777" w:rsidR="00DC0866" w:rsidRPr="00DC0866" w:rsidRDefault="00DC0866" w:rsidP="00DC08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pl-PL" w:eastAsia="pl-PL"/>
                <w14:ligatures w14:val="none"/>
              </w:rPr>
            </w:pPr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AD910D" w14:textId="77777777" w:rsidR="00DC0866" w:rsidRPr="00DC0866" w:rsidRDefault="00DC0866" w:rsidP="00DC08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pl-PL" w:eastAsia="pl-PL"/>
                <w14:ligatures w14:val="none"/>
              </w:rPr>
            </w:pPr>
          </w:p>
        </w:tc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A265C8" w14:textId="77777777" w:rsidR="00DC0866" w:rsidRPr="00DC0866" w:rsidRDefault="00DC0866" w:rsidP="00DC08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pl-PL" w:eastAsia="pl-PL"/>
                <w14:ligatures w14:val="none"/>
              </w:rPr>
            </w:pPr>
          </w:p>
        </w:tc>
      </w:tr>
      <w:tr w:rsidR="00DC0866" w:rsidRPr="00DC0866" w14:paraId="127278A1" w14:textId="77777777" w:rsidTr="00DC0866">
        <w:trPr>
          <w:trHeight w:val="315"/>
        </w:trPr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F81BCC" w14:textId="77777777" w:rsidR="00DC0866" w:rsidRPr="00DC0866" w:rsidRDefault="00DC0866" w:rsidP="00DC08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pl-PL" w:eastAsia="pl-PL"/>
                <w14:ligatures w14:val="none"/>
              </w:rPr>
            </w:pP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4F65F6" w14:textId="77777777" w:rsidR="00DC0866" w:rsidRPr="00DC0866" w:rsidRDefault="00DC0866" w:rsidP="00DC08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pl-PL" w:eastAsia="pl-PL"/>
                <w14:ligatures w14:val="none"/>
              </w:rPr>
            </w:pPr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0743CA" w14:textId="77777777" w:rsidR="00DC0866" w:rsidRPr="00DC0866" w:rsidRDefault="00DC0866" w:rsidP="00DC08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pl-PL" w:eastAsia="pl-PL"/>
                <w14:ligatures w14:val="none"/>
              </w:rPr>
            </w:pPr>
          </w:p>
        </w:tc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C089C7" w14:textId="77777777" w:rsidR="00DC0866" w:rsidRPr="00DC0866" w:rsidRDefault="00DC0866" w:rsidP="00DC08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pl-PL" w:eastAsia="pl-PL"/>
                <w14:ligatures w14:val="none"/>
              </w:rPr>
            </w:pPr>
          </w:p>
        </w:tc>
      </w:tr>
      <w:tr w:rsidR="00DC0866" w:rsidRPr="00DC0866" w14:paraId="4B71CC20" w14:textId="77777777" w:rsidTr="00DC0866">
        <w:trPr>
          <w:trHeight w:val="315"/>
        </w:trPr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8A6A17" w14:textId="77777777" w:rsidR="00DC0866" w:rsidRPr="00DC0866" w:rsidRDefault="00DC0866" w:rsidP="00DC08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pl-PL" w:eastAsia="pl-PL"/>
                <w14:ligatures w14:val="none"/>
              </w:rPr>
            </w:pP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14D7A2" w14:textId="77777777" w:rsidR="00DC0866" w:rsidRPr="00DC0866" w:rsidRDefault="00DC0866" w:rsidP="00DC08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pl-PL" w:eastAsia="pl-PL"/>
                <w14:ligatures w14:val="none"/>
              </w:rPr>
            </w:pPr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A1558B" w14:textId="77777777" w:rsidR="00DC0866" w:rsidRPr="00DC0866" w:rsidRDefault="00DC0866" w:rsidP="00DC08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pl-PL" w:eastAsia="pl-PL"/>
                <w14:ligatures w14:val="none"/>
              </w:rPr>
            </w:pPr>
          </w:p>
        </w:tc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5B7A5B" w14:textId="77777777" w:rsidR="00DC0866" w:rsidRPr="00DC0866" w:rsidRDefault="00DC0866" w:rsidP="00DC08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pl-PL" w:eastAsia="pl-PL"/>
                <w14:ligatures w14:val="none"/>
              </w:rPr>
            </w:pPr>
          </w:p>
        </w:tc>
      </w:tr>
    </w:tbl>
    <w:p w14:paraId="1DCE3D10" w14:textId="77777777" w:rsidR="00DC0866" w:rsidRPr="00DC0866" w:rsidRDefault="00DC0866" w:rsidP="00DC0866">
      <w:pPr>
        <w:rPr>
          <w:lang w:val="pl-PL"/>
        </w:rPr>
      </w:pPr>
    </w:p>
    <w:sectPr w:rsidR="00DC0866" w:rsidRPr="00DC0866" w:rsidSect="008F6A9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A3F83"/>
    <w:multiLevelType w:val="hybridMultilevel"/>
    <w:tmpl w:val="A0BA7F0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69796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GrammaticalErrors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3B2"/>
    <w:rsid w:val="000836F9"/>
    <w:rsid w:val="00150F1B"/>
    <w:rsid w:val="001537E7"/>
    <w:rsid w:val="002575A4"/>
    <w:rsid w:val="0049252D"/>
    <w:rsid w:val="004962FD"/>
    <w:rsid w:val="005B0172"/>
    <w:rsid w:val="00716E54"/>
    <w:rsid w:val="007E2DE6"/>
    <w:rsid w:val="007F21CF"/>
    <w:rsid w:val="008F6A9A"/>
    <w:rsid w:val="00941F00"/>
    <w:rsid w:val="009613B2"/>
    <w:rsid w:val="00C476EF"/>
    <w:rsid w:val="00DC0866"/>
    <w:rsid w:val="00F557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EA579B"/>
  <w15:chartTrackingRefBased/>
  <w15:docId w15:val="{14E6DFF7-E69C-487D-BA2F-FA34D12247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9613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9613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9613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9613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9613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9613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9613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9613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9613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9613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9613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9613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9613B2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9613B2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9613B2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9613B2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9613B2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9613B2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9613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9613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9613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9613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9613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9613B2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9613B2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9613B2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9613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9613B2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9613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chart" Target="charts/chart5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chart" Target="charts/chart2.xml"/><Relationship Id="rId11" Type="http://schemas.openxmlformats.org/officeDocument/2006/relationships/image" Target="media/image3.png"/><Relationship Id="rId5" Type="http://schemas.openxmlformats.org/officeDocument/2006/relationships/chart" Target="charts/chart1.xml"/><Relationship Id="rId15" Type="http://schemas.openxmlformats.org/officeDocument/2006/relationships/fontTable" Target="fontTable.xml"/><Relationship Id="rId10" Type="http://schemas.openxmlformats.org/officeDocument/2006/relationships/chart" Target="charts/chart4.xml"/><Relationship Id="rId4" Type="http://schemas.openxmlformats.org/officeDocument/2006/relationships/webSettings" Target="webSettings.xml"/><Relationship Id="rId9" Type="http://schemas.openxmlformats.org/officeDocument/2006/relationships/chart" Target="charts/chart3.xml"/><Relationship Id="rId14" Type="http://schemas.openxmlformats.org/officeDocument/2006/relationships/chart" Target="charts/chart6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linko\Desktop\aisd\zadanie1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linko\Desktop\aisd\zadanie1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linko\Desktop\aisd\zadanie1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linko\Desktop\aisd\zadanie1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linko\Desktop\aisd\zadanie1.xlsx" TargetMode="External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_rels/chart6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linko\Desktop\aisd\zadanie1.xlsx" TargetMode="External"/><Relationship Id="rId2" Type="http://schemas.microsoft.com/office/2011/relationships/chartColorStyle" Target="colors6.xml"/><Relationship Id="rId1" Type="http://schemas.microsoft.com/office/2011/relationships/chartStyle" Target="style6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l-PL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pl-PL"/>
              <a:t>shell</a:t>
            </a:r>
            <a:r>
              <a:rPr lang="pl-PL" baseline="0"/>
              <a:t> sort wzrost liniowy</a:t>
            </a:r>
            <a:endParaRPr lang="en-GB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GB"/>
        </a:p>
      </c:txPr>
    </c:title>
    <c:autoTitleDeleted val="0"/>
    <c:plotArea>
      <c:layout/>
      <c:lineChart>
        <c:grouping val="standard"/>
        <c:varyColors val="0"/>
        <c:ser>
          <c:idx val="1"/>
          <c:order val="1"/>
          <c:tx>
            <c:strRef>
              <c:f>'shell sort'!$B$5</c:f>
              <c:strCache>
                <c:ptCount val="1"/>
                <c:pt idx="0">
                  <c:v>losowe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errBars>
            <c:errDir val="y"/>
            <c:errBarType val="both"/>
            <c:errValType val="cust"/>
            <c:noEndCap val="0"/>
            <c:plus>
              <c:numRef>
                <c:f>'shell sort'!$I$6:$I$15</c:f>
                <c:numCache>
                  <c:formatCode>General</c:formatCode>
                  <c:ptCount val="10"/>
                  <c:pt idx="0">
                    <c:v>0</c:v>
                  </c:pt>
                  <c:pt idx="1">
                    <c:v>4.2017399999999998E-3</c:v>
                  </c:pt>
                  <c:pt idx="2">
                    <c:v>4.81644E-3</c:v>
                  </c:pt>
                  <c:pt idx="3">
                    <c:v>4.8360900000000004E-3</c:v>
                  </c:pt>
                  <c:pt idx="4">
                    <c:v>5.3098199999999998E-3</c:v>
                  </c:pt>
                  <c:pt idx="5">
                    <c:v>2.7197300000000001E-3</c:v>
                  </c:pt>
                  <c:pt idx="6">
                    <c:v>6.3707199999999999E-3</c:v>
                  </c:pt>
                  <c:pt idx="7">
                    <c:v>6.3536699999999996E-3</c:v>
                  </c:pt>
                  <c:pt idx="8">
                    <c:v>7.4463100000000003E-3</c:v>
                  </c:pt>
                  <c:pt idx="9">
                    <c:v>7.3096799999999998E-3</c:v>
                  </c:pt>
                </c:numCache>
              </c:numRef>
            </c:plus>
            <c:minus>
              <c:numRef>
                <c:f>'shell sort'!$I$6:$I$15</c:f>
                <c:numCache>
                  <c:formatCode>General</c:formatCode>
                  <c:ptCount val="10"/>
                  <c:pt idx="0">
                    <c:v>0</c:v>
                  </c:pt>
                  <c:pt idx="1">
                    <c:v>4.2017399999999998E-3</c:v>
                  </c:pt>
                  <c:pt idx="2">
                    <c:v>4.81644E-3</c:v>
                  </c:pt>
                  <c:pt idx="3">
                    <c:v>4.8360900000000004E-3</c:v>
                  </c:pt>
                  <c:pt idx="4">
                    <c:v>5.3098199999999998E-3</c:v>
                  </c:pt>
                  <c:pt idx="5">
                    <c:v>2.7197300000000001E-3</c:v>
                  </c:pt>
                  <c:pt idx="6">
                    <c:v>6.3707199999999999E-3</c:v>
                  </c:pt>
                  <c:pt idx="7">
                    <c:v>6.3536699999999996E-3</c:v>
                  </c:pt>
                  <c:pt idx="8">
                    <c:v>7.4463100000000003E-3</c:v>
                  </c:pt>
                  <c:pt idx="9">
                    <c:v>7.3096799999999998E-3</c:v>
                  </c:pt>
                </c:numCache>
              </c:numRef>
            </c:minus>
            <c:spPr>
              <a:noFill/>
              <a:ln w="9525" cap="flat" cmpd="sng" algn="ctr">
                <a:solidFill>
                  <a:schemeClr val="tx1">
                    <a:lumMod val="65000"/>
                    <a:lumOff val="35000"/>
                  </a:schemeClr>
                </a:solidFill>
                <a:round/>
              </a:ln>
              <a:effectLst/>
            </c:spPr>
          </c:errBars>
          <c:cat>
            <c:numRef>
              <c:f>'shell sort'!$A$6:$A$15</c:f>
              <c:numCache>
                <c:formatCode>General</c:formatCode>
                <c:ptCount val="10"/>
                <c:pt idx="0">
                  <c:v>1000</c:v>
                </c:pt>
                <c:pt idx="1">
                  <c:v>2000</c:v>
                </c:pt>
                <c:pt idx="2">
                  <c:v>3000</c:v>
                </c:pt>
                <c:pt idx="3">
                  <c:v>4000</c:v>
                </c:pt>
                <c:pt idx="4">
                  <c:v>5000</c:v>
                </c:pt>
                <c:pt idx="5">
                  <c:v>6000</c:v>
                </c:pt>
                <c:pt idx="6">
                  <c:v>7000</c:v>
                </c:pt>
                <c:pt idx="7">
                  <c:v>8000</c:v>
                </c:pt>
                <c:pt idx="8">
                  <c:v>9000</c:v>
                </c:pt>
                <c:pt idx="9">
                  <c:v>10000</c:v>
                </c:pt>
              </c:numCache>
            </c:numRef>
          </c:cat>
          <c:val>
            <c:numRef>
              <c:f>'shell sort'!$B$6:$B$15</c:f>
              <c:numCache>
                <c:formatCode>General</c:formatCode>
                <c:ptCount val="10"/>
                <c:pt idx="0">
                  <c:v>0</c:v>
                </c:pt>
                <c:pt idx="1">
                  <c:v>1.5830600000000001E-3</c:v>
                </c:pt>
                <c:pt idx="2">
                  <c:v>1.6054800000000001E-3</c:v>
                </c:pt>
                <c:pt idx="3">
                  <c:v>1.61203E-3</c:v>
                </c:pt>
                <c:pt idx="4">
                  <c:v>3.0775899999999998E-3</c:v>
                </c:pt>
                <c:pt idx="5">
                  <c:v>2.5974000000000001E-3</c:v>
                </c:pt>
                <c:pt idx="6">
                  <c:v>3.1853099999999998E-3</c:v>
                </c:pt>
                <c:pt idx="7">
                  <c:v>3.1765700000000001E-3</c:v>
                </c:pt>
                <c:pt idx="8">
                  <c:v>4.7549300000000001E-3</c:v>
                </c:pt>
                <c:pt idx="9">
                  <c:v>4.7848400000000003E-3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2826-4BC2-95B9-15063742BB2E}"/>
            </c:ext>
          </c:extLst>
        </c:ser>
        <c:ser>
          <c:idx val="2"/>
          <c:order val="2"/>
          <c:tx>
            <c:strRef>
              <c:f>'shell sort'!$C$5</c:f>
              <c:strCache>
                <c:ptCount val="1"/>
                <c:pt idx="0">
                  <c:v>rosnace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errBars>
            <c:errDir val="y"/>
            <c:errBarType val="both"/>
            <c:errValType val="cust"/>
            <c:noEndCap val="0"/>
            <c:plus>
              <c:numRef>
                <c:f>'shell sort'!$J$6:$J$15</c:f>
                <c:numCache>
                  <c:formatCode>General</c:formatCode>
                  <c:ptCount val="10"/>
                  <c:pt idx="0">
                    <c:v>0</c:v>
                  </c:pt>
                  <c:pt idx="1">
                    <c:v>0</c:v>
                  </c:pt>
                  <c:pt idx="2">
                    <c:v>7.4733999999999998E-4</c:v>
                  </c:pt>
                  <c:pt idx="3">
                    <c:v>8.8190000000000002E-4</c:v>
                  </c:pt>
                  <c:pt idx="4">
                    <c:v>3.5069400000000001E-3</c:v>
                  </c:pt>
                  <c:pt idx="5">
                    <c:v>1.7765700000000001E-3</c:v>
                  </c:pt>
                  <c:pt idx="6">
                    <c:v>0</c:v>
                  </c:pt>
                  <c:pt idx="7">
                    <c:v>4.8429900000000001E-3</c:v>
                  </c:pt>
                  <c:pt idx="8">
                    <c:v>0</c:v>
                  </c:pt>
                  <c:pt idx="9">
                    <c:v>4.5933399999999996E-3</c:v>
                  </c:pt>
                </c:numCache>
              </c:numRef>
            </c:plus>
            <c:minus>
              <c:numRef>
                <c:f>'shell sort'!$J$6:$J$15</c:f>
                <c:numCache>
                  <c:formatCode>General</c:formatCode>
                  <c:ptCount val="10"/>
                  <c:pt idx="0">
                    <c:v>0</c:v>
                  </c:pt>
                  <c:pt idx="1">
                    <c:v>0</c:v>
                  </c:pt>
                  <c:pt idx="2">
                    <c:v>7.4733999999999998E-4</c:v>
                  </c:pt>
                  <c:pt idx="3">
                    <c:v>8.8190000000000002E-4</c:v>
                  </c:pt>
                  <c:pt idx="4">
                    <c:v>3.5069400000000001E-3</c:v>
                  </c:pt>
                  <c:pt idx="5">
                    <c:v>1.7765700000000001E-3</c:v>
                  </c:pt>
                  <c:pt idx="6">
                    <c:v>0</c:v>
                  </c:pt>
                  <c:pt idx="7">
                    <c:v>4.8429900000000001E-3</c:v>
                  </c:pt>
                  <c:pt idx="8">
                    <c:v>0</c:v>
                  </c:pt>
                  <c:pt idx="9">
                    <c:v>4.5933399999999996E-3</c:v>
                  </c:pt>
                </c:numCache>
              </c:numRef>
            </c:minus>
            <c:spPr>
              <a:noFill/>
              <a:ln w="9525" cap="flat" cmpd="sng" algn="ctr">
                <a:solidFill>
                  <a:schemeClr val="tx1">
                    <a:lumMod val="65000"/>
                    <a:lumOff val="35000"/>
                  </a:schemeClr>
                </a:solidFill>
                <a:round/>
              </a:ln>
              <a:effectLst/>
            </c:spPr>
          </c:errBars>
          <c:cat>
            <c:numRef>
              <c:f>'shell sort'!$A$6:$A$15</c:f>
              <c:numCache>
                <c:formatCode>General</c:formatCode>
                <c:ptCount val="10"/>
                <c:pt idx="0">
                  <c:v>1000</c:v>
                </c:pt>
                <c:pt idx="1">
                  <c:v>2000</c:v>
                </c:pt>
                <c:pt idx="2">
                  <c:v>3000</c:v>
                </c:pt>
                <c:pt idx="3">
                  <c:v>4000</c:v>
                </c:pt>
                <c:pt idx="4">
                  <c:v>5000</c:v>
                </c:pt>
                <c:pt idx="5">
                  <c:v>6000</c:v>
                </c:pt>
                <c:pt idx="6">
                  <c:v>7000</c:v>
                </c:pt>
                <c:pt idx="7">
                  <c:v>8000</c:v>
                </c:pt>
                <c:pt idx="8">
                  <c:v>9000</c:v>
                </c:pt>
                <c:pt idx="9">
                  <c:v>10000</c:v>
                </c:pt>
              </c:numCache>
            </c:numRef>
          </c:cat>
          <c:val>
            <c:numRef>
              <c:f>'shell sort'!$C$6:$C$15</c:f>
              <c:numCache>
                <c:formatCode>General</c:formatCode>
                <c:ptCount val="10"/>
                <c:pt idx="0">
                  <c:v>0</c:v>
                </c:pt>
                <c:pt idx="1">
                  <c:v>0</c:v>
                </c:pt>
                <c:pt idx="2">
                  <c:v>6.1017999999999999E-4</c:v>
                </c:pt>
                <c:pt idx="3">
                  <c:v>5.7561999999999999E-4</c:v>
                </c:pt>
                <c:pt idx="4">
                  <c:v>1.16898E-3</c:v>
                </c:pt>
                <c:pt idx="5">
                  <c:v>7.8195999999999995E-4</c:v>
                </c:pt>
                <c:pt idx="6">
                  <c:v>0</c:v>
                </c:pt>
                <c:pt idx="7">
                  <c:v>1.61433E-3</c:v>
                </c:pt>
                <c:pt idx="8">
                  <c:v>0</c:v>
                </c:pt>
                <c:pt idx="9">
                  <c:v>2.6120800000000001E-3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2826-4BC2-95B9-15063742BB2E}"/>
            </c:ext>
          </c:extLst>
        </c:ser>
        <c:ser>
          <c:idx val="3"/>
          <c:order val="3"/>
          <c:tx>
            <c:strRef>
              <c:f>'shell sort'!$D$5</c:f>
              <c:strCache>
                <c:ptCount val="1"/>
                <c:pt idx="0">
                  <c:v>malejace</c:v>
                </c:pt>
              </c:strCache>
            </c:strRef>
          </c:tx>
          <c:spPr>
            <a:ln w="28575" cap="rnd">
              <a:solidFill>
                <a:schemeClr val="accent4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4"/>
              </a:solidFill>
              <a:ln w="9525">
                <a:solidFill>
                  <a:schemeClr val="accent4"/>
                </a:solidFill>
              </a:ln>
              <a:effectLst/>
            </c:spPr>
          </c:marker>
          <c:errBars>
            <c:errDir val="y"/>
            <c:errBarType val="both"/>
            <c:errValType val="cust"/>
            <c:noEndCap val="0"/>
            <c:plus>
              <c:numRef>
                <c:f>'shell sort'!$K$6:$K$15</c:f>
                <c:numCache>
                  <c:formatCode>General</c:formatCode>
                  <c:ptCount val="10"/>
                  <c:pt idx="0">
                    <c:v>0</c:v>
                  </c:pt>
                  <c:pt idx="1">
                    <c:v>4.7155799999999996E-3</c:v>
                  </c:pt>
                  <c:pt idx="2">
                    <c:v>0</c:v>
                  </c:pt>
                  <c:pt idx="3">
                    <c:v>6.0243000000000004E-4</c:v>
                  </c:pt>
                  <c:pt idx="4">
                    <c:v>0</c:v>
                  </c:pt>
                  <c:pt idx="5">
                    <c:v>6.1963999999999997E-4</c:v>
                  </c:pt>
                  <c:pt idx="6">
                    <c:v>0</c:v>
                  </c:pt>
                  <c:pt idx="7">
                    <c:v>0</c:v>
                  </c:pt>
                  <c:pt idx="8">
                    <c:v>4.8045600000000003E-3</c:v>
                  </c:pt>
                  <c:pt idx="9">
                    <c:v>9.2124000000000004E-4</c:v>
                  </c:pt>
                </c:numCache>
              </c:numRef>
            </c:plus>
            <c:minus>
              <c:numRef>
                <c:f>'shell sort'!$K$6:$K$15</c:f>
                <c:numCache>
                  <c:formatCode>General</c:formatCode>
                  <c:ptCount val="10"/>
                  <c:pt idx="0">
                    <c:v>0</c:v>
                  </c:pt>
                  <c:pt idx="1">
                    <c:v>4.7155799999999996E-3</c:v>
                  </c:pt>
                  <c:pt idx="2">
                    <c:v>0</c:v>
                  </c:pt>
                  <c:pt idx="3">
                    <c:v>6.0243000000000004E-4</c:v>
                  </c:pt>
                  <c:pt idx="4">
                    <c:v>0</c:v>
                  </c:pt>
                  <c:pt idx="5">
                    <c:v>6.1963999999999997E-4</c:v>
                  </c:pt>
                  <c:pt idx="6">
                    <c:v>0</c:v>
                  </c:pt>
                  <c:pt idx="7">
                    <c:v>0</c:v>
                  </c:pt>
                  <c:pt idx="8">
                    <c:v>4.8045600000000003E-3</c:v>
                  </c:pt>
                  <c:pt idx="9">
                    <c:v>9.2124000000000004E-4</c:v>
                  </c:pt>
                </c:numCache>
              </c:numRef>
            </c:minus>
            <c:spPr>
              <a:noFill/>
              <a:ln w="9525" cap="flat" cmpd="sng" algn="ctr">
                <a:solidFill>
                  <a:schemeClr val="tx1">
                    <a:lumMod val="65000"/>
                    <a:lumOff val="35000"/>
                  </a:schemeClr>
                </a:solidFill>
                <a:round/>
              </a:ln>
              <a:effectLst/>
            </c:spPr>
          </c:errBars>
          <c:cat>
            <c:numRef>
              <c:f>'shell sort'!$A$6:$A$15</c:f>
              <c:numCache>
                <c:formatCode>General</c:formatCode>
                <c:ptCount val="10"/>
                <c:pt idx="0">
                  <c:v>1000</c:v>
                </c:pt>
                <c:pt idx="1">
                  <c:v>2000</c:v>
                </c:pt>
                <c:pt idx="2">
                  <c:v>3000</c:v>
                </c:pt>
                <c:pt idx="3">
                  <c:v>4000</c:v>
                </c:pt>
                <c:pt idx="4">
                  <c:v>5000</c:v>
                </c:pt>
                <c:pt idx="5">
                  <c:v>6000</c:v>
                </c:pt>
                <c:pt idx="6">
                  <c:v>7000</c:v>
                </c:pt>
                <c:pt idx="7">
                  <c:v>8000</c:v>
                </c:pt>
                <c:pt idx="8">
                  <c:v>9000</c:v>
                </c:pt>
                <c:pt idx="9">
                  <c:v>10000</c:v>
                </c:pt>
              </c:numCache>
            </c:numRef>
          </c:cat>
          <c:val>
            <c:numRef>
              <c:f>'shell sort'!$D$6:$D$15</c:f>
              <c:numCache>
                <c:formatCode>General</c:formatCode>
                <c:ptCount val="10"/>
                <c:pt idx="0">
                  <c:v>0</c:v>
                </c:pt>
                <c:pt idx="1">
                  <c:v>1.57186E-3</c:v>
                </c:pt>
                <c:pt idx="2">
                  <c:v>0</c:v>
                </c:pt>
                <c:pt idx="3">
                  <c:v>2.0081E-4</c:v>
                </c:pt>
                <c:pt idx="4">
                  <c:v>0</c:v>
                </c:pt>
                <c:pt idx="5">
                  <c:v>3.0981999999999998E-4</c:v>
                </c:pt>
                <c:pt idx="6">
                  <c:v>0</c:v>
                </c:pt>
                <c:pt idx="7">
                  <c:v>0</c:v>
                </c:pt>
                <c:pt idx="8">
                  <c:v>1.6015199999999999E-3</c:v>
                </c:pt>
                <c:pt idx="9">
                  <c:v>6.0309000000000003E-4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2826-4BC2-95B9-15063742BB2E}"/>
            </c:ext>
          </c:extLst>
        </c:ser>
        <c:ser>
          <c:idx val="4"/>
          <c:order val="4"/>
          <c:tx>
            <c:strRef>
              <c:f>'shell sort'!$E$5</c:f>
              <c:strCache>
                <c:ptCount val="1"/>
                <c:pt idx="0">
                  <c:v>a-kształtne</c:v>
                </c:pt>
              </c:strCache>
            </c:strRef>
          </c:tx>
          <c:spPr>
            <a:ln w="28575" cap="rnd">
              <a:solidFill>
                <a:schemeClr val="accent5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5"/>
              </a:solidFill>
              <a:ln w="9525">
                <a:solidFill>
                  <a:schemeClr val="accent5"/>
                </a:solidFill>
              </a:ln>
              <a:effectLst/>
            </c:spPr>
          </c:marker>
          <c:errBars>
            <c:errDir val="y"/>
            <c:errBarType val="both"/>
            <c:errValType val="cust"/>
            <c:noEndCap val="0"/>
            <c:plus>
              <c:numRef>
                <c:f>'shell sort'!$L$6:$L$15</c:f>
                <c:numCache>
                  <c:formatCode>General</c:formatCode>
                  <c:ptCount val="10"/>
                  <c:pt idx="0">
                    <c:v>0</c:v>
                  </c:pt>
                  <c:pt idx="1">
                    <c:v>7.5349E-4</c:v>
                  </c:pt>
                  <c:pt idx="2">
                    <c:v>8.7708999999999997E-4</c:v>
                  </c:pt>
                  <c:pt idx="3">
                    <c:v>2.8869400000000002E-3</c:v>
                  </c:pt>
                  <c:pt idx="4">
                    <c:v>1.37236E-3</c:v>
                  </c:pt>
                  <c:pt idx="5">
                    <c:v>1.1102E-3</c:v>
                  </c:pt>
                  <c:pt idx="6">
                    <c:v>4.0452600000000002E-3</c:v>
                  </c:pt>
                  <c:pt idx="7">
                    <c:v>4.0304399999999997E-3</c:v>
                  </c:pt>
                  <c:pt idx="8">
                    <c:v>4.7651400000000002E-3</c:v>
                  </c:pt>
                  <c:pt idx="9">
                    <c:v>0</c:v>
                  </c:pt>
                </c:numCache>
              </c:numRef>
            </c:plus>
            <c:minus>
              <c:numRef>
                <c:f>'shell sort'!$L$6:$L$15</c:f>
                <c:numCache>
                  <c:formatCode>General</c:formatCode>
                  <c:ptCount val="10"/>
                  <c:pt idx="0">
                    <c:v>0</c:v>
                  </c:pt>
                  <c:pt idx="1">
                    <c:v>7.5349E-4</c:v>
                  </c:pt>
                  <c:pt idx="2">
                    <c:v>8.7708999999999997E-4</c:v>
                  </c:pt>
                  <c:pt idx="3">
                    <c:v>2.8869400000000002E-3</c:v>
                  </c:pt>
                  <c:pt idx="4">
                    <c:v>1.37236E-3</c:v>
                  </c:pt>
                  <c:pt idx="5">
                    <c:v>1.1102E-3</c:v>
                  </c:pt>
                  <c:pt idx="6">
                    <c:v>4.0452600000000002E-3</c:v>
                  </c:pt>
                  <c:pt idx="7">
                    <c:v>4.0304399999999997E-3</c:v>
                  </c:pt>
                  <c:pt idx="8">
                    <c:v>4.7651400000000002E-3</c:v>
                  </c:pt>
                  <c:pt idx="9">
                    <c:v>0</c:v>
                  </c:pt>
                </c:numCache>
              </c:numRef>
            </c:minus>
            <c:spPr>
              <a:noFill/>
              <a:ln w="9525" cap="flat" cmpd="sng" algn="ctr">
                <a:solidFill>
                  <a:schemeClr val="tx1">
                    <a:lumMod val="65000"/>
                    <a:lumOff val="35000"/>
                  </a:schemeClr>
                </a:solidFill>
                <a:round/>
              </a:ln>
              <a:effectLst/>
            </c:spPr>
          </c:errBars>
          <c:cat>
            <c:numRef>
              <c:f>'shell sort'!$A$6:$A$15</c:f>
              <c:numCache>
                <c:formatCode>General</c:formatCode>
                <c:ptCount val="10"/>
                <c:pt idx="0">
                  <c:v>1000</c:v>
                </c:pt>
                <c:pt idx="1">
                  <c:v>2000</c:v>
                </c:pt>
                <c:pt idx="2">
                  <c:v>3000</c:v>
                </c:pt>
                <c:pt idx="3">
                  <c:v>4000</c:v>
                </c:pt>
                <c:pt idx="4">
                  <c:v>5000</c:v>
                </c:pt>
                <c:pt idx="5">
                  <c:v>6000</c:v>
                </c:pt>
                <c:pt idx="6">
                  <c:v>7000</c:v>
                </c:pt>
                <c:pt idx="7">
                  <c:v>8000</c:v>
                </c:pt>
                <c:pt idx="8">
                  <c:v>9000</c:v>
                </c:pt>
                <c:pt idx="9">
                  <c:v>10000</c:v>
                </c:pt>
              </c:numCache>
            </c:numRef>
          </c:cat>
          <c:val>
            <c:numRef>
              <c:f>'shell sort'!$E$6:$E$15</c:f>
              <c:numCache>
                <c:formatCode>General</c:formatCode>
                <c:ptCount val="10"/>
                <c:pt idx="0">
                  <c:v>0</c:v>
                </c:pt>
                <c:pt idx="1">
                  <c:v>3.7558999999999997E-4</c:v>
                </c:pt>
                <c:pt idx="2">
                  <c:v>5.1376999999999998E-4</c:v>
                </c:pt>
                <c:pt idx="3">
                  <c:v>1.4559E-3</c:v>
                </c:pt>
                <c:pt idx="4">
                  <c:v>8.2012000000000003E-4</c:v>
                </c:pt>
                <c:pt idx="5">
                  <c:v>5.3483999999999997E-4</c:v>
                </c:pt>
                <c:pt idx="6">
                  <c:v>1.3484199999999999E-3</c:v>
                </c:pt>
                <c:pt idx="7">
                  <c:v>1.7465499999999999E-3</c:v>
                </c:pt>
                <c:pt idx="8">
                  <c:v>1.5883799999999999E-3</c:v>
                </c:pt>
                <c:pt idx="9">
                  <c:v>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2826-4BC2-95B9-15063742BB2E}"/>
            </c:ext>
          </c:extLst>
        </c:ser>
        <c:ser>
          <c:idx val="5"/>
          <c:order val="5"/>
          <c:tx>
            <c:strRef>
              <c:f>'shell sort'!$F$5</c:f>
              <c:strCache>
                <c:ptCount val="1"/>
                <c:pt idx="0">
                  <c:v>v-ksztaltne</c:v>
                </c:pt>
              </c:strCache>
            </c:strRef>
          </c:tx>
          <c:spPr>
            <a:ln w="28575" cap="rnd">
              <a:solidFill>
                <a:schemeClr val="accent6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6"/>
              </a:solidFill>
              <a:ln w="9525">
                <a:solidFill>
                  <a:schemeClr val="accent6"/>
                </a:solidFill>
              </a:ln>
              <a:effectLst/>
            </c:spPr>
          </c:marker>
          <c:errBars>
            <c:errDir val="y"/>
            <c:errBarType val="both"/>
            <c:errValType val="cust"/>
            <c:noEndCap val="0"/>
            <c:plus>
              <c:numRef>
                <c:f>'shell sort'!$M$6:$M$15</c:f>
                <c:numCache>
                  <c:formatCode>General</c:formatCode>
                  <c:ptCount val="10"/>
                  <c:pt idx="0">
                    <c:v>0</c:v>
                  </c:pt>
                  <c:pt idx="1">
                    <c:v>5.3284999999999997E-4</c:v>
                  </c:pt>
                  <c:pt idx="2">
                    <c:v>7.1613000000000004E-4</c:v>
                  </c:pt>
                  <c:pt idx="3">
                    <c:v>2.00476E-3</c:v>
                  </c:pt>
                  <c:pt idx="4">
                    <c:v>3.46168E-3</c:v>
                  </c:pt>
                  <c:pt idx="5">
                    <c:v>6.0273E-4</c:v>
                  </c:pt>
                  <c:pt idx="6">
                    <c:v>5.2194000000000003E-4</c:v>
                  </c:pt>
                  <c:pt idx="7">
                    <c:v>0</c:v>
                  </c:pt>
                  <c:pt idx="8">
                    <c:v>4.7922900000000003E-3</c:v>
                  </c:pt>
                  <c:pt idx="9">
                    <c:v>4.8335399999999999E-3</c:v>
                  </c:pt>
                </c:numCache>
              </c:numRef>
            </c:plus>
            <c:minus>
              <c:numRef>
                <c:f>'shell sort'!$M$6:$M$15</c:f>
                <c:numCache>
                  <c:formatCode>General</c:formatCode>
                  <c:ptCount val="10"/>
                  <c:pt idx="0">
                    <c:v>0</c:v>
                  </c:pt>
                  <c:pt idx="1">
                    <c:v>5.3284999999999997E-4</c:v>
                  </c:pt>
                  <c:pt idx="2">
                    <c:v>7.1613000000000004E-4</c:v>
                  </c:pt>
                  <c:pt idx="3">
                    <c:v>2.00476E-3</c:v>
                  </c:pt>
                  <c:pt idx="4">
                    <c:v>3.46168E-3</c:v>
                  </c:pt>
                  <c:pt idx="5">
                    <c:v>6.0273E-4</c:v>
                  </c:pt>
                  <c:pt idx="6">
                    <c:v>5.2194000000000003E-4</c:v>
                  </c:pt>
                  <c:pt idx="7">
                    <c:v>0</c:v>
                  </c:pt>
                  <c:pt idx="8">
                    <c:v>4.7922900000000003E-3</c:v>
                  </c:pt>
                  <c:pt idx="9">
                    <c:v>4.8335399999999999E-3</c:v>
                  </c:pt>
                </c:numCache>
              </c:numRef>
            </c:minus>
            <c:spPr>
              <a:noFill/>
              <a:ln w="9525" cap="flat" cmpd="sng" algn="ctr">
                <a:solidFill>
                  <a:schemeClr val="tx1">
                    <a:lumMod val="65000"/>
                    <a:lumOff val="35000"/>
                  </a:schemeClr>
                </a:solidFill>
                <a:round/>
              </a:ln>
              <a:effectLst/>
            </c:spPr>
          </c:errBars>
          <c:cat>
            <c:numRef>
              <c:f>'shell sort'!$A$6:$A$15</c:f>
              <c:numCache>
                <c:formatCode>General</c:formatCode>
                <c:ptCount val="10"/>
                <c:pt idx="0">
                  <c:v>1000</c:v>
                </c:pt>
                <c:pt idx="1">
                  <c:v>2000</c:v>
                </c:pt>
                <c:pt idx="2">
                  <c:v>3000</c:v>
                </c:pt>
                <c:pt idx="3">
                  <c:v>4000</c:v>
                </c:pt>
                <c:pt idx="4">
                  <c:v>5000</c:v>
                </c:pt>
                <c:pt idx="5">
                  <c:v>6000</c:v>
                </c:pt>
                <c:pt idx="6">
                  <c:v>7000</c:v>
                </c:pt>
                <c:pt idx="7">
                  <c:v>8000</c:v>
                </c:pt>
                <c:pt idx="8">
                  <c:v>9000</c:v>
                </c:pt>
                <c:pt idx="9">
                  <c:v>10000</c:v>
                </c:pt>
              </c:numCache>
            </c:numRef>
          </c:cat>
          <c:val>
            <c:numRef>
              <c:f>'shell sort'!$F$6:$F$15</c:f>
              <c:numCache>
                <c:formatCode>General</c:formatCode>
                <c:ptCount val="10"/>
                <c:pt idx="0">
                  <c:v>0</c:v>
                </c:pt>
                <c:pt idx="1">
                  <c:v>2.5963000000000001E-4</c:v>
                </c:pt>
                <c:pt idx="2">
                  <c:v>3.5426000000000001E-4</c:v>
                </c:pt>
                <c:pt idx="3">
                  <c:v>1.05955E-3</c:v>
                </c:pt>
                <c:pt idx="4">
                  <c:v>1.5698000000000001E-3</c:v>
                </c:pt>
                <c:pt idx="5">
                  <c:v>2.0091E-4</c:v>
                </c:pt>
                <c:pt idx="6">
                  <c:v>1.7398000000000001E-4</c:v>
                </c:pt>
                <c:pt idx="7">
                  <c:v>0</c:v>
                </c:pt>
                <c:pt idx="8">
                  <c:v>1.5974299999999999E-3</c:v>
                </c:pt>
                <c:pt idx="9">
                  <c:v>1.61118E-3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4-2826-4BC2-95B9-15063742BB2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810850112"/>
        <c:axId val="810844832"/>
        <c:extLst>
          <c:ext xmlns:c15="http://schemas.microsoft.com/office/drawing/2012/chart" uri="{02D57815-91ED-43cb-92C2-25804820EDAC}">
            <c15:filteredLineSeries>
              <c15:ser>
                <c:idx val="0"/>
                <c:order val="0"/>
                <c:tx>
                  <c:strRef>
                    <c:extLst>
                      <c:ext uri="{02D57815-91ED-43cb-92C2-25804820EDAC}">
                        <c15:formulaRef>
                          <c15:sqref>'shell sort'!$A$5</c15:sqref>
                        </c15:formulaRef>
                      </c:ext>
                    </c:extLst>
                    <c:strCache>
                      <c:ptCount val="1"/>
                      <c:pt idx="0">
                        <c:v>n</c:v>
                      </c:pt>
                    </c:strCache>
                  </c:strRef>
                </c:tx>
                <c:spPr>
                  <a:ln w="28575" cap="rnd">
                    <a:solidFill>
                      <a:schemeClr val="accent1"/>
                    </a:solidFill>
                    <a:round/>
                  </a:ln>
                  <a:effectLst/>
                </c:spPr>
                <c:marker>
                  <c:symbol val="circle"/>
                  <c:size val="5"/>
                  <c:spPr>
                    <a:solidFill>
                      <a:schemeClr val="accent1"/>
                    </a:solidFill>
                    <a:ln w="9525">
                      <a:solidFill>
                        <a:schemeClr val="accent1"/>
                      </a:solidFill>
                    </a:ln>
                    <a:effectLst/>
                  </c:spPr>
                </c:marker>
                <c:cat>
                  <c:numRef>
                    <c:extLst>
                      <c:ext uri="{02D57815-91ED-43cb-92C2-25804820EDAC}">
                        <c15:formulaRef>
                          <c15:sqref>'shell sort'!$A$6:$A$15</c15:sqref>
                        </c15:formulaRef>
                      </c:ext>
                    </c:extLst>
                    <c:numCache>
                      <c:formatCode>General</c:formatCode>
                      <c:ptCount val="10"/>
                      <c:pt idx="0">
                        <c:v>1000</c:v>
                      </c:pt>
                      <c:pt idx="1">
                        <c:v>2000</c:v>
                      </c:pt>
                      <c:pt idx="2">
                        <c:v>3000</c:v>
                      </c:pt>
                      <c:pt idx="3">
                        <c:v>4000</c:v>
                      </c:pt>
                      <c:pt idx="4">
                        <c:v>5000</c:v>
                      </c:pt>
                      <c:pt idx="5">
                        <c:v>6000</c:v>
                      </c:pt>
                      <c:pt idx="6">
                        <c:v>7000</c:v>
                      </c:pt>
                      <c:pt idx="7">
                        <c:v>8000</c:v>
                      </c:pt>
                      <c:pt idx="8">
                        <c:v>9000</c:v>
                      </c:pt>
                      <c:pt idx="9">
                        <c:v>10000</c:v>
                      </c:pt>
                    </c:numCache>
                  </c:numRef>
                </c:cat>
                <c:val>
                  <c:numRef>
                    <c:extLst>
                      <c:ext uri="{02D57815-91ED-43cb-92C2-25804820EDAC}">
                        <c15:formulaRef>
                          <c15:sqref>'shell sort'!$A$6:$A$15</c15:sqref>
                        </c15:formulaRef>
                      </c:ext>
                    </c:extLst>
                    <c:numCache>
                      <c:formatCode>General</c:formatCode>
                      <c:ptCount val="10"/>
                      <c:pt idx="0">
                        <c:v>1000</c:v>
                      </c:pt>
                      <c:pt idx="1">
                        <c:v>2000</c:v>
                      </c:pt>
                      <c:pt idx="2">
                        <c:v>3000</c:v>
                      </c:pt>
                      <c:pt idx="3">
                        <c:v>4000</c:v>
                      </c:pt>
                      <c:pt idx="4">
                        <c:v>5000</c:v>
                      </c:pt>
                      <c:pt idx="5">
                        <c:v>6000</c:v>
                      </c:pt>
                      <c:pt idx="6">
                        <c:v>7000</c:v>
                      </c:pt>
                      <c:pt idx="7">
                        <c:v>8000</c:v>
                      </c:pt>
                      <c:pt idx="8">
                        <c:v>9000</c:v>
                      </c:pt>
                      <c:pt idx="9">
                        <c:v>10000</c:v>
                      </c:pt>
                    </c:numCache>
                  </c:numRef>
                </c:val>
                <c:smooth val="0"/>
                <c:extLst>
                  <c:ext xmlns:c16="http://schemas.microsoft.com/office/drawing/2014/chart" uri="{C3380CC4-5D6E-409C-BE32-E72D297353CC}">
                    <c16:uniqueId val="{00000005-2826-4BC2-95B9-15063742BB2E}"/>
                  </c:ext>
                </c:extLst>
              </c15:ser>
            </c15:filteredLineSeries>
          </c:ext>
        </c:extLst>
      </c:lineChart>
      <c:catAx>
        <c:axId val="810850112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pl-PL"/>
                  <a:t>rozmiar</a:t>
                </a:r>
                <a:r>
                  <a:rPr lang="pl-PL" baseline="0"/>
                  <a:t> danych</a:t>
                </a:r>
                <a:endParaRPr lang="en-GB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GB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810844832"/>
        <c:crosses val="autoZero"/>
        <c:auto val="1"/>
        <c:lblAlgn val="ctr"/>
        <c:lblOffset val="100"/>
        <c:noMultiLvlLbl val="0"/>
      </c:catAx>
      <c:valAx>
        <c:axId val="81084483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pl-PL"/>
                  <a:t>czas (w sekundach)</a:t>
                </a:r>
                <a:endParaRPr lang="en-GB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GB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810850112"/>
        <c:crosses val="autoZero"/>
        <c:crossBetween val="between"/>
      </c:valAx>
      <c:dTable>
        <c:showHorzBorder val="1"/>
        <c:showVertBorder val="1"/>
        <c:showOutline val="1"/>
        <c:showKeys val="1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0" spcFirstLastPara="1" vertOverflow="ellipsis" vert="horz" wrap="square" anchor="ctr" anchorCtr="1"/>
          <a:lstStyle/>
          <a:p>
            <a:pPr rtl="0"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</c:dTable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l-PL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pl-PL"/>
              <a:t>shell sort wzrost</a:t>
            </a:r>
            <a:r>
              <a:rPr lang="pl-PL" baseline="0"/>
              <a:t> wykładniczy</a:t>
            </a:r>
            <a:endParaRPr lang="en-GB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GB"/>
        </a:p>
      </c:txPr>
    </c:title>
    <c:autoTitleDeleted val="0"/>
    <c:plotArea>
      <c:layout/>
      <c:lineChart>
        <c:grouping val="standard"/>
        <c:varyColors val="0"/>
        <c:ser>
          <c:idx val="1"/>
          <c:order val="1"/>
          <c:tx>
            <c:strRef>
              <c:f>'shell sort'!$P$5</c:f>
              <c:strCache>
                <c:ptCount val="1"/>
                <c:pt idx="0">
                  <c:v>losowe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errBars>
            <c:errDir val="y"/>
            <c:errBarType val="both"/>
            <c:errValType val="cust"/>
            <c:noEndCap val="0"/>
            <c:plus>
              <c:numRef>
                <c:f>'shell sort'!$W$6:$W$12</c:f>
                <c:numCache>
                  <c:formatCode>General</c:formatCode>
                  <c:ptCount val="7"/>
                  <c:pt idx="0">
                    <c:v>6.0227999999999996E-4</c:v>
                  </c:pt>
                  <c:pt idx="1">
                    <c:v>1.1030199999999999E-3</c:v>
                  </c:pt>
                  <c:pt idx="2">
                    <c:v>4.2018000000000003E-3</c:v>
                  </c:pt>
                  <c:pt idx="3">
                    <c:v>7.3164500000000004E-3</c:v>
                  </c:pt>
                  <c:pt idx="4">
                    <c:v>7.8862900000000007E-3</c:v>
                  </c:pt>
                  <c:pt idx="5">
                    <c:v>4.9287200000000001E-3</c:v>
                  </c:pt>
                  <c:pt idx="6">
                    <c:v>7.3439999999999998E-3</c:v>
                  </c:pt>
                </c:numCache>
              </c:numRef>
            </c:plus>
            <c:minus>
              <c:numRef>
                <c:f>'shell sort'!$W$6:$W$12</c:f>
                <c:numCache>
                  <c:formatCode>General</c:formatCode>
                  <c:ptCount val="7"/>
                  <c:pt idx="0">
                    <c:v>6.0227999999999996E-4</c:v>
                  </c:pt>
                  <c:pt idx="1">
                    <c:v>1.1030199999999999E-3</c:v>
                  </c:pt>
                  <c:pt idx="2">
                    <c:v>4.2018000000000003E-3</c:v>
                  </c:pt>
                  <c:pt idx="3">
                    <c:v>7.3164500000000004E-3</c:v>
                  </c:pt>
                  <c:pt idx="4">
                    <c:v>7.8862900000000007E-3</c:v>
                  </c:pt>
                  <c:pt idx="5">
                    <c:v>4.9287200000000001E-3</c:v>
                  </c:pt>
                  <c:pt idx="6">
                    <c:v>7.3439999999999998E-3</c:v>
                  </c:pt>
                </c:numCache>
              </c:numRef>
            </c:minus>
            <c:spPr>
              <a:noFill/>
              <a:ln w="9525" cap="flat" cmpd="sng" algn="ctr">
                <a:solidFill>
                  <a:schemeClr val="tx1">
                    <a:lumMod val="65000"/>
                    <a:lumOff val="35000"/>
                  </a:schemeClr>
                </a:solidFill>
                <a:round/>
              </a:ln>
              <a:effectLst/>
            </c:spPr>
          </c:errBars>
          <c:cat>
            <c:numRef>
              <c:f>'shell sort'!$O$6:$O$12</c:f>
              <c:numCache>
                <c:formatCode>General</c:formatCode>
                <c:ptCount val="7"/>
                <c:pt idx="0">
                  <c:v>1000</c:v>
                </c:pt>
                <c:pt idx="1">
                  <c:v>2000</c:v>
                </c:pt>
                <c:pt idx="2">
                  <c:v>4000</c:v>
                </c:pt>
                <c:pt idx="3">
                  <c:v>8000</c:v>
                </c:pt>
                <c:pt idx="4">
                  <c:v>16000</c:v>
                </c:pt>
                <c:pt idx="5">
                  <c:v>32000</c:v>
                </c:pt>
                <c:pt idx="6">
                  <c:v>64000</c:v>
                </c:pt>
              </c:numCache>
            </c:numRef>
          </c:cat>
          <c:val>
            <c:numRef>
              <c:f>'shell sort'!$P$6:$P$12</c:f>
              <c:numCache>
                <c:formatCode>General</c:formatCode>
                <c:ptCount val="7"/>
                <c:pt idx="0">
                  <c:v>2.0076E-4</c:v>
                </c:pt>
                <c:pt idx="1">
                  <c:v>7.0182999999999997E-4</c:v>
                </c:pt>
                <c:pt idx="2">
                  <c:v>1.4005999999999999E-3</c:v>
                </c:pt>
                <c:pt idx="3">
                  <c:v>4.7897199999999999E-3</c:v>
                </c:pt>
                <c:pt idx="4">
                  <c:v>7.8861000000000001E-3</c:v>
                </c:pt>
                <c:pt idx="5">
                  <c:v>1.745259E-2</c:v>
                </c:pt>
                <c:pt idx="6">
                  <c:v>4.1513349999999997E-2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7496-4C92-B735-E2754DE969E7}"/>
            </c:ext>
          </c:extLst>
        </c:ser>
        <c:ser>
          <c:idx val="2"/>
          <c:order val="2"/>
          <c:tx>
            <c:strRef>
              <c:f>'shell sort'!$Q$5</c:f>
              <c:strCache>
                <c:ptCount val="1"/>
                <c:pt idx="0">
                  <c:v>rosnace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errBars>
            <c:errDir val="y"/>
            <c:errBarType val="both"/>
            <c:errValType val="cust"/>
            <c:noEndCap val="0"/>
            <c:plus>
              <c:numRef>
                <c:f>'shell sort'!$X$6:$X$12</c:f>
                <c:numCache>
                  <c:formatCode>General</c:formatCode>
                  <c:ptCount val="7"/>
                  <c:pt idx="0">
                    <c:v>6.0221999999999999E-4</c:v>
                  </c:pt>
                  <c:pt idx="1">
                    <c:v>2.18388E-3</c:v>
                  </c:pt>
                  <c:pt idx="2">
                    <c:v>8.0256000000000001E-4</c:v>
                  </c:pt>
                  <c:pt idx="3">
                    <c:v>3.5282999999999998E-3</c:v>
                  </c:pt>
                  <c:pt idx="4">
                    <c:v>0</c:v>
                  </c:pt>
                  <c:pt idx="5">
                    <c:v>6.5794199999999999E-3</c:v>
                  </c:pt>
                  <c:pt idx="6">
                    <c:v>1.9052699999999999E-3</c:v>
                  </c:pt>
                </c:numCache>
              </c:numRef>
            </c:plus>
            <c:minus>
              <c:numRef>
                <c:f>'shell sort'!$X$6:$X$12</c:f>
                <c:numCache>
                  <c:formatCode>General</c:formatCode>
                  <c:ptCount val="7"/>
                  <c:pt idx="0">
                    <c:v>6.0221999999999999E-4</c:v>
                  </c:pt>
                  <c:pt idx="1">
                    <c:v>2.18388E-3</c:v>
                  </c:pt>
                  <c:pt idx="2">
                    <c:v>8.0256000000000001E-4</c:v>
                  </c:pt>
                  <c:pt idx="3">
                    <c:v>3.5282999999999998E-3</c:v>
                  </c:pt>
                  <c:pt idx="4">
                    <c:v>0</c:v>
                  </c:pt>
                  <c:pt idx="5">
                    <c:v>6.5794199999999999E-3</c:v>
                  </c:pt>
                  <c:pt idx="6">
                    <c:v>1.9052699999999999E-3</c:v>
                  </c:pt>
                </c:numCache>
              </c:numRef>
            </c:minus>
            <c:spPr>
              <a:noFill/>
              <a:ln w="9525" cap="flat" cmpd="sng" algn="ctr">
                <a:solidFill>
                  <a:schemeClr val="tx1">
                    <a:lumMod val="65000"/>
                    <a:lumOff val="35000"/>
                  </a:schemeClr>
                </a:solidFill>
                <a:round/>
              </a:ln>
              <a:effectLst/>
            </c:spPr>
          </c:errBars>
          <c:cat>
            <c:numRef>
              <c:f>'shell sort'!$O$6:$O$12</c:f>
              <c:numCache>
                <c:formatCode>General</c:formatCode>
                <c:ptCount val="7"/>
                <c:pt idx="0">
                  <c:v>1000</c:v>
                </c:pt>
                <c:pt idx="1">
                  <c:v>2000</c:v>
                </c:pt>
                <c:pt idx="2">
                  <c:v>4000</c:v>
                </c:pt>
                <c:pt idx="3">
                  <c:v>8000</c:v>
                </c:pt>
                <c:pt idx="4">
                  <c:v>16000</c:v>
                </c:pt>
                <c:pt idx="5">
                  <c:v>32000</c:v>
                </c:pt>
                <c:pt idx="6">
                  <c:v>64000</c:v>
                </c:pt>
              </c:numCache>
            </c:numRef>
          </c:cat>
          <c:val>
            <c:numRef>
              <c:f>'shell sort'!$Q$6:$Q$12</c:f>
              <c:numCache>
                <c:formatCode>General</c:formatCode>
                <c:ptCount val="7"/>
                <c:pt idx="0">
                  <c:v>2.0074000000000001E-4</c:v>
                </c:pt>
                <c:pt idx="1">
                  <c:v>7.2796000000000004E-4</c:v>
                </c:pt>
                <c:pt idx="2">
                  <c:v>4.0128000000000001E-4</c:v>
                </c:pt>
                <c:pt idx="3">
                  <c:v>1.5918499999999999E-3</c:v>
                </c:pt>
                <c:pt idx="4">
                  <c:v>0</c:v>
                </c:pt>
                <c:pt idx="5">
                  <c:v>5.8424999999999996E-3</c:v>
                </c:pt>
                <c:pt idx="6">
                  <c:v>1.4664719999999999E-2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7496-4C92-B735-E2754DE969E7}"/>
            </c:ext>
          </c:extLst>
        </c:ser>
        <c:ser>
          <c:idx val="3"/>
          <c:order val="3"/>
          <c:tx>
            <c:strRef>
              <c:f>'shell sort'!$R$5</c:f>
              <c:strCache>
                <c:ptCount val="1"/>
                <c:pt idx="0">
                  <c:v>malejace</c:v>
                </c:pt>
              </c:strCache>
            </c:strRef>
          </c:tx>
          <c:spPr>
            <a:ln w="28575" cap="rnd">
              <a:solidFill>
                <a:schemeClr val="accent4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4"/>
              </a:solidFill>
              <a:ln w="9525">
                <a:solidFill>
                  <a:schemeClr val="accent4"/>
                </a:solidFill>
              </a:ln>
              <a:effectLst/>
            </c:spPr>
          </c:marker>
          <c:errBars>
            <c:errDir val="y"/>
            <c:errBarType val="both"/>
            <c:errValType val="cust"/>
            <c:noEndCap val="0"/>
            <c:plus>
              <c:numRef>
                <c:f>'shell sort'!$Y$6:$Y$12</c:f>
                <c:numCache>
                  <c:formatCode>General</c:formatCode>
                  <c:ptCount val="7"/>
                  <c:pt idx="0">
                    <c:v>1.29192E-3</c:v>
                  </c:pt>
                  <c:pt idx="1">
                    <c:v>0</c:v>
                  </c:pt>
                  <c:pt idx="2">
                    <c:v>5.7863999999999995E-4</c:v>
                  </c:pt>
                  <c:pt idx="3">
                    <c:v>8.0205999999999995E-4</c:v>
                  </c:pt>
                  <c:pt idx="4">
                    <c:v>0</c:v>
                  </c:pt>
                  <c:pt idx="5">
                    <c:v>6.0001100000000003E-3</c:v>
                  </c:pt>
                  <c:pt idx="6">
                    <c:v>5.9866800000000003E-3</c:v>
                  </c:pt>
                </c:numCache>
              </c:numRef>
            </c:plus>
            <c:minus>
              <c:numRef>
                <c:f>'shell sort'!$Y$6:$Y$12</c:f>
                <c:numCache>
                  <c:formatCode>General</c:formatCode>
                  <c:ptCount val="7"/>
                  <c:pt idx="0">
                    <c:v>1.29192E-3</c:v>
                  </c:pt>
                  <c:pt idx="1">
                    <c:v>0</c:v>
                  </c:pt>
                  <c:pt idx="2">
                    <c:v>5.7863999999999995E-4</c:v>
                  </c:pt>
                  <c:pt idx="3">
                    <c:v>8.0205999999999995E-4</c:v>
                  </c:pt>
                  <c:pt idx="4">
                    <c:v>0</c:v>
                  </c:pt>
                  <c:pt idx="5">
                    <c:v>6.0001100000000003E-3</c:v>
                  </c:pt>
                  <c:pt idx="6">
                    <c:v>5.9866800000000003E-3</c:v>
                  </c:pt>
                </c:numCache>
              </c:numRef>
            </c:minus>
            <c:spPr>
              <a:noFill/>
              <a:ln w="9525" cap="flat" cmpd="sng" algn="ctr">
                <a:solidFill>
                  <a:schemeClr val="tx1">
                    <a:lumMod val="65000"/>
                    <a:lumOff val="35000"/>
                  </a:schemeClr>
                </a:solidFill>
                <a:round/>
              </a:ln>
              <a:effectLst/>
            </c:spPr>
          </c:errBars>
          <c:cat>
            <c:numRef>
              <c:f>'shell sort'!$O$6:$O$12</c:f>
              <c:numCache>
                <c:formatCode>General</c:formatCode>
                <c:ptCount val="7"/>
                <c:pt idx="0">
                  <c:v>1000</c:v>
                </c:pt>
                <c:pt idx="1">
                  <c:v>2000</c:v>
                </c:pt>
                <c:pt idx="2">
                  <c:v>4000</c:v>
                </c:pt>
                <c:pt idx="3">
                  <c:v>8000</c:v>
                </c:pt>
                <c:pt idx="4">
                  <c:v>16000</c:v>
                </c:pt>
                <c:pt idx="5">
                  <c:v>32000</c:v>
                </c:pt>
                <c:pt idx="6">
                  <c:v>64000</c:v>
                </c:pt>
              </c:numCache>
            </c:numRef>
          </c:cat>
          <c:val>
            <c:numRef>
              <c:f>'shell sort'!$R$6:$R$12</c:f>
              <c:numCache>
                <c:formatCode>General</c:formatCode>
                <c:ptCount val="7"/>
                <c:pt idx="0">
                  <c:v>4.3063999999999998E-4</c:v>
                </c:pt>
                <c:pt idx="1">
                  <c:v>0</c:v>
                </c:pt>
                <c:pt idx="2">
                  <c:v>1.9288000000000001E-4</c:v>
                </c:pt>
                <c:pt idx="3">
                  <c:v>4.0102999999999997E-4</c:v>
                </c:pt>
                <c:pt idx="4">
                  <c:v>0</c:v>
                </c:pt>
                <c:pt idx="5">
                  <c:v>4.3470200000000001E-3</c:v>
                </c:pt>
                <c:pt idx="6">
                  <c:v>9.4099500000000003E-3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7496-4C92-B735-E2754DE969E7}"/>
            </c:ext>
          </c:extLst>
        </c:ser>
        <c:ser>
          <c:idx val="4"/>
          <c:order val="4"/>
          <c:tx>
            <c:strRef>
              <c:f>'shell sort'!$S$5</c:f>
              <c:strCache>
                <c:ptCount val="1"/>
                <c:pt idx="0">
                  <c:v>a-kształtne</c:v>
                </c:pt>
              </c:strCache>
            </c:strRef>
          </c:tx>
          <c:spPr>
            <a:ln w="28575" cap="rnd">
              <a:solidFill>
                <a:schemeClr val="accent5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5"/>
              </a:solidFill>
              <a:ln w="9525">
                <a:solidFill>
                  <a:schemeClr val="accent5"/>
                </a:solidFill>
              </a:ln>
              <a:effectLst/>
            </c:spPr>
          </c:marker>
          <c:errBars>
            <c:errDir val="y"/>
            <c:errBarType val="both"/>
            <c:errValType val="cust"/>
            <c:noEndCap val="0"/>
            <c:plus>
              <c:numRef>
                <c:f>'shell sort'!$Z$6:$Z$12</c:f>
                <c:numCache>
                  <c:formatCode>General</c:formatCode>
                  <c:ptCount val="7"/>
                  <c:pt idx="0">
                    <c:v>0</c:v>
                  </c:pt>
                  <c:pt idx="1">
                    <c:v>6.0192000000000004E-4</c:v>
                  </c:pt>
                  <c:pt idx="2">
                    <c:v>9.5323000000000001E-4</c:v>
                  </c:pt>
                  <c:pt idx="3">
                    <c:v>6.7224499999999996E-3</c:v>
                  </c:pt>
                  <c:pt idx="4">
                    <c:v>2.8703000000000001E-3</c:v>
                  </c:pt>
                  <c:pt idx="5">
                    <c:v>7.8651299999999997E-3</c:v>
                  </c:pt>
                  <c:pt idx="6">
                    <c:v>5.5584400000000004E-3</c:v>
                  </c:pt>
                </c:numCache>
              </c:numRef>
            </c:plus>
            <c:minus>
              <c:numRef>
                <c:f>'shell sort'!$Z$6:$Z$12</c:f>
                <c:numCache>
                  <c:formatCode>General</c:formatCode>
                  <c:ptCount val="7"/>
                  <c:pt idx="0">
                    <c:v>0</c:v>
                  </c:pt>
                  <c:pt idx="1">
                    <c:v>6.0192000000000004E-4</c:v>
                  </c:pt>
                  <c:pt idx="2">
                    <c:v>9.5323000000000001E-4</c:v>
                  </c:pt>
                  <c:pt idx="3">
                    <c:v>6.7224499999999996E-3</c:v>
                  </c:pt>
                  <c:pt idx="4">
                    <c:v>2.8703000000000001E-3</c:v>
                  </c:pt>
                  <c:pt idx="5">
                    <c:v>7.8651299999999997E-3</c:v>
                  </c:pt>
                  <c:pt idx="6">
                    <c:v>5.5584400000000004E-3</c:v>
                  </c:pt>
                </c:numCache>
              </c:numRef>
            </c:minus>
            <c:spPr>
              <a:noFill/>
              <a:ln w="9525" cap="flat" cmpd="sng" algn="ctr">
                <a:solidFill>
                  <a:schemeClr val="tx1">
                    <a:lumMod val="65000"/>
                    <a:lumOff val="35000"/>
                  </a:schemeClr>
                </a:solidFill>
                <a:round/>
              </a:ln>
              <a:effectLst/>
            </c:spPr>
          </c:errBars>
          <c:cat>
            <c:numRef>
              <c:f>'shell sort'!$O$6:$O$12</c:f>
              <c:numCache>
                <c:formatCode>General</c:formatCode>
                <c:ptCount val="7"/>
                <c:pt idx="0">
                  <c:v>1000</c:v>
                </c:pt>
                <c:pt idx="1">
                  <c:v>2000</c:v>
                </c:pt>
                <c:pt idx="2">
                  <c:v>4000</c:v>
                </c:pt>
                <c:pt idx="3">
                  <c:v>8000</c:v>
                </c:pt>
                <c:pt idx="4">
                  <c:v>16000</c:v>
                </c:pt>
                <c:pt idx="5">
                  <c:v>32000</c:v>
                </c:pt>
                <c:pt idx="6">
                  <c:v>64000</c:v>
                </c:pt>
              </c:numCache>
            </c:numRef>
          </c:cat>
          <c:val>
            <c:numRef>
              <c:f>'shell sort'!$S$6:$S$12</c:f>
              <c:numCache>
                <c:formatCode>General</c:formatCode>
                <c:ptCount val="7"/>
                <c:pt idx="0">
                  <c:v>0</c:v>
                </c:pt>
                <c:pt idx="1">
                  <c:v>2.0064E-4</c:v>
                </c:pt>
                <c:pt idx="2">
                  <c:v>7.7610000000000005E-4</c:v>
                </c:pt>
                <c:pt idx="3">
                  <c:v>4.3573300000000004E-3</c:v>
                </c:pt>
                <c:pt idx="4">
                  <c:v>2.7866499999999999E-3</c:v>
                </c:pt>
                <c:pt idx="5">
                  <c:v>7.8649500000000008E-3</c:v>
                </c:pt>
                <c:pt idx="6">
                  <c:v>1.3236380000000001E-2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7496-4C92-B735-E2754DE969E7}"/>
            </c:ext>
          </c:extLst>
        </c:ser>
        <c:ser>
          <c:idx val="5"/>
          <c:order val="5"/>
          <c:tx>
            <c:strRef>
              <c:f>'shell sort'!$T$5</c:f>
              <c:strCache>
                <c:ptCount val="1"/>
                <c:pt idx="0">
                  <c:v>v-ksztaltne</c:v>
                </c:pt>
              </c:strCache>
            </c:strRef>
          </c:tx>
          <c:spPr>
            <a:ln w="28575" cap="rnd">
              <a:solidFill>
                <a:schemeClr val="accent6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6"/>
              </a:solidFill>
              <a:ln w="9525">
                <a:solidFill>
                  <a:schemeClr val="accent6"/>
                </a:solidFill>
              </a:ln>
              <a:effectLst/>
            </c:spPr>
          </c:marker>
          <c:errBars>
            <c:errDir val="y"/>
            <c:errBarType val="both"/>
            <c:errValType val="cust"/>
            <c:noEndCap val="0"/>
            <c:plus>
              <c:numRef>
                <c:f>'shell sort'!$AA$6:$AA$12</c:f>
                <c:numCache>
                  <c:formatCode>General</c:formatCode>
                  <c:ptCount val="7"/>
                  <c:pt idx="0">
                    <c:v>0</c:v>
                  </c:pt>
                  <c:pt idx="1">
                    <c:v>0</c:v>
                  </c:pt>
                  <c:pt idx="2">
                    <c:v>0</c:v>
                  </c:pt>
                  <c:pt idx="3">
                    <c:v>0</c:v>
                  </c:pt>
                  <c:pt idx="4">
                    <c:v>6.4240900000000004E-3</c:v>
                  </c:pt>
                  <c:pt idx="5">
                    <c:v>5.9594699999999997E-3</c:v>
                  </c:pt>
                  <c:pt idx="6">
                    <c:v>6.4550299999999996E-3</c:v>
                  </c:pt>
                </c:numCache>
              </c:numRef>
            </c:plus>
            <c:minus>
              <c:numRef>
                <c:f>'shell sort'!$AA$6:$AA$12</c:f>
                <c:numCache>
                  <c:formatCode>General</c:formatCode>
                  <c:ptCount val="7"/>
                  <c:pt idx="0">
                    <c:v>0</c:v>
                  </c:pt>
                  <c:pt idx="1">
                    <c:v>0</c:v>
                  </c:pt>
                  <c:pt idx="2">
                    <c:v>0</c:v>
                  </c:pt>
                  <c:pt idx="3">
                    <c:v>0</c:v>
                  </c:pt>
                  <c:pt idx="4">
                    <c:v>6.4240900000000004E-3</c:v>
                  </c:pt>
                  <c:pt idx="5">
                    <c:v>5.9594699999999997E-3</c:v>
                  </c:pt>
                  <c:pt idx="6">
                    <c:v>6.4550299999999996E-3</c:v>
                  </c:pt>
                </c:numCache>
              </c:numRef>
            </c:minus>
            <c:spPr>
              <a:noFill/>
              <a:ln w="9525" cap="flat" cmpd="sng" algn="ctr">
                <a:solidFill>
                  <a:schemeClr val="tx1">
                    <a:lumMod val="65000"/>
                    <a:lumOff val="35000"/>
                  </a:schemeClr>
                </a:solidFill>
                <a:round/>
              </a:ln>
              <a:effectLst/>
            </c:spPr>
          </c:errBars>
          <c:cat>
            <c:numRef>
              <c:f>'shell sort'!$O$6:$O$12</c:f>
              <c:numCache>
                <c:formatCode>General</c:formatCode>
                <c:ptCount val="7"/>
                <c:pt idx="0">
                  <c:v>1000</c:v>
                </c:pt>
                <c:pt idx="1">
                  <c:v>2000</c:v>
                </c:pt>
                <c:pt idx="2">
                  <c:v>4000</c:v>
                </c:pt>
                <c:pt idx="3">
                  <c:v>8000</c:v>
                </c:pt>
                <c:pt idx="4">
                  <c:v>16000</c:v>
                </c:pt>
                <c:pt idx="5">
                  <c:v>32000</c:v>
                </c:pt>
                <c:pt idx="6">
                  <c:v>64000</c:v>
                </c:pt>
              </c:numCache>
            </c:numRef>
          </c:cat>
          <c:val>
            <c:numRef>
              <c:f>'shell sort'!$T$6:$T$12</c:f>
              <c:numCache>
                <c:formatCode>General</c:formatCode>
                <c:ptCount val="7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3.2120400000000002E-3</c:v>
                </c:pt>
                <c:pt idx="5">
                  <c:v>7.3783599999999996E-3</c:v>
                </c:pt>
                <c:pt idx="6">
                  <c:v>1.2433649999999999E-2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4-7496-4C92-B735-E2754DE969E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801032432"/>
        <c:axId val="801040112"/>
        <c:extLst>
          <c:ext xmlns:c15="http://schemas.microsoft.com/office/drawing/2012/chart" uri="{02D57815-91ED-43cb-92C2-25804820EDAC}">
            <c15:filteredLineSeries>
              <c15:ser>
                <c:idx val="0"/>
                <c:order val="0"/>
                <c:tx>
                  <c:strRef>
                    <c:extLst>
                      <c:ext uri="{02D57815-91ED-43cb-92C2-25804820EDAC}">
                        <c15:formulaRef>
                          <c15:sqref>'shell sort'!$O$5</c15:sqref>
                        </c15:formulaRef>
                      </c:ext>
                    </c:extLst>
                    <c:strCache>
                      <c:ptCount val="1"/>
                      <c:pt idx="0">
                        <c:v>n</c:v>
                      </c:pt>
                    </c:strCache>
                  </c:strRef>
                </c:tx>
                <c:spPr>
                  <a:ln w="28575" cap="rnd">
                    <a:solidFill>
                      <a:schemeClr val="accent1"/>
                    </a:solidFill>
                    <a:round/>
                  </a:ln>
                  <a:effectLst/>
                </c:spPr>
                <c:marker>
                  <c:symbol val="circle"/>
                  <c:size val="5"/>
                  <c:spPr>
                    <a:solidFill>
                      <a:schemeClr val="accent1"/>
                    </a:solidFill>
                    <a:ln w="9525">
                      <a:solidFill>
                        <a:schemeClr val="accent1"/>
                      </a:solidFill>
                    </a:ln>
                    <a:effectLst/>
                  </c:spPr>
                </c:marker>
                <c:cat>
                  <c:numRef>
                    <c:extLst>
                      <c:ext uri="{02D57815-91ED-43cb-92C2-25804820EDAC}">
                        <c15:formulaRef>
                          <c15:sqref>'shell sort'!$O$6:$O$12</c15:sqref>
                        </c15:formulaRef>
                      </c:ext>
                    </c:extLst>
                    <c:numCache>
                      <c:formatCode>General</c:formatCode>
                      <c:ptCount val="7"/>
                      <c:pt idx="0">
                        <c:v>1000</c:v>
                      </c:pt>
                      <c:pt idx="1">
                        <c:v>2000</c:v>
                      </c:pt>
                      <c:pt idx="2">
                        <c:v>4000</c:v>
                      </c:pt>
                      <c:pt idx="3">
                        <c:v>8000</c:v>
                      </c:pt>
                      <c:pt idx="4">
                        <c:v>16000</c:v>
                      </c:pt>
                      <c:pt idx="5">
                        <c:v>32000</c:v>
                      </c:pt>
                      <c:pt idx="6">
                        <c:v>64000</c:v>
                      </c:pt>
                    </c:numCache>
                  </c:numRef>
                </c:cat>
                <c:val>
                  <c:numRef>
                    <c:extLst>
                      <c:ext uri="{02D57815-91ED-43cb-92C2-25804820EDAC}">
                        <c15:formulaRef>
                          <c15:sqref>'shell sort'!$O$6:$O$12</c15:sqref>
                        </c15:formulaRef>
                      </c:ext>
                    </c:extLst>
                    <c:numCache>
                      <c:formatCode>General</c:formatCode>
                      <c:ptCount val="7"/>
                      <c:pt idx="0">
                        <c:v>1000</c:v>
                      </c:pt>
                      <c:pt idx="1">
                        <c:v>2000</c:v>
                      </c:pt>
                      <c:pt idx="2">
                        <c:v>4000</c:v>
                      </c:pt>
                      <c:pt idx="3">
                        <c:v>8000</c:v>
                      </c:pt>
                      <c:pt idx="4">
                        <c:v>16000</c:v>
                      </c:pt>
                      <c:pt idx="5">
                        <c:v>32000</c:v>
                      </c:pt>
                      <c:pt idx="6">
                        <c:v>64000</c:v>
                      </c:pt>
                    </c:numCache>
                  </c:numRef>
                </c:val>
                <c:smooth val="0"/>
                <c:extLst>
                  <c:ext xmlns:c16="http://schemas.microsoft.com/office/drawing/2014/chart" uri="{C3380CC4-5D6E-409C-BE32-E72D297353CC}">
                    <c16:uniqueId val="{00000005-7496-4C92-B735-E2754DE969E7}"/>
                  </c:ext>
                </c:extLst>
              </c15:ser>
            </c15:filteredLineSeries>
          </c:ext>
        </c:extLst>
      </c:lineChart>
      <c:catAx>
        <c:axId val="801032432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pl-PL"/>
                  <a:t>rozmiar</a:t>
                </a:r>
                <a:r>
                  <a:rPr lang="pl-PL" baseline="0"/>
                  <a:t> danych</a:t>
                </a:r>
                <a:endParaRPr lang="en-GB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GB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801040112"/>
        <c:crosses val="autoZero"/>
        <c:auto val="1"/>
        <c:lblAlgn val="ctr"/>
        <c:lblOffset val="100"/>
        <c:noMultiLvlLbl val="0"/>
      </c:catAx>
      <c:valAx>
        <c:axId val="80104011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pl-PL"/>
                  <a:t>czas (w sekundach)</a:t>
                </a:r>
                <a:endParaRPr lang="en-GB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GB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801032432"/>
        <c:crosses val="autoZero"/>
        <c:crossBetween val="between"/>
      </c:valAx>
      <c:dTable>
        <c:showHorzBorder val="1"/>
        <c:showVertBorder val="1"/>
        <c:showOutline val="1"/>
        <c:showKeys val="1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0" spcFirstLastPara="1" vertOverflow="ellipsis" vert="horz" wrap="square" anchor="ctr" anchorCtr="1"/>
          <a:lstStyle/>
          <a:p>
            <a:pPr rtl="0"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</c:dTable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l-PL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pl-PL"/>
              <a:t>heap</a:t>
            </a:r>
            <a:r>
              <a:rPr lang="pl-PL" baseline="0"/>
              <a:t> sort wzrost liniowy</a:t>
            </a:r>
            <a:endParaRPr lang="en-GB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GB"/>
        </a:p>
      </c:txPr>
    </c:title>
    <c:autoTitleDeleted val="0"/>
    <c:plotArea>
      <c:layout/>
      <c:lineChart>
        <c:grouping val="standard"/>
        <c:varyColors val="0"/>
        <c:ser>
          <c:idx val="1"/>
          <c:order val="1"/>
          <c:tx>
            <c:strRef>
              <c:f>'heap sort'!$C$3</c:f>
              <c:strCache>
                <c:ptCount val="1"/>
                <c:pt idx="0">
                  <c:v>losowe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errBars>
            <c:errDir val="y"/>
            <c:errBarType val="both"/>
            <c:errValType val="cust"/>
            <c:noEndCap val="0"/>
            <c:plus>
              <c:numRef>
                <c:f>'heap sort'!$J$4:$J$13</c:f>
                <c:numCache>
                  <c:formatCode>General</c:formatCode>
                  <c:ptCount val="10"/>
                  <c:pt idx="0">
                    <c:v>0</c:v>
                  </c:pt>
                  <c:pt idx="1">
                    <c:v>0</c:v>
                  </c:pt>
                  <c:pt idx="2">
                    <c:v>4.7034299999999998E-3</c:v>
                  </c:pt>
                  <c:pt idx="3">
                    <c:v>6.3602800000000003E-3</c:v>
                  </c:pt>
                  <c:pt idx="4">
                    <c:v>5.1766399999999997E-3</c:v>
                  </c:pt>
                  <c:pt idx="5">
                    <c:v>2.21302E-3</c:v>
                  </c:pt>
                  <c:pt idx="6">
                    <c:v>6.3916299999999997E-3</c:v>
                  </c:pt>
                  <c:pt idx="7">
                    <c:v>7.4368100000000003E-3</c:v>
                  </c:pt>
                  <c:pt idx="8">
                    <c:v>5.5828900000000001E-3</c:v>
                  </c:pt>
                  <c:pt idx="9">
                    <c:v>8.2386899999999999E-3</c:v>
                  </c:pt>
                </c:numCache>
              </c:numRef>
            </c:plus>
            <c:minus>
              <c:numRef>
                <c:f>'heap sort'!$J$4:$J$13</c:f>
                <c:numCache>
                  <c:formatCode>General</c:formatCode>
                  <c:ptCount val="10"/>
                  <c:pt idx="0">
                    <c:v>0</c:v>
                  </c:pt>
                  <c:pt idx="1">
                    <c:v>0</c:v>
                  </c:pt>
                  <c:pt idx="2">
                    <c:v>4.7034299999999998E-3</c:v>
                  </c:pt>
                  <c:pt idx="3">
                    <c:v>6.3602800000000003E-3</c:v>
                  </c:pt>
                  <c:pt idx="4">
                    <c:v>5.1766399999999997E-3</c:v>
                  </c:pt>
                  <c:pt idx="5">
                    <c:v>2.21302E-3</c:v>
                  </c:pt>
                  <c:pt idx="6">
                    <c:v>6.3916299999999997E-3</c:v>
                  </c:pt>
                  <c:pt idx="7">
                    <c:v>7.4368100000000003E-3</c:v>
                  </c:pt>
                  <c:pt idx="8">
                    <c:v>5.5828900000000001E-3</c:v>
                  </c:pt>
                  <c:pt idx="9">
                    <c:v>8.2386899999999999E-3</c:v>
                  </c:pt>
                </c:numCache>
              </c:numRef>
            </c:minus>
            <c:spPr>
              <a:noFill/>
              <a:ln w="9525" cap="flat" cmpd="sng" algn="ctr">
                <a:solidFill>
                  <a:schemeClr val="tx1">
                    <a:lumMod val="65000"/>
                    <a:lumOff val="35000"/>
                  </a:schemeClr>
                </a:solidFill>
                <a:round/>
              </a:ln>
              <a:effectLst/>
            </c:spPr>
          </c:errBars>
          <c:cat>
            <c:numRef>
              <c:f>'heap sort'!$B$4:$B$13</c:f>
              <c:numCache>
                <c:formatCode>General</c:formatCode>
                <c:ptCount val="10"/>
                <c:pt idx="0">
                  <c:v>1000</c:v>
                </c:pt>
                <c:pt idx="1">
                  <c:v>2000</c:v>
                </c:pt>
                <c:pt idx="2">
                  <c:v>3000</c:v>
                </c:pt>
                <c:pt idx="3">
                  <c:v>4000</c:v>
                </c:pt>
                <c:pt idx="4">
                  <c:v>5000</c:v>
                </c:pt>
                <c:pt idx="5">
                  <c:v>6000</c:v>
                </c:pt>
                <c:pt idx="6">
                  <c:v>7000</c:v>
                </c:pt>
                <c:pt idx="7">
                  <c:v>8000</c:v>
                </c:pt>
                <c:pt idx="8">
                  <c:v>9000</c:v>
                </c:pt>
                <c:pt idx="9">
                  <c:v>10000</c:v>
                </c:pt>
              </c:numCache>
            </c:numRef>
          </c:cat>
          <c:val>
            <c:numRef>
              <c:f>'heap sort'!$C$4:$C$13</c:f>
              <c:numCache>
                <c:formatCode>General</c:formatCode>
                <c:ptCount val="10"/>
                <c:pt idx="0">
                  <c:v>0</c:v>
                </c:pt>
                <c:pt idx="1">
                  <c:v>0</c:v>
                </c:pt>
                <c:pt idx="2">
                  <c:v>1.56781E-3</c:v>
                </c:pt>
                <c:pt idx="3">
                  <c:v>3.1797100000000001E-3</c:v>
                </c:pt>
                <c:pt idx="4">
                  <c:v>4.1475599999999998E-3</c:v>
                </c:pt>
                <c:pt idx="5">
                  <c:v>2.2360399999999999E-3</c:v>
                </c:pt>
                <c:pt idx="6">
                  <c:v>4.9721499999999998E-3</c:v>
                </c:pt>
                <c:pt idx="7">
                  <c:v>5.95694E-3</c:v>
                </c:pt>
                <c:pt idx="8">
                  <c:v>6.1649599999999997E-3</c:v>
                </c:pt>
                <c:pt idx="9">
                  <c:v>6.4285100000000001E-3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B886-4B24-A9EB-605E07A49C21}"/>
            </c:ext>
          </c:extLst>
        </c:ser>
        <c:ser>
          <c:idx val="2"/>
          <c:order val="2"/>
          <c:tx>
            <c:strRef>
              <c:f>'heap sort'!$D$3</c:f>
              <c:strCache>
                <c:ptCount val="1"/>
                <c:pt idx="0">
                  <c:v>rosnace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errBars>
            <c:errDir val="y"/>
            <c:errBarType val="both"/>
            <c:errValType val="cust"/>
            <c:noEndCap val="0"/>
            <c:plus>
              <c:numRef>
                <c:f>'heap sort'!$K$4:$K$13</c:f>
                <c:numCache>
                  <c:formatCode>General</c:formatCode>
                  <c:ptCount val="10"/>
                  <c:pt idx="0">
                    <c:v>0</c:v>
                  </c:pt>
                  <c:pt idx="1">
                    <c:v>0</c:v>
                  </c:pt>
                  <c:pt idx="2">
                    <c:v>0</c:v>
                  </c:pt>
                  <c:pt idx="3">
                    <c:v>4.7478299999999998E-3</c:v>
                  </c:pt>
                  <c:pt idx="4">
                    <c:v>4.7457300000000001E-3</c:v>
                  </c:pt>
                  <c:pt idx="5">
                    <c:v>6.4383799999999996E-3</c:v>
                  </c:pt>
                  <c:pt idx="6">
                    <c:v>6.3632599999999999E-3</c:v>
                  </c:pt>
                  <c:pt idx="7">
                    <c:v>8.0032300000000001E-3</c:v>
                  </c:pt>
                  <c:pt idx="8">
                    <c:v>6.1425300000000002E-3</c:v>
                  </c:pt>
                  <c:pt idx="9">
                    <c:v>6.2371800000000002E-3</c:v>
                  </c:pt>
                </c:numCache>
              </c:numRef>
            </c:plus>
            <c:minus>
              <c:numRef>
                <c:f>'heap sort'!$K$4:$K$13</c:f>
                <c:numCache>
                  <c:formatCode>General</c:formatCode>
                  <c:ptCount val="10"/>
                  <c:pt idx="0">
                    <c:v>0</c:v>
                  </c:pt>
                  <c:pt idx="1">
                    <c:v>0</c:v>
                  </c:pt>
                  <c:pt idx="2">
                    <c:v>0</c:v>
                  </c:pt>
                  <c:pt idx="3">
                    <c:v>4.7478299999999998E-3</c:v>
                  </c:pt>
                  <c:pt idx="4">
                    <c:v>4.7457300000000001E-3</c:v>
                  </c:pt>
                  <c:pt idx="5">
                    <c:v>6.4383799999999996E-3</c:v>
                  </c:pt>
                  <c:pt idx="6">
                    <c:v>6.3632599999999999E-3</c:v>
                  </c:pt>
                  <c:pt idx="7">
                    <c:v>8.0032300000000001E-3</c:v>
                  </c:pt>
                  <c:pt idx="8">
                    <c:v>6.1425300000000002E-3</c:v>
                  </c:pt>
                  <c:pt idx="9">
                    <c:v>6.2371800000000002E-3</c:v>
                  </c:pt>
                </c:numCache>
              </c:numRef>
            </c:minus>
            <c:spPr>
              <a:noFill/>
              <a:ln w="9525" cap="flat" cmpd="sng" algn="ctr">
                <a:solidFill>
                  <a:schemeClr val="tx1">
                    <a:lumMod val="65000"/>
                    <a:lumOff val="35000"/>
                  </a:schemeClr>
                </a:solidFill>
                <a:round/>
              </a:ln>
              <a:effectLst/>
            </c:spPr>
          </c:errBars>
          <c:cat>
            <c:numRef>
              <c:f>'heap sort'!$B$4:$B$13</c:f>
              <c:numCache>
                <c:formatCode>General</c:formatCode>
                <c:ptCount val="10"/>
                <c:pt idx="0">
                  <c:v>1000</c:v>
                </c:pt>
                <c:pt idx="1">
                  <c:v>2000</c:v>
                </c:pt>
                <c:pt idx="2">
                  <c:v>3000</c:v>
                </c:pt>
                <c:pt idx="3">
                  <c:v>4000</c:v>
                </c:pt>
                <c:pt idx="4">
                  <c:v>5000</c:v>
                </c:pt>
                <c:pt idx="5">
                  <c:v>6000</c:v>
                </c:pt>
                <c:pt idx="6">
                  <c:v>7000</c:v>
                </c:pt>
                <c:pt idx="7">
                  <c:v>8000</c:v>
                </c:pt>
                <c:pt idx="8">
                  <c:v>9000</c:v>
                </c:pt>
                <c:pt idx="9">
                  <c:v>10000</c:v>
                </c:pt>
              </c:numCache>
            </c:numRef>
          </c:cat>
          <c:val>
            <c:numRef>
              <c:f>'heap sort'!$D$4:$D$13</c:f>
              <c:numCache>
                <c:formatCode>General</c:formatCode>
                <c:ptCount val="10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1.5826099999999999E-3</c:v>
                </c:pt>
                <c:pt idx="4">
                  <c:v>1.58191E-3</c:v>
                </c:pt>
                <c:pt idx="5">
                  <c:v>3.2191899999999998E-3</c:v>
                </c:pt>
                <c:pt idx="6">
                  <c:v>3.1815300000000001E-3</c:v>
                </c:pt>
                <c:pt idx="7">
                  <c:v>8.00236E-3</c:v>
                </c:pt>
                <c:pt idx="8">
                  <c:v>4.8347700000000004E-3</c:v>
                </c:pt>
                <c:pt idx="9">
                  <c:v>3.5956899999999999E-3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B886-4B24-A9EB-605E07A49C21}"/>
            </c:ext>
          </c:extLst>
        </c:ser>
        <c:ser>
          <c:idx val="3"/>
          <c:order val="3"/>
          <c:tx>
            <c:strRef>
              <c:f>'heap sort'!$E$3</c:f>
              <c:strCache>
                <c:ptCount val="1"/>
                <c:pt idx="0">
                  <c:v>malejace</c:v>
                </c:pt>
              </c:strCache>
            </c:strRef>
          </c:tx>
          <c:spPr>
            <a:ln w="28575" cap="rnd">
              <a:solidFill>
                <a:schemeClr val="accent4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4"/>
              </a:solidFill>
              <a:ln w="9525">
                <a:solidFill>
                  <a:schemeClr val="accent4"/>
                </a:solidFill>
              </a:ln>
              <a:effectLst/>
            </c:spPr>
          </c:marker>
          <c:errBars>
            <c:errDir val="y"/>
            <c:errBarType val="both"/>
            <c:errValType val="cust"/>
            <c:noEndCap val="0"/>
            <c:plus>
              <c:numRef>
                <c:f>'heap sort'!$L$4:$L$13</c:f>
                <c:numCache>
                  <c:formatCode>General</c:formatCode>
                  <c:ptCount val="10"/>
                  <c:pt idx="0">
                    <c:v>4.7030400000000003E-3</c:v>
                  </c:pt>
                  <c:pt idx="1">
                    <c:v>4.8420599999999996E-3</c:v>
                  </c:pt>
                  <c:pt idx="2">
                    <c:v>4.5883900000000004E-3</c:v>
                  </c:pt>
                  <c:pt idx="3">
                    <c:v>6.4466599999999999E-3</c:v>
                  </c:pt>
                  <c:pt idx="4">
                    <c:v>6.3846900000000002E-3</c:v>
                  </c:pt>
                  <c:pt idx="5">
                    <c:v>5.9825399999999997E-3</c:v>
                  </c:pt>
                  <c:pt idx="6">
                    <c:v>6.4239900000000001E-3</c:v>
                  </c:pt>
                  <c:pt idx="7">
                    <c:v>7.1507699999999999E-3</c:v>
                  </c:pt>
                  <c:pt idx="8">
                    <c:v>7.2528200000000001E-3</c:v>
                  </c:pt>
                  <c:pt idx="9">
                    <c:v>7.3518899999999998E-3</c:v>
                  </c:pt>
                </c:numCache>
              </c:numRef>
            </c:plus>
            <c:minus>
              <c:numRef>
                <c:f>'heap sort'!$L$4:$L$13</c:f>
                <c:numCache>
                  <c:formatCode>General</c:formatCode>
                  <c:ptCount val="10"/>
                  <c:pt idx="0">
                    <c:v>4.7030400000000003E-3</c:v>
                  </c:pt>
                  <c:pt idx="1">
                    <c:v>4.8420599999999996E-3</c:v>
                  </c:pt>
                  <c:pt idx="2">
                    <c:v>4.5883900000000004E-3</c:v>
                  </c:pt>
                  <c:pt idx="3">
                    <c:v>6.4466599999999999E-3</c:v>
                  </c:pt>
                  <c:pt idx="4">
                    <c:v>6.3846900000000002E-3</c:v>
                  </c:pt>
                  <c:pt idx="5">
                    <c:v>5.9825399999999997E-3</c:v>
                  </c:pt>
                  <c:pt idx="6">
                    <c:v>6.4239900000000001E-3</c:v>
                  </c:pt>
                  <c:pt idx="7">
                    <c:v>7.1507699999999999E-3</c:v>
                  </c:pt>
                  <c:pt idx="8">
                    <c:v>7.2528200000000001E-3</c:v>
                  </c:pt>
                  <c:pt idx="9">
                    <c:v>7.3518899999999998E-3</c:v>
                  </c:pt>
                </c:numCache>
              </c:numRef>
            </c:minus>
            <c:spPr>
              <a:noFill/>
              <a:ln w="9525" cap="flat" cmpd="sng" algn="ctr">
                <a:solidFill>
                  <a:schemeClr val="tx1">
                    <a:lumMod val="65000"/>
                    <a:lumOff val="35000"/>
                  </a:schemeClr>
                </a:solidFill>
                <a:round/>
              </a:ln>
              <a:effectLst/>
            </c:spPr>
          </c:errBars>
          <c:cat>
            <c:numRef>
              <c:f>'heap sort'!$B$4:$B$13</c:f>
              <c:numCache>
                <c:formatCode>General</c:formatCode>
                <c:ptCount val="10"/>
                <c:pt idx="0">
                  <c:v>1000</c:v>
                </c:pt>
                <c:pt idx="1">
                  <c:v>2000</c:v>
                </c:pt>
                <c:pt idx="2">
                  <c:v>3000</c:v>
                </c:pt>
                <c:pt idx="3">
                  <c:v>4000</c:v>
                </c:pt>
                <c:pt idx="4">
                  <c:v>5000</c:v>
                </c:pt>
                <c:pt idx="5">
                  <c:v>6000</c:v>
                </c:pt>
                <c:pt idx="6">
                  <c:v>7000</c:v>
                </c:pt>
                <c:pt idx="7">
                  <c:v>8000</c:v>
                </c:pt>
                <c:pt idx="8">
                  <c:v>9000</c:v>
                </c:pt>
                <c:pt idx="9">
                  <c:v>10000</c:v>
                </c:pt>
              </c:numCache>
            </c:numRef>
          </c:cat>
          <c:val>
            <c:numRef>
              <c:f>'heap sort'!$E$4:$E$13</c:f>
              <c:numCache>
                <c:formatCode>General</c:formatCode>
                <c:ptCount val="10"/>
                <c:pt idx="0">
                  <c:v>1.5676799999999999E-3</c:v>
                </c:pt>
                <c:pt idx="1">
                  <c:v>1.6140200000000001E-3</c:v>
                </c:pt>
                <c:pt idx="2">
                  <c:v>2.5740300000000002E-3</c:v>
                </c:pt>
                <c:pt idx="3">
                  <c:v>3.2233299999999999E-3</c:v>
                </c:pt>
                <c:pt idx="4">
                  <c:v>3.1920999999999998E-3</c:v>
                </c:pt>
                <c:pt idx="5">
                  <c:v>2.9808500000000002E-3</c:v>
                </c:pt>
                <c:pt idx="6">
                  <c:v>3.2119800000000001E-3</c:v>
                </c:pt>
                <c:pt idx="7">
                  <c:v>6.3493000000000004E-3</c:v>
                </c:pt>
                <c:pt idx="8">
                  <c:v>4.7478399999999997E-3</c:v>
                </c:pt>
                <c:pt idx="9">
                  <c:v>4.8128700000000003E-3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B886-4B24-A9EB-605E07A49C21}"/>
            </c:ext>
          </c:extLst>
        </c:ser>
        <c:ser>
          <c:idx val="4"/>
          <c:order val="4"/>
          <c:tx>
            <c:strRef>
              <c:f>'heap sort'!$F$3</c:f>
              <c:strCache>
                <c:ptCount val="1"/>
                <c:pt idx="0">
                  <c:v>a-kształtne</c:v>
                </c:pt>
              </c:strCache>
            </c:strRef>
          </c:tx>
          <c:spPr>
            <a:ln w="28575" cap="rnd">
              <a:solidFill>
                <a:schemeClr val="accent5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5"/>
              </a:solidFill>
              <a:ln w="9525">
                <a:solidFill>
                  <a:schemeClr val="accent5"/>
                </a:solidFill>
              </a:ln>
              <a:effectLst/>
            </c:spPr>
          </c:marker>
          <c:errBars>
            <c:errDir val="y"/>
            <c:errBarType val="both"/>
            <c:errValType val="cust"/>
            <c:noEndCap val="0"/>
            <c:plus>
              <c:numRef>
                <c:f>'heap sort'!$M$4:$M$13</c:f>
                <c:numCache>
                  <c:formatCode>General</c:formatCode>
                  <c:ptCount val="10"/>
                  <c:pt idx="0">
                    <c:v>0</c:v>
                  </c:pt>
                  <c:pt idx="1">
                    <c:v>4.7076000000000002E-3</c:v>
                  </c:pt>
                  <c:pt idx="2">
                    <c:v>0</c:v>
                  </c:pt>
                  <c:pt idx="3">
                    <c:v>4.8237599999999999E-3</c:v>
                  </c:pt>
                  <c:pt idx="4">
                    <c:v>1.61096E-3</c:v>
                  </c:pt>
                  <c:pt idx="5">
                    <c:v>5.8247200000000002E-3</c:v>
                  </c:pt>
                  <c:pt idx="6">
                    <c:v>6.3702899999999998E-3</c:v>
                  </c:pt>
                  <c:pt idx="7">
                    <c:v>7.9779699999999992E-3</c:v>
                  </c:pt>
                  <c:pt idx="8">
                    <c:v>7.3089699999999997E-3</c:v>
                  </c:pt>
                  <c:pt idx="9">
                    <c:v>6.9067800000000004E-3</c:v>
                  </c:pt>
                </c:numCache>
              </c:numRef>
            </c:plus>
            <c:minus>
              <c:numRef>
                <c:f>'heap sort'!$M$4:$M$13</c:f>
                <c:numCache>
                  <c:formatCode>General</c:formatCode>
                  <c:ptCount val="10"/>
                  <c:pt idx="0">
                    <c:v>0</c:v>
                  </c:pt>
                  <c:pt idx="1">
                    <c:v>4.7076000000000002E-3</c:v>
                  </c:pt>
                  <c:pt idx="2">
                    <c:v>0</c:v>
                  </c:pt>
                  <c:pt idx="3">
                    <c:v>4.8237599999999999E-3</c:v>
                  </c:pt>
                  <c:pt idx="4">
                    <c:v>1.61096E-3</c:v>
                  </c:pt>
                  <c:pt idx="5">
                    <c:v>5.8247200000000002E-3</c:v>
                  </c:pt>
                  <c:pt idx="6">
                    <c:v>6.3702899999999998E-3</c:v>
                  </c:pt>
                  <c:pt idx="7">
                    <c:v>7.9779699999999992E-3</c:v>
                  </c:pt>
                  <c:pt idx="8">
                    <c:v>7.3089699999999997E-3</c:v>
                  </c:pt>
                  <c:pt idx="9">
                    <c:v>6.9067800000000004E-3</c:v>
                  </c:pt>
                </c:numCache>
              </c:numRef>
            </c:minus>
            <c:spPr>
              <a:noFill/>
              <a:ln w="9525" cap="flat" cmpd="sng" algn="ctr">
                <a:solidFill>
                  <a:schemeClr val="tx1">
                    <a:lumMod val="65000"/>
                    <a:lumOff val="35000"/>
                  </a:schemeClr>
                </a:solidFill>
                <a:round/>
              </a:ln>
              <a:effectLst/>
            </c:spPr>
          </c:errBars>
          <c:cat>
            <c:numRef>
              <c:f>'heap sort'!$B$4:$B$13</c:f>
              <c:numCache>
                <c:formatCode>General</c:formatCode>
                <c:ptCount val="10"/>
                <c:pt idx="0">
                  <c:v>1000</c:v>
                </c:pt>
                <c:pt idx="1">
                  <c:v>2000</c:v>
                </c:pt>
                <c:pt idx="2">
                  <c:v>3000</c:v>
                </c:pt>
                <c:pt idx="3">
                  <c:v>4000</c:v>
                </c:pt>
                <c:pt idx="4">
                  <c:v>5000</c:v>
                </c:pt>
                <c:pt idx="5">
                  <c:v>6000</c:v>
                </c:pt>
                <c:pt idx="6">
                  <c:v>7000</c:v>
                </c:pt>
                <c:pt idx="7">
                  <c:v>8000</c:v>
                </c:pt>
                <c:pt idx="8">
                  <c:v>9000</c:v>
                </c:pt>
                <c:pt idx="9">
                  <c:v>10000</c:v>
                </c:pt>
              </c:numCache>
            </c:numRef>
          </c:cat>
          <c:val>
            <c:numRef>
              <c:f>'heap sort'!$F$4:$F$13</c:f>
              <c:numCache>
                <c:formatCode>General</c:formatCode>
                <c:ptCount val="10"/>
                <c:pt idx="0">
                  <c:v>0</c:v>
                </c:pt>
                <c:pt idx="1">
                  <c:v>1.5692E-3</c:v>
                </c:pt>
                <c:pt idx="2">
                  <c:v>0</c:v>
                </c:pt>
                <c:pt idx="3">
                  <c:v>1.6079200000000001E-3</c:v>
                </c:pt>
                <c:pt idx="4">
                  <c:v>1.13407E-3</c:v>
                </c:pt>
                <c:pt idx="5">
                  <c:v>2.8924300000000001E-3</c:v>
                </c:pt>
                <c:pt idx="6">
                  <c:v>3.1850799999999999E-3</c:v>
                </c:pt>
                <c:pt idx="7">
                  <c:v>7.9776699999999992E-3</c:v>
                </c:pt>
                <c:pt idx="8">
                  <c:v>4.7844000000000003E-3</c:v>
                </c:pt>
                <c:pt idx="9">
                  <c:v>5.73873E-3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B886-4B24-A9EB-605E07A49C21}"/>
            </c:ext>
          </c:extLst>
        </c:ser>
        <c:ser>
          <c:idx val="5"/>
          <c:order val="5"/>
          <c:tx>
            <c:strRef>
              <c:f>'heap sort'!$G$3</c:f>
              <c:strCache>
                <c:ptCount val="1"/>
                <c:pt idx="0">
                  <c:v>v-ksztaltne</c:v>
                </c:pt>
              </c:strCache>
            </c:strRef>
          </c:tx>
          <c:spPr>
            <a:ln w="28575" cap="rnd">
              <a:solidFill>
                <a:schemeClr val="accent6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6"/>
              </a:solidFill>
              <a:ln w="9525">
                <a:solidFill>
                  <a:schemeClr val="accent6"/>
                </a:solidFill>
              </a:ln>
              <a:effectLst/>
            </c:spPr>
          </c:marker>
          <c:errBars>
            <c:errDir val="y"/>
            <c:errBarType val="both"/>
            <c:errValType val="cust"/>
            <c:noEndCap val="0"/>
            <c:plus>
              <c:numRef>
                <c:f>'heap sort'!$N$4:$N$13</c:f>
                <c:numCache>
                  <c:formatCode>General</c:formatCode>
                  <c:ptCount val="10"/>
                  <c:pt idx="0">
                    <c:v>0</c:v>
                  </c:pt>
                  <c:pt idx="1">
                    <c:v>0</c:v>
                  </c:pt>
                  <c:pt idx="2">
                    <c:v>9.1907000000000002E-4</c:v>
                  </c:pt>
                  <c:pt idx="3">
                    <c:v>6.0476200000000001E-3</c:v>
                  </c:pt>
                  <c:pt idx="4">
                    <c:v>6.4411599999999996E-3</c:v>
                  </c:pt>
                  <c:pt idx="5">
                    <c:v>5.9292399999999997E-3</c:v>
                  </c:pt>
                  <c:pt idx="6">
                    <c:v>7.01273E-3</c:v>
                  </c:pt>
                  <c:pt idx="7">
                    <c:v>7.6778999999999997E-4</c:v>
                  </c:pt>
                  <c:pt idx="8">
                    <c:v>6.2633999999999997E-3</c:v>
                  </c:pt>
                  <c:pt idx="9">
                    <c:v>7.6278099999999996E-3</c:v>
                  </c:pt>
                </c:numCache>
              </c:numRef>
            </c:plus>
            <c:minus>
              <c:numRef>
                <c:f>'heap sort'!$N$4:$N$13</c:f>
                <c:numCache>
                  <c:formatCode>General</c:formatCode>
                  <c:ptCount val="10"/>
                  <c:pt idx="0">
                    <c:v>0</c:v>
                  </c:pt>
                  <c:pt idx="1">
                    <c:v>0</c:v>
                  </c:pt>
                  <c:pt idx="2">
                    <c:v>9.1907000000000002E-4</c:v>
                  </c:pt>
                  <c:pt idx="3">
                    <c:v>6.0476200000000001E-3</c:v>
                  </c:pt>
                  <c:pt idx="4">
                    <c:v>6.4411599999999996E-3</c:v>
                  </c:pt>
                  <c:pt idx="5">
                    <c:v>5.9292399999999997E-3</c:v>
                  </c:pt>
                  <c:pt idx="6">
                    <c:v>7.01273E-3</c:v>
                  </c:pt>
                  <c:pt idx="7">
                    <c:v>7.6778999999999997E-4</c:v>
                  </c:pt>
                  <c:pt idx="8">
                    <c:v>6.2633999999999997E-3</c:v>
                  </c:pt>
                  <c:pt idx="9">
                    <c:v>7.6278099999999996E-3</c:v>
                  </c:pt>
                </c:numCache>
              </c:numRef>
            </c:minus>
            <c:spPr>
              <a:noFill/>
              <a:ln w="9525" cap="flat" cmpd="sng" algn="ctr">
                <a:solidFill>
                  <a:schemeClr val="tx1">
                    <a:lumMod val="65000"/>
                    <a:lumOff val="35000"/>
                  </a:schemeClr>
                </a:solidFill>
                <a:round/>
              </a:ln>
              <a:effectLst/>
            </c:spPr>
          </c:errBars>
          <c:cat>
            <c:numRef>
              <c:f>'heap sort'!$B$4:$B$13</c:f>
              <c:numCache>
                <c:formatCode>General</c:formatCode>
                <c:ptCount val="10"/>
                <c:pt idx="0">
                  <c:v>1000</c:v>
                </c:pt>
                <c:pt idx="1">
                  <c:v>2000</c:v>
                </c:pt>
                <c:pt idx="2">
                  <c:v>3000</c:v>
                </c:pt>
                <c:pt idx="3">
                  <c:v>4000</c:v>
                </c:pt>
                <c:pt idx="4">
                  <c:v>5000</c:v>
                </c:pt>
                <c:pt idx="5">
                  <c:v>6000</c:v>
                </c:pt>
                <c:pt idx="6">
                  <c:v>7000</c:v>
                </c:pt>
                <c:pt idx="7">
                  <c:v>8000</c:v>
                </c:pt>
                <c:pt idx="8">
                  <c:v>9000</c:v>
                </c:pt>
                <c:pt idx="9">
                  <c:v>10000</c:v>
                </c:pt>
              </c:numCache>
            </c:numRef>
          </c:cat>
          <c:val>
            <c:numRef>
              <c:f>'heap sort'!$G$4:$G$13</c:f>
              <c:numCache>
                <c:formatCode>General</c:formatCode>
                <c:ptCount val="10"/>
                <c:pt idx="0">
                  <c:v>0</c:v>
                </c:pt>
                <c:pt idx="1">
                  <c:v>0</c:v>
                </c:pt>
                <c:pt idx="2">
                  <c:v>6.0167E-4</c:v>
                </c:pt>
                <c:pt idx="3">
                  <c:v>4.1777799999999999E-3</c:v>
                </c:pt>
                <c:pt idx="4">
                  <c:v>3.2205699999999999E-3</c:v>
                </c:pt>
                <c:pt idx="5">
                  <c:v>3.58917E-3</c:v>
                </c:pt>
                <c:pt idx="6">
                  <c:v>4.5776799999999998E-3</c:v>
                </c:pt>
                <c:pt idx="7">
                  <c:v>2.5593000000000002E-4</c:v>
                </c:pt>
                <c:pt idx="8">
                  <c:v>3.36995E-3</c:v>
                </c:pt>
                <c:pt idx="9">
                  <c:v>6.5043799999999997E-3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4-B886-4B24-A9EB-605E07A49C2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552093903"/>
        <c:axId val="1552088623"/>
        <c:extLst>
          <c:ext xmlns:c15="http://schemas.microsoft.com/office/drawing/2012/chart" uri="{02D57815-91ED-43cb-92C2-25804820EDAC}">
            <c15:filteredLineSeries>
              <c15:ser>
                <c:idx val="0"/>
                <c:order val="0"/>
                <c:tx>
                  <c:strRef>
                    <c:extLst>
                      <c:ext uri="{02D57815-91ED-43cb-92C2-25804820EDAC}">
                        <c15:formulaRef>
                          <c15:sqref>'heap sort'!$B$3</c15:sqref>
                        </c15:formulaRef>
                      </c:ext>
                    </c:extLst>
                    <c:strCache>
                      <c:ptCount val="1"/>
                      <c:pt idx="0">
                        <c:v>n</c:v>
                      </c:pt>
                    </c:strCache>
                  </c:strRef>
                </c:tx>
                <c:spPr>
                  <a:ln w="28575" cap="rnd">
                    <a:solidFill>
                      <a:schemeClr val="accent1"/>
                    </a:solidFill>
                    <a:round/>
                  </a:ln>
                  <a:effectLst/>
                </c:spPr>
                <c:marker>
                  <c:symbol val="circle"/>
                  <c:size val="5"/>
                  <c:spPr>
                    <a:solidFill>
                      <a:schemeClr val="accent1"/>
                    </a:solidFill>
                    <a:ln w="9525">
                      <a:solidFill>
                        <a:schemeClr val="accent1"/>
                      </a:solidFill>
                    </a:ln>
                    <a:effectLst/>
                  </c:spPr>
                </c:marker>
                <c:cat>
                  <c:numRef>
                    <c:extLst>
                      <c:ext uri="{02D57815-91ED-43cb-92C2-25804820EDAC}">
                        <c15:formulaRef>
                          <c15:sqref>'heap sort'!$B$4:$B$13</c15:sqref>
                        </c15:formulaRef>
                      </c:ext>
                    </c:extLst>
                    <c:numCache>
                      <c:formatCode>General</c:formatCode>
                      <c:ptCount val="10"/>
                      <c:pt idx="0">
                        <c:v>1000</c:v>
                      </c:pt>
                      <c:pt idx="1">
                        <c:v>2000</c:v>
                      </c:pt>
                      <c:pt idx="2">
                        <c:v>3000</c:v>
                      </c:pt>
                      <c:pt idx="3">
                        <c:v>4000</c:v>
                      </c:pt>
                      <c:pt idx="4">
                        <c:v>5000</c:v>
                      </c:pt>
                      <c:pt idx="5">
                        <c:v>6000</c:v>
                      </c:pt>
                      <c:pt idx="6">
                        <c:v>7000</c:v>
                      </c:pt>
                      <c:pt idx="7">
                        <c:v>8000</c:v>
                      </c:pt>
                      <c:pt idx="8">
                        <c:v>9000</c:v>
                      </c:pt>
                      <c:pt idx="9">
                        <c:v>10000</c:v>
                      </c:pt>
                    </c:numCache>
                  </c:numRef>
                </c:cat>
                <c:val>
                  <c:numRef>
                    <c:extLst>
                      <c:ext uri="{02D57815-91ED-43cb-92C2-25804820EDAC}">
                        <c15:formulaRef>
                          <c15:sqref>'heap sort'!$B$4:$B$13</c15:sqref>
                        </c15:formulaRef>
                      </c:ext>
                    </c:extLst>
                    <c:numCache>
                      <c:formatCode>General</c:formatCode>
                      <c:ptCount val="10"/>
                      <c:pt idx="0">
                        <c:v>1000</c:v>
                      </c:pt>
                      <c:pt idx="1">
                        <c:v>2000</c:v>
                      </c:pt>
                      <c:pt idx="2">
                        <c:v>3000</c:v>
                      </c:pt>
                      <c:pt idx="3">
                        <c:v>4000</c:v>
                      </c:pt>
                      <c:pt idx="4">
                        <c:v>5000</c:v>
                      </c:pt>
                      <c:pt idx="5">
                        <c:v>6000</c:v>
                      </c:pt>
                      <c:pt idx="6">
                        <c:v>7000</c:v>
                      </c:pt>
                      <c:pt idx="7">
                        <c:v>8000</c:v>
                      </c:pt>
                      <c:pt idx="8">
                        <c:v>9000</c:v>
                      </c:pt>
                      <c:pt idx="9">
                        <c:v>10000</c:v>
                      </c:pt>
                    </c:numCache>
                  </c:numRef>
                </c:val>
                <c:smooth val="0"/>
                <c:extLst>
                  <c:ext xmlns:c16="http://schemas.microsoft.com/office/drawing/2014/chart" uri="{C3380CC4-5D6E-409C-BE32-E72D297353CC}">
                    <c16:uniqueId val="{00000005-B886-4B24-A9EB-605E07A49C21}"/>
                  </c:ext>
                </c:extLst>
              </c15:ser>
            </c15:filteredLineSeries>
          </c:ext>
        </c:extLst>
      </c:lineChart>
      <c:catAx>
        <c:axId val="1552093903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pl-PL"/>
                  <a:t>rozmiar</a:t>
                </a:r>
                <a:r>
                  <a:rPr lang="pl-PL" baseline="0"/>
                  <a:t> danych</a:t>
                </a:r>
                <a:endParaRPr lang="en-GB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GB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552088623"/>
        <c:crosses val="autoZero"/>
        <c:auto val="1"/>
        <c:lblAlgn val="ctr"/>
        <c:lblOffset val="100"/>
        <c:noMultiLvlLbl val="0"/>
      </c:catAx>
      <c:valAx>
        <c:axId val="155208862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pl-PL"/>
                  <a:t>czas</a:t>
                </a:r>
                <a:r>
                  <a:rPr lang="pl-PL" baseline="0"/>
                  <a:t> (w sekundach)</a:t>
                </a:r>
                <a:endParaRPr lang="en-GB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GB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552093903"/>
        <c:crosses val="autoZero"/>
        <c:crossBetween val="between"/>
      </c:valAx>
      <c:dTable>
        <c:showHorzBorder val="1"/>
        <c:showVertBorder val="1"/>
        <c:showOutline val="1"/>
        <c:showKeys val="1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0" spcFirstLastPara="1" vertOverflow="ellipsis" vert="horz" wrap="square" anchor="ctr" anchorCtr="1"/>
          <a:lstStyle/>
          <a:p>
            <a:pPr rtl="0"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</c:dTable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l-PL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pl-PL"/>
              <a:t>heap</a:t>
            </a:r>
            <a:r>
              <a:rPr lang="pl-PL" baseline="0"/>
              <a:t> sort wzrost wykładniczy</a:t>
            </a:r>
            <a:endParaRPr lang="en-GB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GB"/>
        </a:p>
      </c:txPr>
    </c:title>
    <c:autoTitleDeleted val="0"/>
    <c:plotArea>
      <c:layout/>
      <c:lineChart>
        <c:grouping val="standard"/>
        <c:varyColors val="0"/>
        <c:ser>
          <c:idx val="1"/>
          <c:order val="1"/>
          <c:tx>
            <c:strRef>
              <c:f>'heap sort'!$Q$3</c:f>
              <c:strCache>
                <c:ptCount val="1"/>
                <c:pt idx="0">
                  <c:v>losowe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errBars>
            <c:errDir val="y"/>
            <c:errBarType val="both"/>
            <c:errValType val="cust"/>
            <c:noEndCap val="0"/>
            <c:plus>
              <c:numRef>
                <c:f>'heap sort'!$X$4:$X$10</c:f>
                <c:numCache>
                  <c:formatCode>General</c:formatCode>
                  <c:ptCount val="7"/>
                  <c:pt idx="0">
                    <c:v>4.8166800000000003E-3</c:v>
                  </c:pt>
                  <c:pt idx="1">
                    <c:v>0</c:v>
                  </c:pt>
                  <c:pt idx="2">
                    <c:v>4.8165700000000001E-3</c:v>
                  </c:pt>
                  <c:pt idx="3">
                    <c:v>2.5557700000000002E-3</c:v>
                  </c:pt>
                  <c:pt idx="4">
                    <c:v>7.3079699999999996E-3</c:v>
                  </c:pt>
                  <c:pt idx="5">
                    <c:v>6.9158500000000003E-3</c:v>
                  </c:pt>
                  <c:pt idx="6">
                    <c:v>6.0307599999999996E-3</c:v>
                  </c:pt>
                </c:numCache>
              </c:numRef>
            </c:plus>
            <c:minus>
              <c:numRef>
                <c:f>'heap sort'!$X$4:$X$10</c:f>
                <c:numCache>
                  <c:formatCode>General</c:formatCode>
                  <c:ptCount val="7"/>
                  <c:pt idx="0">
                    <c:v>4.8166800000000003E-3</c:v>
                  </c:pt>
                  <c:pt idx="1">
                    <c:v>0</c:v>
                  </c:pt>
                  <c:pt idx="2">
                    <c:v>4.8165700000000001E-3</c:v>
                  </c:pt>
                  <c:pt idx="3">
                    <c:v>2.5557700000000002E-3</c:v>
                  </c:pt>
                  <c:pt idx="4">
                    <c:v>7.3079699999999996E-3</c:v>
                  </c:pt>
                  <c:pt idx="5">
                    <c:v>6.9158500000000003E-3</c:v>
                  </c:pt>
                  <c:pt idx="6">
                    <c:v>6.0307599999999996E-3</c:v>
                  </c:pt>
                </c:numCache>
              </c:numRef>
            </c:minus>
            <c:spPr>
              <a:noFill/>
              <a:ln w="9525" cap="flat" cmpd="sng" algn="ctr">
                <a:solidFill>
                  <a:schemeClr val="tx1">
                    <a:lumMod val="65000"/>
                    <a:lumOff val="35000"/>
                  </a:schemeClr>
                </a:solidFill>
                <a:round/>
              </a:ln>
              <a:effectLst/>
            </c:spPr>
          </c:errBars>
          <c:cat>
            <c:numRef>
              <c:f>'heap sort'!$P$4:$P$10</c:f>
              <c:numCache>
                <c:formatCode>General</c:formatCode>
                <c:ptCount val="7"/>
                <c:pt idx="0">
                  <c:v>1000</c:v>
                </c:pt>
                <c:pt idx="1">
                  <c:v>2000</c:v>
                </c:pt>
                <c:pt idx="2">
                  <c:v>4000</c:v>
                </c:pt>
                <c:pt idx="3">
                  <c:v>8000</c:v>
                </c:pt>
                <c:pt idx="4">
                  <c:v>16000</c:v>
                </c:pt>
                <c:pt idx="5">
                  <c:v>32000</c:v>
                </c:pt>
                <c:pt idx="6">
                  <c:v>64000</c:v>
                </c:pt>
              </c:numCache>
            </c:numRef>
          </c:cat>
          <c:val>
            <c:numRef>
              <c:f>'heap sort'!$Q$4:$Q$10</c:f>
              <c:numCache>
                <c:formatCode>General</c:formatCode>
                <c:ptCount val="7"/>
                <c:pt idx="0">
                  <c:v>1.60556E-3</c:v>
                </c:pt>
                <c:pt idx="1">
                  <c:v>0</c:v>
                </c:pt>
                <c:pt idx="2">
                  <c:v>3.9334799999999996E-3</c:v>
                </c:pt>
                <c:pt idx="3">
                  <c:v>4.7347500000000002E-3</c:v>
                </c:pt>
                <c:pt idx="4">
                  <c:v>1.108048E-2</c:v>
                </c:pt>
                <c:pt idx="5">
                  <c:v>2.3405390000000002E-2</c:v>
                </c:pt>
                <c:pt idx="6">
                  <c:v>4.6715470000000002E-2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7D48-47F8-A6E1-26C764950A65}"/>
            </c:ext>
          </c:extLst>
        </c:ser>
        <c:ser>
          <c:idx val="2"/>
          <c:order val="2"/>
          <c:tx>
            <c:strRef>
              <c:f>'heap sort'!$R$3</c:f>
              <c:strCache>
                <c:ptCount val="1"/>
                <c:pt idx="0">
                  <c:v>rosnace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errBars>
            <c:errDir val="y"/>
            <c:errBarType val="both"/>
            <c:errValType val="cust"/>
            <c:noEndCap val="0"/>
            <c:plus>
              <c:numRef>
                <c:f>'heap sort'!$Y$4:$Y$10</c:f>
                <c:numCache>
                  <c:formatCode>General</c:formatCode>
                  <c:ptCount val="7"/>
                  <c:pt idx="0">
                    <c:v>4.1877299999999998E-3</c:v>
                  </c:pt>
                  <c:pt idx="1">
                    <c:v>4.7179800000000001E-3</c:v>
                  </c:pt>
                  <c:pt idx="2">
                    <c:v>4.7193599999999997E-3</c:v>
                  </c:pt>
                  <c:pt idx="3">
                    <c:v>7.18931E-3</c:v>
                  </c:pt>
                  <c:pt idx="4">
                    <c:v>7.7900499999999998E-3</c:v>
                  </c:pt>
                  <c:pt idx="5">
                    <c:v>6.8555600000000001E-3</c:v>
                  </c:pt>
                  <c:pt idx="6">
                    <c:v>5.7964699999999997E-3</c:v>
                  </c:pt>
                </c:numCache>
              </c:numRef>
            </c:plus>
            <c:minus>
              <c:numRef>
                <c:f>'heap sort'!$Y$4:$Y$10</c:f>
                <c:numCache>
                  <c:formatCode>General</c:formatCode>
                  <c:ptCount val="7"/>
                  <c:pt idx="0">
                    <c:v>4.1877299999999998E-3</c:v>
                  </c:pt>
                  <c:pt idx="1">
                    <c:v>4.7179800000000001E-3</c:v>
                  </c:pt>
                  <c:pt idx="2">
                    <c:v>4.7193599999999997E-3</c:v>
                  </c:pt>
                  <c:pt idx="3">
                    <c:v>7.18931E-3</c:v>
                  </c:pt>
                  <c:pt idx="4">
                    <c:v>7.7900499999999998E-3</c:v>
                  </c:pt>
                  <c:pt idx="5">
                    <c:v>6.8555600000000001E-3</c:v>
                  </c:pt>
                  <c:pt idx="6">
                    <c:v>5.7964699999999997E-3</c:v>
                  </c:pt>
                </c:numCache>
              </c:numRef>
            </c:minus>
            <c:spPr>
              <a:noFill/>
              <a:ln w="9525" cap="flat" cmpd="sng" algn="ctr">
                <a:solidFill>
                  <a:schemeClr val="tx1">
                    <a:lumMod val="65000"/>
                    <a:lumOff val="35000"/>
                  </a:schemeClr>
                </a:solidFill>
                <a:round/>
              </a:ln>
              <a:effectLst/>
            </c:spPr>
          </c:errBars>
          <c:cat>
            <c:numRef>
              <c:f>'heap sort'!$P$4:$P$10</c:f>
              <c:numCache>
                <c:formatCode>General</c:formatCode>
                <c:ptCount val="7"/>
                <c:pt idx="0">
                  <c:v>1000</c:v>
                </c:pt>
                <c:pt idx="1">
                  <c:v>2000</c:v>
                </c:pt>
                <c:pt idx="2">
                  <c:v>4000</c:v>
                </c:pt>
                <c:pt idx="3">
                  <c:v>8000</c:v>
                </c:pt>
                <c:pt idx="4">
                  <c:v>16000</c:v>
                </c:pt>
                <c:pt idx="5">
                  <c:v>32000</c:v>
                </c:pt>
                <c:pt idx="6">
                  <c:v>64000</c:v>
                </c:pt>
              </c:numCache>
            </c:numRef>
          </c:cat>
          <c:val>
            <c:numRef>
              <c:f>'heap sort'!$R$4:$R$10</c:f>
              <c:numCache>
                <c:formatCode>General</c:formatCode>
                <c:ptCount val="7"/>
                <c:pt idx="0">
                  <c:v>1.39591E-3</c:v>
                </c:pt>
                <c:pt idx="1">
                  <c:v>1.57266E-3</c:v>
                </c:pt>
                <c:pt idx="2">
                  <c:v>1.5731199999999999E-3</c:v>
                </c:pt>
                <c:pt idx="3">
                  <c:v>5.1866400000000002E-3</c:v>
                </c:pt>
                <c:pt idx="4">
                  <c:v>8.11482E-3</c:v>
                </c:pt>
                <c:pt idx="5">
                  <c:v>1.8923229999999999E-2</c:v>
                </c:pt>
                <c:pt idx="6">
                  <c:v>4.2819549999999998E-2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7D48-47F8-A6E1-26C764950A65}"/>
            </c:ext>
          </c:extLst>
        </c:ser>
        <c:ser>
          <c:idx val="3"/>
          <c:order val="3"/>
          <c:tx>
            <c:strRef>
              <c:f>'heap sort'!$S$3</c:f>
              <c:strCache>
                <c:ptCount val="1"/>
                <c:pt idx="0">
                  <c:v>malejace</c:v>
                </c:pt>
              </c:strCache>
            </c:strRef>
          </c:tx>
          <c:spPr>
            <a:ln w="28575" cap="rnd">
              <a:solidFill>
                <a:schemeClr val="accent4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4"/>
              </a:solidFill>
              <a:ln w="9525">
                <a:solidFill>
                  <a:schemeClr val="accent4"/>
                </a:solidFill>
              </a:ln>
              <a:effectLst/>
            </c:spPr>
          </c:marker>
          <c:errBars>
            <c:errDir val="y"/>
            <c:errBarType val="both"/>
            <c:errValType val="cust"/>
            <c:noEndCap val="0"/>
            <c:plus>
              <c:numRef>
                <c:f>'heap sort'!$Z$4:$Z$10</c:f>
                <c:numCache>
                  <c:formatCode>General</c:formatCode>
                  <c:ptCount val="7"/>
                  <c:pt idx="0">
                    <c:v>0</c:v>
                  </c:pt>
                  <c:pt idx="1">
                    <c:v>1.5836299999999999E-3</c:v>
                  </c:pt>
                  <c:pt idx="2">
                    <c:v>4.8330500000000002E-3</c:v>
                  </c:pt>
                  <c:pt idx="3">
                    <c:v>6.4035000000000003E-3</c:v>
                  </c:pt>
                  <c:pt idx="4">
                    <c:v>6.1710799999999998E-3</c:v>
                  </c:pt>
                  <c:pt idx="5">
                    <c:v>8.1000299999999994E-3</c:v>
                  </c:pt>
                  <c:pt idx="6">
                    <c:v>7.7381300000000002E-3</c:v>
                  </c:pt>
                </c:numCache>
              </c:numRef>
            </c:plus>
            <c:minus>
              <c:numRef>
                <c:f>'heap sort'!$Z$4:$Z$10</c:f>
                <c:numCache>
                  <c:formatCode>General</c:formatCode>
                  <c:ptCount val="7"/>
                  <c:pt idx="0">
                    <c:v>0</c:v>
                  </c:pt>
                  <c:pt idx="1">
                    <c:v>1.5836299999999999E-3</c:v>
                  </c:pt>
                  <c:pt idx="2">
                    <c:v>4.8330500000000002E-3</c:v>
                  </c:pt>
                  <c:pt idx="3">
                    <c:v>6.4035000000000003E-3</c:v>
                  </c:pt>
                  <c:pt idx="4">
                    <c:v>6.1710799999999998E-3</c:v>
                  </c:pt>
                  <c:pt idx="5">
                    <c:v>8.1000299999999994E-3</c:v>
                  </c:pt>
                  <c:pt idx="6">
                    <c:v>7.7381300000000002E-3</c:v>
                  </c:pt>
                </c:numCache>
              </c:numRef>
            </c:minus>
            <c:spPr>
              <a:noFill/>
              <a:ln w="9525" cap="flat" cmpd="sng" algn="ctr">
                <a:solidFill>
                  <a:schemeClr val="tx1">
                    <a:lumMod val="65000"/>
                    <a:lumOff val="35000"/>
                  </a:schemeClr>
                </a:solidFill>
                <a:round/>
              </a:ln>
              <a:effectLst/>
            </c:spPr>
          </c:errBars>
          <c:cat>
            <c:numRef>
              <c:f>'heap sort'!$P$4:$P$10</c:f>
              <c:numCache>
                <c:formatCode>General</c:formatCode>
                <c:ptCount val="7"/>
                <c:pt idx="0">
                  <c:v>1000</c:v>
                </c:pt>
                <c:pt idx="1">
                  <c:v>2000</c:v>
                </c:pt>
                <c:pt idx="2">
                  <c:v>4000</c:v>
                </c:pt>
                <c:pt idx="3">
                  <c:v>8000</c:v>
                </c:pt>
                <c:pt idx="4">
                  <c:v>16000</c:v>
                </c:pt>
                <c:pt idx="5">
                  <c:v>32000</c:v>
                </c:pt>
                <c:pt idx="6">
                  <c:v>64000</c:v>
                </c:pt>
              </c:numCache>
            </c:numRef>
          </c:cat>
          <c:val>
            <c:numRef>
              <c:f>'heap sort'!$S$4:$S$10</c:f>
              <c:numCache>
                <c:formatCode>General</c:formatCode>
                <c:ptCount val="7"/>
                <c:pt idx="0">
                  <c:v>0</c:v>
                </c:pt>
                <c:pt idx="1">
                  <c:v>9.6268000000000005E-4</c:v>
                </c:pt>
                <c:pt idx="2">
                  <c:v>3.7265599999999999E-3</c:v>
                </c:pt>
                <c:pt idx="3">
                  <c:v>3.2016599999999998E-3</c:v>
                </c:pt>
                <c:pt idx="4">
                  <c:v>1.153127E-2</c:v>
                </c:pt>
                <c:pt idx="5">
                  <c:v>2.0411619999999998E-2</c:v>
                </c:pt>
                <c:pt idx="6">
                  <c:v>3.9244670000000002E-2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7D48-47F8-A6E1-26C764950A65}"/>
            </c:ext>
          </c:extLst>
        </c:ser>
        <c:ser>
          <c:idx val="4"/>
          <c:order val="4"/>
          <c:tx>
            <c:strRef>
              <c:f>'heap sort'!$T$3</c:f>
              <c:strCache>
                <c:ptCount val="1"/>
                <c:pt idx="0">
                  <c:v>a-kształtne</c:v>
                </c:pt>
              </c:strCache>
            </c:strRef>
          </c:tx>
          <c:spPr>
            <a:ln w="28575" cap="rnd">
              <a:solidFill>
                <a:schemeClr val="accent5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5"/>
              </a:solidFill>
              <a:ln w="9525">
                <a:solidFill>
                  <a:schemeClr val="accent5"/>
                </a:solidFill>
              </a:ln>
              <a:effectLst/>
            </c:spPr>
          </c:marker>
          <c:errBars>
            <c:errDir val="y"/>
            <c:errBarType val="both"/>
            <c:errValType val="cust"/>
            <c:noEndCap val="0"/>
            <c:plus>
              <c:numRef>
                <c:f>'heap sort'!$AA$4:$AA$10</c:f>
                <c:numCache>
                  <c:formatCode>General</c:formatCode>
                  <c:ptCount val="7"/>
                  <c:pt idx="0">
                    <c:v>0</c:v>
                  </c:pt>
                  <c:pt idx="1">
                    <c:v>6.0245999999999997E-4</c:v>
                  </c:pt>
                  <c:pt idx="2">
                    <c:v>1.4066E-3</c:v>
                  </c:pt>
                  <c:pt idx="3">
                    <c:v>6.3517900000000004E-3</c:v>
                  </c:pt>
                  <c:pt idx="4">
                    <c:v>3.61547E-3</c:v>
                  </c:pt>
                  <c:pt idx="5">
                    <c:v>7.7201400000000003E-3</c:v>
                  </c:pt>
                  <c:pt idx="6">
                    <c:v>7.0992399999999997E-3</c:v>
                  </c:pt>
                </c:numCache>
              </c:numRef>
            </c:plus>
            <c:minus>
              <c:numRef>
                <c:f>'heap sort'!$AA$4:$AA$10</c:f>
                <c:numCache>
                  <c:formatCode>General</c:formatCode>
                  <c:ptCount val="7"/>
                  <c:pt idx="0">
                    <c:v>0</c:v>
                  </c:pt>
                  <c:pt idx="1">
                    <c:v>6.0245999999999997E-4</c:v>
                  </c:pt>
                  <c:pt idx="2">
                    <c:v>1.4066E-3</c:v>
                  </c:pt>
                  <c:pt idx="3">
                    <c:v>6.3517900000000004E-3</c:v>
                  </c:pt>
                  <c:pt idx="4">
                    <c:v>3.61547E-3</c:v>
                  </c:pt>
                  <c:pt idx="5">
                    <c:v>7.7201400000000003E-3</c:v>
                  </c:pt>
                  <c:pt idx="6">
                    <c:v>7.0992399999999997E-3</c:v>
                  </c:pt>
                </c:numCache>
              </c:numRef>
            </c:minus>
            <c:spPr>
              <a:noFill/>
              <a:ln w="9525" cap="flat" cmpd="sng" algn="ctr">
                <a:solidFill>
                  <a:schemeClr val="tx1">
                    <a:lumMod val="65000"/>
                    <a:lumOff val="35000"/>
                  </a:schemeClr>
                </a:solidFill>
                <a:round/>
              </a:ln>
              <a:effectLst/>
            </c:spPr>
          </c:errBars>
          <c:cat>
            <c:numRef>
              <c:f>'heap sort'!$P$4:$P$10</c:f>
              <c:numCache>
                <c:formatCode>General</c:formatCode>
                <c:ptCount val="7"/>
                <c:pt idx="0">
                  <c:v>1000</c:v>
                </c:pt>
                <c:pt idx="1">
                  <c:v>2000</c:v>
                </c:pt>
                <c:pt idx="2">
                  <c:v>4000</c:v>
                </c:pt>
                <c:pt idx="3">
                  <c:v>8000</c:v>
                </c:pt>
                <c:pt idx="4">
                  <c:v>16000</c:v>
                </c:pt>
                <c:pt idx="5">
                  <c:v>32000</c:v>
                </c:pt>
                <c:pt idx="6">
                  <c:v>64000</c:v>
                </c:pt>
              </c:numCache>
            </c:numRef>
          </c:cat>
          <c:val>
            <c:numRef>
              <c:f>'heap sort'!$T$4:$T$10</c:f>
              <c:numCache>
                <c:formatCode>General</c:formatCode>
                <c:ptCount val="7"/>
                <c:pt idx="0">
                  <c:v>0</c:v>
                </c:pt>
                <c:pt idx="1">
                  <c:v>2.0081999999999999E-4</c:v>
                </c:pt>
                <c:pt idx="2">
                  <c:v>1.7560900000000001E-3</c:v>
                </c:pt>
                <c:pt idx="3">
                  <c:v>3.1757000000000001E-3</c:v>
                </c:pt>
                <c:pt idx="4">
                  <c:v>1.604059E-2</c:v>
                </c:pt>
                <c:pt idx="5">
                  <c:v>1.8953620000000001E-2</c:v>
                </c:pt>
                <c:pt idx="6">
                  <c:v>4.1629220000000002E-2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7D48-47F8-A6E1-26C764950A65}"/>
            </c:ext>
          </c:extLst>
        </c:ser>
        <c:ser>
          <c:idx val="5"/>
          <c:order val="5"/>
          <c:tx>
            <c:strRef>
              <c:f>'heap sort'!$U$3</c:f>
              <c:strCache>
                <c:ptCount val="1"/>
                <c:pt idx="0">
                  <c:v>v-ksztaltne</c:v>
                </c:pt>
              </c:strCache>
            </c:strRef>
          </c:tx>
          <c:spPr>
            <a:ln w="28575" cap="rnd">
              <a:solidFill>
                <a:schemeClr val="accent6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6"/>
              </a:solidFill>
              <a:ln w="9525">
                <a:solidFill>
                  <a:schemeClr val="accent6"/>
                </a:solidFill>
              </a:ln>
              <a:effectLst/>
            </c:spPr>
          </c:marker>
          <c:errBars>
            <c:errDir val="y"/>
            <c:errBarType val="both"/>
            <c:errValType val="cust"/>
            <c:noEndCap val="0"/>
            <c:plus>
              <c:numRef>
                <c:f>'heap sort'!$AB$4:$AB$10</c:f>
                <c:numCache>
                  <c:formatCode>General</c:formatCode>
                  <c:ptCount val="7"/>
                  <c:pt idx="0">
                    <c:v>6.0161999999999998E-4</c:v>
                  </c:pt>
                  <c:pt idx="1">
                    <c:v>1.30668E-3</c:v>
                  </c:pt>
                  <c:pt idx="2">
                    <c:v>4.5928100000000001E-3</c:v>
                  </c:pt>
                  <c:pt idx="3">
                    <c:v>5.9927000000000001E-3</c:v>
                  </c:pt>
                  <c:pt idx="4">
                    <c:v>7.8234600000000008E-3</c:v>
                  </c:pt>
                  <c:pt idx="5">
                    <c:v>7.1185700000000003E-3</c:v>
                  </c:pt>
                  <c:pt idx="6">
                    <c:v>7.9668399999999993E-3</c:v>
                  </c:pt>
                </c:numCache>
              </c:numRef>
            </c:plus>
            <c:minus>
              <c:numRef>
                <c:f>'heap sort'!$AB$4:$AB$10</c:f>
                <c:numCache>
                  <c:formatCode>General</c:formatCode>
                  <c:ptCount val="7"/>
                  <c:pt idx="0">
                    <c:v>6.0161999999999998E-4</c:v>
                  </c:pt>
                  <c:pt idx="1">
                    <c:v>1.30668E-3</c:v>
                  </c:pt>
                  <c:pt idx="2">
                    <c:v>4.5928100000000001E-3</c:v>
                  </c:pt>
                  <c:pt idx="3">
                    <c:v>5.9927000000000001E-3</c:v>
                  </c:pt>
                  <c:pt idx="4">
                    <c:v>7.8234600000000008E-3</c:v>
                  </c:pt>
                  <c:pt idx="5">
                    <c:v>7.1185700000000003E-3</c:v>
                  </c:pt>
                  <c:pt idx="6">
                    <c:v>7.9668399999999993E-3</c:v>
                  </c:pt>
                </c:numCache>
              </c:numRef>
            </c:minus>
            <c:spPr>
              <a:noFill/>
              <a:ln w="9525" cap="flat" cmpd="sng" algn="ctr">
                <a:solidFill>
                  <a:schemeClr val="tx1">
                    <a:lumMod val="65000"/>
                    <a:lumOff val="35000"/>
                  </a:schemeClr>
                </a:solidFill>
                <a:round/>
              </a:ln>
              <a:effectLst/>
            </c:spPr>
          </c:errBars>
          <c:cat>
            <c:numRef>
              <c:f>'heap sort'!$P$4:$P$10</c:f>
              <c:numCache>
                <c:formatCode>General</c:formatCode>
                <c:ptCount val="7"/>
                <c:pt idx="0">
                  <c:v>1000</c:v>
                </c:pt>
                <c:pt idx="1">
                  <c:v>2000</c:v>
                </c:pt>
                <c:pt idx="2">
                  <c:v>4000</c:v>
                </c:pt>
                <c:pt idx="3">
                  <c:v>8000</c:v>
                </c:pt>
                <c:pt idx="4">
                  <c:v>16000</c:v>
                </c:pt>
                <c:pt idx="5">
                  <c:v>32000</c:v>
                </c:pt>
                <c:pt idx="6">
                  <c:v>64000</c:v>
                </c:pt>
              </c:numCache>
            </c:numRef>
          </c:cat>
          <c:val>
            <c:numRef>
              <c:f>'heap sort'!$U$4:$U$10</c:f>
              <c:numCache>
                <c:formatCode>General</c:formatCode>
                <c:ptCount val="7"/>
                <c:pt idx="0">
                  <c:v>2.0054E-4</c:v>
                </c:pt>
                <c:pt idx="1">
                  <c:v>5.9336000000000002E-4</c:v>
                </c:pt>
                <c:pt idx="2">
                  <c:v>2.8260899999999999E-3</c:v>
                </c:pt>
                <c:pt idx="3">
                  <c:v>7.0828599999999999E-3</c:v>
                </c:pt>
                <c:pt idx="4">
                  <c:v>9.5806899999999993E-3</c:v>
                </c:pt>
                <c:pt idx="5">
                  <c:v>2.2505689999999998E-2</c:v>
                </c:pt>
                <c:pt idx="6">
                  <c:v>3.9853430000000002E-2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4-7D48-47F8-A6E1-26C764950A6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706613327"/>
        <c:axId val="1706616207"/>
        <c:extLst>
          <c:ext xmlns:c15="http://schemas.microsoft.com/office/drawing/2012/chart" uri="{02D57815-91ED-43cb-92C2-25804820EDAC}">
            <c15:filteredLineSeries>
              <c15:ser>
                <c:idx val="0"/>
                <c:order val="0"/>
                <c:tx>
                  <c:strRef>
                    <c:extLst>
                      <c:ext uri="{02D57815-91ED-43cb-92C2-25804820EDAC}">
                        <c15:formulaRef>
                          <c15:sqref>'heap sort'!$P$3</c15:sqref>
                        </c15:formulaRef>
                      </c:ext>
                    </c:extLst>
                    <c:strCache>
                      <c:ptCount val="1"/>
                      <c:pt idx="0">
                        <c:v>n</c:v>
                      </c:pt>
                    </c:strCache>
                  </c:strRef>
                </c:tx>
                <c:spPr>
                  <a:ln w="28575" cap="rnd">
                    <a:solidFill>
                      <a:schemeClr val="accent1"/>
                    </a:solidFill>
                    <a:round/>
                  </a:ln>
                  <a:effectLst/>
                </c:spPr>
                <c:marker>
                  <c:symbol val="circle"/>
                  <c:size val="5"/>
                  <c:spPr>
                    <a:solidFill>
                      <a:schemeClr val="accent1"/>
                    </a:solidFill>
                    <a:ln w="9525">
                      <a:solidFill>
                        <a:schemeClr val="accent1"/>
                      </a:solidFill>
                    </a:ln>
                    <a:effectLst/>
                  </c:spPr>
                </c:marker>
                <c:cat>
                  <c:numRef>
                    <c:extLst>
                      <c:ext uri="{02D57815-91ED-43cb-92C2-25804820EDAC}">
                        <c15:formulaRef>
                          <c15:sqref>'heap sort'!$P$4:$P$10</c15:sqref>
                        </c15:formulaRef>
                      </c:ext>
                    </c:extLst>
                    <c:numCache>
                      <c:formatCode>General</c:formatCode>
                      <c:ptCount val="7"/>
                      <c:pt idx="0">
                        <c:v>1000</c:v>
                      </c:pt>
                      <c:pt idx="1">
                        <c:v>2000</c:v>
                      </c:pt>
                      <c:pt idx="2">
                        <c:v>4000</c:v>
                      </c:pt>
                      <c:pt idx="3">
                        <c:v>8000</c:v>
                      </c:pt>
                      <c:pt idx="4">
                        <c:v>16000</c:v>
                      </c:pt>
                      <c:pt idx="5">
                        <c:v>32000</c:v>
                      </c:pt>
                      <c:pt idx="6">
                        <c:v>64000</c:v>
                      </c:pt>
                    </c:numCache>
                  </c:numRef>
                </c:cat>
                <c:val>
                  <c:numRef>
                    <c:extLst>
                      <c:ext uri="{02D57815-91ED-43cb-92C2-25804820EDAC}">
                        <c15:formulaRef>
                          <c15:sqref>'heap sort'!$P$4:$P$10</c15:sqref>
                        </c15:formulaRef>
                      </c:ext>
                    </c:extLst>
                    <c:numCache>
                      <c:formatCode>General</c:formatCode>
                      <c:ptCount val="7"/>
                      <c:pt idx="0">
                        <c:v>1000</c:v>
                      </c:pt>
                      <c:pt idx="1">
                        <c:v>2000</c:v>
                      </c:pt>
                      <c:pt idx="2">
                        <c:v>4000</c:v>
                      </c:pt>
                      <c:pt idx="3">
                        <c:v>8000</c:v>
                      </c:pt>
                      <c:pt idx="4">
                        <c:v>16000</c:v>
                      </c:pt>
                      <c:pt idx="5">
                        <c:v>32000</c:v>
                      </c:pt>
                      <c:pt idx="6">
                        <c:v>64000</c:v>
                      </c:pt>
                    </c:numCache>
                  </c:numRef>
                </c:val>
                <c:smooth val="0"/>
                <c:extLst>
                  <c:ext xmlns:c16="http://schemas.microsoft.com/office/drawing/2014/chart" uri="{C3380CC4-5D6E-409C-BE32-E72D297353CC}">
                    <c16:uniqueId val="{00000005-7D48-47F8-A6E1-26C764950A65}"/>
                  </c:ext>
                </c:extLst>
              </c15:ser>
            </c15:filteredLineSeries>
          </c:ext>
        </c:extLst>
      </c:lineChart>
      <c:catAx>
        <c:axId val="1706613327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pl-PL"/>
                  <a:t>rozmiar</a:t>
                </a:r>
                <a:r>
                  <a:rPr lang="pl-PL" baseline="0"/>
                  <a:t> danych</a:t>
                </a:r>
                <a:endParaRPr lang="en-GB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GB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706616207"/>
        <c:crosses val="autoZero"/>
        <c:auto val="1"/>
        <c:lblAlgn val="ctr"/>
        <c:lblOffset val="100"/>
        <c:noMultiLvlLbl val="0"/>
      </c:catAx>
      <c:valAx>
        <c:axId val="170661620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pl-PL"/>
                  <a:t>czas</a:t>
                </a:r>
                <a:r>
                  <a:rPr lang="pl-PL" baseline="0"/>
                  <a:t> (w sekundach)</a:t>
                </a:r>
                <a:endParaRPr lang="en-GB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GB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706613327"/>
        <c:crosses val="autoZero"/>
        <c:crossBetween val="between"/>
      </c:valAx>
      <c:dTable>
        <c:showHorzBorder val="1"/>
        <c:showVertBorder val="1"/>
        <c:showOutline val="1"/>
        <c:showKeys val="1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0" spcFirstLastPara="1" vertOverflow="ellipsis" vert="horz" wrap="square" anchor="ctr" anchorCtr="1"/>
          <a:lstStyle/>
          <a:p>
            <a:pPr rtl="0"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</c:dTable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l-PL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pl-PL"/>
              <a:t>quick</a:t>
            </a:r>
            <a:r>
              <a:rPr lang="pl-PL" baseline="0"/>
              <a:t> sort iteracyjny wzrost liniowy</a:t>
            </a:r>
            <a:endParaRPr lang="en-GB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GB"/>
        </a:p>
      </c:txPr>
    </c:title>
    <c:autoTitleDeleted val="0"/>
    <c:plotArea>
      <c:layout/>
      <c:lineChart>
        <c:grouping val="standard"/>
        <c:varyColors val="0"/>
        <c:ser>
          <c:idx val="1"/>
          <c:order val="1"/>
          <c:tx>
            <c:strRef>
              <c:f>quicksortiter!$C$3</c:f>
              <c:strCache>
                <c:ptCount val="1"/>
                <c:pt idx="0">
                  <c:v>losowe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errBars>
            <c:errDir val="y"/>
            <c:errBarType val="both"/>
            <c:errValType val="cust"/>
            <c:noEndCap val="0"/>
            <c:plus>
              <c:numRef>
                <c:f>quicksortiter!$J$4:$J$13</c:f>
                <c:numCache>
                  <c:formatCode>General</c:formatCode>
                  <c:ptCount val="10"/>
                  <c:pt idx="0">
                    <c:v>0</c:v>
                  </c:pt>
                  <c:pt idx="1">
                    <c:v>4.8279000000000004E-3</c:v>
                  </c:pt>
                  <c:pt idx="2">
                    <c:v>5.8221E-4</c:v>
                  </c:pt>
                  <c:pt idx="3">
                    <c:v>4.2208499999999999E-3</c:v>
                  </c:pt>
                  <c:pt idx="4">
                    <c:v>6.2696699999999998E-3</c:v>
                  </c:pt>
                  <c:pt idx="5">
                    <c:v>6.3368599999999997E-3</c:v>
                  </c:pt>
                  <c:pt idx="6">
                    <c:v>6.2769699999999998E-3</c:v>
                  </c:pt>
                  <c:pt idx="7">
                    <c:v>4.7201099999999996E-3</c:v>
                  </c:pt>
                  <c:pt idx="8">
                    <c:v>7.23881E-3</c:v>
                  </c:pt>
                  <c:pt idx="9">
                    <c:v>6.8216500000000003E-3</c:v>
                  </c:pt>
                </c:numCache>
              </c:numRef>
            </c:plus>
            <c:minus>
              <c:numRef>
                <c:f>quicksortiter!$J$4:$J$13</c:f>
                <c:numCache>
                  <c:formatCode>General</c:formatCode>
                  <c:ptCount val="10"/>
                  <c:pt idx="0">
                    <c:v>0</c:v>
                  </c:pt>
                  <c:pt idx="1">
                    <c:v>4.8279000000000004E-3</c:v>
                  </c:pt>
                  <c:pt idx="2">
                    <c:v>5.8221E-4</c:v>
                  </c:pt>
                  <c:pt idx="3">
                    <c:v>4.2208499999999999E-3</c:v>
                  </c:pt>
                  <c:pt idx="4">
                    <c:v>6.2696699999999998E-3</c:v>
                  </c:pt>
                  <c:pt idx="5">
                    <c:v>6.3368599999999997E-3</c:v>
                  </c:pt>
                  <c:pt idx="6">
                    <c:v>6.2769699999999998E-3</c:v>
                  </c:pt>
                  <c:pt idx="7">
                    <c:v>4.7201099999999996E-3</c:v>
                  </c:pt>
                  <c:pt idx="8">
                    <c:v>7.23881E-3</c:v>
                  </c:pt>
                  <c:pt idx="9">
                    <c:v>6.8216500000000003E-3</c:v>
                  </c:pt>
                </c:numCache>
              </c:numRef>
            </c:minus>
            <c:spPr>
              <a:noFill/>
              <a:ln w="9525" cap="flat" cmpd="sng" algn="ctr">
                <a:solidFill>
                  <a:schemeClr val="tx1">
                    <a:lumMod val="65000"/>
                    <a:lumOff val="35000"/>
                  </a:schemeClr>
                </a:solidFill>
                <a:round/>
              </a:ln>
              <a:effectLst/>
            </c:spPr>
          </c:errBars>
          <c:cat>
            <c:numRef>
              <c:f>quicksortiter!$B$4:$B$13</c:f>
              <c:numCache>
                <c:formatCode>General</c:formatCode>
                <c:ptCount val="10"/>
                <c:pt idx="0">
                  <c:v>1000</c:v>
                </c:pt>
                <c:pt idx="1">
                  <c:v>2000</c:v>
                </c:pt>
                <c:pt idx="2">
                  <c:v>3000</c:v>
                </c:pt>
                <c:pt idx="3">
                  <c:v>4000</c:v>
                </c:pt>
                <c:pt idx="4">
                  <c:v>5000</c:v>
                </c:pt>
                <c:pt idx="5">
                  <c:v>6000</c:v>
                </c:pt>
                <c:pt idx="6">
                  <c:v>7000</c:v>
                </c:pt>
                <c:pt idx="7">
                  <c:v>8000</c:v>
                </c:pt>
                <c:pt idx="8">
                  <c:v>9000</c:v>
                </c:pt>
                <c:pt idx="9">
                  <c:v>10000</c:v>
                </c:pt>
              </c:numCache>
            </c:numRef>
          </c:cat>
          <c:val>
            <c:numRef>
              <c:f>quicksortiter!$C$4:$C$13</c:f>
              <c:numCache>
                <c:formatCode>General</c:formatCode>
                <c:ptCount val="10"/>
                <c:pt idx="0">
                  <c:v>0</c:v>
                </c:pt>
                <c:pt idx="1">
                  <c:v>1.6092999999999999E-3</c:v>
                </c:pt>
                <c:pt idx="2">
                  <c:v>1.9406999999999999E-4</c:v>
                </c:pt>
                <c:pt idx="3">
                  <c:v>1.4069499999999999E-3</c:v>
                </c:pt>
                <c:pt idx="4">
                  <c:v>3.1335500000000001E-3</c:v>
                </c:pt>
                <c:pt idx="5">
                  <c:v>3.1681000000000001E-3</c:v>
                </c:pt>
                <c:pt idx="6">
                  <c:v>3.454E-3</c:v>
                </c:pt>
                <c:pt idx="7">
                  <c:v>2.9492300000000002E-3</c:v>
                </c:pt>
                <c:pt idx="8">
                  <c:v>4.6827700000000002E-3</c:v>
                </c:pt>
                <c:pt idx="9">
                  <c:v>4.4071500000000003E-3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F08F-49A6-8585-2BCB2077EA56}"/>
            </c:ext>
          </c:extLst>
        </c:ser>
        <c:ser>
          <c:idx val="2"/>
          <c:order val="2"/>
          <c:tx>
            <c:strRef>
              <c:f>quicksortiter!$D$3</c:f>
              <c:strCache>
                <c:ptCount val="1"/>
                <c:pt idx="0">
                  <c:v>rosnace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errBars>
            <c:errDir val="y"/>
            <c:errBarType val="both"/>
            <c:errValType val="cust"/>
            <c:noEndCap val="0"/>
            <c:plus>
              <c:numRef>
                <c:f>quicksortiter!$K$4:$K$13</c:f>
                <c:numCache>
                  <c:formatCode>General</c:formatCode>
                  <c:ptCount val="10"/>
                  <c:pt idx="0">
                    <c:v>6.3457000000000001E-3</c:v>
                  </c:pt>
                  <c:pt idx="1">
                    <c:v>6.7588099999999996E-3</c:v>
                  </c:pt>
                  <c:pt idx="2">
                    <c:v>7.1041799999999999E-3</c:v>
                  </c:pt>
                  <c:pt idx="3">
                    <c:v>8.3447199999999999E-3</c:v>
                  </c:pt>
                  <c:pt idx="4">
                    <c:v>9.2867499999999999E-3</c:v>
                  </c:pt>
                  <c:pt idx="5">
                    <c:v>6.7241499999999999E-3</c:v>
                  </c:pt>
                  <c:pt idx="6">
                    <c:v>1.4444769999999999E-2</c:v>
                  </c:pt>
                  <c:pt idx="7">
                    <c:v>6.2624100000000004E-3</c:v>
                  </c:pt>
                  <c:pt idx="8">
                    <c:v>9.9404200000000002E-3</c:v>
                  </c:pt>
                  <c:pt idx="9">
                    <c:v>1.677031E-2</c:v>
                  </c:pt>
                </c:numCache>
              </c:numRef>
            </c:plus>
            <c:minus>
              <c:numRef>
                <c:f>quicksortiter!$K$4:$K$13</c:f>
                <c:numCache>
                  <c:formatCode>General</c:formatCode>
                  <c:ptCount val="10"/>
                  <c:pt idx="0">
                    <c:v>6.3457000000000001E-3</c:v>
                  </c:pt>
                  <c:pt idx="1">
                    <c:v>6.7588099999999996E-3</c:v>
                  </c:pt>
                  <c:pt idx="2">
                    <c:v>7.1041799999999999E-3</c:v>
                  </c:pt>
                  <c:pt idx="3">
                    <c:v>8.3447199999999999E-3</c:v>
                  </c:pt>
                  <c:pt idx="4">
                    <c:v>9.2867499999999999E-3</c:v>
                  </c:pt>
                  <c:pt idx="5">
                    <c:v>6.7241499999999999E-3</c:v>
                  </c:pt>
                  <c:pt idx="6">
                    <c:v>1.4444769999999999E-2</c:v>
                  </c:pt>
                  <c:pt idx="7">
                    <c:v>6.2624100000000004E-3</c:v>
                  </c:pt>
                  <c:pt idx="8">
                    <c:v>9.9404200000000002E-3</c:v>
                  </c:pt>
                  <c:pt idx="9">
                    <c:v>1.677031E-2</c:v>
                  </c:pt>
                </c:numCache>
              </c:numRef>
            </c:minus>
            <c:spPr>
              <a:noFill/>
              <a:ln w="9525" cap="flat" cmpd="sng" algn="ctr">
                <a:solidFill>
                  <a:schemeClr val="tx1">
                    <a:lumMod val="65000"/>
                    <a:lumOff val="35000"/>
                  </a:schemeClr>
                </a:solidFill>
                <a:round/>
              </a:ln>
              <a:effectLst/>
            </c:spPr>
          </c:errBars>
          <c:cat>
            <c:numRef>
              <c:f>quicksortiter!$B$4:$B$13</c:f>
              <c:numCache>
                <c:formatCode>General</c:formatCode>
                <c:ptCount val="10"/>
                <c:pt idx="0">
                  <c:v>1000</c:v>
                </c:pt>
                <c:pt idx="1">
                  <c:v>2000</c:v>
                </c:pt>
                <c:pt idx="2">
                  <c:v>3000</c:v>
                </c:pt>
                <c:pt idx="3">
                  <c:v>4000</c:v>
                </c:pt>
                <c:pt idx="4">
                  <c:v>5000</c:v>
                </c:pt>
                <c:pt idx="5">
                  <c:v>6000</c:v>
                </c:pt>
                <c:pt idx="6">
                  <c:v>7000</c:v>
                </c:pt>
                <c:pt idx="7">
                  <c:v>8000</c:v>
                </c:pt>
                <c:pt idx="8">
                  <c:v>9000</c:v>
                </c:pt>
                <c:pt idx="9">
                  <c:v>10000</c:v>
                </c:pt>
              </c:numCache>
            </c:numRef>
          </c:cat>
          <c:val>
            <c:numRef>
              <c:f>quicksortiter!$D$4:$D$13</c:f>
              <c:numCache>
                <c:formatCode>General</c:formatCode>
                <c:ptCount val="10"/>
                <c:pt idx="0">
                  <c:v>6.1926200000000002E-3</c:v>
                </c:pt>
                <c:pt idx="1">
                  <c:v>2.6475019999999998E-2</c:v>
                </c:pt>
                <c:pt idx="2">
                  <c:v>5.3932599999999997E-2</c:v>
                </c:pt>
                <c:pt idx="3">
                  <c:v>9.9250870000000005E-2</c:v>
                </c:pt>
                <c:pt idx="4">
                  <c:v>0.15249094999999999</c:v>
                </c:pt>
                <c:pt idx="5">
                  <c:v>0.21390848000000001</c:v>
                </c:pt>
                <c:pt idx="6">
                  <c:v>0.29249211000000003</c:v>
                </c:pt>
                <c:pt idx="7">
                  <c:v>0.37087131000000001</c:v>
                </c:pt>
                <c:pt idx="8">
                  <c:v>0.45766678999999999</c:v>
                </c:pt>
                <c:pt idx="9">
                  <c:v>0.56623365000000003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F08F-49A6-8585-2BCB2077EA56}"/>
            </c:ext>
          </c:extLst>
        </c:ser>
        <c:ser>
          <c:idx val="3"/>
          <c:order val="3"/>
          <c:tx>
            <c:strRef>
              <c:f>quicksortiter!$E$3</c:f>
              <c:strCache>
                <c:ptCount val="1"/>
                <c:pt idx="0">
                  <c:v>malejace</c:v>
                </c:pt>
              </c:strCache>
            </c:strRef>
          </c:tx>
          <c:spPr>
            <a:ln w="28575" cap="rnd">
              <a:solidFill>
                <a:schemeClr val="accent4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4"/>
              </a:solidFill>
              <a:ln w="9525">
                <a:solidFill>
                  <a:schemeClr val="accent4"/>
                </a:solidFill>
              </a:ln>
              <a:effectLst/>
            </c:spPr>
          </c:marker>
          <c:errBars>
            <c:errDir val="y"/>
            <c:errBarType val="both"/>
            <c:errValType val="cust"/>
            <c:noEndCap val="0"/>
            <c:plus>
              <c:numRef>
                <c:f>quicksortiter!$L$4:$L$13</c:f>
                <c:numCache>
                  <c:formatCode>General</c:formatCode>
                  <c:ptCount val="10"/>
                  <c:pt idx="0">
                    <c:v>1.3643800000000001E-3</c:v>
                  </c:pt>
                  <c:pt idx="1">
                    <c:v>7.4261800000000001E-3</c:v>
                  </c:pt>
                  <c:pt idx="2">
                    <c:v>7.3955899999999996E-3</c:v>
                  </c:pt>
                  <c:pt idx="3">
                    <c:v>7.7285699999999997E-3</c:v>
                  </c:pt>
                  <c:pt idx="4">
                    <c:v>1.003417E-2</c:v>
                  </c:pt>
                  <c:pt idx="5">
                    <c:v>8.44343E-3</c:v>
                  </c:pt>
                  <c:pt idx="6">
                    <c:v>6.5135200000000001E-3</c:v>
                  </c:pt>
                  <c:pt idx="7">
                    <c:v>4.0387000000000001E-3</c:v>
                  </c:pt>
                  <c:pt idx="8">
                    <c:v>8.3878500000000005E-3</c:v>
                  </c:pt>
                  <c:pt idx="9">
                    <c:v>7.2855200000000002E-3</c:v>
                  </c:pt>
                </c:numCache>
              </c:numRef>
            </c:plus>
            <c:minus>
              <c:numRef>
                <c:f>quicksortiter!$L$4:$L$13</c:f>
                <c:numCache>
                  <c:formatCode>General</c:formatCode>
                  <c:ptCount val="10"/>
                  <c:pt idx="0">
                    <c:v>1.3643800000000001E-3</c:v>
                  </c:pt>
                  <c:pt idx="1">
                    <c:v>7.4261800000000001E-3</c:v>
                  </c:pt>
                  <c:pt idx="2">
                    <c:v>7.3955899999999996E-3</c:v>
                  </c:pt>
                  <c:pt idx="3">
                    <c:v>7.7285699999999997E-3</c:v>
                  </c:pt>
                  <c:pt idx="4">
                    <c:v>1.003417E-2</c:v>
                  </c:pt>
                  <c:pt idx="5">
                    <c:v>8.44343E-3</c:v>
                  </c:pt>
                  <c:pt idx="6">
                    <c:v>6.5135200000000001E-3</c:v>
                  </c:pt>
                  <c:pt idx="7">
                    <c:v>4.0387000000000001E-3</c:v>
                  </c:pt>
                  <c:pt idx="8">
                    <c:v>8.3878500000000005E-3</c:v>
                  </c:pt>
                  <c:pt idx="9">
                    <c:v>7.2855200000000002E-3</c:v>
                  </c:pt>
                </c:numCache>
              </c:numRef>
            </c:minus>
            <c:spPr>
              <a:noFill/>
              <a:ln w="9525" cap="flat" cmpd="sng" algn="ctr">
                <a:solidFill>
                  <a:schemeClr val="tx1">
                    <a:lumMod val="65000"/>
                    <a:lumOff val="35000"/>
                  </a:schemeClr>
                </a:solidFill>
                <a:round/>
              </a:ln>
              <a:effectLst/>
            </c:spPr>
          </c:errBars>
          <c:cat>
            <c:numRef>
              <c:f>quicksortiter!$B$4:$B$13</c:f>
              <c:numCache>
                <c:formatCode>General</c:formatCode>
                <c:ptCount val="10"/>
                <c:pt idx="0">
                  <c:v>1000</c:v>
                </c:pt>
                <c:pt idx="1">
                  <c:v>2000</c:v>
                </c:pt>
                <c:pt idx="2">
                  <c:v>3000</c:v>
                </c:pt>
                <c:pt idx="3">
                  <c:v>4000</c:v>
                </c:pt>
                <c:pt idx="4">
                  <c:v>5000</c:v>
                </c:pt>
                <c:pt idx="5">
                  <c:v>6000</c:v>
                </c:pt>
                <c:pt idx="6">
                  <c:v>7000</c:v>
                </c:pt>
                <c:pt idx="7">
                  <c:v>8000</c:v>
                </c:pt>
                <c:pt idx="8">
                  <c:v>9000</c:v>
                </c:pt>
                <c:pt idx="9">
                  <c:v>10000</c:v>
                </c:pt>
              </c:numCache>
            </c:numRef>
          </c:cat>
          <c:val>
            <c:numRef>
              <c:f>quicksortiter!$E$4:$E$13</c:f>
              <c:numCache>
                <c:formatCode>General</c:formatCode>
                <c:ptCount val="10"/>
                <c:pt idx="0">
                  <c:v>3.7698200000000001E-3</c:v>
                </c:pt>
                <c:pt idx="1">
                  <c:v>8.92161E-3</c:v>
                </c:pt>
                <c:pt idx="2">
                  <c:v>2.291056E-2</c:v>
                </c:pt>
                <c:pt idx="3">
                  <c:v>4.2226119999999999E-2</c:v>
                </c:pt>
                <c:pt idx="4">
                  <c:v>6.1603999999999999E-2</c:v>
                </c:pt>
                <c:pt idx="5">
                  <c:v>8.8363479999999994E-2</c:v>
                </c:pt>
                <c:pt idx="6">
                  <c:v>0.11533312</c:v>
                </c:pt>
                <c:pt idx="7">
                  <c:v>0.14834591</c:v>
                </c:pt>
                <c:pt idx="8">
                  <c:v>0.18188914</c:v>
                </c:pt>
                <c:pt idx="9">
                  <c:v>0.22131882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F08F-49A6-8585-2BCB2077EA56}"/>
            </c:ext>
          </c:extLst>
        </c:ser>
        <c:ser>
          <c:idx val="4"/>
          <c:order val="4"/>
          <c:tx>
            <c:strRef>
              <c:f>quicksortiter!$F$3</c:f>
              <c:strCache>
                <c:ptCount val="1"/>
                <c:pt idx="0">
                  <c:v>a-kształtne</c:v>
                </c:pt>
              </c:strCache>
            </c:strRef>
          </c:tx>
          <c:spPr>
            <a:ln w="28575" cap="rnd">
              <a:solidFill>
                <a:schemeClr val="accent5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5"/>
              </a:solidFill>
              <a:ln w="9525">
                <a:solidFill>
                  <a:schemeClr val="accent5"/>
                </a:solidFill>
              </a:ln>
              <a:effectLst/>
            </c:spPr>
          </c:marker>
          <c:errBars>
            <c:errDir val="y"/>
            <c:errBarType val="both"/>
            <c:errValType val="cust"/>
            <c:noEndCap val="0"/>
            <c:plus>
              <c:numRef>
                <c:f>quicksortiter!$M$4:$M$13</c:f>
                <c:numCache>
                  <c:formatCode>General</c:formatCode>
                  <c:ptCount val="10"/>
                  <c:pt idx="0">
                    <c:v>3.9043799999999998E-3</c:v>
                  </c:pt>
                  <c:pt idx="1">
                    <c:v>7.7855600000000004E-3</c:v>
                  </c:pt>
                  <c:pt idx="2">
                    <c:v>4.2565900000000002E-3</c:v>
                  </c:pt>
                  <c:pt idx="3">
                    <c:v>6.7726599999999998E-3</c:v>
                  </c:pt>
                  <c:pt idx="4">
                    <c:v>5.4885899999999998E-3</c:v>
                  </c:pt>
                  <c:pt idx="5">
                    <c:v>4.5957599999999999E-3</c:v>
                  </c:pt>
                  <c:pt idx="6">
                    <c:v>1.063805E-2</c:v>
                  </c:pt>
                  <c:pt idx="7">
                    <c:v>4.0273499999999999E-3</c:v>
                  </c:pt>
                  <c:pt idx="8">
                    <c:v>8.8250099999999995E-3</c:v>
                  </c:pt>
                  <c:pt idx="9">
                    <c:v>1.0882309999999999E-2</c:v>
                  </c:pt>
                </c:numCache>
              </c:numRef>
            </c:plus>
            <c:minus>
              <c:numRef>
                <c:f>quicksortiter!$M$4:$M$13</c:f>
                <c:numCache>
                  <c:formatCode>General</c:formatCode>
                  <c:ptCount val="10"/>
                  <c:pt idx="0">
                    <c:v>3.9043799999999998E-3</c:v>
                  </c:pt>
                  <c:pt idx="1">
                    <c:v>7.7855600000000004E-3</c:v>
                  </c:pt>
                  <c:pt idx="2">
                    <c:v>4.2565900000000002E-3</c:v>
                  </c:pt>
                  <c:pt idx="3">
                    <c:v>6.7726599999999998E-3</c:v>
                  </c:pt>
                  <c:pt idx="4">
                    <c:v>5.4885899999999998E-3</c:v>
                  </c:pt>
                  <c:pt idx="5">
                    <c:v>4.5957599999999999E-3</c:v>
                  </c:pt>
                  <c:pt idx="6">
                    <c:v>1.063805E-2</c:v>
                  </c:pt>
                  <c:pt idx="7">
                    <c:v>4.0273499999999999E-3</c:v>
                  </c:pt>
                  <c:pt idx="8">
                    <c:v>8.8250099999999995E-3</c:v>
                  </c:pt>
                  <c:pt idx="9">
                    <c:v>1.0882309999999999E-2</c:v>
                  </c:pt>
                </c:numCache>
              </c:numRef>
            </c:minus>
            <c:spPr>
              <a:noFill/>
              <a:ln w="9525" cap="flat" cmpd="sng" algn="ctr">
                <a:solidFill>
                  <a:schemeClr val="tx1">
                    <a:lumMod val="65000"/>
                    <a:lumOff val="35000"/>
                  </a:schemeClr>
                </a:solidFill>
                <a:round/>
              </a:ln>
              <a:effectLst/>
            </c:spPr>
          </c:errBars>
          <c:cat>
            <c:numRef>
              <c:f>quicksortiter!$B$4:$B$13</c:f>
              <c:numCache>
                <c:formatCode>General</c:formatCode>
                <c:ptCount val="10"/>
                <c:pt idx="0">
                  <c:v>1000</c:v>
                </c:pt>
                <c:pt idx="1">
                  <c:v>2000</c:v>
                </c:pt>
                <c:pt idx="2">
                  <c:v>3000</c:v>
                </c:pt>
                <c:pt idx="3">
                  <c:v>4000</c:v>
                </c:pt>
                <c:pt idx="4">
                  <c:v>5000</c:v>
                </c:pt>
                <c:pt idx="5">
                  <c:v>6000</c:v>
                </c:pt>
                <c:pt idx="6">
                  <c:v>7000</c:v>
                </c:pt>
                <c:pt idx="7">
                  <c:v>8000</c:v>
                </c:pt>
                <c:pt idx="8">
                  <c:v>9000</c:v>
                </c:pt>
                <c:pt idx="9">
                  <c:v>10000</c:v>
                </c:pt>
              </c:numCache>
            </c:numRef>
          </c:cat>
          <c:val>
            <c:numRef>
              <c:f>quicksortiter!$F$4:$F$13</c:f>
              <c:numCache>
                <c:formatCode>General</c:formatCode>
                <c:ptCount val="10"/>
                <c:pt idx="0">
                  <c:v>5.7465700000000003E-3</c:v>
                </c:pt>
                <c:pt idx="1">
                  <c:v>2.2235930000000001E-2</c:v>
                </c:pt>
                <c:pt idx="2">
                  <c:v>4.7470360000000003E-2</c:v>
                </c:pt>
                <c:pt idx="3">
                  <c:v>8.2031850000000003E-2</c:v>
                </c:pt>
                <c:pt idx="4">
                  <c:v>0.13120039999999999</c:v>
                </c:pt>
                <c:pt idx="5">
                  <c:v>0.18783594000000001</c:v>
                </c:pt>
                <c:pt idx="6">
                  <c:v>0.25065019999999999</c:v>
                </c:pt>
                <c:pt idx="7">
                  <c:v>0.33159368</c:v>
                </c:pt>
                <c:pt idx="8">
                  <c:v>0.41261492999999999</c:v>
                </c:pt>
                <c:pt idx="9">
                  <c:v>0.51389976000000004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F08F-49A6-8585-2BCB2077EA56}"/>
            </c:ext>
          </c:extLst>
        </c:ser>
        <c:ser>
          <c:idx val="5"/>
          <c:order val="5"/>
          <c:tx>
            <c:strRef>
              <c:f>quicksortiter!$G$3</c:f>
              <c:strCache>
                <c:ptCount val="1"/>
                <c:pt idx="0">
                  <c:v>v-ksztaltne</c:v>
                </c:pt>
              </c:strCache>
            </c:strRef>
          </c:tx>
          <c:spPr>
            <a:ln w="28575" cap="rnd">
              <a:solidFill>
                <a:schemeClr val="accent6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6"/>
              </a:solidFill>
              <a:ln w="9525">
                <a:solidFill>
                  <a:schemeClr val="accent6"/>
                </a:solidFill>
              </a:ln>
              <a:effectLst/>
            </c:spPr>
          </c:marker>
          <c:errBars>
            <c:errDir val="y"/>
            <c:errBarType val="both"/>
            <c:errValType val="cust"/>
            <c:noEndCap val="0"/>
            <c:plus>
              <c:numRef>
                <c:f>quicksortiter!$N$4:$N$13</c:f>
                <c:numCache>
                  <c:formatCode>General</c:formatCode>
                  <c:ptCount val="10"/>
                  <c:pt idx="0">
                    <c:v>1.69983E-3</c:v>
                  </c:pt>
                  <c:pt idx="1">
                    <c:v>7.8413900000000002E-3</c:v>
                  </c:pt>
                  <c:pt idx="2">
                    <c:v>7.8413100000000006E-3</c:v>
                  </c:pt>
                  <c:pt idx="3">
                    <c:v>7.8358300000000002E-3</c:v>
                  </c:pt>
                  <c:pt idx="4">
                    <c:v>9.5311200000000006E-3</c:v>
                  </c:pt>
                  <c:pt idx="5">
                    <c:v>1.0376979999999999E-2</c:v>
                  </c:pt>
                  <c:pt idx="6">
                    <c:v>1.0806090000000001E-2</c:v>
                  </c:pt>
                  <c:pt idx="7">
                    <c:v>1.436163E-2</c:v>
                  </c:pt>
                  <c:pt idx="8">
                    <c:v>2.314627E-2</c:v>
                  </c:pt>
                  <c:pt idx="9">
                    <c:v>1.2128730000000001E-2</c:v>
                  </c:pt>
                </c:numCache>
              </c:numRef>
            </c:plus>
            <c:minus>
              <c:numRef>
                <c:f>quicksortiter!$N$4:$N$13</c:f>
                <c:numCache>
                  <c:formatCode>General</c:formatCode>
                  <c:ptCount val="10"/>
                  <c:pt idx="0">
                    <c:v>1.69983E-3</c:v>
                  </c:pt>
                  <c:pt idx="1">
                    <c:v>7.8413900000000002E-3</c:v>
                  </c:pt>
                  <c:pt idx="2">
                    <c:v>7.8413100000000006E-3</c:v>
                  </c:pt>
                  <c:pt idx="3">
                    <c:v>7.8358300000000002E-3</c:v>
                  </c:pt>
                  <c:pt idx="4">
                    <c:v>9.5311200000000006E-3</c:v>
                  </c:pt>
                  <c:pt idx="5">
                    <c:v>1.0376979999999999E-2</c:v>
                  </c:pt>
                  <c:pt idx="6">
                    <c:v>1.0806090000000001E-2</c:v>
                  </c:pt>
                  <c:pt idx="7">
                    <c:v>1.436163E-2</c:v>
                  </c:pt>
                  <c:pt idx="8">
                    <c:v>2.314627E-2</c:v>
                  </c:pt>
                  <c:pt idx="9">
                    <c:v>1.2128730000000001E-2</c:v>
                  </c:pt>
                </c:numCache>
              </c:numRef>
            </c:minus>
            <c:spPr>
              <a:noFill/>
              <a:ln w="9525" cap="flat" cmpd="sng" algn="ctr">
                <a:solidFill>
                  <a:schemeClr val="tx1">
                    <a:lumMod val="65000"/>
                    <a:lumOff val="35000"/>
                  </a:schemeClr>
                </a:solidFill>
                <a:round/>
              </a:ln>
              <a:effectLst/>
            </c:spPr>
          </c:errBars>
          <c:cat>
            <c:numRef>
              <c:f>quicksortiter!$B$4:$B$13</c:f>
              <c:numCache>
                <c:formatCode>General</c:formatCode>
                <c:ptCount val="10"/>
                <c:pt idx="0">
                  <c:v>1000</c:v>
                </c:pt>
                <c:pt idx="1">
                  <c:v>2000</c:v>
                </c:pt>
                <c:pt idx="2">
                  <c:v>3000</c:v>
                </c:pt>
                <c:pt idx="3">
                  <c:v>4000</c:v>
                </c:pt>
                <c:pt idx="4">
                  <c:v>5000</c:v>
                </c:pt>
                <c:pt idx="5">
                  <c:v>6000</c:v>
                </c:pt>
                <c:pt idx="6">
                  <c:v>7000</c:v>
                </c:pt>
                <c:pt idx="7">
                  <c:v>8000</c:v>
                </c:pt>
                <c:pt idx="8">
                  <c:v>9000</c:v>
                </c:pt>
                <c:pt idx="9">
                  <c:v>10000</c:v>
                </c:pt>
              </c:numCache>
            </c:numRef>
          </c:cat>
          <c:val>
            <c:numRef>
              <c:f>quicksortiter!$G$4:$G$13</c:f>
              <c:numCache>
                <c:formatCode>General</c:formatCode>
                <c:ptCount val="10"/>
                <c:pt idx="0">
                  <c:v>1.5852100000000001E-3</c:v>
                </c:pt>
                <c:pt idx="1">
                  <c:v>7.7793799999999998E-3</c:v>
                </c:pt>
                <c:pt idx="2">
                  <c:v>9.6026800000000006E-3</c:v>
                </c:pt>
                <c:pt idx="3">
                  <c:v>2.3816560000000001E-2</c:v>
                </c:pt>
                <c:pt idx="4">
                  <c:v>3.0972179999999998E-2</c:v>
                </c:pt>
                <c:pt idx="5">
                  <c:v>4.3528879999999999E-2</c:v>
                </c:pt>
                <c:pt idx="6">
                  <c:v>5.0532519999999997E-2</c:v>
                </c:pt>
                <c:pt idx="7">
                  <c:v>9.6026929999999996E-2</c:v>
                </c:pt>
                <c:pt idx="8">
                  <c:v>0.10891557</c:v>
                </c:pt>
                <c:pt idx="9">
                  <c:v>0.12020702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4-F08F-49A6-8585-2BCB2077EA5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633488992"/>
        <c:axId val="633489472"/>
        <c:extLst>
          <c:ext xmlns:c15="http://schemas.microsoft.com/office/drawing/2012/chart" uri="{02D57815-91ED-43cb-92C2-25804820EDAC}">
            <c15:filteredLineSeries>
              <c15:ser>
                <c:idx val="0"/>
                <c:order val="0"/>
                <c:tx>
                  <c:strRef>
                    <c:extLst>
                      <c:ext uri="{02D57815-91ED-43cb-92C2-25804820EDAC}">
                        <c15:formulaRef>
                          <c15:sqref>quicksortiter!$B$3</c15:sqref>
                        </c15:formulaRef>
                      </c:ext>
                    </c:extLst>
                    <c:strCache>
                      <c:ptCount val="1"/>
                      <c:pt idx="0">
                        <c:v>n</c:v>
                      </c:pt>
                    </c:strCache>
                  </c:strRef>
                </c:tx>
                <c:spPr>
                  <a:ln w="28575" cap="rnd">
                    <a:solidFill>
                      <a:schemeClr val="accent1"/>
                    </a:solidFill>
                    <a:round/>
                  </a:ln>
                  <a:effectLst/>
                </c:spPr>
                <c:marker>
                  <c:symbol val="circle"/>
                  <c:size val="5"/>
                  <c:spPr>
                    <a:solidFill>
                      <a:schemeClr val="accent1"/>
                    </a:solidFill>
                    <a:ln w="9525">
                      <a:solidFill>
                        <a:schemeClr val="accent1"/>
                      </a:solidFill>
                    </a:ln>
                    <a:effectLst/>
                  </c:spPr>
                </c:marker>
                <c:cat>
                  <c:numRef>
                    <c:extLst>
                      <c:ext uri="{02D57815-91ED-43cb-92C2-25804820EDAC}">
                        <c15:formulaRef>
                          <c15:sqref>quicksortiter!$B$4:$B$13</c15:sqref>
                        </c15:formulaRef>
                      </c:ext>
                    </c:extLst>
                    <c:numCache>
                      <c:formatCode>General</c:formatCode>
                      <c:ptCount val="10"/>
                      <c:pt idx="0">
                        <c:v>1000</c:v>
                      </c:pt>
                      <c:pt idx="1">
                        <c:v>2000</c:v>
                      </c:pt>
                      <c:pt idx="2">
                        <c:v>3000</c:v>
                      </c:pt>
                      <c:pt idx="3">
                        <c:v>4000</c:v>
                      </c:pt>
                      <c:pt idx="4">
                        <c:v>5000</c:v>
                      </c:pt>
                      <c:pt idx="5">
                        <c:v>6000</c:v>
                      </c:pt>
                      <c:pt idx="6">
                        <c:v>7000</c:v>
                      </c:pt>
                      <c:pt idx="7">
                        <c:v>8000</c:v>
                      </c:pt>
                      <c:pt idx="8">
                        <c:v>9000</c:v>
                      </c:pt>
                      <c:pt idx="9">
                        <c:v>10000</c:v>
                      </c:pt>
                    </c:numCache>
                  </c:numRef>
                </c:cat>
                <c:val>
                  <c:numRef>
                    <c:extLst>
                      <c:ext uri="{02D57815-91ED-43cb-92C2-25804820EDAC}">
                        <c15:formulaRef>
                          <c15:sqref>quicksortiter!$B$4:$B$13</c15:sqref>
                        </c15:formulaRef>
                      </c:ext>
                    </c:extLst>
                    <c:numCache>
                      <c:formatCode>General</c:formatCode>
                      <c:ptCount val="10"/>
                      <c:pt idx="0">
                        <c:v>1000</c:v>
                      </c:pt>
                      <c:pt idx="1">
                        <c:v>2000</c:v>
                      </c:pt>
                      <c:pt idx="2">
                        <c:v>3000</c:v>
                      </c:pt>
                      <c:pt idx="3">
                        <c:v>4000</c:v>
                      </c:pt>
                      <c:pt idx="4">
                        <c:v>5000</c:v>
                      </c:pt>
                      <c:pt idx="5">
                        <c:v>6000</c:v>
                      </c:pt>
                      <c:pt idx="6">
                        <c:v>7000</c:v>
                      </c:pt>
                      <c:pt idx="7">
                        <c:v>8000</c:v>
                      </c:pt>
                      <c:pt idx="8">
                        <c:v>9000</c:v>
                      </c:pt>
                      <c:pt idx="9">
                        <c:v>10000</c:v>
                      </c:pt>
                    </c:numCache>
                  </c:numRef>
                </c:val>
                <c:smooth val="0"/>
                <c:extLst>
                  <c:ext xmlns:c16="http://schemas.microsoft.com/office/drawing/2014/chart" uri="{C3380CC4-5D6E-409C-BE32-E72D297353CC}">
                    <c16:uniqueId val="{00000005-F08F-49A6-8585-2BCB2077EA56}"/>
                  </c:ext>
                </c:extLst>
              </c15:ser>
            </c15:filteredLineSeries>
          </c:ext>
        </c:extLst>
      </c:lineChart>
      <c:catAx>
        <c:axId val="633488992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pl-PL"/>
                  <a:t>rozmiar danych</a:t>
                </a:r>
                <a:endParaRPr lang="en-GB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GB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633489472"/>
        <c:crosses val="autoZero"/>
        <c:auto val="1"/>
        <c:lblAlgn val="ctr"/>
        <c:lblOffset val="100"/>
        <c:noMultiLvlLbl val="0"/>
      </c:catAx>
      <c:valAx>
        <c:axId val="63348947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pl-PL"/>
                  <a:t>czas (w sekundach)</a:t>
                </a:r>
                <a:endParaRPr lang="en-GB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GB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633488992"/>
        <c:crosses val="autoZero"/>
        <c:crossBetween val="between"/>
      </c:valAx>
      <c:dTable>
        <c:showHorzBorder val="1"/>
        <c:showVertBorder val="1"/>
        <c:showOutline val="1"/>
        <c:showKeys val="1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0" spcFirstLastPara="1" vertOverflow="ellipsis" vert="horz" wrap="square" anchor="ctr" anchorCtr="1"/>
          <a:lstStyle/>
          <a:p>
            <a:pPr rtl="0"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</c:dTable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l-PL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pl-PL"/>
              <a:t>quick</a:t>
            </a:r>
            <a:r>
              <a:rPr lang="pl-PL" baseline="0"/>
              <a:t> sort iteracyjny wzrost wykładniczy</a:t>
            </a:r>
            <a:endParaRPr lang="en-GB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GB"/>
        </a:p>
      </c:txPr>
    </c:title>
    <c:autoTitleDeleted val="0"/>
    <c:plotArea>
      <c:layout/>
      <c:lineChart>
        <c:grouping val="standard"/>
        <c:varyColors val="0"/>
        <c:ser>
          <c:idx val="1"/>
          <c:order val="1"/>
          <c:tx>
            <c:strRef>
              <c:f>quicksortiter!$Q$3</c:f>
              <c:strCache>
                <c:ptCount val="1"/>
                <c:pt idx="0">
                  <c:v>losowe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errBars>
            <c:errDir val="y"/>
            <c:errBarType val="both"/>
            <c:errValType val="cust"/>
            <c:noEndCap val="0"/>
            <c:plus>
              <c:numRef>
                <c:f>quicksortiter!$X$4:$X$10</c:f>
                <c:numCache>
                  <c:formatCode>General</c:formatCode>
                  <c:ptCount val="7"/>
                  <c:pt idx="0">
                    <c:v>4.8386699999999998E-3</c:v>
                  </c:pt>
                  <c:pt idx="1">
                    <c:v>8.0329999999999996E-4</c:v>
                  </c:pt>
                  <c:pt idx="2">
                    <c:v>4.1287700000000004E-3</c:v>
                  </c:pt>
                  <c:pt idx="3">
                    <c:v>6.4544600000000004E-3</c:v>
                  </c:pt>
                  <c:pt idx="4">
                    <c:v>7.9030999999999997E-3</c:v>
                  </c:pt>
                  <c:pt idx="5">
                    <c:v>4.8612799999999999E-3</c:v>
                  </c:pt>
                  <c:pt idx="6">
                    <c:v>4.2394099999999999E-3</c:v>
                  </c:pt>
                </c:numCache>
              </c:numRef>
            </c:plus>
            <c:minus>
              <c:numRef>
                <c:f>quicksortiter!$X$4:$X$10</c:f>
                <c:numCache>
                  <c:formatCode>General</c:formatCode>
                  <c:ptCount val="7"/>
                  <c:pt idx="0">
                    <c:v>4.8386699999999998E-3</c:v>
                  </c:pt>
                  <c:pt idx="1">
                    <c:v>8.0329999999999996E-4</c:v>
                  </c:pt>
                  <c:pt idx="2">
                    <c:v>4.1287700000000004E-3</c:v>
                  </c:pt>
                  <c:pt idx="3">
                    <c:v>6.4544600000000004E-3</c:v>
                  </c:pt>
                  <c:pt idx="4">
                    <c:v>7.9030999999999997E-3</c:v>
                  </c:pt>
                  <c:pt idx="5">
                    <c:v>4.8612799999999999E-3</c:v>
                  </c:pt>
                  <c:pt idx="6">
                    <c:v>4.2394099999999999E-3</c:v>
                  </c:pt>
                </c:numCache>
              </c:numRef>
            </c:minus>
            <c:spPr>
              <a:noFill/>
              <a:ln w="9525" cap="flat" cmpd="sng" algn="ctr">
                <a:solidFill>
                  <a:schemeClr val="tx1">
                    <a:lumMod val="65000"/>
                    <a:lumOff val="35000"/>
                  </a:schemeClr>
                </a:solidFill>
                <a:round/>
              </a:ln>
              <a:effectLst/>
            </c:spPr>
          </c:errBars>
          <c:cat>
            <c:numRef>
              <c:f>quicksortiter!$P$4:$P$10</c:f>
              <c:numCache>
                <c:formatCode>General</c:formatCode>
                <c:ptCount val="7"/>
                <c:pt idx="0">
                  <c:v>1000</c:v>
                </c:pt>
                <c:pt idx="1">
                  <c:v>2000</c:v>
                </c:pt>
                <c:pt idx="2">
                  <c:v>4000</c:v>
                </c:pt>
                <c:pt idx="3">
                  <c:v>8000</c:v>
                </c:pt>
                <c:pt idx="4">
                  <c:v>16000</c:v>
                </c:pt>
                <c:pt idx="5">
                  <c:v>32000</c:v>
                </c:pt>
                <c:pt idx="6">
                  <c:v>64000</c:v>
                </c:pt>
              </c:numCache>
            </c:numRef>
          </c:cat>
          <c:val>
            <c:numRef>
              <c:f>quicksortiter!$Q$4:$Q$10</c:f>
              <c:numCache>
                <c:formatCode>General</c:formatCode>
                <c:ptCount val="7"/>
                <c:pt idx="0">
                  <c:v>1.6128900000000001E-3</c:v>
                </c:pt>
                <c:pt idx="1">
                  <c:v>4.0164999999999998E-4</c:v>
                </c:pt>
                <c:pt idx="2">
                  <c:v>1.58629E-3</c:v>
                </c:pt>
                <c:pt idx="3">
                  <c:v>4.7636099999999997E-3</c:v>
                </c:pt>
                <c:pt idx="4">
                  <c:v>7.9028899999999992E-3</c:v>
                </c:pt>
                <c:pt idx="5">
                  <c:v>1.430054E-2</c:v>
                </c:pt>
                <c:pt idx="6">
                  <c:v>3.0959199999999999E-2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7F40-431E-98AE-284CF0697FCA}"/>
            </c:ext>
          </c:extLst>
        </c:ser>
        <c:ser>
          <c:idx val="2"/>
          <c:order val="2"/>
          <c:tx>
            <c:strRef>
              <c:f>quicksortiter!$R$3</c:f>
              <c:strCache>
                <c:ptCount val="1"/>
                <c:pt idx="0">
                  <c:v>rosnace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errBars>
            <c:errDir val="y"/>
            <c:errBarType val="both"/>
            <c:errValType val="cust"/>
            <c:noEndCap val="0"/>
            <c:plus>
              <c:numRef>
                <c:f>quicksortiter!$Y$4:$Y$10</c:f>
                <c:numCache>
                  <c:formatCode>General</c:formatCode>
                  <c:ptCount val="7"/>
                  <c:pt idx="0">
                    <c:v>7.5132699999999998E-3</c:v>
                  </c:pt>
                  <c:pt idx="1">
                    <c:v>7.2132200000000002E-3</c:v>
                  </c:pt>
                  <c:pt idx="2">
                    <c:v>6.1026600000000002E-3</c:v>
                  </c:pt>
                  <c:pt idx="3">
                    <c:v>1.1562940000000001E-2</c:v>
                  </c:pt>
                  <c:pt idx="4">
                    <c:v>1.7697299999999999E-2</c:v>
                  </c:pt>
                  <c:pt idx="5">
                    <c:v>6.6163040000000006E-2</c:v>
                  </c:pt>
                  <c:pt idx="6">
                    <c:v>8.317215E-2</c:v>
                  </c:pt>
                </c:numCache>
              </c:numRef>
            </c:plus>
            <c:minus>
              <c:numRef>
                <c:f>quicksortiter!$Y$4:$Y$10</c:f>
                <c:numCache>
                  <c:formatCode>General</c:formatCode>
                  <c:ptCount val="7"/>
                  <c:pt idx="0">
                    <c:v>7.5132699999999998E-3</c:v>
                  </c:pt>
                  <c:pt idx="1">
                    <c:v>7.2132200000000002E-3</c:v>
                  </c:pt>
                  <c:pt idx="2">
                    <c:v>6.1026600000000002E-3</c:v>
                  </c:pt>
                  <c:pt idx="3">
                    <c:v>1.1562940000000001E-2</c:v>
                  </c:pt>
                  <c:pt idx="4">
                    <c:v>1.7697299999999999E-2</c:v>
                  </c:pt>
                  <c:pt idx="5">
                    <c:v>6.6163040000000006E-2</c:v>
                  </c:pt>
                  <c:pt idx="6">
                    <c:v>8.317215E-2</c:v>
                  </c:pt>
                </c:numCache>
              </c:numRef>
            </c:minus>
            <c:spPr>
              <a:noFill/>
              <a:ln w="9525" cap="flat" cmpd="sng" algn="ctr">
                <a:solidFill>
                  <a:schemeClr val="tx1">
                    <a:lumMod val="65000"/>
                    <a:lumOff val="35000"/>
                  </a:schemeClr>
                </a:solidFill>
                <a:round/>
              </a:ln>
              <a:effectLst/>
            </c:spPr>
          </c:errBars>
          <c:cat>
            <c:numRef>
              <c:f>quicksortiter!$P$4:$P$10</c:f>
              <c:numCache>
                <c:formatCode>General</c:formatCode>
                <c:ptCount val="7"/>
                <c:pt idx="0">
                  <c:v>1000</c:v>
                </c:pt>
                <c:pt idx="1">
                  <c:v>2000</c:v>
                </c:pt>
                <c:pt idx="2">
                  <c:v>4000</c:v>
                </c:pt>
                <c:pt idx="3">
                  <c:v>8000</c:v>
                </c:pt>
                <c:pt idx="4">
                  <c:v>16000</c:v>
                </c:pt>
                <c:pt idx="5">
                  <c:v>32000</c:v>
                </c:pt>
                <c:pt idx="6">
                  <c:v>64000</c:v>
                </c:pt>
              </c:numCache>
            </c:numRef>
          </c:cat>
          <c:val>
            <c:numRef>
              <c:f>quicksortiter!$R$4:$R$10</c:f>
              <c:numCache>
                <c:formatCode>General</c:formatCode>
                <c:ptCount val="7"/>
                <c:pt idx="0">
                  <c:v>7.8692299999999996E-3</c:v>
                </c:pt>
                <c:pt idx="1">
                  <c:v>2.675421E-2</c:v>
                </c:pt>
                <c:pt idx="2">
                  <c:v>9.8087430000000003E-2</c:v>
                </c:pt>
                <c:pt idx="3">
                  <c:v>0.36880706000000002</c:v>
                </c:pt>
                <c:pt idx="4">
                  <c:v>1.3487867899999999</c:v>
                </c:pt>
                <c:pt idx="5">
                  <c:v>4.7193244500000002</c:v>
                </c:pt>
                <c:pt idx="6">
                  <c:v>16.125959720000001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7F40-431E-98AE-284CF0697FCA}"/>
            </c:ext>
          </c:extLst>
        </c:ser>
        <c:ser>
          <c:idx val="3"/>
          <c:order val="3"/>
          <c:tx>
            <c:strRef>
              <c:f>quicksortiter!$S$3</c:f>
              <c:strCache>
                <c:ptCount val="1"/>
                <c:pt idx="0">
                  <c:v>malejace</c:v>
                </c:pt>
              </c:strCache>
            </c:strRef>
          </c:tx>
          <c:spPr>
            <a:ln w="28575" cap="rnd">
              <a:solidFill>
                <a:schemeClr val="accent4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4"/>
              </a:solidFill>
              <a:ln w="9525">
                <a:solidFill>
                  <a:schemeClr val="accent4"/>
                </a:solidFill>
              </a:ln>
              <a:effectLst/>
            </c:spPr>
          </c:marker>
          <c:errBars>
            <c:errDir val="y"/>
            <c:errBarType val="both"/>
            <c:errValType val="cust"/>
            <c:noEndCap val="0"/>
            <c:plus>
              <c:numRef>
                <c:f>quicksortiter!$Z$4:$Z$10</c:f>
                <c:numCache>
                  <c:formatCode>General</c:formatCode>
                  <c:ptCount val="7"/>
                  <c:pt idx="0">
                    <c:v>1.87879E-3</c:v>
                  </c:pt>
                  <c:pt idx="1">
                    <c:v>6.9061599999999997E-3</c:v>
                  </c:pt>
                  <c:pt idx="2">
                    <c:v>7.9694999999999992E-3</c:v>
                  </c:pt>
                  <c:pt idx="3">
                    <c:v>6.2801699999999998E-3</c:v>
                  </c:pt>
                  <c:pt idx="4">
                    <c:v>1.7453219999999998E-2</c:v>
                  </c:pt>
                  <c:pt idx="5">
                    <c:v>9.4389699999999997E-3</c:v>
                  </c:pt>
                  <c:pt idx="6">
                    <c:v>4.653711E-2</c:v>
                  </c:pt>
                </c:numCache>
              </c:numRef>
            </c:plus>
            <c:minus>
              <c:numRef>
                <c:f>quicksortiter!$Z$4:$Z$10</c:f>
                <c:numCache>
                  <c:formatCode>General</c:formatCode>
                  <c:ptCount val="7"/>
                  <c:pt idx="0">
                    <c:v>1.87879E-3</c:v>
                  </c:pt>
                  <c:pt idx="1">
                    <c:v>6.9061599999999997E-3</c:v>
                  </c:pt>
                  <c:pt idx="2">
                    <c:v>7.9694999999999992E-3</c:v>
                  </c:pt>
                  <c:pt idx="3">
                    <c:v>6.2801699999999998E-3</c:v>
                  </c:pt>
                  <c:pt idx="4">
                    <c:v>1.7453219999999998E-2</c:v>
                  </c:pt>
                  <c:pt idx="5">
                    <c:v>9.4389699999999997E-3</c:v>
                  </c:pt>
                  <c:pt idx="6">
                    <c:v>4.653711E-2</c:v>
                  </c:pt>
                </c:numCache>
              </c:numRef>
            </c:minus>
            <c:spPr>
              <a:noFill/>
              <a:ln w="9525" cap="flat" cmpd="sng" algn="ctr">
                <a:solidFill>
                  <a:schemeClr val="tx1">
                    <a:lumMod val="65000"/>
                    <a:lumOff val="35000"/>
                  </a:schemeClr>
                </a:solidFill>
                <a:round/>
              </a:ln>
              <a:effectLst/>
            </c:spPr>
          </c:errBars>
          <c:cat>
            <c:numRef>
              <c:f>quicksortiter!$P$4:$P$10</c:f>
              <c:numCache>
                <c:formatCode>General</c:formatCode>
                <c:ptCount val="7"/>
                <c:pt idx="0">
                  <c:v>1000</c:v>
                </c:pt>
                <c:pt idx="1">
                  <c:v>2000</c:v>
                </c:pt>
                <c:pt idx="2">
                  <c:v>4000</c:v>
                </c:pt>
                <c:pt idx="3">
                  <c:v>8000</c:v>
                </c:pt>
                <c:pt idx="4">
                  <c:v>16000</c:v>
                </c:pt>
                <c:pt idx="5">
                  <c:v>32000</c:v>
                </c:pt>
                <c:pt idx="6">
                  <c:v>64000</c:v>
                </c:pt>
              </c:numCache>
            </c:numRef>
          </c:cat>
          <c:val>
            <c:numRef>
              <c:f>quicksortiter!$S$4:$S$10</c:f>
              <c:numCache>
                <c:formatCode>General</c:formatCode>
                <c:ptCount val="7"/>
                <c:pt idx="0">
                  <c:v>1.93939E-3</c:v>
                </c:pt>
                <c:pt idx="1">
                  <c:v>9.8250999999999998E-3</c:v>
                </c:pt>
                <c:pt idx="2">
                  <c:v>4.067291E-2</c:v>
                </c:pt>
                <c:pt idx="3">
                  <c:v>0.14766019</c:v>
                </c:pt>
                <c:pt idx="4">
                  <c:v>0.53436536000000001</c:v>
                </c:pt>
                <c:pt idx="5">
                  <c:v>1.6989124799999999</c:v>
                </c:pt>
                <c:pt idx="6">
                  <c:v>4.6557706100000003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7F40-431E-98AE-284CF0697FCA}"/>
            </c:ext>
          </c:extLst>
        </c:ser>
        <c:ser>
          <c:idx val="4"/>
          <c:order val="4"/>
          <c:tx>
            <c:strRef>
              <c:f>quicksortiter!$T$3</c:f>
              <c:strCache>
                <c:ptCount val="1"/>
                <c:pt idx="0">
                  <c:v>a-kształtne</c:v>
                </c:pt>
              </c:strCache>
            </c:strRef>
          </c:tx>
          <c:spPr>
            <a:ln w="28575" cap="rnd">
              <a:solidFill>
                <a:schemeClr val="accent5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5"/>
              </a:solidFill>
              <a:ln w="9525">
                <a:solidFill>
                  <a:schemeClr val="accent5"/>
                </a:solidFill>
              </a:ln>
              <a:effectLst/>
            </c:spPr>
          </c:marker>
          <c:errBars>
            <c:errDir val="y"/>
            <c:errBarType val="both"/>
            <c:errValType val="cust"/>
            <c:noEndCap val="0"/>
            <c:plus>
              <c:numRef>
                <c:f>quicksortiter!$AA$4:$AA$10</c:f>
                <c:numCache>
                  <c:formatCode>General</c:formatCode>
                  <c:ptCount val="7"/>
                  <c:pt idx="0">
                    <c:v>6.2737599999999998E-3</c:v>
                  </c:pt>
                  <c:pt idx="1">
                    <c:v>7.7076499999999999E-3</c:v>
                  </c:pt>
                  <c:pt idx="2">
                    <c:v>6.1584200000000004E-3</c:v>
                  </c:pt>
                  <c:pt idx="3">
                    <c:v>1.001427E-2</c:v>
                  </c:pt>
                  <c:pt idx="4">
                    <c:v>1.3808539999999999E-2</c:v>
                  </c:pt>
                  <c:pt idx="5">
                    <c:v>7.7419600000000005E-2</c:v>
                  </c:pt>
                  <c:pt idx="6">
                    <c:v>0.27552925</c:v>
                  </c:pt>
                </c:numCache>
              </c:numRef>
            </c:plus>
            <c:minus>
              <c:numRef>
                <c:f>quicksortiter!$AA$4:$AA$10</c:f>
                <c:numCache>
                  <c:formatCode>General</c:formatCode>
                  <c:ptCount val="7"/>
                  <c:pt idx="0">
                    <c:v>6.2737599999999998E-3</c:v>
                  </c:pt>
                  <c:pt idx="1">
                    <c:v>7.7076499999999999E-3</c:v>
                  </c:pt>
                  <c:pt idx="2">
                    <c:v>6.1584200000000004E-3</c:v>
                  </c:pt>
                  <c:pt idx="3">
                    <c:v>1.001427E-2</c:v>
                  </c:pt>
                  <c:pt idx="4">
                    <c:v>1.3808539999999999E-2</c:v>
                  </c:pt>
                  <c:pt idx="5">
                    <c:v>7.7419600000000005E-2</c:v>
                  </c:pt>
                  <c:pt idx="6">
                    <c:v>0.27552925</c:v>
                  </c:pt>
                </c:numCache>
              </c:numRef>
            </c:minus>
            <c:spPr>
              <a:noFill/>
              <a:ln w="9525" cap="flat" cmpd="sng" algn="ctr">
                <a:solidFill>
                  <a:schemeClr val="tx1">
                    <a:lumMod val="65000"/>
                    <a:lumOff val="35000"/>
                  </a:schemeClr>
                </a:solidFill>
                <a:round/>
              </a:ln>
              <a:effectLst/>
            </c:spPr>
          </c:errBars>
          <c:cat>
            <c:numRef>
              <c:f>quicksortiter!$P$4:$P$10</c:f>
              <c:numCache>
                <c:formatCode>General</c:formatCode>
                <c:ptCount val="7"/>
                <c:pt idx="0">
                  <c:v>1000</c:v>
                </c:pt>
                <c:pt idx="1">
                  <c:v>2000</c:v>
                </c:pt>
                <c:pt idx="2">
                  <c:v>4000</c:v>
                </c:pt>
                <c:pt idx="3">
                  <c:v>8000</c:v>
                </c:pt>
                <c:pt idx="4">
                  <c:v>16000</c:v>
                </c:pt>
                <c:pt idx="5">
                  <c:v>32000</c:v>
                </c:pt>
                <c:pt idx="6">
                  <c:v>64000</c:v>
                </c:pt>
              </c:numCache>
            </c:numRef>
          </c:cat>
          <c:val>
            <c:numRef>
              <c:f>quicksortiter!$T$4:$T$10</c:f>
              <c:numCache>
                <c:formatCode>General</c:formatCode>
                <c:ptCount val="7"/>
                <c:pt idx="0">
                  <c:v>3.1368799999999999E-3</c:v>
                </c:pt>
                <c:pt idx="1">
                  <c:v>2.201051E-2</c:v>
                </c:pt>
                <c:pt idx="2">
                  <c:v>8.210162E-2</c:v>
                </c:pt>
                <c:pt idx="3">
                  <c:v>0.32855174999999998</c:v>
                </c:pt>
                <c:pt idx="4">
                  <c:v>1.30995645</c:v>
                </c:pt>
                <c:pt idx="5">
                  <c:v>5.2932501900000002</c:v>
                </c:pt>
                <c:pt idx="6">
                  <c:v>21.26166306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7F40-431E-98AE-284CF0697FCA}"/>
            </c:ext>
          </c:extLst>
        </c:ser>
        <c:ser>
          <c:idx val="5"/>
          <c:order val="5"/>
          <c:tx>
            <c:strRef>
              <c:f>quicksortiter!$U$3</c:f>
              <c:strCache>
                <c:ptCount val="1"/>
                <c:pt idx="0">
                  <c:v>v-ksztaltne</c:v>
                </c:pt>
              </c:strCache>
            </c:strRef>
          </c:tx>
          <c:spPr>
            <a:ln w="28575" cap="rnd">
              <a:solidFill>
                <a:schemeClr val="accent6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6"/>
              </a:solidFill>
              <a:ln w="9525">
                <a:solidFill>
                  <a:schemeClr val="accent6"/>
                </a:solidFill>
              </a:ln>
              <a:effectLst/>
            </c:spPr>
          </c:marker>
          <c:errBars>
            <c:errDir val="y"/>
            <c:errBarType val="both"/>
            <c:errValType val="cust"/>
            <c:noEndCap val="0"/>
            <c:plus>
              <c:numRef>
                <c:f>quicksortiter!$AB$4:$AB$10</c:f>
                <c:numCache>
                  <c:formatCode>General</c:formatCode>
                  <c:ptCount val="7"/>
                  <c:pt idx="0">
                    <c:v>4.70397E-3</c:v>
                  </c:pt>
                  <c:pt idx="1">
                    <c:v>7.8548899999999998E-3</c:v>
                  </c:pt>
                  <c:pt idx="2">
                    <c:v>7.68996E-3</c:v>
                  </c:pt>
                  <c:pt idx="3">
                    <c:v>1.834479E-2</c:v>
                  </c:pt>
                  <c:pt idx="4">
                    <c:v>5.2466039999999999E-2</c:v>
                  </c:pt>
                  <c:pt idx="5">
                    <c:v>0.26552747999999998</c:v>
                  </c:pt>
                  <c:pt idx="6">
                    <c:v>0.65062503999999999</c:v>
                  </c:pt>
                </c:numCache>
              </c:numRef>
            </c:plus>
            <c:minus>
              <c:numRef>
                <c:f>quicksortiter!$AB$4:$AB$10</c:f>
                <c:numCache>
                  <c:formatCode>General</c:formatCode>
                  <c:ptCount val="7"/>
                  <c:pt idx="0">
                    <c:v>4.70397E-3</c:v>
                  </c:pt>
                  <c:pt idx="1">
                    <c:v>7.8548899999999998E-3</c:v>
                  </c:pt>
                  <c:pt idx="2">
                    <c:v>7.68996E-3</c:v>
                  </c:pt>
                  <c:pt idx="3">
                    <c:v>1.834479E-2</c:v>
                  </c:pt>
                  <c:pt idx="4">
                    <c:v>5.2466039999999999E-2</c:v>
                  </c:pt>
                  <c:pt idx="5">
                    <c:v>0.26552747999999998</c:v>
                  </c:pt>
                  <c:pt idx="6">
                    <c:v>0.65062503999999999</c:v>
                  </c:pt>
                </c:numCache>
              </c:numRef>
            </c:minus>
            <c:spPr>
              <a:noFill/>
              <a:ln w="9525" cap="flat" cmpd="sng" algn="ctr">
                <a:solidFill>
                  <a:schemeClr val="tx1">
                    <a:lumMod val="65000"/>
                    <a:lumOff val="35000"/>
                  </a:schemeClr>
                </a:solidFill>
                <a:round/>
              </a:ln>
              <a:effectLst/>
            </c:spPr>
          </c:errBars>
          <c:cat>
            <c:numRef>
              <c:f>quicksortiter!$P$4:$P$10</c:f>
              <c:numCache>
                <c:formatCode>General</c:formatCode>
                <c:ptCount val="7"/>
                <c:pt idx="0">
                  <c:v>1000</c:v>
                </c:pt>
                <c:pt idx="1">
                  <c:v>2000</c:v>
                </c:pt>
                <c:pt idx="2">
                  <c:v>4000</c:v>
                </c:pt>
                <c:pt idx="3">
                  <c:v>8000</c:v>
                </c:pt>
                <c:pt idx="4">
                  <c:v>16000</c:v>
                </c:pt>
                <c:pt idx="5">
                  <c:v>32000</c:v>
                </c:pt>
                <c:pt idx="6">
                  <c:v>64000</c:v>
                </c:pt>
              </c:numCache>
            </c:numRef>
          </c:cat>
          <c:val>
            <c:numRef>
              <c:f>quicksortiter!$U$4:$U$10</c:f>
              <c:numCache>
                <c:formatCode>General</c:formatCode>
                <c:ptCount val="7"/>
                <c:pt idx="0">
                  <c:v>1.56799E-3</c:v>
                </c:pt>
                <c:pt idx="1">
                  <c:v>7.8548799999999998E-3</c:v>
                </c:pt>
                <c:pt idx="2">
                  <c:v>2.5125359999999999E-2</c:v>
                </c:pt>
                <c:pt idx="3">
                  <c:v>8.1928100000000004E-2</c:v>
                </c:pt>
                <c:pt idx="4">
                  <c:v>0.32380492</c:v>
                </c:pt>
                <c:pt idx="5">
                  <c:v>1.3383675500000001</c:v>
                </c:pt>
                <c:pt idx="6">
                  <c:v>4.5988989299999998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4-7F40-431E-98AE-284CF0697FC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634389056"/>
        <c:axId val="634392896"/>
        <c:extLst>
          <c:ext xmlns:c15="http://schemas.microsoft.com/office/drawing/2012/chart" uri="{02D57815-91ED-43cb-92C2-25804820EDAC}">
            <c15:filteredLineSeries>
              <c15:ser>
                <c:idx val="0"/>
                <c:order val="0"/>
                <c:tx>
                  <c:strRef>
                    <c:extLst>
                      <c:ext uri="{02D57815-91ED-43cb-92C2-25804820EDAC}">
                        <c15:formulaRef>
                          <c15:sqref>quicksortiter!$P$3</c15:sqref>
                        </c15:formulaRef>
                      </c:ext>
                    </c:extLst>
                    <c:strCache>
                      <c:ptCount val="1"/>
                      <c:pt idx="0">
                        <c:v>n</c:v>
                      </c:pt>
                    </c:strCache>
                  </c:strRef>
                </c:tx>
                <c:spPr>
                  <a:ln w="28575" cap="rnd">
                    <a:solidFill>
                      <a:schemeClr val="accent1"/>
                    </a:solidFill>
                    <a:round/>
                  </a:ln>
                  <a:effectLst/>
                </c:spPr>
                <c:marker>
                  <c:symbol val="circle"/>
                  <c:size val="5"/>
                  <c:spPr>
                    <a:solidFill>
                      <a:schemeClr val="accent1"/>
                    </a:solidFill>
                    <a:ln w="9525">
                      <a:solidFill>
                        <a:schemeClr val="accent1"/>
                      </a:solidFill>
                    </a:ln>
                    <a:effectLst/>
                  </c:spPr>
                </c:marker>
                <c:cat>
                  <c:numRef>
                    <c:extLst>
                      <c:ext uri="{02D57815-91ED-43cb-92C2-25804820EDAC}">
                        <c15:formulaRef>
                          <c15:sqref>quicksortiter!$P$4:$P$10</c15:sqref>
                        </c15:formulaRef>
                      </c:ext>
                    </c:extLst>
                    <c:numCache>
                      <c:formatCode>General</c:formatCode>
                      <c:ptCount val="7"/>
                      <c:pt idx="0">
                        <c:v>1000</c:v>
                      </c:pt>
                      <c:pt idx="1">
                        <c:v>2000</c:v>
                      </c:pt>
                      <c:pt idx="2">
                        <c:v>4000</c:v>
                      </c:pt>
                      <c:pt idx="3">
                        <c:v>8000</c:v>
                      </c:pt>
                      <c:pt idx="4">
                        <c:v>16000</c:v>
                      </c:pt>
                      <c:pt idx="5">
                        <c:v>32000</c:v>
                      </c:pt>
                      <c:pt idx="6">
                        <c:v>64000</c:v>
                      </c:pt>
                    </c:numCache>
                  </c:numRef>
                </c:cat>
                <c:val>
                  <c:numRef>
                    <c:extLst>
                      <c:ext uri="{02D57815-91ED-43cb-92C2-25804820EDAC}">
                        <c15:formulaRef>
                          <c15:sqref>quicksortiter!$P$4:$P$10</c15:sqref>
                        </c15:formulaRef>
                      </c:ext>
                    </c:extLst>
                    <c:numCache>
                      <c:formatCode>General</c:formatCode>
                      <c:ptCount val="7"/>
                      <c:pt idx="0">
                        <c:v>1000</c:v>
                      </c:pt>
                      <c:pt idx="1">
                        <c:v>2000</c:v>
                      </c:pt>
                      <c:pt idx="2">
                        <c:v>4000</c:v>
                      </c:pt>
                      <c:pt idx="3">
                        <c:v>8000</c:v>
                      </c:pt>
                      <c:pt idx="4">
                        <c:v>16000</c:v>
                      </c:pt>
                      <c:pt idx="5">
                        <c:v>32000</c:v>
                      </c:pt>
                      <c:pt idx="6">
                        <c:v>64000</c:v>
                      </c:pt>
                    </c:numCache>
                  </c:numRef>
                </c:val>
                <c:smooth val="0"/>
                <c:extLst>
                  <c:ext xmlns:c16="http://schemas.microsoft.com/office/drawing/2014/chart" uri="{C3380CC4-5D6E-409C-BE32-E72D297353CC}">
                    <c16:uniqueId val="{00000005-7F40-431E-98AE-284CF0697FCA}"/>
                  </c:ext>
                </c:extLst>
              </c15:ser>
            </c15:filteredLineSeries>
          </c:ext>
        </c:extLst>
      </c:lineChart>
      <c:catAx>
        <c:axId val="634389056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pl-PL"/>
                  <a:t>rozmiar danych</a:t>
                </a:r>
                <a:endParaRPr lang="en-GB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GB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634392896"/>
        <c:crosses val="autoZero"/>
        <c:auto val="1"/>
        <c:lblAlgn val="ctr"/>
        <c:lblOffset val="100"/>
        <c:noMultiLvlLbl val="0"/>
      </c:catAx>
      <c:valAx>
        <c:axId val="63439289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pl-PL"/>
                  <a:t>czas (w sekundach)</a:t>
                </a:r>
                <a:endParaRPr lang="en-GB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GB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634389056"/>
        <c:crosses val="autoZero"/>
        <c:crossBetween val="between"/>
      </c:valAx>
      <c:dTable>
        <c:showHorzBorder val="1"/>
        <c:showVertBorder val="1"/>
        <c:showOutline val="1"/>
        <c:showKeys val="1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0" spcFirstLastPara="1" vertOverflow="ellipsis" vert="horz" wrap="square" anchor="ctr" anchorCtr="1"/>
          <a:lstStyle/>
          <a:p>
            <a:pPr rtl="0"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</c:dTable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6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11</Pages>
  <Words>1259</Words>
  <Characters>7558</Characters>
  <Application>Microsoft Office Word</Application>
  <DocSecurity>0</DocSecurity>
  <Lines>62</Lines>
  <Paragraphs>17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Linkowska</dc:creator>
  <cp:keywords/>
  <dc:description/>
  <cp:lastModifiedBy>Jacek Kowalski</cp:lastModifiedBy>
  <cp:revision>7</cp:revision>
  <dcterms:created xsi:type="dcterms:W3CDTF">2026-03-23T11:00:00Z</dcterms:created>
  <dcterms:modified xsi:type="dcterms:W3CDTF">2026-03-23T14:46:00Z</dcterms:modified>
</cp:coreProperties>
</file>