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charts/chart11.xml" ContentType="application/vnd.openxmlformats-officedocument.drawingml.chart+xml"/>
  <Override PartName="/word/charts/style11.xml" ContentType="application/vnd.ms-office.chartstyle+xml"/>
  <Override PartName="/word/charts/colors1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15789" w14:textId="6E377416" w:rsidR="00F55713" w:rsidRPr="00C476EF" w:rsidRDefault="008F6A9A" w:rsidP="008F6A9A">
      <w:pPr>
        <w:pStyle w:val="Tytu"/>
        <w:jc w:val="center"/>
        <w:rPr>
          <w:lang w:val="pl-PL"/>
        </w:rPr>
      </w:pPr>
      <w:r w:rsidRPr="00C476EF">
        <w:rPr>
          <w:lang w:val="pl-PL"/>
        </w:rPr>
        <w:t>Algorytmy sortowania</w:t>
      </w:r>
    </w:p>
    <w:p w14:paraId="39BB6A7A" w14:textId="70358F2B" w:rsidR="008F6A9A" w:rsidRPr="00C476EF" w:rsidRDefault="008F6A9A" w:rsidP="008F6A9A">
      <w:pPr>
        <w:pStyle w:val="Podtytu"/>
        <w:jc w:val="center"/>
        <w:rPr>
          <w:lang w:val="pl-PL"/>
        </w:rPr>
      </w:pPr>
      <w:r w:rsidRPr="00C476EF">
        <w:rPr>
          <w:lang w:val="pl-PL"/>
        </w:rPr>
        <w:t>Maria Linkowska 167906, Sara Rachmańczuk 167898</w:t>
      </w:r>
    </w:p>
    <w:p w14:paraId="25F10F06" w14:textId="1F160195" w:rsidR="008F6A9A" w:rsidRDefault="008F6A9A" w:rsidP="008F6A9A">
      <w:pPr>
        <w:pStyle w:val="Akapitzlist"/>
        <w:numPr>
          <w:ilvl w:val="0"/>
          <w:numId w:val="1"/>
        </w:numPr>
        <w:rPr>
          <w:lang w:val="pl-PL"/>
        </w:rPr>
      </w:pPr>
      <w:r w:rsidRPr="008F6A9A">
        <w:rPr>
          <w:lang w:val="pl-PL"/>
        </w:rPr>
        <w:t>Celem tego zadania była analiza p</w:t>
      </w:r>
      <w:r>
        <w:rPr>
          <w:lang w:val="pl-PL"/>
        </w:rPr>
        <w:t>orównawcza 5 algorytmów sortowania: Shell Sort, Merge Sort, Heap Sort, Quick Sort rekurencyjny i iteracyjny. Badanie to miało na celu sprawdzenie jak każdy z tych algorytmów radzi sobie z różnymi typami danych wejściowych oraz jak zmienia się ich czas wykonania wraz ze wzrostem liczby elementów.</w:t>
      </w:r>
    </w:p>
    <w:p w14:paraId="630C6C0F" w14:textId="19A2E70C" w:rsidR="008F6A9A" w:rsidRDefault="008F6A9A" w:rsidP="008F6A9A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Algorytmy:</w:t>
      </w:r>
    </w:p>
    <w:p w14:paraId="583B5D31" w14:textId="7352C18D" w:rsidR="008F6A9A" w:rsidRDefault="008F6A9A" w:rsidP="008F6A9A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 xml:space="preserve">Shell Sort – </w:t>
      </w:r>
    </w:p>
    <w:p w14:paraId="7F4B95B2" w14:textId="0CBF897D" w:rsidR="008F6A9A" w:rsidRDefault="008F6A9A" w:rsidP="008F6A9A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 xml:space="preserve">Merge Sort - </w:t>
      </w:r>
    </w:p>
    <w:p w14:paraId="13DC401F" w14:textId="5B754F4B" w:rsidR="008F6A9A" w:rsidRDefault="008F6A9A" w:rsidP="008F6A9A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Heap Sort – tzw. sortowanie przez kopcowanie</w:t>
      </w:r>
      <w:r w:rsidR="00150F1B">
        <w:rPr>
          <w:lang w:val="pl-PL"/>
        </w:rPr>
        <w:t>. Algotyrm używa kopca binarnego i jest to algorytm sortowania w miejscu.</w:t>
      </w:r>
      <w:r>
        <w:rPr>
          <w:lang w:val="pl-PL"/>
        </w:rPr>
        <w:t xml:space="preserve"> </w:t>
      </w:r>
      <w:r w:rsidR="00150F1B">
        <w:rPr>
          <w:lang w:val="pl-PL"/>
        </w:rPr>
        <w:t>J</w:t>
      </w:r>
      <w:r>
        <w:rPr>
          <w:lang w:val="pl-PL"/>
        </w:rPr>
        <w:t>ego główną zaletą jest stabilna złożoność czasowa, która zawsze wynosi O(n logn)</w:t>
      </w:r>
      <w:r w:rsidR="00150F1B">
        <w:rPr>
          <w:lang w:val="pl-PL"/>
        </w:rPr>
        <w:t xml:space="preserve"> oraz nie pochłania zbyt dużo pamięci.</w:t>
      </w:r>
    </w:p>
    <w:p w14:paraId="6C571D6C" w14:textId="756ED6E5" w:rsidR="008F6A9A" w:rsidRDefault="008F6A9A" w:rsidP="008F6A9A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 xml:space="preserve">Quick Sort rekurencyjny – </w:t>
      </w:r>
    </w:p>
    <w:p w14:paraId="30B81166" w14:textId="7BFE7455" w:rsidR="008F6A9A" w:rsidRDefault="008F6A9A" w:rsidP="008F6A9A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 xml:space="preserve">Quick Sort iteracyjny – </w:t>
      </w:r>
      <w:r w:rsidR="00150F1B">
        <w:rPr>
          <w:lang w:val="pl-PL"/>
        </w:rPr>
        <w:t xml:space="preserve">opiera się na metodzie „dziel i zwyciężaj”, wykorzystuje jawny stos do przechowywania zakresów tablic - dzięki temu unika ryzyka przepełnienia stosu </w:t>
      </w:r>
      <w:r w:rsidR="00150F1B" w:rsidRPr="00150F1B">
        <w:rPr>
          <w:lang w:val="pl-PL"/>
        </w:rPr>
        <w:t>wywołań dla dużych danych, zachowując średnią złożoność czasową</w:t>
      </w:r>
      <w:r w:rsidR="00150F1B">
        <w:rPr>
          <w:lang w:val="pl-PL"/>
        </w:rPr>
        <w:t xml:space="preserve"> (O(n logn)).</w:t>
      </w:r>
    </w:p>
    <w:p w14:paraId="5D427E09" w14:textId="11BE742D" w:rsidR="008F6A9A" w:rsidRDefault="00150F1B" w:rsidP="008F6A9A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Testy wykonane zostały dla wielkości n od 1000 do 10000 (skok liniowy) oraz dla wartości wykładniczych. Wyniki pobrano z 10 prób by zminimalizować błąd pomiarowy. Badania te zostały przeprowadzone dla kilku rodzajów danych:</w:t>
      </w:r>
    </w:p>
    <w:p w14:paraId="2D980695" w14:textId="5CC62258" w:rsidR="00150F1B" w:rsidRDefault="00150F1B" w:rsidP="00150F1B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Losowe</w:t>
      </w:r>
    </w:p>
    <w:p w14:paraId="5230D95D" w14:textId="7937F3CD" w:rsidR="00150F1B" w:rsidRDefault="00150F1B" w:rsidP="00150F1B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Rosnące</w:t>
      </w:r>
    </w:p>
    <w:p w14:paraId="3EB06CFA" w14:textId="1068048E" w:rsidR="00150F1B" w:rsidRDefault="00150F1B" w:rsidP="00150F1B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Malejące</w:t>
      </w:r>
    </w:p>
    <w:p w14:paraId="2C3F93DB" w14:textId="436B72EC" w:rsidR="00150F1B" w:rsidRDefault="00150F1B" w:rsidP="00150F1B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A-kształtne</w:t>
      </w:r>
    </w:p>
    <w:p w14:paraId="780D8FEF" w14:textId="4C4140C4" w:rsidR="00150F1B" w:rsidRDefault="00150F1B" w:rsidP="00150F1B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V-kształtne</w:t>
      </w:r>
    </w:p>
    <w:p w14:paraId="6CECF1C4" w14:textId="500E6634" w:rsidR="00150F1B" w:rsidRDefault="00150F1B" w:rsidP="00150F1B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Analiza wyników</w:t>
      </w:r>
      <w:r w:rsidR="004542B7">
        <w:rPr>
          <w:lang w:val="pl-PL"/>
        </w:rPr>
        <w:t xml:space="preserve"> – dla każdego algorytmu sprawdzenie jak się sprawdzają dla konkretnych typów danych wymienionych w punkcie 3</w:t>
      </w:r>
      <w:r>
        <w:rPr>
          <w:lang w:val="pl-PL"/>
        </w:rPr>
        <w:t>:</w:t>
      </w:r>
    </w:p>
    <w:p w14:paraId="7753656D" w14:textId="5EEDD7CF" w:rsidR="00150F1B" w:rsidRDefault="00E47D44" w:rsidP="00150F1B">
      <w:pPr>
        <w:pStyle w:val="Akapitzlist"/>
        <w:numPr>
          <w:ilvl w:val="1"/>
          <w:numId w:val="1"/>
        </w:num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B601CAC" wp14:editId="5C6BED36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6637020" cy="4061460"/>
            <wp:effectExtent l="0" t="0" r="11430" b="15240"/>
            <wp:wrapTight wrapText="bothSides">
              <wp:wrapPolygon edited="0">
                <wp:start x="0" y="0"/>
                <wp:lineTo x="0" y="21580"/>
                <wp:lineTo x="21575" y="21580"/>
                <wp:lineTo x="21575" y="0"/>
                <wp:lineTo x="0" y="0"/>
              </wp:wrapPolygon>
            </wp:wrapTight>
            <wp:docPr id="177822505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908154D-4322-7C4E-6C5C-3FAD85DDF03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0F1B">
        <w:rPr>
          <w:lang w:val="pl-PL"/>
        </w:rPr>
        <w:t>Shell Sort</w:t>
      </w:r>
    </w:p>
    <w:p w14:paraId="41CE3F21" w14:textId="77777777" w:rsidR="00941F00" w:rsidRDefault="00941F00" w:rsidP="006A441C">
      <w:pPr>
        <w:rPr>
          <w:lang w:val="pl-PL"/>
        </w:rPr>
      </w:pPr>
    </w:p>
    <w:p w14:paraId="58CFCD45" w14:textId="308BE2D6" w:rsidR="00941F00" w:rsidRPr="00941F00" w:rsidRDefault="006A441C" w:rsidP="006A441C">
      <w:p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66EAEAEF" wp14:editId="047770A8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6637020" cy="3422015"/>
            <wp:effectExtent l="0" t="0" r="11430" b="6985"/>
            <wp:wrapTight wrapText="bothSides">
              <wp:wrapPolygon edited="0">
                <wp:start x="0" y="0"/>
                <wp:lineTo x="0" y="21524"/>
                <wp:lineTo x="21575" y="21524"/>
                <wp:lineTo x="21575" y="0"/>
                <wp:lineTo x="0" y="0"/>
              </wp:wrapPolygon>
            </wp:wrapTight>
            <wp:docPr id="199484806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57795D5-573B-E04C-5DCF-0104B99C039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lang w:val="pl-PL"/>
        </w:rPr>
        <w:t>komentarz</w:t>
      </w:r>
    </w:p>
    <w:p w14:paraId="4E8453A1" w14:textId="743F863A" w:rsidR="00941F00" w:rsidRDefault="00150F1B" w:rsidP="00941F00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Merge Sort</w:t>
      </w:r>
    </w:p>
    <w:p w14:paraId="51C33B1B" w14:textId="7E7F2F2A" w:rsidR="007F21CF" w:rsidRDefault="007F21CF" w:rsidP="007F21CF">
      <w:pPr>
        <w:pStyle w:val="Akapitzlist"/>
        <w:ind w:left="1440"/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62336" behindDoc="0" locked="0" layoutInCell="1" allowOverlap="1" wp14:anchorId="2F2638F4" wp14:editId="55FEA757">
            <wp:simplePos x="0" y="0"/>
            <wp:positionH relativeFrom="margin">
              <wp:align>left</wp:align>
            </wp:positionH>
            <wp:positionV relativeFrom="paragraph">
              <wp:posOffset>189865</wp:posOffset>
            </wp:positionV>
            <wp:extent cx="6529705" cy="4236720"/>
            <wp:effectExtent l="0" t="0" r="4445" b="0"/>
            <wp:wrapThrough wrapText="bothSides">
              <wp:wrapPolygon edited="0">
                <wp:start x="0" y="0"/>
                <wp:lineTo x="0" y="21464"/>
                <wp:lineTo x="21552" y="21464"/>
                <wp:lineTo x="21552" y="0"/>
                <wp:lineTo x="0" y="0"/>
              </wp:wrapPolygon>
            </wp:wrapThrough>
            <wp:docPr id="1060067358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67358" name="Obraz 106006735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9705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E07DFFE" w14:textId="27623B06" w:rsidR="007F21CF" w:rsidRDefault="007F21CF" w:rsidP="007F21CF">
      <w:pPr>
        <w:pStyle w:val="Akapitzlist"/>
        <w:ind w:left="1440"/>
        <w:rPr>
          <w:lang w:val="pl-PL"/>
        </w:rPr>
      </w:pPr>
    </w:p>
    <w:p w14:paraId="064586E6" w14:textId="17AEFC95" w:rsidR="00941F00" w:rsidRPr="00941F00" w:rsidRDefault="007F21CF" w:rsidP="00941F00">
      <w:pPr>
        <w:rPr>
          <w:lang w:val="pl-PL"/>
        </w:rPr>
      </w:pPr>
      <w:r>
        <w:rPr>
          <w:noProof/>
          <w:lang w:val="pl-PL"/>
        </w:rPr>
        <w:lastRenderedPageBreak/>
        <w:drawing>
          <wp:inline distT="0" distB="0" distL="0" distR="0" wp14:anchorId="2F1CAF2E" wp14:editId="26D706F7">
            <wp:extent cx="6645910" cy="4359275"/>
            <wp:effectExtent l="0" t="0" r="2540" b="3175"/>
            <wp:docPr id="346405797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05797" name="Obraz 34640579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E37B5" w14:textId="53B93643" w:rsidR="006A441C" w:rsidRPr="006A441C" w:rsidRDefault="006A441C" w:rsidP="006A441C">
      <w:pPr>
        <w:rPr>
          <w:lang w:val="pl-PL"/>
        </w:rPr>
      </w:pPr>
      <w:r>
        <w:rPr>
          <w:lang w:val="pl-PL"/>
        </w:rPr>
        <w:t>komentarz</w:t>
      </w:r>
    </w:p>
    <w:p w14:paraId="54786881" w14:textId="6119F58E" w:rsidR="00150F1B" w:rsidRDefault="006A441C" w:rsidP="00150F1B">
      <w:pPr>
        <w:pStyle w:val="Akapitzlist"/>
        <w:numPr>
          <w:ilvl w:val="1"/>
          <w:numId w:val="1"/>
        </w:numPr>
        <w:rPr>
          <w:lang w:val="pl-PL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FC187C5" wp14:editId="07B26003">
            <wp:simplePos x="0" y="0"/>
            <wp:positionH relativeFrom="margin">
              <wp:align>right</wp:align>
            </wp:positionH>
            <wp:positionV relativeFrom="paragraph">
              <wp:posOffset>277495</wp:posOffset>
            </wp:positionV>
            <wp:extent cx="6645910" cy="3512820"/>
            <wp:effectExtent l="0" t="0" r="2540" b="11430"/>
            <wp:wrapTight wrapText="bothSides">
              <wp:wrapPolygon edited="0">
                <wp:start x="0" y="0"/>
                <wp:lineTo x="0" y="21553"/>
                <wp:lineTo x="21546" y="21553"/>
                <wp:lineTo x="21546" y="0"/>
                <wp:lineTo x="0" y="0"/>
              </wp:wrapPolygon>
            </wp:wrapTight>
            <wp:docPr id="123135442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F48DC7DA-AD11-A705-6074-1516F1B4697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  <wp14:sizeRelV relativeFrom="margin">
              <wp14:pctHeight>0</wp14:pctHeight>
            </wp14:sizeRelV>
          </wp:anchor>
        </w:drawing>
      </w:r>
      <w:r w:rsidR="00150F1B">
        <w:rPr>
          <w:lang w:val="pl-PL"/>
        </w:rPr>
        <w:t>Heap Sort</w:t>
      </w:r>
    </w:p>
    <w:p w14:paraId="6F567108" w14:textId="3C281E51" w:rsidR="006A441C" w:rsidRPr="006A441C" w:rsidRDefault="006A441C" w:rsidP="006A441C">
      <w:pPr>
        <w:ind w:left="1080"/>
        <w:rPr>
          <w:lang w:val="pl-PL"/>
        </w:rPr>
      </w:pPr>
    </w:p>
    <w:p w14:paraId="1816664E" w14:textId="3BFE380C" w:rsidR="00941F00" w:rsidRDefault="006A441C" w:rsidP="00941F00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22B8FF06" wp14:editId="6FA95BF2">
            <wp:extent cx="6645910" cy="3224530"/>
            <wp:effectExtent l="0" t="0" r="2540" b="13970"/>
            <wp:docPr id="22913332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AC82D46-DDF2-A512-6043-A21DD0594CF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CE1E901" w14:textId="77342303" w:rsidR="004962FD" w:rsidRDefault="004962FD" w:rsidP="00941F00">
      <w:pPr>
        <w:rPr>
          <w:lang w:val="pl-PL"/>
        </w:rPr>
      </w:pPr>
      <w:r>
        <w:rPr>
          <w:lang w:val="pl-PL"/>
        </w:rPr>
        <w:t xml:space="preserve">Komentarz </w:t>
      </w:r>
    </w:p>
    <w:p w14:paraId="5509E21C" w14:textId="77777777" w:rsidR="006A441C" w:rsidRPr="00941F00" w:rsidRDefault="006A441C" w:rsidP="00941F00">
      <w:pPr>
        <w:rPr>
          <w:lang w:val="pl-PL"/>
        </w:rPr>
      </w:pPr>
    </w:p>
    <w:p w14:paraId="6C6070D9" w14:textId="777485D1" w:rsidR="00150F1B" w:rsidRDefault="00150F1B" w:rsidP="00150F1B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Quick Sort Rekurencyjny</w:t>
      </w:r>
    </w:p>
    <w:p w14:paraId="438AB416" w14:textId="4C3E8D66" w:rsidR="00C476EF" w:rsidRDefault="00C476EF" w:rsidP="00C476EF">
      <w:pPr>
        <w:pStyle w:val="Akapitzlist"/>
        <w:ind w:left="1440"/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61312" behindDoc="0" locked="0" layoutInCell="1" allowOverlap="1" wp14:anchorId="6CAB04F0" wp14:editId="545B8674">
            <wp:simplePos x="0" y="0"/>
            <wp:positionH relativeFrom="column">
              <wp:posOffset>-2540</wp:posOffset>
            </wp:positionH>
            <wp:positionV relativeFrom="paragraph">
              <wp:posOffset>205740</wp:posOffset>
            </wp:positionV>
            <wp:extent cx="6645910" cy="4284345"/>
            <wp:effectExtent l="0" t="0" r="2540" b="1905"/>
            <wp:wrapThrough wrapText="bothSides">
              <wp:wrapPolygon edited="0">
                <wp:start x="0" y="0"/>
                <wp:lineTo x="0" y="21514"/>
                <wp:lineTo x="21546" y="21514"/>
                <wp:lineTo x="21546" y="0"/>
                <wp:lineTo x="0" y="0"/>
              </wp:wrapPolygon>
            </wp:wrapThrough>
            <wp:docPr id="201548802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488021" name="Obraz 20154880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3F7B05" w14:textId="604FEA5C" w:rsidR="00941F00" w:rsidRPr="00941F00" w:rsidRDefault="00C476EF" w:rsidP="00941F00">
      <w:pPr>
        <w:rPr>
          <w:lang w:val="pl-PL"/>
        </w:rPr>
      </w:pPr>
      <w:r>
        <w:rPr>
          <w:noProof/>
          <w:lang w:val="pl-PL"/>
        </w:rPr>
        <w:lastRenderedPageBreak/>
        <w:drawing>
          <wp:inline distT="0" distB="0" distL="0" distR="0" wp14:anchorId="74DEC255" wp14:editId="28F83023">
            <wp:extent cx="6645910" cy="3809365"/>
            <wp:effectExtent l="0" t="0" r="2540" b="635"/>
            <wp:docPr id="71214267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42672" name="Obraz 71214267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A206D" w14:textId="438D002C" w:rsidR="006A441C" w:rsidRPr="006A441C" w:rsidRDefault="006A441C" w:rsidP="006A441C">
      <w:pPr>
        <w:rPr>
          <w:lang w:val="pl-PL"/>
        </w:rPr>
      </w:pPr>
      <w:r>
        <w:rPr>
          <w:lang w:val="pl-PL"/>
        </w:rPr>
        <w:t>komentarz</w:t>
      </w:r>
    </w:p>
    <w:p w14:paraId="0B60C25D" w14:textId="576472EF" w:rsidR="00150F1B" w:rsidRPr="00150F1B" w:rsidRDefault="00150F1B" w:rsidP="00150F1B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Quick Sort Iteracyjny</w:t>
      </w:r>
    </w:p>
    <w:p w14:paraId="07B2BF8E" w14:textId="6B20CD82" w:rsidR="00150F1B" w:rsidRDefault="006A441C" w:rsidP="00150F1B">
      <w:pPr>
        <w:rPr>
          <w:lang w:val="pl-PL"/>
        </w:rPr>
      </w:pPr>
      <w:r>
        <w:rPr>
          <w:noProof/>
        </w:rPr>
        <w:drawing>
          <wp:inline distT="0" distB="0" distL="0" distR="0" wp14:anchorId="6478E810" wp14:editId="5D632708">
            <wp:extent cx="6645910" cy="3467735"/>
            <wp:effectExtent l="0" t="0" r="2540" b="18415"/>
            <wp:docPr id="190203670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9918FFCF-AC06-E1D7-A0BF-15911E23B72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32183A4" w14:textId="3C13C519" w:rsidR="004962FD" w:rsidRDefault="006A441C" w:rsidP="00150F1B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5D7D2F2A" wp14:editId="02E1DA05">
            <wp:extent cx="6645910" cy="3039110"/>
            <wp:effectExtent l="0" t="0" r="2540" b="8890"/>
            <wp:docPr id="1928058926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263279EC-3EB0-BA33-B297-020BA519879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7DE2C66" w14:textId="3270DB3D" w:rsidR="004962FD" w:rsidRDefault="004962FD" w:rsidP="00150F1B">
      <w:pPr>
        <w:rPr>
          <w:lang w:val="pl-PL"/>
        </w:rPr>
      </w:pPr>
      <w:r>
        <w:rPr>
          <w:lang w:val="pl-PL"/>
        </w:rPr>
        <w:t>Komentarz bla bla bla</w:t>
      </w:r>
    </w:p>
    <w:p w14:paraId="3BCE06D6" w14:textId="0745DF2E" w:rsidR="004542B7" w:rsidRDefault="004542B7" w:rsidP="004542B7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Analiza wyników – porównanie algorytmów względem typu danych, który jest najkorzystniejszy:</w:t>
      </w:r>
    </w:p>
    <w:p w14:paraId="05839AA6" w14:textId="77D15A38" w:rsidR="004542B7" w:rsidRDefault="004542B7" w:rsidP="004542B7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Dla danych losowych:</w:t>
      </w:r>
    </w:p>
    <w:p w14:paraId="2CEAB157" w14:textId="3E39B9BD" w:rsidR="004542B7" w:rsidRDefault="004542B7" w:rsidP="004542B7">
      <w:pPr>
        <w:rPr>
          <w:lang w:val="pl-PL"/>
        </w:rPr>
      </w:pPr>
      <w:r>
        <w:rPr>
          <w:noProof/>
        </w:rPr>
        <w:drawing>
          <wp:inline distT="0" distB="0" distL="0" distR="0" wp14:anchorId="47975703" wp14:editId="0828DB11">
            <wp:extent cx="6645910" cy="2796540"/>
            <wp:effectExtent l="0" t="0" r="2540" b="3810"/>
            <wp:docPr id="781765432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46F306DF-4C6D-066B-BBB4-53C696BF313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450D3724" w14:textId="77777777" w:rsidR="004542B7" w:rsidRPr="004542B7" w:rsidRDefault="004542B7" w:rsidP="004542B7">
      <w:pPr>
        <w:rPr>
          <w:lang w:val="pl-PL"/>
        </w:rPr>
      </w:pPr>
    </w:p>
    <w:p w14:paraId="670C908E" w14:textId="4751FA11" w:rsidR="004542B7" w:rsidRDefault="004542B7" w:rsidP="004542B7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Dla danych rosnących:</w:t>
      </w:r>
    </w:p>
    <w:p w14:paraId="490A700B" w14:textId="60A26D23" w:rsidR="004542B7" w:rsidRDefault="004542B7" w:rsidP="004542B7">
      <w:pPr>
        <w:rPr>
          <w:lang w:val="pl-PL"/>
        </w:rPr>
      </w:pPr>
      <w:r>
        <w:rPr>
          <w:noProof/>
        </w:rPr>
        <w:drawing>
          <wp:inline distT="0" distB="0" distL="0" distR="0" wp14:anchorId="5241BC31" wp14:editId="3D7BD35C">
            <wp:extent cx="6645910" cy="2322195"/>
            <wp:effectExtent l="0" t="0" r="2540" b="1905"/>
            <wp:docPr id="1335205908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92FD3E80-0556-D291-105C-7FB72CD7090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25DD969E" w14:textId="77777777" w:rsidR="004542B7" w:rsidRPr="004542B7" w:rsidRDefault="004542B7" w:rsidP="004542B7">
      <w:pPr>
        <w:rPr>
          <w:lang w:val="pl-PL"/>
        </w:rPr>
      </w:pPr>
    </w:p>
    <w:p w14:paraId="4625A731" w14:textId="0477E66E" w:rsidR="004542B7" w:rsidRDefault="004542B7" w:rsidP="004542B7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Dla danych malejących:</w:t>
      </w:r>
    </w:p>
    <w:p w14:paraId="21BE91C8" w14:textId="64459F11" w:rsidR="004542B7" w:rsidRDefault="004542B7" w:rsidP="004542B7">
      <w:pPr>
        <w:rPr>
          <w:lang w:val="pl-PL"/>
        </w:rPr>
      </w:pPr>
      <w:r>
        <w:rPr>
          <w:noProof/>
        </w:rPr>
        <w:drawing>
          <wp:inline distT="0" distB="0" distL="0" distR="0" wp14:anchorId="5DF44377" wp14:editId="1F415B08">
            <wp:extent cx="6645910" cy="2389505"/>
            <wp:effectExtent l="0" t="0" r="2540" b="10795"/>
            <wp:docPr id="85528515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A1282C1C-66B9-34E3-E721-402409AE20B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1CA86EAB" w14:textId="77777777" w:rsidR="004542B7" w:rsidRPr="004542B7" w:rsidRDefault="004542B7" w:rsidP="004542B7">
      <w:pPr>
        <w:rPr>
          <w:lang w:val="pl-PL"/>
        </w:rPr>
      </w:pPr>
    </w:p>
    <w:p w14:paraId="6841DEC6" w14:textId="6AA6E3F3" w:rsidR="004542B7" w:rsidRDefault="004542B7" w:rsidP="004542B7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Dla danych A-kształtnych:</w:t>
      </w:r>
    </w:p>
    <w:p w14:paraId="1C54F812" w14:textId="4043BF70" w:rsidR="004542B7" w:rsidRDefault="004542B7" w:rsidP="004542B7">
      <w:pPr>
        <w:rPr>
          <w:lang w:val="pl-PL"/>
        </w:rPr>
      </w:pPr>
      <w:r>
        <w:rPr>
          <w:noProof/>
        </w:rPr>
        <w:drawing>
          <wp:inline distT="0" distB="0" distL="0" distR="0" wp14:anchorId="02140442" wp14:editId="0A8E4E7D">
            <wp:extent cx="6645910" cy="2349500"/>
            <wp:effectExtent l="0" t="0" r="2540" b="12700"/>
            <wp:docPr id="555738929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965FA2D7-A1A2-C0B0-F8D6-826AE342397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14437F58" w14:textId="77777777" w:rsidR="004542B7" w:rsidRPr="004542B7" w:rsidRDefault="004542B7" w:rsidP="004542B7">
      <w:pPr>
        <w:rPr>
          <w:lang w:val="pl-PL"/>
        </w:rPr>
      </w:pPr>
    </w:p>
    <w:p w14:paraId="365E091F" w14:textId="03647990" w:rsidR="004542B7" w:rsidRDefault="004542B7" w:rsidP="004542B7">
      <w:pPr>
        <w:pStyle w:val="Akapitzlist"/>
        <w:numPr>
          <w:ilvl w:val="1"/>
          <w:numId w:val="1"/>
        </w:numPr>
        <w:rPr>
          <w:lang w:val="pl-PL"/>
        </w:rPr>
      </w:pPr>
      <w:r>
        <w:rPr>
          <w:lang w:val="pl-PL"/>
        </w:rPr>
        <w:t>Dla danych V-kształtnych:</w:t>
      </w:r>
    </w:p>
    <w:p w14:paraId="20BA83EB" w14:textId="6E1DD84B" w:rsidR="004542B7" w:rsidRDefault="004542B7" w:rsidP="004542B7">
      <w:pPr>
        <w:rPr>
          <w:lang w:val="pl-PL"/>
        </w:rPr>
      </w:pPr>
      <w:r>
        <w:rPr>
          <w:noProof/>
        </w:rPr>
        <w:drawing>
          <wp:inline distT="0" distB="0" distL="0" distR="0" wp14:anchorId="09FF9E00" wp14:editId="7BA4D6E6">
            <wp:extent cx="6645910" cy="2343150"/>
            <wp:effectExtent l="0" t="0" r="2540" b="0"/>
            <wp:docPr id="1355998310" name="Wykres 1">
              <a:extLst xmlns:a="http://schemas.openxmlformats.org/drawingml/2006/main">
                <a:ext uri="{FF2B5EF4-FFF2-40B4-BE49-F238E27FC236}">
                  <a16:creationId xmlns:a16="http://schemas.microsoft.com/office/drawing/2014/main" id="{B6D2F4E6-F460-45E3-3676-822057EA61A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496F1B4B" w14:textId="77777777" w:rsidR="004542B7" w:rsidRPr="004542B7" w:rsidRDefault="004542B7" w:rsidP="004542B7">
      <w:pPr>
        <w:rPr>
          <w:lang w:val="pl-PL"/>
        </w:rPr>
      </w:pPr>
    </w:p>
    <w:p w14:paraId="457C70A0" w14:textId="288CC77E" w:rsidR="000836F9" w:rsidRDefault="000836F9" w:rsidP="000836F9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Wnioski: jebie to aisd</w:t>
      </w:r>
    </w:p>
    <w:p w14:paraId="10C83AEC" w14:textId="77777777" w:rsidR="00DC0866" w:rsidRDefault="00DC0866" w:rsidP="00DC0866">
      <w:pPr>
        <w:rPr>
          <w:lang w:val="pl-PL"/>
        </w:rPr>
      </w:pPr>
    </w:p>
    <w:p w14:paraId="51161ADC" w14:textId="77777777" w:rsidR="00DC0866" w:rsidRDefault="00DC0866" w:rsidP="00DC0866">
      <w:pPr>
        <w:rPr>
          <w:lang w:val="pl-PL"/>
        </w:rPr>
      </w:pPr>
    </w:p>
    <w:p w14:paraId="29530229" w14:textId="77777777" w:rsidR="00DC0866" w:rsidRDefault="00DC0866" w:rsidP="00DC0866">
      <w:pPr>
        <w:rPr>
          <w:lang w:val="pl-PL"/>
        </w:rPr>
      </w:pPr>
    </w:p>
    <w:p w14:paraId="78AF5564" w14:textId="77777777" w:rsidR="00DC0866" w:rsidRDefault="00DC0866" w:rsidP="00DC0866">
      <w:pPr>
        <w:rPr>
          <w:lang w:val="pl-PL"/>
        </w:rPr>
      </w:pPr>
    </w:p>
    <w:p w14:paraId="3AA875F2" w14:textId="24E7E972" w:rsidR="00DC0866" w:rsidRDefault="00DC0866" w:rsidP="00DC0866">
      <w:pPr>
        <w:rPr>
          <w:lang w:val="pl-PL"/>
        </w:rPr>
      </w:pPr>
      <w:r>
        <w:rPr>
          <w:lang w:val="pl-PL"/>
        </w:rPr>
        <w:t>Na samym samym dole tabelki pomiarow do</w:t>
      </w:r>
      <w:r w:rsidR="000325FD">
        <w:rPr>
          <w:lang w:val="pl-PL"/>
        </w:rPr>
        <w:t xml:space="preserve"> </w:t>
      </w:r>
      <w:r>
        <w:rPr>
          <w:lang w:val="pl-PL"/>
        </w:rPr>
        <w:t>wykresow:</w:t>
      </w:r>
    </w:p>
    <w:p w14:paraId="43F9C3EF" w14:textId="77777777" w:rsidR="00DC0866" w:rsidRDefault="00DC0866" w:rsidP="00DC0866">
      <w:pPr>
        <w:rPr>
          <w:lang w:val="pl-PL"/>
        </w:rPr>
      </w:pPr>
    </w:p>
    <w:p w14:paraId="78DBA900" w14:textId="53835AE1" w:rsidR="00DC0866" w:rsidRDefault="00DC0866" w:rsidP="00DC0866">
      <w:pPr>
        <w:rPr>
          <w:lang w:val="pl-PL"/>
        </w:rPr>
      </w:pPr>
      <w:r>
        <w:rPr>
          <w:lang w:val="pl-PL"/>
        </w:rPr>
        <w:t>TABELKA POMIARÓW ALGORYTM QUICKSORT REKRENCYJNY</w:t>
      </w:r>
    </w:p>
    <w:tbl>
      <w:tblPr>
        <w:tblW w:w="5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320"/>
        <w:gridCol w:w="1320"/>
        <w:gridCol w:w="1320"/>
      </w:tblGrid>
      <w:tr w:rsidR="00DC0866" w:rsidRPr="00DC0866" w14:paraId="090DCED6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4832C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Rozmiar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D2310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Typ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B0915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Czas[s]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3C94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Odchylenie</w:t>
            </w:r>
          </w:p>
        </w:tc>
      </w:tr>
      <w:tr w:rsidR="00DC0866" w:rsidRPr="00DC0866" w14:paraId="11B57CC4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4AEF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A62E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FF72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0,000211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878F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0,000005</w:t>
            </w:r>
          </w:p>
        </w:tc>
      </w:tr>
      <w:tr w:rsidR="00DC0866" w:rsidRPr="00DC0866" w14:paraId="148C861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0274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5C0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6AAF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0,001465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AAC3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0,000292</w:t>
            </w:r>
          </w:p>
        </w:tc>
      </w:tr>
      <w:tr w:rsidR="00DC0866" w:rsidRPr="00DC0866" w14:paraId="77F1911F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00828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C905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B54D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0,001313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D1BAA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0,000041</w:t>
            </w:r>
          </w:p>
        </w:tc>
      </w:tr>
      <w:tr w:rsidR="00DC0866" w:rsidRPr="00DC0866" w14:paraId="2049E931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93BE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C37F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C65F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0,000102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4056A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0,000004</w:t>
            </w:r>
          </w:p>
        </w:tc>
      </w:tr>
      <w:tr w:rsidR="00DC0866" w:rsidRPr="00DC0866" w14:paraId="3259A14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3B51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65D3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1D8A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031F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</w:t>
            </w:r>
          </w:p>
        </w:tc>
      </w:tr>
      <w:tr w:rsidR="00DC0866" w:rsidRPr="00DC0866" w14:paraId="4355ADC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8D04C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BF91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8EC74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0,000215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0FC2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0,000007</w:t>
            </w:r>
          </w:p>
        </w:tc>
      </w:tr>
      <w:tr w:rsidR="00DC0866" w:rsidRPr="00DC0866" w14:paraId="482699E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83D5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5676E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CEB5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0,004289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C431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0,000281</w:t>
            </w:r>
          </w:p>
        </w:tc>
      </w:tr>
      <w:tr w:rsidR="00DC0866" w:rsidRPr="00DC0866" w14:paraId="156D59E6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B16E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94EB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ACA26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0,003986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E056C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0,000069</w:t>
            </w:r>
          </w:p>
        </w:tc>
      </w:tr>
      <w:tr w:rsidR="00DC0866" w:rsidRPr="00DC0866" w14:paraId="48387374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E84F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E03C0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C47F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0,000187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10A93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0,000009</w:t>
            </w:r>
          </w:p>
        </w:tc>
      </w:tr>
      <w:tr w:rsidR="00DC0866" w:rsidRPr="00DC0866" w14:paraId="041F1044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2062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A1E36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E925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0,000179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18B0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0,000013</w:t>
            </w:r>
          </w:p>
        </w:tc>
      </w:tr>
      <w:tr w:rsidR="00DC0866" w:rsidRPr="00DC0866" w14:paraId="41B3E31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FC53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C9D0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0E02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0,000267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4CE8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0,000014</w:t>
            </w:r>
          </w:p>
        </w:tc>
      </w:tr>
      <w:tr w:rsidR="00DC0866" w:rsidRPr="00DC0866" w14:paraId="6F7B31F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BBF3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3CDB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76CCE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0,008797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080D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0,000126</w:t>
            </w:r>
          </w:p>
        </w:tc>
      </w:tr>
      <w:tr w:rsidR="00DC0866" w:rsidRPr="00DC0866" w14:paraId="3F44FDD6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8886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D5AFC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C4853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0,008826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82DE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0,000125</w:t>
            </w:r>
          </w:p>
        </w:tc>
      </w:tr>
      <w:tr w:rsidR="00DC0866" w:rsidRPr="00DC0866" w14:paraId="3FAF067A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CAC03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4CF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1F49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0,000301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1935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0,000003</w:t>
            </w:r>
          </w:p>
        </w:tc>
      </w:tr>
      <w:tr w:rsidR="00DC0866" w:rsidRPr="00DC0866" w14:paraId="61135813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983D8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DB6B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8682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0,000301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2EF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</w:t>
            </w:r>
          </w:p>
        </w:tc>
      </w:tr>
      <w:tr w:rsidR="00DC0866" w:rsidRPr="00DC0866" w14:paraId="6EF10732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6C06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FC75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E6C7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0,000364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138C1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</w:t>
            </w:r>
          </w:p>
        </w:tc>
      </w:tr>
      <w:tr w:rsidR="00DC0866" w:rsidRPr="00DC0866" w14:paraId="23A2296E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ADEAA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FA1E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3966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0,01568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CD13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0,000372</w:t>
            </w:r>
          </w:p>
        </w:tc>
      </w:tr>
      <w:tr w:rsidR="00DC0866" w:rsidRPr="00DC0866" w14:paraId="0E7493C3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C38A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556E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38A4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0,015661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D702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0,000148</w:t>
            </w:r>
          </w:p>
        </w:tc>
      </w:tr>
      <w:tr w:rsidR="00DC0866" w:rsidRPr="00DC0866" w14:paraId="264E8A1B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5629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B481B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1262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0,000426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20D8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0,000021</w:t>
            </w:r>
          </w:p>
        </w:tc>
      </w:tr>
      <w:tr w:rsidR="00DC0866" w:rsidRPr="00DC0866" w14:paraId="33A20C36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14E3E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81AA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A3CE5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0,000404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0A12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0,000017</w:t>
            </w:r>
          </w:p>
        </w:tc>
      </w:tr>
      <w:tr w:rsidR="00DC0866" w:rsidRPr="00DC0866" w14:paraId="6103A1F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B474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B9DC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D0D3B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0,000462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6764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0,000007</w:t>
            </w:r>
          </w:p>
        </w:tc>
      </w:tr>
      <w:tr w:rsidR="00DC0866" w:rsidRPr="00DC0866" w14:paraId="7DF01FD1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6927F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01C0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F3F4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0,024113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C979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0,000199</w:t>
            </w:r>
          </w:p>
        </w:tc>
      </w:tr>
      <w:tr w:rsidR="00DC0866" w:rsidRPr="00DC0866" w14:paraId="12F0315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19C5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6D85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5962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0,024532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E787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0,000421</w:t>
            </w:r>
          </w:p>
        </w:tc>
      </w:tr>
      <w:tr w:rsidR="00DC0866" w:rsidRPr="00DC0866" w14:paraId="36632DCD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A1B4B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EAFB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7D42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0,000572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2996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0,000034</w:t>
            </w:r>
          </w:p>
        </w:tc>
      </w:tr>
      <w:tr w:rsidR="00DC0866" w:rsidRPr="00DC0866" w14:paraId="5D2E934F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0EC3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2AC2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4555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0,000537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C16A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0,000049</w:t>
            </w:r>
          </w:p>
        </w:tc>
      </w:tr>
      <w:tr w:rsidR="00DC0866" w:rsidRPr="00DC0866" w14:paraId="7A7B109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D61AD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0551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E1D6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0,000566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B4A3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</w:t>
            </w:r>
          </w:p>
        </w:tc>
      </w:tr>
      <w:tr w:rsidR="00DC0866" w:rsidRPr="00DC0866" w14:paraId="2F6F887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3897A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E7BA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B2A1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0,034641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A551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0,000297</w:t>
            </w:r>
          </w:p>
        </w:tc>
      </w:tr>
      <w:tr w:rsidR="00DC0866" w:rsidRPr="00DC0866" w14:paraId="4CFFD85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2CB5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EC1F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F3C48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0,035561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801F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0,000819</w:t>
            </w:r>
          </w:p>
        </w:tc>
      </w:tr>
      <w:tr w:rsidR="00DC0866" w:rsidRPr="00DC0866" w14:paraId="6F20C3D3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B4E4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60CD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7B6A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0,000703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5F12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0,000037</w:t>
            </w:r>
          </w:p>
        </w:tc>
      </w:tr>
      <w:tr w:rsidR="00DC0866" w:rsidRPr="00DC0866" w14:paraId="17FC563F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05561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45B2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9430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0,000653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E34C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0,000026</w:t>
            </w:r>
          </w:p>
        </w:tc>
      </w:tr>
      <w:tr w:rsidR="00DC0866" w:rsidRPr="00DC0866" w14:paraId="2860611D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5641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D787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E3F46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0,000682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3041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0,000026</w:t>
            </w:r>
          </w:p>
        </w:tc>
      </w:tr>
      <w:tr w:rsidR="00DC0866" w:rsidRPr="00DC0866" w14:paraId="3D24F30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7A53F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376E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47B4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0,046867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9BE4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0,000279</w:t>
            </w:r>
          </w:p>
        </w:tc>
      </w:tr>
      <w:tr w:rsidR="00DC0866" w:rsidRPr="00DC0866" w14:paraId="538A3812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BE93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E0FF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7205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0,047652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DF960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0,000248</w:t>
            </w:r>
          </w:p>
        </w:tc>
      </w:tr>
      <w:tr w:rsidR="00DC0866" w:rsidRPr="00DC0866" w14:paraId="1CFAC49C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5DB9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16DE0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114E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0,000846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BB1A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0,000046</w:t>
            </w:r>
          </w:p>
        </w:tc>
      </w:tr>
      <w:tr w:rsidR="00DC0866" w:rsidRPr="00DC0866" w14:paraId="286EA95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55AF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F2B0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2134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0,000788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59F73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0,000023</w:t>
            </w:r>
          </w:p>
        </w:tc>
      </w:tr>
      <w:tr w:rsidR="00DC0866" w:rsidRPr="00DC0866" w14:paraId="3E3C9A8F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341B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C5AB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15E3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0,000797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D8839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0,000031</w:t>
            </w:r>
          </w:p>
        </w:tc>
      </w:tr>
      <w:tr w:rsidR="00DC0866" w:rsidRPr="00DC0866" w14:paraId="62BC818D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238F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502D7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D81A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0,06144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4BA5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0,000898</w:t>
            </w:r>
          </w:p>
        </w:tc>
      </w:tr>
      <w:tr w:rsidR="00DC0866" w:rsidRPr="00DC0866" w14:paraId="7ED066CD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2ED0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lastRenderedPageBreak/>
              <w:t>8000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C8B4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7D2F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0,062795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756C8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0,000697</w:t>
            </w:r>
          </w:p>
        </w:tc>
      </w:tr>
      <w:tr w:rsidR="00DC0866" w:rsidRPr="00DC0866" w14:paraId="5ED6054D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4D3C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3DB60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D665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AEC4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0,000055</w:t>
            </w:r>
          </w:p>
        </w:tc>
      </w:tr>
      <w:tr w:rsidR="00DC0866" w:rsidRPr="00DC0866" w14:paraId="4345CFFA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641B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34AF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0B96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0,000914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4A68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0,000037</w:t>
            </w:r>
          </w:p>
        </w:tc>
      </w:tr>
      <w:tr w:rsidR="00DC0866" w:rsidRPr="00DC0866" w14:paraId="766F0002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88D7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84B2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16E13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0,000887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BE07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0,000013</w:t>
            </w:r>
          </w:p>
        </w:tc>
      </w:tr>
      <w:tr w:rsidR="00DC0866" w:rsidRPr="00DC0866" w14:paraId="0C7BE8AE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60313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C880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0C7E1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0,076848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4D2B1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0,000333</w:t>
            </w:r>
          </w:p>
        </w:tc>
      </w:tr>
      <w:tr w:rsidR="00DC0866" w:rsidRPr="00DC0866" w14:paraId="7D3A92C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A195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A753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0C18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0,079062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D81D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0,000806</w:t>
            </w:r>
          </w:p>
        </w:tc>
      </w:tr>
      <w:tr w:rsidR="00DC0866" w:rsidRPr="00DC0866" w14:paraId="138B6C20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DEAA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00D5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D9CE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0,001077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09F86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0,000033</w:t>
            </w:r>
          </w:p>
        </w:tc>
      </w:tr>
      <w:tr w:rsidR="00DC0866" w:rsidRPr="00DC0866" w14:paraId="2F995C8B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BFBFE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319DD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11F4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0,001053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A401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</w:t>
            </w:r>
          </w:p>
        </w:tc>
      </w:tr>
      <w:tr w:rsidR="00DC0866" w:rsidRPr="00DC0866" w14:paraId="4F653EDF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FFE1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377A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52C79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0D2D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0,000024</w:t>
            </w:r>
          </w:p>
        </w:tc>
      </w:tr>
      <w:tr w:rsidR="00DC0866" w:rsidRPr="00DC0866" w14:paraId="717CCE3C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9D6C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20EA4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988B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0,096082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F31F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0,001081</w:t>
            </w:r>
          </w:p>
        </w:tc>
      </w:tr>
      <w:tr w:rsidR="00DC0866" w:rsidRPr="00DC0866" w14:paraId="21021E0B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00B72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F279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F80B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0,097102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9955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0,000304</w:t>
            </w:r>
          </w:p>
        </w:tc>
      </w:tr>
      <w:tr w:rsidR="00DC0866" w:rsidRPr="00DC0866" w14:paraId="6A73679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75FC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1BEE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4FEC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0,001278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E085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0,000069</w:t>
            </w:r>
          </w:p>
        </w:tc>
      </w:tr>
      <w:tr w:rsidR="00DC0866" w:rsidRPr="00DC0866" w14:paraId="50FEAEA4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A189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6D778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F2B6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0,001182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081C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0,000029</w:t>
            </w:r>
          </w:p>
        </w:tc>
      </w:tr>
      <w:tr w:rsidR="00DC0866" w:rsidRPr="00DC0866" w14:paraId="1C11EA00" w14:textId="77777777" w:rsidTr="00DC0866">
        <w:trPr>
          <w:trHeight w:val="315"/>
        </w:trPr>
        <w:tc>
          <w:tcPr>
            <w:tcW w:w="396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EA82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 xml:space="preserve">Dla wzrostu wykladniczego: 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52964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</w:tr>
      <w:tr w:rsidR="00DC0866" w:rsidRPr="00DC0866" w14:paraId="1FA9FC1F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AC17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Rozmiar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CC64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Typ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04A5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Czas[s]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FF72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Odchylenie</w:t>
            </w:r>
          </w:p>
        </w:tc>
      </w:tr>
      <w:tr w:rsidR="00DC0866" w:rsidRPr="00DC0866" w14:paraId="5D96872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A006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DA89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A4FE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8F61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2870CC2C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BF47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DE7B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5E84B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5126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43E3384E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556F0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13E7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6AD7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A156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49F3968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3D64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F9E94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396A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7DE2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</w:t>
            </w:r>
          </w:p>
        </w:tc>
      </w:tr>
      <w:tr w:rsidR="00DC0866" w:rsidRPr="00DC0866" w14:paraId="58CDEA23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290A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37DA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88519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F43E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</w:t>
            </w:r>
          </w:p>
        </w:tc>
      </w:tr>
      <w:tr w:rsidR="00DC0866" w:rsidRPr="00DC0866" w14:paraId="2ADC40B3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C280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8F3F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4B0D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0D4B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54757BBC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AE7E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901AD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3206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DE9E8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6CE7C9C2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8C67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1EA8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EA16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2788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4226CC1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4002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6A89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D98B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7AC3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</w:t>
            </w:r>
          </w:p>
        </w:tc>
      </w:tr>
      <w:tr w:rsidR="00DC0866" w:rsidRPr="00DC0866" w14:paraId="2B9CFBE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06FF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50A6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C4AC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CE9A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</w:t>
            </w:r>
          </w:p>
        </w:tc>
      </w:tr>
      <w:tr w:rsidR="00DC0866" w:rsidRPr="00DC0866" w14:paraId="46CFF69B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8519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DE53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E678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5D6D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3F101762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485D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EB7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903F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0,000004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198BA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</w:t>
            </w:r>
          </w:p>
        </w:tc>
      </w:tr>
      <w:tr w:rsidR="00DC0866" w:rsidRPr="00DC0866" w14:paraId="795C34C3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5DD28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293A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C67AB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F195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347BF8EB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10DF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623AC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77153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63FD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</w:t>
            </w:r>
          </w:p>
        </w:tc>
      </w:tr>
      <w:tr w:rsidR="00DC0866" w:rsidRPr="00DC0866" w14:paraId="67A74B1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0912B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0751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8AF1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A13CD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1EEEBCCB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85C2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3A00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FFDC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0,000006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8443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073538E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D692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6BF0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A3CB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7160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0,000002</w:t>
            </w:r>
          </w:p>
        </w:tc>
      </w:tr>
      <w:tr w:rsidR="00DC0866" w:rsidRPr="00DC0866" w14:paraId="003E2A33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C36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58CC7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9A63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5B28E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0,000002</w:t>
            </w:r>
          </w:p>
        </w:tc>
      </w:tr>
      <w:tr w:rsidR="00DC0866" w:rsidRPr="00DC0866" w14:paraId="2A9F45B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5A43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8D87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842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0,000004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7F885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60FC710E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1F62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C7E3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22A1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0,000004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A4A93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620F41B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A0A6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E66A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55FA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E33FB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0,000002</w:t>
            </w:r>
          </w:p>
        </w:tc>
      </w:tr>
      <w:tr w:rsidR="00DC0866" w:rsidRPr="00DC0866" w14:paraId="1E396A0B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8F03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3FC3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FB79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35ED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0,000004</w:t>
            </w:r>
          </w:p>
        </w:tc>
      </w:tr>
      <w:tr w:rsidR="00DC0866" w:rsidRPr="00DC0866" w14:paraId="691D453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5F3F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D785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761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67F4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0,000003</w:t>
            </w:r>
          </w:p>
        </w:tc>
      </w:tr>
      <w:tr w:rsidR="00DC0866" w:rsidRPr="00DC0866" w14:paraId="3885C920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5564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CA37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17B76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342C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0,000002</w:t>
            </w:r>
          </w:p>
        </w:tc>
      </w:tr>
      <w:tr w:rsidR="00DC0866" w:rsidRPr="00DC0866" w14:paraId="76BFC7C9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19BA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C428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058F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17FC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5D0212A6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069B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3BF4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E236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0A54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0,000008</w:t>
            </w:r>
          </w:p>
        </w:tc>
      </w:tr>
      <w:tr w:rsidR="00DC0866" w:rsidRPr="00DC0866" w14:paraId="6B74732D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92536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9776B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2C09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0,000109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461B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0,000006</w:t>
            </w:r>
          </w:p>
        </w:tc>
      </w:tr>
      <w:tr w:rsidR="00DC0866" w:rsidRPr="00DC0866" w14:paraId="035C8E0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3882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BDF8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ABB9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0,000119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AAA1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0,000013</w:t>
            </w:r>
          </w:p>
        </w:tc>
      </w:tr>
      <w:tr w:rsidR="00DC0866" w:rsidRPr="00DC0866" w14:paraId="6577AFAE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1493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2459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50C7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D3F0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0,000003</w:t>
            </w:r>
          </w:p>
        </w:tc>
      </w:tr>
      <w:tr w:rsidR="00DC0866" w:rsidRPr="00DC0866" w14:paraId="06BDB7D3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B92A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5245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F44F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5962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0,000001</w:t>
            </w:r>
          </w:p>
        </w:tc>
      </w:tr>
      <w:tr w:rsidR="00DC0866" w:rsidRPr="00DC0866" w14:paraId="4950A8ED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1DDD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83FD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E5366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4E27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0,000006</w:t>
            </w:r>
          </w:p>
        </w:tc>
      </w:tr>
      <w:tr w:rsidR="00DC0866" w:rsidRPr="00DC0866" w14:paraId="79AD33F4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D60B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2342E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AD1F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0,000444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5CB1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0,000036</w:t>
            </w:r>
          </w:p>
        </w:tc>
      </w:tr>
      <w:tr w:rsidR="00DC0866" w:rsidRPr="00DC0866" w14:paraId="44AAD7E1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AF087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E545C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B19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0,000417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20D0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0,000017</w:t>
            </w:r>
          </w:p>
        </w:tc>
      </w:tr>
      <w:tr w:rsidR="00DC0866" w:rsidRPr="00DC0866" w14:paraId="302A8A30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28A2C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lastRenderedPageBreak/>
              <w:t>640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8EC6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1216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B2FE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0,000013</w:t>
            </w:r>
          </w:p>
        </w:tc>
      </w:tr>
      <w:tr w:rsidR="00DC0866" w:rsidRPr="00DC0866" w14:paraId="7DE1AA71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42D4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9CE7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84C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C55B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0,000007</w:t>
            </w:r>
          </w:p>
        </w:tc>
      </w:tr>
      <w:tr w:rsidR="00DC0866" w:rsidRPr="00DC0866" w14:paraId="3676F244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4A42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9D2E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8D530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0,000103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7A66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0,000005</w:t>
            </w:r>
          </w:p>
        </w:tc>
      </w:tr>
      <w:tr w:rsidR="00DC0866" w:rsidRPr="00DC0866" w14:paraId="6E6DB4DD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8ED6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9367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AE16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0,00166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95D73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0,000049</w:t>
            </w:r>
          </w:p>
        </w:tc>
      </w:tr>
      <w:tr w:rsidR="00DC0866" w:rsidRPr="00DC0866" w14:paraId="0FF25AEF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C06D8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35EB5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3588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0,001633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7382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0,000036</w:t>
            </w:r>
          </w:p>
        </w:tc>
      </w:tr>
      <w:tr w:rsidR="00DC0866" w:rsidRPr="00DC0866" w14:paraId="0FF43FE3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734B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EA7D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A94D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0,000125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BCD0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</w:t>
            </w:r>
          </w:p>
        </w:tc>
      </w:tr>
      <w:tr w:rsidR="00DC0866" w:rsidRPr="00DC0866" w14:paraId="60E6FDCB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3A00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DE87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D0CB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0,000107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CDB00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0,000005</w:t>
            </w:r>
          </w:p>
        </w:tc>
      </w:tr>
      <w:tr w:rsidR="00DC0866" w:rsidRPr="00DC0866" w14:paraId="7339DE84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33B4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24CC4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EC62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0,000225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546C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0,000008</w:t>
            </w:r>
          </w:p>
        </w:tc>
      </w:tr>
      <w:tr w:rsidR="00DC0866" w:rsidRPr="00DC0866" w14:paraId="1FCD707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A691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D4F1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F519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0,006458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9BE7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0,000083</w:t>
            </w:r>
          </w:p>
        </w:tc>
      </w:tr>
      <w:tr w:rsidR="00DC0866" w:rsidRPr="00DC0866" w14:paraId="162073AE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061C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3828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4601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0,006443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66E4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0,000084</w:t>
            </w:r>
          </w:p>
        </w:tc>
      </w:tr>
      <w:tr w:rsidR="00DC0866" w:rsidRPr="00DC0866" w14:paraId="7F149B77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2994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FF69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2D93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0,000268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EF5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0,000004</w:t>
            </w:r>
          </w:p>
        </w:tc>
      </w:tr>
      <w:tr w:rsidR="00DC0866" w:rsidRPr="00DC0866" w14:paraId="63CB1EA1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D33A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0DE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C8D29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0,000257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316B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0,000032</w:t>
            </w:r>
          </w:p>
        </w:tc>
      </w:tr>
      <w:tr w:rsidR="00DC0866" w:rsidRPr="00DC0866" w14:paraId="0AF76F4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2F08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1AC4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A0B3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0,000487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D000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0,000012</w:t>
            </w:r>
          </w:p>
        </w:tc>
      </w:tr>
      <w:tr w:rsidR="00DC0866" w:rsidRPr="00DC0866" w14:paraId="7F8AB3F2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4C2F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9801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2ADF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0,025329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8D9D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0,000163</w:t>
            </w:r>
          </w:p>
        </w:tc>
      </w:tr>
      <w:tr w:rsidR="00DC0866" w:rsidRPr="00DC0866" w14:paraId="6BA02B7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641C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53FE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0B8D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0,025682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FCD9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0,00034</w:t>
            </w:r>
          </w:p>
        </w:tc>
      </w:tr>
      <w:tr w:rsidR="00DC0866" w:rsidRPr="00DC0866" w14:paraId="43F00F6A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096B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41CD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33CE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0,000623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4006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0,000031</w:t>
            </w:r>
          </w:p>
        </w:tc>
      </w:tr>
      <w:tr w:rsidR="00DC0866" w:rsidRPr="00DC0866" w14:paraId="5F5FC51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8C1E7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A781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E5D6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0,000559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312A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0,000015</w:t>
            </w:r>
          </w:p>
        </w:tc>
      </w:tr>
      <w:tr w:rsidR="00DC0866" w:rsidRPr="00DC0866" w14:paraId="68C6B4E5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128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10240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93CC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CA56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0,001034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36DC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0,000048</w:t>
            </w:r>
          </w:p>
        </w:tc>
      </w:tr>
      <w:tr w:rsidR="00DC0866" w:rsidRPr="00DC0866" w14:paraId="78048151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6942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10240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D6EC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FE2B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0,099427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9948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0,000296</w:t>
            </w:r>
          </w:p>
        </w:tc>
      </w:tr>
      <w:tr w:rsidR="00DC0866" w:rsidRPr="00DC0866" w14:paraId="63BC234C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2051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10240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B6A7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0999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0,103199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13CF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0,000948</w:t>
            </w:r>
          </w:p>
        </w:tc>
      </w:tr>
      <w:tr w:rsidR="00DC0866" w:rsidRPr="00DC0866" w14:paraId="46F3D0D4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2FF7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10240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2F3E7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B301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0,001338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0E7A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0,000043</w:t>
            </w:r>
          </w:p>
        </w:tc>
      </w:tr>
      <w:tr w:rsidR="00DC0866" w:rsidRPr="00DC0866" w14:paraId="7F3E42A8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F22B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10240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3AE2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3E038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0,001255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1A7D1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0,000063</w:t>
            </w:r>
          </w:p>
        </w:tc>
      </w:tr>
      <w:tr w:rsidR="00DC0866" w:rsidRPr="00DC0866" w14:paraId="4D4F7C0F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01CA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20480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8ACD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C142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0,002277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9D86F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</w:t>
            </w:r>
          </w:p>
        </w:tc>
      </w:tr>
      <w:tr w:rsidR="00DC0866" w:rsidRPr="00DC0866" w14:paraId="1B981D52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72C7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20480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524D24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BA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0,392542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A4994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0,001851</w:t>
            </w:r>
          </w:p>
        </w:tc>
      </w:tr>
      <w:tr w:rsidR="00DC0866" w:rsidRPr="00DC0866" w14:paraId="3409814C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989F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20480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D8A0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570E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0,414512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0954D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0,003574</w:t>
            </w:r>
          </w:p>
        </w:tc>
      </w:tr>
      <w:tr w:rsidR="00DC0866" w:rsidRPr="00DC0866" w14:paraId="5F283B1B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B2005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20480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2C7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7465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0,002915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3510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0,00014</w:t>
            </w:r>
          </w:p>
        </w:tc>
      </w:tr>
      <w:tr w:rsidR="00DC0866" w:rsidRPr="00DC0866" w14:paraId="001C710C" w14:textId="77777777" w:rsidTr="00DC0866">
        <w:trPr>
          <w:trHeight w:val="3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70522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20480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0D5A3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BEAD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0,002669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C3C2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0,000048</w:t>
            </w:r>
          </w:p>
        </w:tc>
      </w:tr>
      <w:tr w:rsidR="00DC0866" w:rsidRPr="00DC0866" w14:paraId="242A041E" w14:textId="77777777" w:rsidTr="00DC0866">
        <w:trPr>
          <w:gridAfter w:val="1"/>
          <w:wAfter w:w="1320" w:type="dxa"/>
          <w:trHeight w:val="8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9BC1C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665ED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512CA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</w:tr>
    </w:tbl>
    <w:p w14:paraId="6D2C6FBD" w14:textId="77777777" w:rsidR="00DC0866" w:rsidRDefault="00DC0866" w:rsidP="00DC0866">
      <w:pPr>
        <w:rPr>
          <w:lang w:val="pl-PL"/>
        </w:rPr>
      </w:pPr>
    </w:p>
    <w:p w14:paraId="0CE86677" w14:textId="77777777" w:rsidR="00DC0866" w:rsidRDefault="00DC0866" w:rsidP="00DC0866">
      <w:pPr>
        <w:rPr>
          <w:lang w:val="pl-PL"/>
        </w:rPr>
      </w:pPr>
    </w:p>
    <w:p w14:paraId="590A9206" w14:textId="6A22C97C" w:rsidR="00DC0866" w:rsidRDefault="00DC0866" w:rsidP="00DC0866">
      <w:pPr>
        <w:rPr>
          <w:lang w:val="pl-PL"/>
        </w:rPr>
      </w:pPr>
      <w:r>
        <w:rPr>
          <w:lang w:val="pl-PL"/>
        </w:rPr>
        <w:t>TABELKA POMIARÓW MERGE SORT</w:t>
      </w:r>
    </w:p>
    <w:tbl>
      <w:tblPr>
        <w:tblW w:w="5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5"/>
        <w:gridCol w:w="1515"/>
        <w:gridCol w:w="1209"/>
        <w:gridCol w:w="1431"/>
      </w:tblGrid>
      <w:tr w:rsidR="00DC0866" w:rsidRPr="00DC0866" w14:paraId="420DF156" w14:textId="77777777" w:rsidTr="00DC0866">
        <w:trPr>
          <w:gridAfter w:val="2"/>
          <w:wAfter w:w="2640" w:type="dxa"/>
          <w:trHeight w:val="315"/>
        </w:trPr>
        <w:tc>
          <w:tcPr>
            <w:tcW w:w="26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E3B56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 xml:space="preserve">Dla wzrostu liniowego: </w:t>
            </w:r>
          </w:p>
        </w:tc>
      </w:tr>
      <w:tr w:rsidR="00DC0866" w:rsidRPr="00DC0866" w14:paraId="602BEF52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0441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Rozmiar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0E3A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Typ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DA211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Czas[s]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505C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Odchylenie</w:t>
            </w:r>
          </w:p>
        </w:tc>
      </w:tr>
      <w:tr w:rsidR="00DC0866" w:rsidRPr="00DC0866" w14:paraId="0C09CA37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890E0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B27C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31C2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0,001496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941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0,000193</w:t>
            </w:r>
          </w:p>
        </w:tc>
      </w:tr>
      <w:tr w:rsidR="00DC0866" w:rsidRPr="00DC0866" w14:paraId="55242682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F58A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7E3C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93B7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0,000963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AB0F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0,000084</w:t>
            </w:r>
          </w:p>
        </w:tc>
      </w:tr>
      <w:tr w:rsidR="00DC0866" w:rsidRPr="00DC0866" w14:paraId="77DCB71C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6323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0BAB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8302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0,000775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4B7BE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0,000058</w:t>
            </w:r>
          </w:p>
        </w:tc>
      </w:tr>
      <w:tr w:rsidR="00DC0866" w:rsidRPr="00DC0866" w14:paraId="7E270B94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9B2E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01C40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B090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0,000676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6375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0,000027</w:t>
            </w:r>
          </w:p>
        </w:tc>
      </w:tr>
      <w:tr w:rsidR="00DC0866" w:rsidRPr="00DC0866" w14:paraId="39FB4DBC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4255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8C50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BA29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0,000598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5A51A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</w:t>
            </w:r>
          </w:p>
        </w:tc>
      </w:tr>
      <w:tr w:rsidR="00DC0866" w:rsidRPr="00DC0866" w14:paraId="217CF714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E1E58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E9F9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AE3FB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0,001288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D069F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0,000079</w:t>
            </w:r>
          </w:p>
        </w:tc>
      </w:tr>
      <w:tr w:rsidR="00DC0866" w:rsidRPr="00DC0866" w14:paraId="1812862E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1F7A6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7ADD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4E49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0,001046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1C29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0,000055</w:t>
            </w:r>
          </w:p>
        </w:tc>
      </w:tr>
      <w:tr w:rsidR="00DC0866" w:rsidRPr="00DC0866" w14:paraId="7063B6CA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2411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7F9E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AF80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0,000981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8CCC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0,000048</w:t>
            </w:r>
          </w:p>
        </w:tc>
      </w:tr>
      <w:tr w:rsidR="00DC0866" w:rsidRPr="00DC0866" w14:paraId="6C1D6A30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869C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FD89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4905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0,000918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1322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0,000024</w:t>
            </w:r>
          </w:p>
        </w:tc>
      </w:tr>
      <w:tr w:rsidR="00DC0866" w:rsidRPr="00DC0866" w14:paraId="5A736C2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FAED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3749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D138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0,000907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23AB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0,000054</w:t>
            </w:r>
          </w:p>
        </w:tc>
      </w:tr>
      <w:tr w:rsidR="00DC0866" w:rsidRPr="00DC0866" w14:paraId="1A983321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9D13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B0C4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30AE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0,001571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7586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0,000063</w:t>
            </w:r>
          </w:p>
        </w:tc>
      </w:tr>
      <w:tr w:rsidR="00DC0866" w:rsidRPr="00DC0866" w14:paraId="159F7D2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E312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1BAC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C6606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0,001384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DCEB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0,000043</w:t>
            </w:r>
          </w:p>
        </w:tc>
      </w:tr>
      <w:tr w:rsidR="00DC0866" w:rsidRPr="00DC0866" w14:paraId="58AB47A3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91DA2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AC37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A6A8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0,001377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587E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0,000062</w:t>
            </w:r>
          </w:p>
        </w:tc>
      </w:tr>
      <w:tr w:rsidR="00DC0866" w:rsidRPr="00DC0866" w14:paraId="66DA456C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8243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1157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1296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0,001358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7E56F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0,000045</w:t>
            </w:r>
          </w:p>
        </w:tc>
      </w:tr>
      <w:tr w:rsidR="00DC0866" w:rsidRPr="00DC0866" w14:paraId="00A4AF97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6335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lastRenderedPageBreak/>
              <w:t>3000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BDC7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53E2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0,001366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FE739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0,000052</w:t>
            </w:r>
          </w:p>
        </w:tc>
      </w:tr>
      <w:tr w:rsidR="00DC0866" w:rsidRPr="00DC0866" w14:paraId="18B82482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0D78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8F4D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5B42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0,002093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CD9B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0,000055</w:t>
            </w:r>
          </w:p>
        </w:tc>
      </w:tr>
      <w:tr w:rsidR="00DC0866" w:rsidRPr="00DC0866" w14:paraId="6EFEDBD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5D547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E066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8D85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0,00185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1491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0,000073</w:t>
            </w:r>
          </w:p>
        </w:tc>
      </w:tr>
      <w:tr w:rsidR="00DC0866" w:rsidRPr="00DC0866" w14:paraId="6EEBE785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45909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C7D81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9431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0,001824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FC2A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0,000022</w:t>
            </w:r>
          </w:p>
        </w:tc>
      </w:tr>
      <w:tr w:rsidR="00DC0866" w:rsidRPr="00DC0866" w14:paraId="18235F0B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DCB8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50D2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72DD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0,001864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5AD3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0,000059</w:t>
            </w:r>
          </w:p>
        </w:tc>
      </w:tr>
      <w:tr w:rsidR="00DC0866" w:rsidRPr="00DC0866" w14:paraId="62E5A9CB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01DBB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720E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6D9F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0,001871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4EFF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0,000052</w:t>
            </w:r>
          </w:p>
        </w:tc>
      </w:tr>
      <w:tr w:rsidR="00DC0866" w:rsidRPr="00DC0866" w14:paraId="1AEE1349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AFC84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25AF4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8075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0,002668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ED0D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0,000054</w:t>
            </w:r>
          </w:p>
        </w:tc>
      </w:tr>
      <w:tr w:rsidR="00DC0866" w:rsidRPr="00DC0866" w14:paraId="1DC0D38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688E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EADE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35D2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0,002371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964E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0,000047</w:t>
            </w:r>
          </w:p>
        </w:tc>
      </w:tr>
      <w:tr w:rsidR="00DC0866" w:rsidRPr="00DC0866" w14:paraId="27E23DE1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8095B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BC6D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75B7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0,002336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D347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0,000037</w:t>
            </w:r>
          </w:p>
        </w:tc>
      </w:tr>
      <w:tr w:rsidR="00DC0866" w:rsidRPr="00DC0866" w14:paraId="282C2C0C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C9E4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0025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5F46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0,002348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E13D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0,000057</w:t>
            </w:r>
          </w:p>
        </w:tc>
      </w:tr>
      <w:tr w:rsidR="00DC0866" w:rsidRPr="00DC0866" w14:paraId="5FCD633C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2956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9C65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49D29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0,00237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1ABE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0,000034</w:t>
            </w:r>
          </w:p>
        </w:tc>
      </w:tr>
      <w:tr w:rsidR="00DC0866" w:rsidRPr="00DC0866" w14:paraId="50753A48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4E13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0F4D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CB6B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0,003189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DB4F1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0,000062</w:t>
            </w:r>
          </w:p>
        </w:tc>
      </w:tr>
      <w:tr w:rsidR="00DC0866" w:rsidRPr="00DC0866" w14:paraId="6E37182A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9C6B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58CC7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8F2B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0,002795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73DEC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0,000049</w:t>
            </w:r>
          </w:p>
        </w:tc>
      </w:tr>
      <w:tr w:rsidR="00DC0866" w:rsidRPr="00DC0866" w14:paraId="476B76E3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6FE5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79206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D21D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7992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0,000071</w:t>
            </w:r>
          </w:p>
        </w:tc>
      </w:tr>
      <w:tr w:rsidR="00DC0866" w:rsidRPr="00DC0866" w14:paraId="4226F749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CB6C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BC179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E1603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0,002832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4B59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0,000072</w:t>
            </w:r>
          </w:p>
        </w:tc>
      </w:tr>
      <w:tr w:rsidR="00DC0866" w:rsidRPr="00DC0866" w14:paraId="7BCF3315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9836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32F74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06CF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0,002821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0913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</w:t>
            </w:r>
          </w:p>
        </w:tc>
      </w:tr>
      <w:tr w:rsidR="00DC0866" w:rsidRPr="00DC0866" w14:paraId="1C555E99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E7998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89A7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BA93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0,003789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6995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0,000084</w:t>
            </w:r>
          </w:p>
        </w:tc>
      </w:tr>
      <w:tr w:rsidR="00DC0866" w:rsidRPr="00DC0866" w14:paraId="1A9C03D3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ACBB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5941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0F8FD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0,003344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0F437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0,000053</w:t>
            </w:r>
          </w:p>
        </w:tc>
      </w:tr>
      <w:tr w:rsidR="00DC0866" w:rsidRPr="00DC0866" w14:paraId="38C95E5E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4B761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FE324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C03F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0,003291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0243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0,000055</w:t>
            </w:r>
          </w:p>
        </w:tc>
      </w:tr>
      <w:tr w:rsidR="00DC0866" w:rsidRPr="00DC0866" w14:paraId="0C201CF6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360B9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6CE8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F1AB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0,003311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0C55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0,000055</w:t>
            </w:r>
          </w:p>
        </w:tc>
      </w:tr>
      <w:tr w:rsidR="00DC0866" w:rsidRPr="00DC0866" w14:paraId="51DF2313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3C83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7000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5687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629D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0,003313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204AB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0,000045</w:t>
            </w:r>
          </w:p>
        </w:tc>
      </w:tr>
      <w:tr w:rsidR="00DC0866" w:rsidRPr="00DC0866" w14:paraId="669C9F82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16C8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BCCAE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1271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0,004336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533A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0,000063</w:t>
            </w:r>
          </w:p>
        </w:tc>
      </w:tr>
      <w:tr w:rsidR="00DC0866" w:rsidRPr="00DC0866" w14:paraId="76F286C6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01D6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42CA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25D7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0,003775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83A5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0,000048</w:t>
            </w:r>
          </w:p>
        </w:tc>
      </w:tr>
      <w:tr w:rsidR="00DC0866" w:rsidRPr="00DC0866" w14:paraId="7B5132EE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9471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97CF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B3B3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0,003775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B64A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0,000061</w:t>
            </w:r>
          </w:p>
        </w:tc>
      </w:tr>
      <w:tr w:rsidR="00DC0866" w:rsidRPr="00DC0866" w14:paraId="5DA4466A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BD39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2115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F1DD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0,003936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1819D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0,000136</w:t>
            </w:r>
          </w:p>
        </w:tc>
      </w:tr>
      <w:tr w:rsidR="00DC0866" w:rsidRPr="00DC0866" w14:paraId="50A1F80C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E2D4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B84F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8A37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0,003775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4E64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0,000047</w:t>
            </w:r>
          </w:p>
        </w:tc>
      </w:tr>
      <w:tr w:rsidR="00DC0866" w:rsidRPr="00DC0866" w14:paraId="0C05D9F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B5B32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7EF3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0BC1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0,004954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B9CA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0,000069</w:t>
            </w:r>
          </w:p>
        </w:tc>
      </w:tr>
      <w:tr w:rsidR="00DC0866" w:rsidRPr="00DC0866" w14:paraId="0114BE9F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8632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18BE4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7BC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0,004304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A365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0,000073</w:t>
            </w:r>
          </w:p>
        </w:tc>
      </w:tr>
      <w:tr w:rsidR="00DC0866" w:rsidRPr="00DC0866" w14:paraId="5F18C0A8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180A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11448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008A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0,004299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83FE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0,000066</w:t>
            </w:r>
          </w:p>
        </w:tc>
      </w:tr>
      <w:tr w:rsidR="00DC0866" w:rsidRPr="00DC0866" w14:paraId="5AADE35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3E64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5947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DEA52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0,004322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729AE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0,000056</w:t>
            </w:r>
          </w:p>
        </w:tc>
      </w:tr>
      <w:tr w:rsidR="00DC0866" w:rsidRPr="00DC0866" w14:paraId="4DBF82C2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8574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9000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824B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6557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0,004402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A1BF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0,000055</w:t>
            </w:r>
          </w:p>
        </w:tc>
      </w:tr>
      <w:tr w:rsidR="00DC0866" w:rsidRPr="00DC0866" w14:paraId="28E01A74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836E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2E068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CD94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0,005512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E97FF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0,000079</w:t>
            </w:r>
          </w:p>
        </w:tc>
      </w:tr>
      <w:tr w:rsidR="00DC0866" w:rsidRPr="00DC0866" w14:paraId="5C39EA33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38C3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5E22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2E94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0,004819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6E0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0,000106</w:t>
            </w:r>
          </w:p>
        </w:tc>
      </w:tr>
      <w:tr w:rsidR="00DC0866" w:rsidRPr="00DC0866" w14:paraId="12E715D4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A7B9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3701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043A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0,004855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1207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0,000079</w:t>
            </w:r>
          </w:p>
        </w:tc>
      </w:tr>
      <w:tr w:rsidR="00DC0866" w:rsidRPr="00DC0866" w14:paraId="013E8B85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D1A1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EC76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4E5E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0,004823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85ACA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0,000076</w:t>
            </w:r>
          </w:p>
        </w:tc>
      </w:tr>
      <w:tr w:rsidR="00DC0866" w:rsidRPr="00DC0866" w14:paraId="13951BA5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B2DF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FC6A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5037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0,004877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3677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0,000065</w:t>
            </w:r>
          </w:p>
        </w:tc>
      </w:tr>
      <w:tr w:rsidR="00DC0866" w:rsidRPr="00DC0866" w14:paraId="4E8D6236" w14:textId="77777777" w:rsidTr="00DC0866">
        <w:trPr>
          <w:trHeight w:val="315"/>
        </w:trPr>
        <w:tc>
          <w:tcPr>
            <w:tcW w:w="384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2537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 xml:space="preserve">Dla wzrostu wykladniczego: 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9FEB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</w:tr>
      <w:tr w:rsidR="00DC0866" w:rsidRPr="00DC0866" w14:paraId="4AB03380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D802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Rozmiar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9CCB4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Typ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EF73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Czas[s]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00E4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Odchylenie</w:t>
            </w:r>
          </w:p>
        </w:tc>
      </w:tr>
      <w:tr w:rsidR="00DC0866" w:rsidRPr="00DC0866" w14:paraId="50DD28F6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B4857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05F5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6B99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0,000474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BA59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0,000008</w:t>
            </w:r>
          </w:p>
        </w:tc>
      </w:tr>
      <w:tr w:rsidR="00DC0866" w:rsidRPr="00DC0866" w14:paraId="5E8C4E34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956A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FE5D7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3C64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0,000427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9EF4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0,000016</w:t>
            </w:r>
          </w:p>
        </w:tc>
      </w:tr>
      <w:tr w:rsidR="00DC0866" w:rsidRPr="00DC0866" w14:paraId="33C72AAB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1069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5D52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4FD36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0,000442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EB94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0,000038</w:t>
            </w:r>
          </w:p>
        </w:tc>
      </w:tr>
      <w:tr w:rsidR="00DC0866" w:rsidRPr="00DC0866" w14:paraId="5A29D49E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CB36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BECC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F7977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0,000426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604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0,000015</w:t>
            </w:r>
          </w:p>
        </w:tc>
      </w:tr>
      <w:tr w:rsidR="00DC0866" w:rsidRPr="00DC0866" w14:paraId="16DDA369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E942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16857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A21C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0,000436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DE3E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0,00001</w:t>
            </w:r>
          </w:p>
        </w:tc>
      </w:tr>
      <w:tr w:rsidR="00DC0866" w:rsidRPr="00DC0866" w14:paraId="2C2F9609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2C25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76839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2CE4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0,001016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F9FB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0,000037</w:t>
            </w:r>
          </w:p>
        </w:tc>
      </w:tr>
      <w:tr w:rsidR="00DC0866" w:rsidRPr="00DC0866" w14:paraId="15AAA038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9BAD9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F36E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AD70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0,000914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6D79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0,000021</w:t>
            </w:r>
          </w:p>
        </w:tc>
      </w:tr>
      <w:tr w:rsidR="00DC0866" w:rsidRPr="00DC0866" w14:paraId="5B28C4DF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D1335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AACCB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C995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0,000899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2969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0,000035</w:t>
            </w:r>
          </w:p>
        </w:tc>
      </w:tr>
      <w:tr w:rsidR="00DC0866" w:rsidRPr="00DC0866" w14:paraId="7F8219D7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1595E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562B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7DF9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0,000906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A768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0,000035</w:t>
            </w:r>
          </w:p>
        </w:tc>
      </w:tr>
      <w:tr w:rsidR="00DC0866" w:rsidRPr="00DC0866" w14:paraId="64F466F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6568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2319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C6333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0,000928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6D2D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0,000029</w:t>
            </w:r>
          </w:p>
        </w:tc>
      </w:tr>
      <w:tr w:rsidR="00DC0866" w:rsidRPr="00DC0866" w14:paraId="6A5542AC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FD7A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lastRenderedPageBreak/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19A34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5A9F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0,002097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77145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0,000052</w:t>
            </w:r>
          </w:p>
        </w:tc>
      </w:tr>
      <w:tr w:rsidR="00DC0866" w:rsidRPr="00DC0866" w14:paraId="61AC1BE3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BA93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83A1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94F4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0,001853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36F9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</w:t>
            </w:r>
          </w:p>
        </w:tc>
      </w:tr>
      <w:tr w:rsidR="00DC0866" w:rsidRPr="00DC0866" w14:paraId="0F12D8D6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6CA3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8F48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AAB2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0,001838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3C5A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0,000055</w:t>
            </w:r>
          </w:p>
        </w:tc>
      </w:tr>
      <w:tr w:rsidR="00DC0866" w:rsidRPr="00DC0866" w14:paraId="0400EA7E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478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70D2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10AC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0,001852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669A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</w:t>
            </w:r>
          </w:p>
        </w:tc>
      </w:tr>
      <w:tr w:rsidR="00DC0866" w:rsidRPr="00DC0866" w14:paraId="1A873884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092A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7EBD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E52C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0,001842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B137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0,000047</w:t>
            </w:r>
          </w:p>
        </w:tc>
      </w:tr>
      <w:tr w:rsidR="00DC0866" w:rsidRPr="00DC0866" w14:paraId="766CB8E7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FE9D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0A6DF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9718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0,004319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5F96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0,000064</w:t>
            </w:r>
          </w:p>
        </w:tc>
      </w:tr>
      <w:tr w:rsidR="00DC0866" w:rsidRPr="00DC0866" w14:paraId="40D296D9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E7EB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0E63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C7F6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0,003848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F9D4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0,000063</w:t>
            </w:r>
          </w:p>
        </w:tc>
      </w:tr>
      <w:tr w:rsidR="00DC0866" w:rsidRPr="00DC0866" w14:paraId="558EEFF3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1D0A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DF98D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F79D6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0,003816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CA9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0,000031</w:t>
            </w:r>
          </w:p>
        </w:tc>
      </w:tr>
      <w:tr w:rsidR="00DC0866" w:rsidRPr="00DC0866" w14:paraId="5E5628BF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8291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D8C8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51F3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0,003853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A4FD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0,000074</w:t>
            </w:r>
          </w:p>
        </w:tc>
      </w:tr>
      <w:tr w:rsidR="00DC0866" w:rsidRPr="00DC0866" w14:paraId="31F5206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1D5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FCF3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E726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0,003799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0DC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0,000039</w:t>
            </w:r>
          </w:p>
        </w:tc>
      </w:tr>
      <w:tr w:rsidR="00DC0866" w:rsidRPr="00DC0866" w14:paraId="5C9DE446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9B19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FC0D4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57B5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0,008949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9181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0,000102</w:t>
            </w:r>
          </w:p>
        </w:tc>
      </w:tr>
      <w:tr w:rsidR="00DC0866" w:rsidRPr="00DC0866" w14:paraId="388B3927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4B3AE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08CB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2EA3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0,00785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F765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0,000098</w:t>
            </w:r>
          </w:p>
        </w:tc>
      </w:tr>
      <w:tr w:rsidR="00DC0866" w:rsidRPr="00DC0866" w14:paraId="57AC5CBA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C4F5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C324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C131F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0,007931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A7CE9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0,000251</w:t>
            </w:r>
          </w:p>
        </w:tc>
      </w:tr>
      <w:tr w:rsidR="00DC0866" w:rsidRPr="00DC0866" w14:paraId="066B6A6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E336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786A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4CAD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0,007874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7949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</w:t>
            </w:r>
          </w:p>
        </w:tc>
      </w:tr>
      <w:tr w:rsidR="00DC0866" w:rsidRPr="00DC0866" w14:paraId="68EE4DD8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E92B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AF5C6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7F6A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0,007804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DBFA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0,000089</w:t>
            </w:r>
          </w:p>
        </w:tc>
      </w:tr>
      <w:tr w:rsidR="00DC0866" w:rsidRPr="00DC0866" w14:paraId="6DA3B4C2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221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47CB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1C30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0,01858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3230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0,000134</w:t>
            </w:r>
          </w:p>
        </w:tc>
      </w:tr>
      <w:tr w:rsidR="00DC0866" w:rsidRPr="00DC0866" w14:paraId="23448BB1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A61E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B86D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15D8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0,016547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D88C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0,001424</w:t>
            </w:r>
          </w:p>
        </w:tc>
      </w:tr>
      <w:tr w:rsidR="00DC0866" w:rsidRPr="00DC0866" w14:paraId="1E0C5298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AFB9A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72FA6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FD82D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0,016004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011E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0,00019</w:t>
            </w:r>
          </w:p>
        </w:tc>
      </w:tr>
      <w:tr w:rsidR="00DC0866" w:rsidRPr="00DC0866" w14:paraId="17BC4B8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C94C1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9C589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BD9C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0,016095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FA72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0,000136</w:t>
            </w:r>
          </w:p>
        </w:tc>
      </w:tr>
      <w:tr w:rsidR="00DC0866" w:rsidRPr="00DC0866" w14:paraId="7F54A2A7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B258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32000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BACE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59D6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0,016075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64065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0,000102</w:t>
            </w:r>
          </w:p>
        </w:tc>
      </w:tr>
      <w:tr w:rsidR="00DC0866" w:rsidRPr="00DC0866" w14:paraId="4CEB9DF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F0D97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D3097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FCBD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0,038317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DCB3D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0,000183</w:t>
            </w:r>
          </w:p>
        </w:tc>
      </w:tr>
      <w:tr w:rsidR="00DC0866" w:rsidRPr="00DC0866" w14:paraId="453CC372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18C1D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0064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EAB9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0,033675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97DD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0,000213</w:t>
            </w:r>
          </w:p>
        </w:tc>
      </w:tr>
      <w:tr w:rsidR="00DC0866" w:rsidRPr="00DC0866" w14:paraId="05C6712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2C44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D1C0A6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871C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0,032785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0BD9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0,000101</w:t>
            </w:r>
          </w:p>
        </w:tc>
      </w:tr>
      <w:tr w:rsidR="00DC0866" w:rsidRPr="00DC0866" w14:paraId="4BEB678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F06F9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F6C79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530C0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0,033134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027FB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0,000218</w:t>
            </w:r>
          </w:p>
        </w:tc>
      </w:tr>
      <w:tr w:rsidR="00DC0866" w:rsidRPr="00DC0866" w14:paraId="45D07379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069A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64000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23F47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5A3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0,033307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1AC3A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0,000348</w:t>
            </w:r>
          </w:p>
        </w:tc>
      </w:tr>
      <w:tr w:rsidR="00DC0866" w:rsidRPr="00DC0866" w14:paraId="3800014F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ABD53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E073A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17E90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0,080576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38AC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0,000711</w:t>
            </w:r>
          </w:p>
        </w:tc>
      </w:tr>
      <w:tr w:rsidR="00DC0866" w:rsidRPr="00DC0866" w14:paraId="604DC63F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F07D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CC2A2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3A0A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0,07021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83F9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0,000753</w:t>
            </w:r>
          </w:p>
        </w:tc>
      </w:tr>
      <w:tr w:rsidR="00DC0866" w:rsidRPr="00DC0866" w14:paraId="62ABE3F4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B591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55D161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4E19A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0,068273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3BFED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0,00089</w:t>
            </w:r>
          </w:p>
        </w:tc>
      </w:tr>
      <w:tr w:rsidR="00DC0866" w:rsidRPr="00DC0866" w14:paraId="23E4EEC4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54F8C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D8F523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1098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0,068229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709F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0,000285</w:t>
            </w:r>
          </w:p>
        </w:tc>
      </w:tr>
      <w:tr w:rsidR="00DC0866" w:rsidRPr="00DC0866" w14:paraId="630F9825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A89FF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128000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E44A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CF77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0,06946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5F460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0,000855</w:t>
            </w:r>
          </w:p>
        </w:tc>
      </w:tr>
      <w:tr w:rsidR="00DC0866" w:rsidRPr="00DC0866" w14:paraId="5A435A76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CB67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0795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D2DA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0,166308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DD22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0,001498</w:t>
            </w:r>
          </w:p>
        </w:tc>
      </w:tr>
      <w:tr w:rsidR="00DC0866" w:rsidRPr="00DC0866" w14:paraId="697E4091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2413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BD182D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5427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0,144104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E40AC8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0,000661</w:t>
            </w:r>
          </w:p>
        </w:tc>
      </w:tr>
      <w:tr w:rsidR="00DC0866" w:rsidRPr="00DC0866" w14:paraId="5579F46A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7FF76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4215B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09D9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0,142165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980A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0,00083</w:t>
            </w:r>
          </w:p>
        </w:tc>
      </w:tr>
      <w:tr w:rsidR="00DC0866" w:rsidRPr="00DC0866" w14:paraId="00836E6A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26D9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53D11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A1E6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0,145318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D1960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0,002314</w:t>
            </w:r>
          </w:p>
        </w:tc>
      </w:tr>
      <w:tr w:rsidR="00DC0866" w:rsidRPr="00DC0866" w14:paraId="016661D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F999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256000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253CAF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5D54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0,145098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24A8A4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0,001988</w:t>
            </w:r>
          </w:p>
        </w:tc>
      </w:tr>
      <w:tr w:rsidR="00DC0866" w:rsidRPr="00DC0866" w14:paraId="78FE4FC0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51D4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01C76C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Losowe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C653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0,347665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70F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0,002413</w:t>
            </w:r>
          </w:p>
        </w:tc>
      </w:tr>
      <w:tr w:rsidR="00DC0866" w:rsidRPr="00DC0866" w14:paraId="4DF6EFA2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67667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93EC8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Rosnace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A7809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0,300831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BFB5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0,003395</w:t>
            </w:r>
          </w:p>
        </w:tc>
      </w:tr>
      <w:tr w:rsidR="00DC0866" w:rsidRPr="00DC0866" w14:paraId="1666445C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3F352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AA3F9E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Malejace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577E65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0,293722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8B50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0,00102</w:t>
            </w:r>
          </w:p>
        </w:tc>
      </w:tr>
      <w:tr w:rsidR="00DC0866" w:rsidRPr="00DC0866" w14:paraId="4DABEE3E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593D7C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8A380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A-ksztaltne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53D3E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0,298233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B41E6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0,0014</w:t>
            </w:r>
          </w:p>
        </w:tc>
      </w:tr>
      <w:tr w:rsidR="00DC0866" w:rsidRPr="00DC0866" w14:paraId="25734EB3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FAA9F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512000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17765" w14:textId="77777777" w:rsidR="00DC0866" w:rsidRPr="00DC0866" w:rsidRDefault="00DC0866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V-ksztaltne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E2B2A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0,299069</w:t>
            </w: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AE36B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  <w:r w:rsidRPr="00DC0866"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  <w:t>0,001276</w:t>
            </w:r>
          </w:p>
        </w:tc>
      </w:tr>
      <w:tr w:rsidR="000325FD" w:rsidRPr="00DC0866" w14:paraId="79DFE68D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7C22F5" w14:textId="77777777" w:rsidR="000325FD" w:rsidRDefault="000325FD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  <w:p w14:paraId="449405F6" w14:textId="77777777" w:rsidR="000325FD" w:rsidRPr="00DC0866" w:rsidRDefault="000325FD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B585F4" w14:textId="77777777" w:rsidR="000325FD" w:rsidRPr="00DC0866" w:rsidRDefault="000325FD" w:rsidP="00DC08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E0EECE" w14:textId="77777777" w:rsidR="000325FD" w:rsidRPr="00DC0866" w:rsidRDefault="000325FD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3636C4" w14:textId="77777777" w:rsidR="000325FD" w:rsidRPr="00DC0866" w:rsidRDefault="000325FD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</w:tr>
      <w:tr w:rsidR="00DC0866" w:rsidRPr="00DC0866" w14:paraId="5C033F40" w14:textId="77777777" w:rsidTr="00DC0866">
        <w:trPr>
          <w:trHeight w:val="315"/>
        </w:trPr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EDFCD" w14:textId="77777777" w:rsidR="00DC0866" w:rsidRPr="00DC0866" w:rsidRDefault="00DC0866" w:rsidP="00DC08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val="pl-PL" w:eastAsia="pl-PL"/>
                <w14:ligatures w14:val="none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C8CD9" w14:textId="77777777" w:rsidR="00DC0866" w:rsidRPr="00DC0866" w:rsidRDefault="00DC0866" w:rsidP="00DC08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l-PL" w:eastAsia="pl-PL"/>
                <w14:ligatures w14:val="none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41E59" w14:textId="77777777" w:rsidR="00DC0866" w:rsidRPr="00DC0866" w:rsidRDefault="00DC0866" w:rsidP="00DC08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l-PL" w:eastAsia="pl-PL"/>
                <w14:ligatures w14:val="none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D1B0A" w14:textId="77777777" w:rsidR="00DC0866" w:rsidRPr="00DC0866" w:rsidRDefault="00DC0866" w:rsidP="00DC08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pl-PL" w:eastAsia="pl-PL"/>
                <w14:ligatures w14:val="none"/>
              </w:rPr>
            </w:pPr>
          </w:p>
        </w:tc>
      </w:tr>
    </w:tbl>
    <w:p w14:paraId="6F3A697D" w14:textId="77777777" w:rsidR="009570A9" w:rsidRDefault="009570A9">
      <w:r>
        <w:br w:type="page"/>
      </w:r>
    </w:p>
    <w:p w14:paraId="6F0E67B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lastRenderedPageBreak/>
        <w:t>wzrosty liniowe</w:t>
      </w:r>
    </w:p>
    <w:p w14:paraId="16AE824C" w14:textId="77777777" w:rsidR="009570A9" w:rsidRPr="009570A9" w:rsidRDefault="009570A9" w:rsidP="009570A9">
      <w:pPr>
        <w:rPr>
          <w:lang w:val="pl-PL"/>
        </w:rPr>
      </w:pPr>
    </w:p>
    <w:p w14:paraId="3FC95FC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Losowe</w:t>
      </w:r>
    </w:p>
    <w:p w14:paraId="2B6BF15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671587B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400468C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0.00158306</w:t>
      </w:r>
      <w:r w:rsidRPr="009570A9">
        <w:rPr>
          <w:lang w:val="pl-PL"/>
        </w:rPr>
        <w:tab/>
        <w:t>0.00420174</w:t>
      </w:r>
    </w:p>
    <w:p w14:paraId="04343FF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0.00160548</w:t>
      </w:r>
      <w:r w:rsidRPr="009570A9">
        <w:rPr>
          <w:lang w:val="pl-PL"/>
        </w:rPr>
        <w:tab/>
        <w:t>0.00481644</w:t>
      </w:r>
    </w:p>
    <w:p w14:paraId="6387680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0.00161203</w:t>
      </w:r>
      <w:r w:rsidRPr="009570A9">
        <w:rPr>
          <w:lang w:val="pl-PL"/>
        </w:rPr>
        <w:tab/>
        <w:t>0.00483609</w:t>
      </w:r>
    </w:p>
    <w:p w14:paraId="5CAEF1A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0.00307759</w:t>
      </w:r>
      <w:r w:rsidRPr="009570A9">
        <w:rPr>
          <w:lang w:val="pl-PL"/>
        </w:rPr>
        <w:tab/>
        <w:t>0.00530982</w:t>
      </w:r>
    </w:p>
    <w:p w14:paraId="3E7A032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0.00259740</w:t>
      </w:r>
      <w:r w:rsidRPr="009570A9">
        <w:rPr>
          <w:lang w:val="pl-PL"/>
        </w:rPr>
        <w:tab/>
        <w:t>0.00271973</w:t>
      </w:r>
    </w:p>
    <w:p w14:paraId="69D743A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0.00318531</w:t>
      </w:r>
      <w:r w:rsidRPr="009570A9">
        <w:rPr>
          <w:lang w:val="pl-PL"/>
        </w:rPr>
        <w:tab/>
        <w:t>0.00637072</w:t>
      </w:r>
    </w:p>
    <w:p w14:paraId="024A899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0.00317657</w:t>
      </w:r>
      <w:r w:rsidRPr="009570A9">
        <w:rPr>
          <w:lang w:val="pl-PL"/>
        </w:rPr>
        <w:tab/>
        <w:t>0.00635367</w:t>
      </w:r>
    </w:p>
    <w:p w14:paraId="008D941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0.00475493</w:t>
      </w:r>
      <w:r w:rsidRPr="009570A9">
        <w:rPr>
          <w:lang w:val="pl-PL"/>
        </w:rPr>
        <w:tab/>
        <w:t>0.00744631</w:t>
      </w:r>
    </w:p>
    <w:p w14:paraId="52760FB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0.00478484</w:t>
      </w:r>
      <w:r w:rsidRPr="009570A9">
        <w:rPr>
          <w:lang w:val="pl-PL"/>
        </w:rPr>
        <w:tab/>
        <w:t>0.00730968</w:t>
      </w:r>
    </w:p>
    <w:p w14:paraId="1645D185" w14:textId="77777777" w:rsidR="009570A9" w:rsidRPr="009570A9" w:rsidRDefault="009570A9" w:rsidP="009570A9">
      <w:pPr>
        <w:rPr>
          <w:lang w:val="pl-PL"/>
        </w:rPr>
      </w:pPr>
    </w:p>
    <w:p w14:paraId="0F838D3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Rosnace</w:t>
      </w:r>
    </w:p>
    <w:p w14:paraId="44CD762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1939D98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5B5C094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74DDE4A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0.00061018</w:t>
      </w:r>
      <w:r w:rsidRPr="009570A9">
        <w:rPr>
          <w:lang w:val="pl-PL"/>
        </w:rPr>
        <w:tab/>
        <w:t>0.00074734</w:t>
      </w:r>
    </w:p>
    <w:p w14:paraId="7F9ABDE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0.00057562</w:t>
      </w:r>
      <w:r w:rsidRPr="009570A9">
        <w:rPr>
          <w:lang w:val="pl-PL"/>
        </w:rPr>
        <w:tab/>
        <w:t>0.00088190</w:t>
      </w:r>
    </w:p>
    <w:p w14:paraId="6E7426E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0.00116898</w:t>
      </w:r>
      <w:r w:rsidRPr="009570A9">
        <w:rPr>
          <w:lang w:val="pl-PL"/>
        </w:rPr>
        <w:tab/>
        <w:t>0.00350694</w:t>
      </w:r>
    </w:p>
    <w:p w14:paraId="7905399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0.00078196</w:t>
      </w:r>
      <w:r w:rsidRPr="009570A9">
        <w:rPr>
          <w:lang w:val="pl-PL"/>
        </w:rPr>
        <w:tab/>
        <w:t>0.00177657</w:t>
      </w:r>
    </w:p>
    <w:p w14:paraId="58804A2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4CAA69D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0.00161433</w:t>
      </w:r>
      <w:r w:rsidRPr="009570A9">
        <w:rPr>
          <w:lang w:val="pl-PL"/>
        </w:rPr>
        <w:tab/>
        <w:t>0.00484299</w:t>
      </w:r>
    </w:p>
    <w:p w14:paraId="40ABB14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15BDC06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0.00261208</w:t>
      </w:r>
      <w:r w:rsidRPr="009570A9">
        <w:rPr>
          <w:lang w:val="pl-PL"/>
        </w:rPr>
        <w:tab/>
        <w:t>0.00459334</w:t>
      </w:r>
    </w:p>
    <w:p w14:paraId="2B8AD256" w14:textId="77777777" w:rsidR="009570A9" w:rsidRPr="009570A9" w:rsidRDefault="009570A9" w:rsidP="009570A9">
      <w:pPr>
        <w:rPr>
          <w:lang w:val="pl-PL"/>
        </w:rPr>
      </w:pPr>
    </w:p>
    <w:p w14:paraId="07B3F97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Malejace</w:t>
      </w:r>
    </w:p>
    <w:p w14:paraId="1E7559D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1704554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1C47C21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0.00157186</w:t>
      </w:r>
      <w:r w:rsidRPr="009570A9">
        <w:rPr>
          <w:lang w:val="pl-PL"/>
        </w:rPr>
        <w:tab/>
        <w:t>0.00471558</w:t>
      </w:r>
    </w:p>
    <w:p w14:paraId="07EE6CB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60CC5E7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0.00020081</w:t>
      </w:r>
      <w:r w:rsidRPr="009570A9">
        <w:rPr>
          <w:lang w:val="pl-PL"/>
        </w:rPr>
        <w:tab/>
        <w:t>0.00060243</w:t>
      </w:r>
    </w:p>
    <w:p w14:paraId="1B512D3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lastRenderedPageBreak/>
        <w:t>5000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143F4D2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0.00030982</w:t>
      </w:r>
      <w:r w:rsidRPr="009570A9">
        <w:rPr>
          <w:lang w:val="pl-PL"/>
        </w:rPr>
        <w:tab/>
        <w:t>0.00061964</w:t>
      </w:r>
    </w:p>
    <w:p w14:paraId="5B7E916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219DE36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4129DA5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0.00160152</w:t>
      </w:r>
      <w:r w:rsidRPr="009570A9">
        <w:rPr>
          <w:lang w:val="pl-PL"/>
        </w:rPr>
        <w:tab/>
        <w:t>0.00480456</w:t>
      </w:r>
    </w:p>
    <w:p w14:paraId="7DA9C8A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0.00060309</w:t>
      </w:r>
      <w:r w:rsidRPr="009570A9">
        <w:rPr>
          <w:lang w:val="pl-PL"/>
        </w:rPr>
        <w:tab/>
        <w:t>0.00092124</w:t>
      </w:r>
    </w:p>
    <w:p w14:paraId="75832CA4" w14:textId="77777777" w:rsidR="009570A9" w:rsidRPr="009570A9" w:rsidRDefault="009570A9" w:rsidP="009570A9">
      <w:pPr>
        <w:rPr>
          <w:lang w:val="pl-PL"/>
        </w:rPr>
      </w:pPr>
    </w:p>
    <w:p w14:paraId="4454938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A-ksztaltne</w:t>
      </w:r>
    </w:p>
    <w:p w14:paraId="7BAC76E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225BA75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312E5E8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0.00037559</w:t>
      </w:r>
      <w:r w:rsidRPr="009570A9">
        <w:rPr>
          <w:lang w:val="pl-PL"/>
        </w:rPr>
        <w:tab/>
        <w:t>0.00075349</w:t>
      </w:r>
    </w:p>
    <w:p w14:paraId="5AED89A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0.00051377</w:t>
      </w:r>
      <w:r w:rsidRPr="009570A9">
        <w:rPr>
          <w:lang w:val="pl-PL"/>
        </w:rPr>
        <w:tab/>
        <w:t>0.00087709</w:t>
      </w:r>
    </w:p>
    <w:p w14:paraId="65C5D9D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0.00145590</w:t>
      </w:r>
      <w:r w:rsidRPr="009570A9">
        <w:rPr>
          <w:lang w:val="pl-PL"/>
        </w:rPr>
        <w:tab/>
        <w:t>0.00288694</w:t>
      </w:r>
    </w:p>
    <w:p w14:paraId="72435D6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0.00082012</w:t>
      </w:r>
      <w:r w:rsidRPr="009570A9">
        <w:rPr>
          <w:lang w:val="pl-PL"/>
        </w:rPr>
        <w:tab/>
        <w:t>0.00137236</w:t>
      </w:r>
    </w:p>
    <w:p w14:paraId="1D63372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0.00053484</w:t>
      </w:r>
      <w:r w:rsidRPr="009570A9">
        <w:rPr>
          <w:lang w:val="pl-PL"/>
        </w:rPr>
        <w:tab/>
        <w:t>0.00111020</w:t>
      </w:r>
    </w:p>
    <w:p w14:paraId="0246801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0.00134842</w:t>
      </w:r>
      <w:r w:rsidRPr="009570A9">
        <w:rPr>
          <w:lang w:val="pl-PL"/>
        </w:rPr>
        <w:tab/>
        <w:t>0.00404526</w:t>
      </w:r>
    </w:p>
    <w:p w14:paraId="65ACFEC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0.00174655</w:t>
      </w:r>
      <w:r w:rsidRPr="009570A9">
        <w:rPr>
          <w:lang w:val="pl-PL"/>
        </w:rPr>
        <w:tab/>
        <w:t>0.00403044</w:t>
      </w:r>
    </w:p>
    <w:p w14:paraId="38B6B48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0.00158838</w:t>
      </w:r>
      <w:r w:rsidRPr="009570A9">
        <w:rPr>
          <w:lang w:val="pl-PL"/>
        </w:rPr>
        <w:tab/>
        <w:t>0.00476514</w:t>
      </w:r>
    </w:p>
    <w:p w14:paraId="5439155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2CF439BE" w14:textId="77777777" w:rsidR="009570A9" w:rsidRPr="009570A9" w:rsidRDefault="009570A9" w:rsidP="009570A9">
      <w:pPr>
        <w:rPr>
          <w:lang w:val="pl-PL"/>
        </w:rPr>
      </w:pPr>
    </w:p>
    <w:p w14:paraId="3057FC0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V-ksztaltne</w:t>
      </w:r>
    </w:p>
    <w:p w14:paraId="3A6C4F6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682E87A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5C178AE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0.00025963</w:t>
      </w:r>
      <w:r w:rsidRPr="009570A9">
        <w:rPr>
          <w:lang w:val="pl-PL"/>
        </w:rPr>
        <w:tab/>
        <w:t>0.00053285</w:t>
      </w:r>
    </w:p>
    <w:p w14:paraId="0E37B8D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0.00035426</w:t>
      </w:r>
      <w:r w:rsidRPr="009570A9">
        <w:rPr>
          <w:lang w:val="pl-PL"/>
        </w:rPr>
        <w:tab/>
        <w:t>0.00071613</w:t>
      </w:r>
    </w:p>
    <w:p w14:paraId="0ABA3D6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0.00105955</w:t>
      </w:r>
      <w:r w:rsidRPr="009570A9">
        <w:rPr>
          <w:lang w:val="pl-PL"/>
        </w:rPr>
        <w:tab/>
        <w:t>0.00200476</w:t>
      </w:r>
    </w:p>
    <w:p w14:paraId="25D1C46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0.00156980</w:t>
      </w:r>
      <w:r w:rsidRPr="009570A9">
        <w:rPr>
          <w:lang w:val="pl-PL"/>
        </w:rPr>
        <w:tab/>
        <w:t>0.00346168</w:t>
      </w:r>
    </w:p>
    <w:p w14:paraId="7B694BA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0.00020091</w:t>
      </w:r>
      <w:r w:rsidRPr="009570A9">
        <w:rPr>
          <w:lang w:val="pl-PL"/>
        </w:rPr>
        <w:tab/>
        <w:t>0.00060273</w:t>
      </w:r>
    </w:p>
    <w:p w14:paraId="11895A5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0.00017398</w:t>
      </w:r>
      <w:r w:rsidRPr="009570A9">
        <w:rPr>
          <w:lang w:val="pl-PL"/>
        </w:rPr>
        <w:tab/>
        <w:t>0.00052194</w:t>
      </w:r>
    </w:p>
    <w:p w14:paraId="5D5C308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34BF3C6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0.00159743</w:t>
      </w:r>
      <w:r w:rsidRPr="009570A9">
        <w:rPr>
          <w:lang w:val="pl-PL"/>
        </w:rPr>
        <w:tab/>
        <w:t>0.00479229</w:t>
      </w:r>
    </w:p>
    <w:p w14:paraId="277C470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0.00161118</w:t>
      </w:r>
      <w:r w:rsidRPr="009570A9">
        <w:rPr>
          <w:lang w:val="pl-PL"/>
        </w:rPr>
        <w:tab/>
        <w:t>0.00483354</w:t>
      </w:r>
    </w:p>
    <w:p w14:paraId="65BEBA8D" w14:textId="77777777" w:rsidR="009570A9" w:rsidRPr="009570A9" w:rsidRDefault="009570A9" w:rsidP="009570A9">
      <w:pPr>
        <w:rPr>
          <w:lang w:val="pl-PL"/>
        </w:rPr>
      </w:pPr>
    </w:p>
    <w:p w14:paraId="6107A49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Losowe</w:t>
      </w:r>
    </w:p>
    <w:p w14:paraId="7D4207D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lastRenderedPageBreak/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6935001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3151DCA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2C8AF27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0.00156781</w:t>
      </w:r>
      <w:r w:rsidRPr="009570A9">
        <w:rPr>
          <w:lang w:val="pl-PL"/>
        </w:rPr>
        <w:tab/>
        <w:t>0.00470343</w:t>
      </w:r>
    </w:p>
    <w:p w14:paraId="6985C75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0.00317971</w:t>
      </w:r>
      <w:r w:rsidRPr="009570A9">
        <w:rPr>
          <w:lang w:val="pl-PL"/>
        </w:rPr>
        <w:tab/>
        <w:t>0.00636028</w:t>
      </w:r>
    </w:p>
    <w:p w14:paraId="4C3CCF8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0.00414756</w:t>
      </w:r>
      <w:r w:rsidRPr="009570A9">
        <w:rPr>
          <w:lang w:val="pl-PL"/>
        </w:rPr>
        <w:tab/>
        <w:t>0.00517664</w:t>
      </w:r>
    </w:p>
    <w:p w14:paraId="53F1A0F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0.00223604</w:t>
      </w:r>
      <w:r w:rsidRPr="009570A9">
        <w:rPr>
          <w:lang w:val="pl-PL"/>
        </w:rPr>
        <w:tab/>
        <w:t>0.00221302</w:t>
      </w:r>
    </w:p>
    <w:p w14:paraId="77B81AE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0.00497215</w:t>
      </w:r>
      <w:r w:rsidRPr="009570A9">
        <w:rPr>
          <w:lang w:val="pl-PL"/>
        </w:rPr>
        <w:tab/>
        <w:t>0.00639163</w:t>
      </w:r>
    </w:p>
    <w:p w14:paraId="6CED42E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0.00595694</w:t>
      </w:r>
      <w:r w:rsidRPr="009570A9">
        <w:rPr>
          <w:lang w:val="pl-PL"/>
        </w:rPr>
        <w:tab/>
        <w:t>0.00743681</w:t>
      </w:r>
    </w:p>
    <w:p w14:paraId="652D2F5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0.00616496</w:t>
      </w:r>
      <w:r w:rsidRPr="009570A9">
        <w:rPr>
          <w:lang w:val="pl-PL"/>
        </w:rPr>
        <w:tab/>
        <w:t>0.00558289</w:t>
      </w:r>
    </w:p>
    <w:p w14:paraId="117D6A0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0.00642851</w:t>
      </w:r>
      <w:r w:rsidRPr="009570A9">
        <w:rPr>
          <w:lang w:val="pl-PL"/>
        </w:rPr>
        <w:tab/>
        <w:t>0.00823869</w:t>
      </w:r>
    </w:p>
    <w:p w14:paraId="13597772" w14:textId="77777777" w:rsidR="009570A9" w:rsidRPr="009570A9" w:rsidRDefault="009570A9" w:rsidP="009570A9">
      <w:pPr>
        <w:rPr>
          <w:lang w:val="pl-PL"/>
        </w:rPr>
      </w:pPr>
    </w:p>
    <w:p w14:paraId="6A480F4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Rosnace</w:t>
      </w:r>
    </w:p>
    <w:p w14:paraId="697EFFD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4829CE4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06DB0DE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1CB017E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2A92B8D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0.00158261</w:t>
      </w:r>
      <w:r w:rsidRPr="009570A9">
        <w:rPr>
          <w:lang w:val="pl-PL"/>
        </w:rPr>
        <w:tab/>
        <w:t>0.00474783</w:t>
      </w:r>
    </w:p>
    <w:p w14:paraId="59CAC0F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0.00158191</w:t>
      </w:r>
      <w:r w:rsidRPr="009570A9">
        <w:rPr>
          <w:lang w:val="pl-PL"/>
        </w:rPr>
        <w:tab/>
        <w:t>0.00474573</w:t>
      </w:r>
    </w:p>
    <w:p w14:paraId="525A876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0.00321919</w:t>
      </w:r>
      <w:r w:rsidRPr="009570A9">
        <w:rPr>
          <w:lang w:val="pl-PL"/>
        </w:rPr>
        <w:tab/>
        <w:t>0.00643838</w:t>
      </w:r>
    </w:p>
    <w:p w14:paraId="760A081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0.00318153</w:t>
      </w:r>
      <w:r w:rsidRPr="009570A9">
        <w:rPr>
          <w:lang w:val="pl-PL"/>
        </w:rPr>
        <w:tab/>
        <w:t>0.00636326</w:t>
      </w:r>
    </w:p>
    <w:p w14:paraId="79E5034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0.00800236</w:t>
      </w:r>
      <w:r w:rsidRPr="009570A9">
        <w:rPr>
          <w:lang w:val="pl-PL"/>
        </w:rPr>
        <w:tab/>
        <w:t>0.00800323</w:t>
      </w:r>
    </w:p>
    <w:p w14:paraId="61BB286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0.00483477</w:t>
      </w:r>
      <w:r w:rsidRPr="009570A9">
        <w:rPr>
          <w:lang w:val="pl-PL"/>
        </w:rPr>
        <w:tab/>
        <w:t>0.00614253</w:t>
      </w:r>
    </w:p>
    <w:p w14:paraId="640B175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0.00359569</w:t>
      </w:r>
      <w:r w:rsidRPr="009570A9">
        <w:rPr>
          <w:lang w:val="pl-PL"/>
        </w:rPr>
        <w:tab/>
        <w:t>0.00623718</w:t>
      </w:r>
    </w:p>
    <w:p w14:paraId="188B6FD3" w14:textId="77777777" w:rsidR="009570A9" w:rsidRPr="009570A9" w:rsidRDefault="009570A9" w:rsidP="009570A9">
      <w:pPr>
        <w:rPr>
          <w:lang w:val="pl-PL"/>
        </w:rPr>
      </w:pPr>
    </w:p>
    <w:p w14:paraId="384DB7D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Malejace</w:t>
      </w:r>
    </w:p>
    <w:p w14:paraId="1893545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6716F97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0.00156768</w:t>
      </w:r>
      <w:r w:rsidRPr="009570A9">
        <w:rPr>
          <w:lang w:val="pl-PL"/>
        </w:rPr>
        <w:tab/>
        <w:t>0.00470304</w:t>
      </w:r>
    </w:p>
    <w:p w14:paraId="776C8FE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0.00161402</w:t>
      </w:r>
      <w:r w:rsidRPr="009570A9">
        <w:rPr>
          <w:lang w:val="pl-PL"/>
        </w:rPr>
        <w:tab/>
        <w:t>0.00484206</w:t>
      </w:r>
    </w:p>
    <w:p w14:paraId="1ADAB7E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0.00257403</w:t>
      </w:r>
      <w:r w:rsidRPr="009570A9">
        <w:rPr>
          <w:lang w:val="pl-PL"/>
        </w:rPr>
        <w:tab/>
        <w:t>0.00458839</w:t>
      </w:r>
    </w:p>
    <w:p w14:paraId="53CD673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0.00322333</w:t>
      </w:r>
      <w:r w:rsidRPr="009570A9">
        <w:rPr>
          <w:lang w:val="pl-PL"/>
        </w:rPr>
        <w:tab/>
        <w:t>0.00644666</w:t>
      </w:r>
    </w:p>
    <w:p w14:paraId="09FE7EF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0.00319210</w:t>
      </w:r>
      <w:r w:rsidRPr="009570A9">
        <w:rPr>
          <w:lang w:val="pl-PL"/>
        </w:rPr>
        <w:tab/>
        <w:t>0.00638469</w:t>
      </w:r>
    </w:p>
    <w:p w14:paraId="035930C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0.00298085</w:t>
      </w:r>
      <w:r w:rsidRPr="009570A9">
        <w:rPr>
          <w:lang w:val="pl-PL"/>
        </w:rPr>
        <w:tab/>
        <w:t>0.00598254</w:t>
      </w:r>
    </w:p>
    <w:p w14:paraId="0FB12FD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0.00321198</w:t>
      </w:r>
      <w:r w:rsidRPr="009570A9">
        <w:rPr>
          <w:lang w:val="pl-PL"/>
        </w:rPr>
        <w:tab/>
        <w:t>0.00642399</w:t>
      </w:r>
    </w:p>
    <w:p w14:paraId="1B85140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lastRenderedPageBreak/>
        <w:t>8000</w:t>
      </w:r>
      <w:r w:rsidRPr="009570A9">
        <w:rPr>
          <w:lang w:val="pl-PL"/>
        </w:rPr>
        <w:tab/>
        <w:t>0.00634930</w:t>
      </w:r>
      <w:r w:rsidRPr="009570A9">
        <w:rPr>
          <w:lang w:val="pl-PL"/>
        </w:rPr>
        <w:tab/>
        <w:t>0.00715077</w:t>
      </w:r>
    </w:p>
    <w:p w14:paraId="5B5D86D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0.00474784</w:t>
      </w:r>
      <w:r w:rsidRPr="009570A9">
        <w:rPr>
          <w:lang w:val="pl-PL"/>
        </w:rPr>
        <w:tab/>
        <w:t>0.00725282</w:t>
      </w:r>
    </w:p>
    <w:p w14:paraId="2E09BD9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0.00481287</w:t>
      </w:r>
      <w:r w:rsidRPr="009570A9">
        <w:rPr>
          <w:lang w:val="pl-PL"/>
        </w:rPr>
        <w:tab/>
        <w:t>0.00735189</w:t>
      </w:r>
    </w:p>
    <w:p w14:paraId="46BB3680" w14:textId="77777777" w:rsidR="009570A9" w:rsidRPr="009570A9" w:rsidRDefault="009570A9" w:rsidP="009570A9">
      <w:pPr>
        <w:rPr>
          <w:lang w:val="pl-PL"/>
        </w:rPr>
      </w:pPr>
    </w:p>
    <w:p w14:paraId="1726B4E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A-ksztaltne</w:t>
      </w:r>
    </w:p>
    <w:p w14:paraId="42F5D03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6B40A0F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296C3AA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0.00156920</w:t>
      </w:r>
      <w:r w:rsidRPr="009570A9">
        <w:rPr>
          <w:lang w:val="pl-PL"/>
        </w:rPr>
        <w:tab/>
        <w:t>0.00470760</w:t>
      </w:r>
    </w:p>
    <w:p w14:paraId="3812527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31F24B2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0.00160792</w:t>
      </w:r>
      <w:r w:rsidRPr="009570A9">
        <w:rPr>
          <w:lang w:val="pl-PL"/>
        </w:rPr>
        <w:tab/>
        <w:t>0.00482376</w:t>
      </w:r>
    </w:p>
    <w:p w14:paraId="3739687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0.00113407</w:t>
      </w:r>
      <w:r w:rsidRPr="009570A9">
        <w:rPr>
          <w:lang w:val="pl-PL"/>
        </w:rPr>
        <w:tab/>
        <w:t>0.00161096</w:t>
      </w:r>
    </w:p>
    <w:p w14:paraId="306A570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0.00289243</w:t>
      </w:r>
      <w:r w:rsidRPr="009570A9">
        <w:rPr>
          <w:lang w:val="pl-PL"/>
        </w:rPr>
        <w:tab/>
        <w:t>0.00582472</w:t>
      </w:r>
    </w:p>
    <w:p w14:paraId="7A999CA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0.00318508</w:t>
      </w:r>
      <w:r w:rsidRPr="009570A9">
        <w:rPr>
          <w:lang w:val="pl-PL"/>
        </w:rPr>
        <w:tab/>
        <w:t>0.00637029</w:t>
      </w:r>
    </w:p>
    <w:p w14:paraId="721BAF3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0.00797767</w:t>
      </w:r>
      <w:r w:rsidRPr="009570A9">
        <w:rPr>
          <w:lang w:val="pl-PL"/>
        </w:rPr>
        <w:tab/>
        <w:t>0.00797797</w:t>
      </w:r>
    </w:p>
    <w:p w14:paraId="2B1D0D2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0.00478440</w:t>
      </w:r>
      <w:r w:rsidRPr="009570A9">
        <w:rPr>
          <w:lang w:val="pl-PL"/>
        </w:rPr>
        <w:tab/>
        <w:t>0.00730897</w:t>
      </w:r>
    </w:p>
    <w:p w14:paraId="148F1C2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0.00573873</w:t>
      </w:r>
      <w:r w:rsidRPr="009570A9">
        <w:rPr>
          <w:lang w:val="pl-PL"/>
        </w:rPr>
        <w:tab/>
        <w:t>0.00690678</w:t>
      </w:r>
    </w:p>
    <w:p w14:paraId="51374BAC" w14:textId="77777777" w:rsidR="009570A9" w:rsidRPr="009570A9" w:rsidRDefault="009570A9" w:rsidP="009570A9">
      <w:pPr>
        <w:rPr>
          <w:lang w:val="pl-PL"/>
        </w:rPr>
      </w:pPr>
    </w:p>
    <w:p w14:paraId="515EE0F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V-ksztaltne</w:t>
      </w:r>
    </w:p>
    <w:p w14:paraId="3FE981F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7C2C45A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497854A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285588B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0.00060167</w:t>
      </w:r>
      <w:r w:rsidRPr="009570A9">
        <w:rPr>
          <w:lang w:val="pl-PL"/>
        </w:rPr>
        <w:tab/>
        <w:t>0.00091907</w:t>
      </w:r>
    </w:p>
    <w:p w14:paraId="746B288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0.00417778</w:t>
      </w:r>
      <w:r w:rsidRPr="009570A9">
        <w:rPr>
          <w:lang w:val="pl-PL"/>
        </w:rPr>
        <w:tab/>
        <w:t>0.00604762</w:t>
      </w:r>
    </w:p>
    <w:p w14:paraId="4DFE9E8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0.00322057</w:t>
      </w:r>
      <w:r w:rsidRPr="009570A9">
        <w:rPr>
          <w:lang w:val="pl-PL"/>
        </w:rPr>
        <w:tab/>
        <w:t>0.00644116</w:t>
      </w:r>
    </w:p>
    <w:p w14:paraId="3C14990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0.00358917</w:t>
      </w:r>
      <w:r w:rsidRPr="009570A9">
        <w:rPr>
          <w:lang w:val="pl-PL"/>
        </w:rPr>
        <w:tab/>
        <w:t>0.00592924</w:t>
      </w:r>
    </w:p>
    <w:p w14:paraId="7D3E8DC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0.00457768</w:t>
      </w:r>
      <w:r w:rsidRPr="009570A9">
        <w:rPr>
          <w:lang w:val="pl-PL"/>
        </w:rPr>
        <w:tab/>
        <w:t>0.00701273</w:t>
      </w:r>
    </w:p>
    <w:p w14:paraId="63D22A5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0.00025593</w:t>
      </w:r>
      <w:r w:rsidRPr="009570A9">
        <w:rPr>
          <w:lang w:val="pl-PL"/>
        </w:rPr>
        <w:tab/>
        <w:t>0.00076779</w:t>
      </w:r>
    </w:p>
    <w:p w14:paraId="10B0239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0.00336995</w:t>
      </w:r>
      <w:r w:rsidRPr="009570A9">
        <w:rPr>
          <w:lang w:val="pl-PL"/>
        </w:rPr>
        <w:tab/>
        <w:t>0.00626340</w:t>
      </w:r>
    </w:p>
    <w:p w14:paraId="5052A16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0.00650438</w:t>
      </w:r>
      <w:r w:rsidRPr="009570A9">
        <w:rPr>
          <w:lang w:val="pl-PL"/>
        </w:rPr>
        <w:tab/>
        <w:t>0.00762781</w:t>
      </w:r>
    </w:p>
    <w:p w14:paraId="0D072A84" w14:textId="77777777" w:rsidR="009570A9" w:rsidRPr="009570A9" w:rsidRDefault="009570A9" w:rsidP="009570A9">
      <w:pPr>
        <w:rPr>
          <w:lang w:val="pl-PL"/>
        </w:rPr>
      </w:pPr>
    </w:p>
    <w:p w14:paraId="66F6B69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Losowe</w:t>
      </w:r>
    </w:p>
    <w:p w14:paraId="21C8626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1F73DA3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3A865C4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0.00160930</w:t>
      </w:r>
      <w:r w:rsidRPr="009570A9">
        <w:rPr>
          <w:lang w:val="pl-PL"/>
        </w:rPr>
        <w:tab/>
        <w:t>0.00482790</w:t>
      </w:r>
    </w:p>
    <w:p w14:paraId="4F8FA8E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lastRenderedPageBreak/>
        <w:t>3000</w:t>
      </w:r>
      <w:r w:rsidRPr="009570A9">
        <w:rPr>
          <w:lang w:val="pl-PL"/>
        </w:rPr>
        <w:tab/>
        <w:t>0.00019407</w:t>
      </w:r>
      <w:r w:rsidRPr="009570A9">
        <w:rPr>
          <w:lang w:val="pl-PL"/>
        </w:rPr>
        <w:tab/>
        <w:t>0.00058221</w:t>
      </w:r>
    </w:p>
    <w:p w14:paraId="5550535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0.00140695</w:t>
      </w:r>
      <w:r w:rsidRPr="009570A9">
        <w:rPr>
          <w:lang w:val="pl-PL"/>
        </w:rPr>
        <w:tab/>
        <w:t>0.00422085</w:t>
      </w:r>
    </w:p>
    <w:p w14:paraId="059A99F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0.00313355</w:t>
      </w:r>
      <w:r w:rsidRPr="009570A9">
        <w:rPr>
          <w:lang w:val="pl-PL"/>
        </w:rPr>
        <w:tab/>
        <w:t>0.00626967</w:t>
      </w:r>
    </w:p>
    <w:p w14:paraId="1710316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0.00316810</w:t>
      </w:r>
      <w:r w:rsidRPr="009570A9">
        <w:rPr>
          <w:lang w:val="pl-PL"/>
        </w:rPr>
        <w:tab/>
        <w:t>0.00633686</w:t>
      </w:r>
    </w:p>
    <w:p w14:paraId="6345070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0.00345400</w:t>
      </w:r>
      <w:r w:rsidRPr="009570A9">
        <w:rPr>
          <w:lang w:val="pl-PL"/>
        </w:rPr>
        <w:tab/>
        <w:t>0.00627697</w:t>
      </w:r>
    </w:p>
    <w:p w14:paraId="6A2A741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0.00294923</w:t>
      </w:r>
      <w:r w:rsidRPr="009570A9">
        <w:rPr>
          <w:lang w:val="pl-PL"/>
        </w:rPr>
        <w:tab/>
        <w:t>0.00472011</w:t>
      </w:r>
    </w:p>
    <w:p w14:paraId="79B5C36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0.00468277</w:t>
      </w:r>
      <w:r w:rsidRPr="009570A9">
        <w:rPr>
          <w:lang w:val="pl-PL"/>
        </w:rPr>
        <w:tab/>
        <w:t>0.00723881</w:t>
      </w:r>
    </w:p>
    <w:p w14:paraId="4D15D66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0.00440715</w:t>
      </w:r>
      <w:r w:rsidRPr="009570A9">
        <w:rPr>
          <w:lang w:val="pl-PL"/>
        </w:rPr>
        <w:tab/>
        <w:t>0.00682165</w:t>
      </w:r>
    </w:p>
    <w:p w14:paraId="59CE153D" w14:textId="77777777" w:rsidR="009570A9" w:rsidRPr="009570A9" w:rsidRDefault="009570A9" w:rsidP="009570A9">
      <w:pPr>
        <w:rPr>
          <w:lang w:val="pl-PL"/>
        </w:rPr>
      </w:pPr>
    </w:p>
    <w:p w14:paraId="5211A25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Rosnace</w:t>
      </w:r>
    </w:p>
    <w:p w14:paraId="098EEED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4B6E00F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0.00619262</w:t>
      </w:r>
      <w:r w:rsidRPr="009570A9">
        <w:rPr>
          <w:lang w:val="pl-PL"/>
        </w:rPr>
        <w:tab/>
        <w:t>0.00634570</w:t>
      </w:r>
    </w:p>
    <w:p w14:paraId="56276FB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0.02647502</w:t>
      </w:r>
      <w:r w:rsidRPr="009570A9">
        <w:rPr>
          <w:lang w:val="pl-PL"/>
        </w:rPr>
        <w:tab/>
        <w:t>0.00675881</w:t>
      </w:r>
    </w:p>
    <w:p w14:paraId="41F5F94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0.05393260</w:t>
      </w:r>
      <w:r w:rsidRPr="009570A9">
        <w:rPr>
          <w:lang w:val="pl-PL"/>
        </w:rPr>
        <w:tab/>
        <w:t>0.00710418</w:t>
      </w:r>
    </w:p>
    <w:p w14:paraId="1469EAC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0.09925087</w:t>
      </w:r>
      <w:r w:rsidRPr="009570A9">
        <w:rPr>
          <w:lang w:val="pl-PL"/>
        </w:rPr>
        <w:tab/>
        <w:t>0.00834472</w:t>
      </w:r>
    </w:p>
    <w:p w14:paraId="3E61563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0.15249095</w:t>
      </w:r>
      <w:r w:rsidRPr="009570A9">
        <w:rPr>
          <w:lang w:val="pl-PL"/>
        </w:rPr>
        <w:tab/>
        <w:t>0.00928675</w:t>
      </w:r>
    </w:p>
    <w:p w14:paraId="37349DF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0.21390848</w:t>
      </w:r>
      <w:r w:rsidRPr="009570A9">
        <w:rPr>
          <w:lang w:val="pl-PL"/>
        </w:rPr>
        <w:tab/>
        <w:t>0.00672415</w:t>
      </w:r>
    </w:p>
    <w:p w14:paraId="789C285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0.29249211</w:t>
      </w:r>
      <w:r w:rsidRPr="009570A9">
        <w:rPr>
          <w:lang w:val="pl-PL"/>
        </w:rPr>
        <w:tab/>
        <w:t>0.01444477</w:t>
      </w:r>
    </w:p>
    <w:p w14:paraId="19C3E91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0.37087131</w:t>
      </w:r>
      <w:r w:rsidRPr="009570A9">
        <w:rPr>
          <w:lang w:val="pl-PL"/>
        </w:rPr>
        <w:tab/>
        <w:t>0.00626241</w:t>
      </w:r>
    </w:p>
    <w:p w14:paraId="0BD1273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0.45766679</w:t>
      </w:r>
      <w:r w:rsidRPr="009570A9">
        <w:rPr>
          <w:lang w:val="pl-PL"/>
        </w:rPr>
        <w:tab/>
        <w:t>0.00994042</w:t>
      </w:r>
    </w:p>
    <w:p w14:paraId="71D9397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0.56623365</w:t>
      </w:r>
      <w:r w:rsidRPr="009570A9">
        <w:rPr>
          <w:lang w:val="pl-PL"/>
        </w:rPr>
        <w:tab/>
        <w:t>0.01677031</w:t>
      </w:r>
    </w:p>
    <w:p w14:paraId="357FADE8" w14:textId="77777777" w:rsidR="009570A9" w:rsidRPr="009570A9" w:rsidRDefault="009570A9" w:rsidP="009570A9">
      <w:pPr>
        <w:rPr>
          <w:lang w:val="pl-PL"/>
        </w:rPr>
      </w:pPr>
    </w:p>
    <w:p w14:paraId="7E3F5EF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Malejace</w:t>
      </w:r>
    </w:p>
    <w:p w14:paraId="602C1B9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172AC66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0.00376982</w:t>
      </w:r>
      <w:r w:rsidRPr="009570A9">
        <w:rPr>
          <w:lang w:val="pl-PL"/>
        </w:rPr>
        <w:tab/>
        <w:t>0.00136438</w:t>
      </w:r>
    </w:p>
    <w:p w14:paraId="5F0AE5E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0.00892161</w:t>
      </w:r>
      <w:r w:rsidRPr="009570A9">
        <w:rPr>
          <w:lang w:val="pl-PL"/>
        </w:rPr>
        <w:tab/>
        <w:t>0.00742618</w:t>
      </w:r>
    </w:p>
    <w:p w14:paraId="4023233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0.02291056</w:t>
      </w:r>
      <w:r w:rsidRPr="009570A9">
        <w:rPr>
          <w:lang w:val="pl-PL"/>
        </w:rPr>
        <w:tab/>
        <w:t>0.00739559</w:t>
      </w:r>
    </w:p>
    <w:p w14:paraId="1F09D8D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0.04222612</w:t>
      </w:r>
      <w:r w:rsidRPr="009570A9">
        <w:rPr>
          <w:lang w:val="pl-PL"/>
        </w:rPr>
        <w:tab/>
        <w:t>0.00772857</w:t>
      </w:r>
    </w:p>
    <w:p w14:paraId="57D0288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0.06160400</w:t>
      </w:r>
      <w:r w:rsidRPr="009570A9">
        <w:rPr>
          <w:lang w:val="pl-PL"/>
        </w:rPr>
        <w:tab/>
        <w:t>0.01003417</w:t>
      </w:r>
    </w:p>
    <w:p w14:paraId="67B002B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0.08836348</w:t>
      </w:r>
      <w:r w:rsidRPr="009570A9">
        <w:rPr>
          <w:lang w:val="pl-PL"/>
        </w:rPr>
        <w:tab/>
        <w:t>0.00844343</w:t>
      </w:r>
    </w:p>
    <w:p w14:paraId="6664CC0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0.11533312</w:t>
      </w:r>
      <w:r w:rsidRPr="009570A9">
        <w:rPr>
          <w:lang w:val="pl-PL"/>
        </w:rPr>
        <w:tab/>
        <w:t>0.00651352</w:t>
      </w:r>
    </w:p>
    <w:p w14:paraId="43F3B5B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0.14834591</w:t>
      </w:r>
      <w:r w:rsidRPr="009570A9">
        <w:rPr>
          <w:lang w:val="pl-PL"/>
        </w:rPr>
        <w:tab/>
        <w:t>0.00403870</w:t>
      </w:r>
    </w:p>
    <w:p w14:paraId="778F9F9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0.18188914</w:t>
      </w:r>
      <w:r w:rsidRPr="009570A9">
        <w:rPr>
          <w:lang w:val="pl-PL"/>
        </w:rPr>
        <w:tab/>
        <w:t>0.00838785</w:t>
      </w:r>
    </w:p>
    <w:p w14:paraId="5BE99FA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0.22131882</w:t>
      </w:r>
      <w:r w:rsidRPr="009570A9">
        <w:rPr>
          <w:lang w:val="pl-PL"/>
        </w:rPr>
        <w:tab/>
        <w:t>0.00728552</w:t>
      </w:r>
    </w:p>
    <w:p w14:paraId="2C9F583C" w14:textId="77777777" w:rsidR="009570A9" w:rsidRPr="009570A9" w:rsidRDefault="009570A9" w:rsidP="009570A9">
      <w:pPr>
        <w:rPr>
          <w:lang w:val="pl-PL"/>
        </w:rPr>
      </w:pPr>
    </w:p>
    <w:p w14:paraId="7808CBF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A-ksztaltne</w:t>
      </w:r>
    </w:p>
    <w:p w14:paraId="0485983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142DA64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0.00574657</w:t>
      </w:r>
      <w:r w:rsidRPr="009570A9">
        <w:rPr>
          <w:lang w:val="pl-PL"/>
        </w:rPr>
        <w:tab/>
        <w:t>0.00390438</w:t>
      </w:r>
    </w:p>
    <w:p w14:paraId="365127B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0.02223593</w:t>
      </w:r>
      <w:r w:rsidRPr="009570A9">
        <w:rPr>
          <w:lang w:val="pl-PL"/>
        </w:rPr>
        <w:tab/>
        <w:t>0.00778556</w:t>
      </w:r>
    </w:p>
    <w:p w14:paraId="626D989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0.04747036</w:t>
      </w:r>
      <w:r w:rsidRPr="009570A9">
        <w:rPr>
          <w:lang w:val="pl-PL"/>
        </w:rPr>
        <w:tab/>
        <w:t>0.00425659</w:t>
      </w:r>
    </w:p>
    <w:p w14:paraId="218364B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0.08203185</w:t>
      </w:r>
      <w:r w:rsidRPr="009570A9">
        <w:rPr>
          <w:lang w:val="pl-PL"/>
        </w:rPr>
        <w:tab/>
        <w:t>0.00677266</w:t>
      </w:r>
    </w:p>
    <w:p w14:paraId="48BACEF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0.13120040</w:t>
      </w:r>
      <w:r w:rsidRPr="009570A9">
        <w:rPr>
          <w:lang w:val="pl-PL"/>
        </w:rPr>
        <w:tab/>
        <w:t>0.00548859</w:t>
      </w:r>
    </w:p>
    <w:p w14:paraId="41A2AC7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0.18783594</w:t>
      </w:r>
      <w:r w:rsidRPr="009570A9">
        <w:rPr>
          <w:lang w:val="pl-PL"/>
        </w:rPr>
        <w:tab/>
        <w:t>0.00459576</w:t>
      </w:r>
    </w:p>
    <w:p w14:paraId="18BEA60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0.25065020</w:t>
      </w:r>
      <w:r w:rsidRPr="009570A9">
        <w:rPr>
          <w:lang w:val="pl-PL"/>
        </w:rPr>
        <w:tab/>
        <w:t>0.01063805</w:t>
      </w:r>
    </w:p>
    <w:p w14:paraId="64F308E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0.33159368</w:t>
      </w:r>
      <w:r w:rsidRPr="009570A9">
        <w:rPr>
          <w:lang w:val="pl-PL"/>
        </w:rPr>
        <w:tab/>
        <w:t>0.00402735</w:t>
      </w:r>
    </w:p>
    <w:p w14:paraId="5AA90A3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0.41261493</w:t>
      </w:r>
      <w:r w:rsidRPr="009570A9">
        <w:rPr>
          <w:lang w:val="pl-PL"/>
        </w:rPr>
        <w:tab/>
        <w:t>0.00882501</w:t>
      </w:r>
    </w:p>
    <w:p w14:paraId="21F8BAD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0.51389976</w:t>
      </w:r>
      <w:r w:rsidRPr="009570A9">
        <w:rPr>
          <w:lang w:val="pl-PL"/>
        </w:rPr>
        <w:tab/>
        <w:t>0.01088231</w:t>
      </w:r>
    </w:p>
    <w:p w14:paraId="5E24970E" w14:textId="77777777" w:rsidR="009570A9" w:rsidRPr="009570A9" w:rsidRDefault="009570A9" w:rsidP="009570A9">
      <w:pPr>
        <w:rPr>
          <w:lang w:val="pl-PL"/>
        </w:rPr>
      </w:pPr>
    </w:p>
    <w:p w14:paraId="3CC3E2D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V-ksztaltne</w:t>
      </w:r>
    </w:p>
    <w:p w14:paraId="41E1CAB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0E299C7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0.00158521</w:t>
      </w:r>
      <w:r w:rsidRPr="009570A9">
        <w:rPr>
          <w:lang w:val="pl-PL"/>
        </w:rPr>
        <w:tab/>
        <w:t>0.00169983</w:t>
      </w:r>
    </w:p>
    <w:p w14:paraId="6D63D1C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0.00777938</w:t>
      </w:r>
      <w:r w:rsidRPr="009570A9">
        <w:rPr>
          <w:lang w:val="pl-PL"/>
        </w:rPr>
        <w:tab/>
        <w:t>0.00784139</w:t>
      </w:r>
    </w:p>
    <w:p w14:paraId="2974802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3000</w:t>
      </w:r>
      <w:r w:rsidRPr="009570A9">
        <w:rPr>
          <w:lang w:val="pl-PL"/>
        </w:rPr>
        <w:tab/>
        <w:t>0.00960268</w:t>
      </w:r>
      <w:r w:rsidRPr="009570A9">
        <w:rPr>
          <w:lang w:val="pl-PL"/>
        </w:rPr>
        <w:tab/>
        <w:t>0.00784131</w:t>
      </w:r>
    </w:p>
    <w:p w14:paraId="7564907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0.02381656</w:t>
      </w:r>
      <w:r w:rsidRPr="009570A9">
        <w:rPr>
          <w:lang w:val="pl-PL"/>
        </w:rPr>
        <w:tab/>
        <w:t>0.00783583</w:t>
      </w:r>
    </w:p>
    <w:p w14:paraId="2E06DF3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5000</w:t>
      </w:r>
      <w:r w:rsidRPr="009570A9">
        <w:rPr>
          <w:lang w:val="pl-PL"/>
        </w:rPr>
        <w:tab/>
        <w:t>0.03097218</w:t>
      </w:r>
      <w:r w:rsidRPr="009570A9">
        <w:rPr>
          <w:lang w:val="pl-PL"/>
        </w:rPr>
        <w:tab/>
        <w:t>0.00953112</w:t>
      </w:r>
    </w:p>
    <w:p w14:paraId="58AE7E5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6000</w:t>
      </w:r>
      <w:r w:rsidRPr="009570A9">
        <w:rPr>
          <w:lang w:val="pl-PL"/>
        </w:rPr>
        <w:tab/>
        <w:t>0.04352888</w:t>
      </w:r>
      <w:r w:rsidRPr="009570A9">
        <w:rPr>
          <w:lang w:val="pl-PL"/>
        </w:rPr>
        <w:tab/>
        <w:t>0.01037698</w:t>
      </w:r>
    </w:p>
    <w:p w14:paraId="3931103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7000</w:t>
      </w:r>
      <w:r w:rsidRPr="009570A9">
        <w:rPr>
          <w:lang w:val="pl-PL"/>
        </w:rPr>
        <w:tab/>
        <w:t>0.05053252</w:t>
      </w:r>
      <w:r w:rsidRPr="009570A9">
        <w:rPr>
          <w:lang w:val="pl-PL"/>
        </w:rPr>
        <w:tab/>
        <w:t>0.01080609</w:t>
      </w:r>
    </w:p>
    <w:p w14:paraId="2A47F48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0.09602693</w:t>
      </w:r>
      <w:r w:rsidRPr="009570A9">
        <w:rPr>
          <w:lang w:val="pl-PL"/>
        </w:rPr>
        <w:tab/>
        <w:t>0.01436163</w:t>
      </w:r>
    </w:p>
    <w:p w14:paraId="257DDEF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9000</w:t>
      </w:r>
      <w:r w:rsidRPr="009570A9">
        <w:rPr>
          <w:lang w:val="pl-PL"/>
        </w:rPr>
        <w:tab/>
        <w:t>0.10891557</w:t>
      </w:r>
      <w:r w:rsidRPr="009570A9">
        <w:rPr>
          <w:lang w:val="pl-PL"/>
        </w:rPr>
        <w:tab/>
        <w:t>0.02314627</w:t>
      </w:r>
    </w:p>
    <w:p w14:paraId="68DFEC2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10000</w:t>
      </w:r>
      <w:r w:rsidRPr="009570A9">
        <w:rPr>
          <w:lang w:val="pl-PL"/>
        </w:rPr>
        <w:tab/>
        <w:t>0.12020702</w:t>
      </w:r>
      <w:r w:rsidRPr="009570A9">
        <w:rPr>
          <w:lang w:val="pl-PL"/>
        </w:rPr>
        <w:tab/>
        <w:t>0.01212873</w:t>
      </w:r>
    </w:p>
    <w:p w14:paraId="7174152B" w14:textId="77777777" w:rsidR="009570A9" w:rsidRPr="009570A9" w:rsidRDefault="009570A9" w:rsidP="009570A9">
      <w:pPr>
        <w:rPr>
          <w:lang w:val="pl-PL"/>
        </w:rPr>
      </w:pPr>
    </w:p>
    <w:p w14:paraId="0D5D13E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wzrost wykładniczy</w:t>
      </w:r>
    </w:p>
    <w:p w14:paraId="46D03897" w14:textId="77777777" w:rsidR="009570A9" w:rsidRPr="009570A9" w:rsidRDefault="009570A9" w:rsidP="009570A9">
      <w:pPr>
        <w:rPr>
          <w:lang w:val="pl-PL"/>
        </w:rPr>
      </w:pPr>
    </w:p>
    <w:p w14:paraId="3D17C5E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Losowe</w:t>
      </w:r>
    </w:p>
    <w:p w14:paraId="540F3E7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67DBA95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0.00020076</w:t>
      </w:r>
      <w:r w:rsidRPr="009570A9">
        <w:rPr>
          <w:lang w:val="pl-PL"/>
        </w:rPr>
        <w:tab/>
        <w:t>0.00060228</w:t>
      </w:r>
    </w:p>
    <w:p w14:paraId="70FBD66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0.00070183</w:t>
      </w:r>
      <w:r w:rsidRPr="009570A9">
        <w:rPr>
          <w:lang w:val="pl-PL"/>
        </w:rPr>
        <w:tab/>
        <w:t>0.00110302</w:t>
      </w:r>
    </w:p>
    <w:p w14:paraId="085D13E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0.00140060</w:t>
      </w:r>
      <w:r w:rsidRPr="009570A9">
        <w:rPr>
          <w:lang w:val="pl-PL"/>
        </w:rPr>
        <w:tab/>
        <w:t>0.00420180</w:t>
      </w:r>
    </w:p>
    <w:p w14:paraId="75D20AC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lastRenderedPageBreak/>
        <w:t>8000</w:t>
      </w:r>
      <w:r w:rsidRPr="009570A9">
        <w:rPr>
          <w:lang w:val="pl-PL"/>
        </w:rPr>
        <w:tab/>
        <w:t>0.00478972</w:t>
      </w:r>
      <w:r w:rsidRPr="009570A9">
        <w:rPr>
          <w:lang w:val="pl-PL"/>
        </w:rPr>
        <w:tab/>
        <w:t>0.00731645</w:t>
      </w:r>
    </w:p>
    <w:p w14:paraId="15F4E13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0.00788610</w:t>
      </w:r>
      <w:r w:rsidRPr="009570A9">
        <w:rPr>
          <w:lang w:val="pl-PL"/>
        </w:rPr>
        <w:tab/>
        <w:t>0.00788629</w:t>
      </w:r>
    </w:p>
    <w:p w14:paraId="6E70E24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0.01745259</w:t>
      </w:r>
      <w:r w:rsidRPr="009570A9">
        <w:rPr>
          <w:lang w:val="pl-PL"/>
        </w:rPr>
        <w:tab/>
        <w:t>0.00492872</w:t>
      </w:r>
    </w:p>
    <w:p w14:paraId="7BA6B6A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0.04151335</w:t>
      </w:r>
      <w:r w:rsidRPr="009570A9">
        <w:rPr>
          <w:lang w:val="pl-PL"/>
        </w:rPr>
        <w:tab/>
        <w:t>0.00734400</w:t>
      </w:r>
    </w:p>
    <w:p w14:paraId="45BB243A" w14:textId="77777777" w:rsidR="009570A9" w:rsidRPr="009570A9" w:rsidRDefault="009570A9" w:rsidP="009570A9">
      <w:pPr>
        <w:rPr>
          <w:lang w:val="pl-PL"/>
        </w:rPr>
      </w:pPr>
    </w:p>
    <w:p w14:paraId="3769980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Rosnace</w:t>
      </w:r>
    </w:p>
    <w:p w14:paraId="68F9AE3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4D9D48E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0.00020074</w:t>
      </w:r>
      <w:r w:rsidRPr="009570A9">
        <w:rPr>
          <w:lang w:val="pl-PL"/>
        </w:rPr>
        <w:tab/>
        <w:t>0.00060222</w:t>
      </w:r>
    </w:p>
    <w:p w14:paraId="26018B8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0.00072796</w:t>
      </w:r>
      <w:r w:rsidRPr="009570A9">
        <w:rPr>
          <w:lang w:val="pl-PL"/>
        </w:rPr>
        <w:tab/>
        <w:t>0.00218388</w:t>
      </w:r>
    </w:p>
    <w:p w14:paraId="245163F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0.00040128</w:t>
      </w:r>
      <w:r w:rsidRPr="009570A9">
        <w:rPr>
          <w:lang w:val="pl-PL"/>
        </w:rPr>
        <w:tab/>
        <w:t>0.00080256</w:t>
      </w:r>
    </w:p>
    <w:p w14:paraId="6175235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0.00159185</w:t>
      </w:r>
      <w:r w:rsidRPr="009570A9">
        <w:rPr>
          <w:lang w:val="pl-PL"/>
        </w:rPr>
        <w:tab/>
        <w:t>0.00352830</w:t>
      </w:r>
    </w:p>
    <w:p w14:paraId="65D8CEC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4981F89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0.00584250</w:t>
      </w:r>
      <w:r w:rsidRPr="009570A9">
        <w:rPr>
          <w:lang w:val="pl-PL"/>
        </w:rPr>
        <w:tab/>
        <w:t>0.00657942</w:t>
      </w:r>
    </w:p>
    <w:p w14:paraId="1A2AB79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0.01466472</w:t>
      </w:r>
      <w:r w:rsidRPr="009570A9">
        <w:rPr>
          <w:lang w:val="pl-PL"/>
        </w:rPr>
        <w:tab/>
        <w:t>0.00190527</w:t>
      </w:r>
    </w:p>
    <w:p w14:paraId="73D0C8B4" w14:textId="77777777" w:rsidR="009570A9" w:rsidRPr="009570A9" w:rsidRDefault="009570A9" w:rsidP="009570A9">
      <w:pPr>
        <w:rPr>
          <w:lang w:val="pl-PL"/>
        </w:rPr>
      </w:pPr>
    </w:p>
    <w:p w14:paraId="2BB0A6D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Malejace</w:t>
      </w:r>
    </w:p>
    <w:p w14:paraId="32FD4CE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3A7C796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0.00043064</w:t>
      </w:r>
      <w:r w:rsidRPr="009570A9">
        <w:rPr>
          <w:lang w:val="pl-PL"/>
        </w:rPr>
        <w:tab/>
        <w:t>0.00129192</w:t>
      </w:r>
    </w:p>
    <w:p w14:paraId="544B7BA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6ED397D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0.00019288</w:t>
      </w:r>
      <w:r w:rsidRPr="009570A9">
        <w:rPr>
          <w:lang w:val="pl-PL"/>
        </w:rPr>
        <w:tab/>
        <w:t>0.00057864</w:t>
      </w:r>
    </w:p>
    <w:p w14:paraId="4674518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0.00040103</w:t>
      </w:r>
      <w:r w:rsidRPr="009570A9">
        <w:rPr>
          <w:lang w:val="pl-PL"/>
        </w:rPr>
        <w:tab/>
        <w:t>0.00080206</w:t>
      </w:r>
    </w:p>
    <w:p w14:paraId="77691DE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16AC3F8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0.00434702</w:t>
      </w:r>
      <w:r w:rsidRPr="009570A9">
        <w:rPr>
          <w:lang w:val="pl-PL"/>
        </w:rPr>
        <w:tab/>
        <w:t>0.00600011</w:t>
      </w:r>
    </w:p>
    <w:p w14:paraId="690D91A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0.00940995</w:t>
      </w:r>
      <w:r w:rsidRPr="009570A9">
        <w:rPr>
          <w:lang w:val="pl-PL"/>
        </w:rPr>
        <w:tab/>
        <w:t>0.00598668</w:t>
      </w:r>
    </w:p>
    <w:p w14:paraId="489A9B2C" w14:textId="77777777" w:rsidR="009570A9" w:rsidRPr="009570A9" w:rsidRDefault="009570A9" w:rsidP="009570A9">
      <w:pPr>
        <w:rPr>
          <w:lang w:val="pl-PL"/>
        </w:rPr>
      </w:pPr>
    </w:p>
    <w:p w14:paraId="6E3FD47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A-ksztaltne</w:t>
      </w:r>
    </w:p>
    <w:p w14:paraId="21C64E7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4FBC18E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7E13ECD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0.00020064</w:t>
      </w:r>
      <w:r w:rsidRPr="009570A9">
        <w:rPr>
          <w:lang w:val="pl-PL"/>
        </w:rPr>
        <w:tab/>
        <w:t>0.00060192</w:t>
      </w:r>
    </w:p>
    <w:p w14:paraId="5D720AA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0.00077610</w:t>
      </w:r>
      <w:r w:rsidRPr="009570A9">
        <w:rPr>
          <w:lang w:val="pl-PL"/>
        </w:rPr>
        <w:tab/>
        <w:t>0.00095323</w:t>
      </w:r>
    </w:p>
    <w:p w14:paraId="7B0EE5E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0.00435733</w:t>
      </w:r>
      <w:r w:rsidRPr="009570A9">
        <w:rPr>
          <w:lang w:val="pl-PL"/>
        </w:rPr>
        <w:tab/>
        <w:t>0.00672245</w:t>
      </w:r>
    </w:p>
    <w:p w14:paraId="0596D53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0.00278665</w:t>
      </w:r>
      <w:r w:rsidRPr="009570A9">
        <w:rPr>
          <w:lang w:val="pl-PL"/>
        </w:rPr>
        <w:tab/>
        <w:t>0.00287030</w:t>
      </w:r>
    </w:p>
    <w:p w14:paraId="067D7F7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0.00786495</w:t>
      </w:r>
      <w:r w:rsidRPr="009570A9">
        <w:rPr>
          <w:lang w:val="pl-PL"/>
        </w:rPr>
        <w:tab/>
        <w:t>0.00786513</w:t>
      </w:r>
    </w:p>
    <w:p w14:paraId="178F905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0.01323638</w:t>
      </w:r>
      <w:r w:rsidRPr="009570A9">
        <w:rPr>
          <w:lang w:val="pl-PL"/>
        </w:rPr>
        <w:tab/>
        <w:t>0.00555844</w:t>
      </w:r>
    </w:p>
    <w:p w14:paraId="79A1DFA0" w14:textId="77777777" w:rsidR="009570A9" w:rsidRPr="009570A9" w:rsidRDefault="009570A9" w:rsidP="009570A9">
      <w:pPr>
        <w:rPr>
          <w:lang w:val="pl-PL"/>
        </w:rPr>
      </w:pPr>
    </w:p>
    <w:p w14:paraId="520D04E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Shell Sort dla danych: V-ksztaltne</w:t>
      </w:r>
    </w:p>
    <w:p w14:paraId="5881A42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00823EC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1FAF72B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28D0E48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70DC9CD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5A79113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0.00321204</w:t>
      </w:r>
      <w:r w:rsidRPr="009570A9">
        <w:rPr>
          <w:lang w:val="pl-PL"/>
        </w:rPr>
        <w:tab/>
        <w:t>0.00642409</w:t>
      </w:r>
    </w:p>
    <w:p w14:paraId="719598C8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0.00737836</w:t>
      </w:r>
      <w:r w:rsidRPr="009570A9">
        <w:rPr>
          <w:lang w:val="pl-PL"/>
        </w:rPr>
        <w:tab/>
        <w:t>0.00595947</w:t>
      </w:r>
    </w:p>
    <w:p w14:paraId="131326E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0.01243365</w:t>
      </w:r>
      <w:r w:rsidRPr="009570A9">
        <w:rPr>
          <w:lang w:val="pl-PL"/>
        </w:rPr>
        <w:tab/>
        <w:t>0.00645503</w:t>
      </w:r>
    </w:p>
    <w:p w14:paraId="60C7EAF1" w14:textId="77777777" w:rsidR="009570A9" w:rsidRPr="009570A9" w:rsidRDefault="009570A9" w:rsidP="009570A9">
      <w:pPr>
        <w:rPr>
          <w:lang w:val="pl-PL"/>
        </w:rPr>
      </w:pPr>
    </w:p>
    <w:p w14:paraId="708D11E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Losowe</w:t>
      </w:r>
    </w:p>
    <w:p w14:paraId="6EF438B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2A3072B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0.00160556</w:t>
      </w:r>
      <w:r w:rsidRPr="009570A9">
        <w:rPr>
          <w:lang w:val="pl-PL"/>
        </w:rPr>
        <w:tab/>
        <w:t>0.00481668</w:t>
      </w:r>
    </w:p>
    <w:p w14:paraId="1FAD8CC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5FFF88C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0.00393348</w:t>
      </w:r>
      <w:r w:rsidRPr="009570A9">
        <w:rPr>
          <w:lang w:val="pl-PL"/>
        </w:rPr>
        <w:tab/>
        <w:t>0.00481657</w:t>
      </w:r>
    </w:p>
    <w:p w14:paraId="692E771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0.00473475</w:t>
      </w:r>
      <w:r w:rsidRPr="009570A9">
        <w:rPr>
          <w:lang w:val="pl-PL"/>
        </w:rPr>
        <w:tab/>
        <w:t>0.00255577</w:t>
      </w:r>
    </w:p>
    <w:p w14:paraId="369B3D1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0.01108048</w:t>
      </w:r>
      <w:r w:rsidRPr="009570A9">
        <w:rPr>
          <w:lang w:val="pl-PL"/>
        </w:rPr>
        <w:tab/>
        <w:t>0.00730797</w:t>
      </w:r>
    </w:p>
    <w:p w14:paraId="7C837AB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0.02340539</w:t>
      </w:r>
      <w:r w:rsidRPr="009570A9">
        <w:rPr>
          <w:lang w:val="pl-PL"/>
        </w:rPr>
        <w:tab/>
        <w:t>0.00691585</w:t>
      </w:r>
    </w:p>
    <w:p w14:paraId="5B08874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0.04671547</w:t>
      </w:r>
      <w:r w:rsidRPr="009570A9">
        <w:rPr>
          <w:lang w:val="pl-PL"/>
        </w:rPr>
        <w:tab/>
        <w:t>0.00603076</w:t>
      </w:r>
    </w:p>
    <w:p w14:paraId="713A170A" w14:textId="77777777" w:rsidR="009570A9" w:rsidRPr="009570A9" w:rsidRDefault="009570A9" w:rsidP="009570A9">
      <w:pPr>
        <w:rPr>
          <w:lang w:val="pl-PL"/>
        </w:rPr>
      </w:pPr>
    </w:p>
    <w:p w14:paraId="5C92C49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Rosnace</w:t>
      </w:r>
    </w:p>
    <w:p w14:paraId="058C5BF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74B1431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0.00139591</w:t>
      </w:r>
      <w:r w:rsidRPr="009570A9">
        <w:rPr>
          <w:lang w:val="pl-PL"/>
        </w:rPr>
        <w:tab/>
        <w:t>0.00418773</w:t>
      </w:r>
    </w:p>
    <w:p w14:paraId="4F68795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0.00157266</w:t>
      </w:r>
      <w:r w:rsidRPr="009570A9">
        <w:rPr>
          <w:lang w:val="pl-PL"/>
        </w:rPr>
        <w:tab/>
        <w:t>0.00471798</w:t>
      </w:r>
    </w:p>
    <w:p w14:paraId="7603D54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0.00157312</w:t>
      </w:r>
      <w:r w:rsidRPr="009570A9">
        <w:rPr>
          <w:lang w:val="pl-PL"/>
        </w:rPr>
        <w:tab/>
        <w:t>0.00471936</w:t>
      </w:r>
    </w:p>
    <w:p w14:paraId="0C1AA48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0.00518664</w:t>
      </w:r>
      <w:r w:rsidRPr="009570A9">
        <w:rPr>
          <w:lang w:val="pl-PL"/>
        </w:rPr>
        <w:tab/>
        <w:t>0.00718931</w:t>
      </w:r>
    </w:p>
    <w:p w14:paraId="752648F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0.00811482</w:t>
      </w:r>
      <w:r w:rsidRPr="009570A9">
        <w:rPr>
          <w:lang w:val="pl-PL"/>
        </w:rPr>
        <w:tab/>
        <w:t>0.00779005</w:t>
      </w:r>
    </w:p>
    <w:p w14:paraId="58CA5D4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0.01892323</w:t>
      </w:r>
      <w:r w:rsidRPr="009570A9">
        <w:rPr>
          <w:lang w:val="pl-PL"/>
        </w:rPr>
        <w:tab/>
        <w:t>0.00685556</w:t>
      </w:r>
    </w:p>
    <w:p w14:paraId="666A8C6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0.04281955</w:t>
      </w:r>
      <w:r w:rsidRPr="009570A9">
        <w:rPr>
          <w:lang w:val="pl-PL"/>
        </w:rPr>
        <w:tab/>
        <w:t>0.00579647</w:t>
      </w:r>
    </w:p>
    <w:p w14:paraId="2099D437" w14:textId="77777777" w:rsidR="009570A9" w:rsidRPr="009570A9" w:rsidRDefault="009570A9" w:rsidP="009570A9">
      <w:pPr>
        <w:rPr>
          <w:lang w:val="pl-PL"/>
        </w:rPr>
      </w:pPr>
    </w:p>
    <w:p w14:paraId="486F18A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Malejace</w:t>
      </w:r>
    </w:p>
    <w:p w14:paraId="69125E6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00BC0F5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49A5AE2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lastRenderedPageBreak/>
        <w:t>2000</w:t>
      </w:r>
      <w:r w:rsidRPr="009570A9">
        <w:rPr>
          <w:lang w:val="pl-PL"/>
        </w:rPr>
        <w:tab/>
        <w:t>0.00096268</w:t>
      </w:r>
      <w:r w:rsidRPr="009570A9">
        <w:rPr>
          <w:lang w:val="pl-PL"/>
        </w:rPr>
        <w:tab/>
        <w:t>0.00158363</w:t>
      </w:r>
    </w:p>
    <w:p w14:paraId="74182DA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0.00372656</w:t>
      </w:r>
      <w:r w:rsidRPr="009570A9">
        <w:rPr>
          <w:lang w:val="pl-PL"/>
        </w:rPr>
        <w:tab/>
        <w:t>0.00483305</w:t>
      </w:r>
    </w:p>
    <w:p w14:paraId="5E9BFFD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0.00320166</w:t>
      </w:r>
      <w:r w:rsidRPr="009570A9">
        <w:rPr>
          <w:lang w:val="pl-PL"/>
        </w:rPr>
        <w:tab/>
        <w:t>0.00640350</w:t>
      </w:r>
    </w:p>
    <w:p w14:paraId="21B1A58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0.01153127</w:t>
      </w:r>
      <w:r w:rsidRPr="009570A9">
        <w:rPr>
          <w:lang w:val="pl-PL"/>
        </w:rPr>
        <w:tab/>
        <w:t>0.00617108</w:t>
      </w:r>
    </w:p>
    <w:p w14:paraId="37290E0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0.02041162</w:t>
      </w:r>
      <w:r w:rsidRPr="009570A9">
        <w:rPr>
          <w:lang w:val="pl-PL"/>
        </w:rPr>
        <w:tab/>
        <w:t>0.00810003</w:t>
      </w:r>
    </w:p>
    <w:p w14:paraId="3D0B18E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0.03924467</w:t>
      </w:r>
      <w:r w:rsidRPr="009570A9">
        <w:rPr>
          <w:lang w:val="pl-PL"/>
        </w:rPr>
        <w:tab/>
        <w:t>0.00773813</w:t>
      </w:r>
    </w:p>
    <w:p w14:paraId="6DC715E7" w14:textId="77777777" w:rsidR="009570A9" w:rsidRPr="009570A9" w:rsidRDefault="009570A9" w:rsidP="009570A9">
      <w:pPr>
        <w:rPr>
          <w:lang w:val="pl-PL"/>
        </w:rPr>
      </w:pPr>
    </w:p>
    <w:p w14:paraId="09A043C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A-ksztaltne</w:t>
      </w:r>
    </w:p>
    <w:p w14:paraId="645491F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1B71844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0.00000000</w:t>
      </w:r>
      <w:r w:rsidRPr="009570A9">
        <w:rPr>
          <w:lang w:val="pl-PL"/>
        </w:rPr>
        <w:tab/>
        <w:t>0.00000000</w:t>
      </w:r>
    </w:p>
    <w:p w14:paraId="6CED85A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0.00020082</w:t>
      </w:r>
      <w:r w:rsidRPr="009570A9">
        <w:rPr>
          <w:lang w:val="pl-PL"/>
        </w:rPr>
        <w:tab/>
        <w:t>0.00060246</w:t>
      </w:r>
    </w:p>
    <w:p w14:paraId="6F2DC91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0.00175609</w:t>
      </w:r>
      <w:r w:rsidRPr="009570A9">
        <w:rPr>
          <w:lang w:val="pl-PL"/>
        </w:rPr>
        <w:tab/>
        <w:t>0.00140660</w:t>
      </w:r>
    </w:p>
    <w:p w14:paraId="4A88346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0.00317570</w:t>
      </w:r>
      <w:r w:rsidRPr="009570A9">
        <w:rPr>
          <w:lang w:val="pl-PL"/>
        </w:rPr>
        <w:tab/>
        <w:t>0.00635179</w:t>
      </w:r>
    </w:p>
    <w:p w14:paraId="664FEE9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0.01604059</w:t>
      </w:r>
      <w:r w:rsidRPr="009570A9">
        <w:rPr>
          <w:lang w:val="pl-PL"/>
        </w:rPr>
        <w:tab/>
        <w:t>0.00361547</w:t>
      </w:r>
    </w:p>
    <w:p w14:paraId="238040F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0.01895362</w:t>
      </w:r>
      <w:r w:rsidRPr="009570A9">
        <w:rPr>
          <w:lang w:val="pl-PL"/>
        </w:rPr>
        <w:tab/>
        <w:t>0.00772014</w:t>
      </w:r>
    </w:p>
    <w:p w14:paraId="0A49FD9C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0.04162922</w:t>
      </w:r>
      <w:r w:rsidRPr="009570A9">
        <w:rPr>
          <w:lang w:val="pl-PL"/>
        </w:rPr>
        <w:tab/>
        <w:t>0.00709924</w:t>
      </w:r>
    </w:p>
    <w:p w14:paraId="5392F907" w14:textId="77777777" w:rsidR="009570A9" w:rsidRPr="009570A9" w:rsidRDefault="009570A9" w:rsidP="009570A9">
      <w:pPr>
        <w:rPr>
          <w:lang w:val="pl-PL"/>
        </w:rPr>
      </w:pPr>
    </w:p>
    <w:p w14:paraId="4868539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Heap Sort dla danych: V-ksztaltne</w:t>
      </w:r>
    </w:p>
    <w:p w14:paraId="655B9DB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06BEA23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0.00020054</w:t>
      </w:r>
      <w:r w:rsidRPr="009570A9">
        <w:rPr>
          <w:lang w:val="pl-PL"/>
        </w:rPr>
        <w:tab/>
        <w:t>0.00060162</w:t>
      </w:r>
    </w:p>
    <w:p w14:paraId="5A60FF6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0.00059336</w:t>
      </w:r>
      <w:r w:rsidRPr="009570A9">
        <w:rPr>
          <w:lang w:val="pl-PL"/>
        </w:rPr>
        <w:tab/>
        <w:t>0.00130668</w:t>
      </w:r>
    </w:p>
    <w:p w14:paraId="5633D95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0.00282609</w:t>
      </w:r>
      <w:r w:rsidRPr="009570A9">
        <w:rPr>
          <w:lang w:val="pl-PL"/>
        </w:rPr>
        <w:tab/>
        <w:t>0.00459281</w:t>
      </w:r>
    </w:p>
    <w:p w14:paraId="1E25587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0.00708286</w:t>
      </w:r>
      <w:r w:rsidRPr="009570A9">
        <w:rPr>
          <w:lang w:val="pl-PL"/>
        </w:rPr>
        <w:tab/>
        <w:t>0.00599270</w:t>
      </w:r>
    </w:p>
    <w:p w14:paraId="19BF84C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0.00958069</w:t>
      </w:r>
      <w:r w:rsidRPr="009570A9">
        <w:rPr>
          <w:lang w:val="pl-PL"/>
        </w:rPr>
        <w:tab/>
        <w:t>0.00782346</w:t>
      </w:r>
    </w:p>
    <w:p w14:paraId="6354AA7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0.02250569</w:t>
      </w:r>
      <w:r w:rsidRPr="009570A9">
        <w:rPr>
          <w:lang w:val="pl-PL"/>
        </w:rPr>
        <w:tab/>
        <w:t>0.00711857</w:t>
      </w:r>
    </w:p>
    <w:p w14:paraId="421B921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0.03985343</w:t>
      </w:r>
      <w:r w:rsidRPr="009570A9">
        <w:rPr>
          <w:lang w:val="pl-PL"/>
        </w:rPr>
        <w:tab/>
        <w:t>0.00796684</w:t>
      </w:r>
    </w:p>
    <w:p w14:paraId="36C01216" w14:textId="77777777" w:rsidR="009570A9" w:rsidRPr="009570A9" w:rsidRDefault="009570A9" w:rsidP="009570A9">
      <w:pPr>
        <w:rPr>
          <w:lang w:val="pl-PL"/>
        </w:rPr>
      </w:pPr>
    </w:p>
    <w:p w14:paraId="0182A36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Losowe</w:t>
      </w:r>
    </w:p>
    <w:p w14:paraId="0BC3258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5883324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0.00161289</w:t>
      </w:r>
      <w:r w:rsidRPr="009570A9">
        <w:rPr>
          <w:lang w:val="pl-PL"/>
        </w:rPr>
        <w:tab/>
        <w:t>0.00483867</w:t>
      </w:r>
    </w:p>
    <w:p w14:paraId="3C2C1C9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0.00040165</w:t>
      </w:r>
      <w:r w:rsidRPr="009570A9">
        <w:rPr>
          <w:lang w:val="pl-PL"/>
        </w:rPr>
        <w:tab/>
        <w:t>0.00080330</w:t>
      </w:r>
    </w:p>
    <w:p w14:paraId="0352237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0.00158629</w:t>
      </w:r>
      <w:r w:rsidRPr="009570A9">
        <w:rPr>
          <w:lang w:val="pl-PL"/>
        </w:rPr>
        <w:tab/>
        <w:t>0.00412877</w:t>
      </w:r>
    </w:p>
    <w:p w14:paraId="0126D50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0.00476361</w:t>
      </w:r>
      <w:r w:rsidRPr="009570A9">
        <w:rPr>
          <w:lang w:val="pl-PL"/>
        </w:rPr>
        <w:tab/>
        <w:t>0.00645446</w:t>
      </w:r>
    </w:p>
    <w:p w14:paraId="49C68C9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0.00790289</w:t>
      </w:r>
      <w:r w:rsidRPr="009570A9">
        <w:rPr>
          <w:lang w:val="pl-PL"/>
        </w:rPr>
        <w:tab/>
        <w:t>0.00790310</w:t>
      </w:r>
    </w:p>
    <w:p w14:paraId="610C45A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lastRenderedPageBreak/>
        <w:t>32000</w:t>
      </w:r>
      <w:r w:rsidRPr="009570A9">
        <w:rPr>
          <w:lang w:val="pl-PL"/>
        </w:rPr>
        <w:tab/>
        <w:t>0.01430054</w:t>
      </w:r>
      <w:r w:rsidRPr="009570A9">
        <w:rPr>
          <w:lang w:val="pl-PL"/>
        </w:rPr>
        <w:tab/>
        <w:t>0.00486128</w:t>
      </w:r>
    </w:p>
    <w:p w14:paraId="2EDA003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0.03095920</w:t>
      </w:r>
      <w:r w:rsidRPr="009570A9">
        <w:rPr>
          <w:lang w:val="pl-PL"/>
        </w:rPr>
        <w:tab/>
        <w:t>0.00423941</w:t>
      </w:r>
    </w:p>
    <w:p w14:paraId="7C4766A4" w14:textId="77777777" w:rsidR="009570A9" w:rsidRPr="009570A9" w:rsidRDefault="009570A9" w:rsidP="009570A9">
      <w:pPr>
        <w:rPr>
          <w:lang w:val="pl-PL"/>
        </w:rPr>
      </w:pPr>
    </w:p>
    <w:p w14:paraId="5A399CE9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Rosnace</w:t>
      </w:r>
    </w:p>
    <w:p w14:paraId="6F456FE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55E217C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0.00786923</w:t>
      </w:r>
      <w:r w:rsidRPr="009570A9">
        <w:rPr>
          <w:lang w:val="pl-PL"/>
        </w:rPr>
        <w:tab/>
        <w:t>0.00751327</w:t>
      </w:r>
    </w:p>
    <w:p w14:paraId="5DB61B4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0.02675421</w:t>
      </w:r>
      <w:r w:rsidRPr="009570A9">
        <w:rPr>
          <w:lang w:val="pl-PL"/>
        </w:rPr>
        <w:tab/>
        <w:t>0.00721322</w:t>
      </w:r>
    </w:p>
    <w:p w14:paraId="2E408C2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0.09808743</w:t>
      </w:r>
      <w:r w:rsidRPr="009570A9">
        <w:rPr>
          <w:lang w:val="pl-PL"/>
        </w:rPr>
        <w:tab/>
        <w:t>0.00610266</w:t>
      </w:r>
    </w:p>
    <w:p w14:paraId="7D4D20C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0.36880706</w:t>
      </w:r>
      <w:r w:rsidRPr="009570A9">
        <w:rPr>
          <w:lang w:val="pl-PL"/>
        </w:rPr>
        <w:tab/>
        <w:t>0.01156294</w:t>
      </w:r>
    </w:p>
    <w:p w14:paraId="12EEB0F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1.34878679</w:t>
      </w:r>
      <w:r w:rsidRPr="009570A9">
        <w:rPr>
          <w:lang w:val="pl-PL"/>
        </w:rPr>
        <w:tab/>
        <w:t>0.01769730</w:t>
      </w:r>
    </w:p>
    <w:p w14:paraId="6A0771D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4.71932445</w:t>
      </w:r>
      <w:r w:rsidRPr="009570A9">
        <w:rPr>
          <w:lang w:val="pl-PL"/>
        </w:rPr>
        <w:tab/>
        <w:t>0.06616304</w:t>
      </w:r>
    </w:p>
    <w:p w14:paraId="3AA7CA0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16.12595972</w:t>
      </w:r>
      <w:r w:rsidRPr="009570A9">
        <w:rPr>
          <w:lang w:val="pl-PL"/>
        </w:rPr>
        <w:tab/>
        <w:t>0.08317215</w:t>
      </w:r>
    </w:p>
    <w:p w14:paraId="51FD7456" w14:textId="77777777" w:rsidR="009570A9" w:rsidRPr="009570A9" w:rsidRDefault="009570A9" w:rsidP="009570A9">
      <w:pPr>
        <w:rPr>
          <w:lang w:val="pl-PL"/>
        </w:rPr>
      </w:pPr>
    </w:p>
    <w:p w14:paraId="0364D74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Malejace</w:t>
      </w:r>
    </w:p>
    <w:p w14:paraId="4EA3253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63D897A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0.00193939</w:t>
      </w:r>
      <w:r w:rsidRPr="009570A9">
        <w:rPr>
          <w:lang w:val="pl-PL"/>
        </w:rPr>
        <w:tab/>
        <w:t>0.00187879</w:t>
      </w:r>
    </w:p>
    <w:p w14:paraId="073FFE7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0.00982510</w:t>
      </w:r>
      <w:r w:rsidRPr="009570A9">
        <w:rPr>
          <w:lang w:val="pl-PL"/>
        </w:rPr>
        <w:tab/>
        <w:t>0.00690616</w:t>
      </w:r>
    </w:p>
    <w:p w14:paraId="3D114E8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0.04067291</w:t>
      </w:r>
      <w:r w:rsidRPr="009570A9">
        <w:rPr>
          <w:lang w:val="pl-PL"/>
        </w:rPr>
        <w:tab/>
        <w:t>0.00796950</w:t>
      </w:r>
    </w:p>
    <w:p w14:paraId="5BFD84B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0.14766019</w:t>
      </w:r>
      <w:r w:rsidRPr="009570A9">
        <w:rPr>
          <w:lang w:val="pl-PL"/>
        </w:rPr>
        <w:tab/>
        <w:t>0.00628017</w:t>
      </w:r>
    </w:p>
    <w:p w14:paraId="27D8BF10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0.53436536</w:t>
      </w:r>
      <w:r w:rsidRPr="009570A9">
        <w:rPr>
          <w:lang w:val="pl-PL"/>
        </w:rPr>
        <w:tab/>
        <w:t>0.01745322</w:t>
      </w:r>
    </w:p>
    <w:p w14:paraId="4126A23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1.69891248</w:t>
      </w:r>
      <w:r w:rsidRPr="009570A9">
        <w:rPr>
          <w:lang w:val="pl-PL"/>
        </w:rPr>
        <w:tab/>
        <w:t>0.00943897</w:t>
      </w:r>
    </w:p>
    <w:p w14:paraId="0229731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4.65577061</w:t>
      </w:r>
      <w:r w:rsidRPr="009570A9">
        <w:rPr>
          <w:lang w:val="pl-PL"/>
        </w:rPr>
        <w:tab/>
        <w:t>0.04653711</w:t>
      </w:r>
    </w:p>
    <w:p w14:paraId="0B3211A8" w14:textId="77777777" w:rsidR="009570A9" w:rsidRPr="009570A9" w:rsidRDefault="009570A9" w:rsidP="009570A9">
      <w:pPr>
        <w:rPr>
          <w:lang w:val="pl-PL"/>
        </w:rPr>
      </w:pPr>
    </w:p>
    <w:p w14:paraId="1ADBFFA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A-ksztaltne</w:t>
      </w:r>
    </w:p>
    <w:p w14:paraId="04EB54D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5321B87E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0.00313688</w:t>
      </w:r>
      <w:r w:rsidRPr="009570A9">
        <w:rPr>
          <w:lang w:val="pl-PL"/>
        </w:rPr>
        <w:tab/>
        <w:t>0.00627376</w:t>
      </w:r>
    </w:p>
    <w:p w14:paraId="4FAFA4C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0.02201051</w:t>
      </w:r>
      <w:r w:rsidRPr="009570A9">
        <w:rPr>
          <w:lang w:val="pl-PL"/>
        </w:rPr>
        <w:tab/>
        <w:t>0.00770765</w:t>
      </w:r>
    </w:p>
    <w:p w14:paraId="20527211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0.08210162</w:t>
      </w:r>
      <w:r w:rsidRPr="009570A9">
        <w:rPr>
          <w:lang w:val="pl-PL"/>
        </w:rPr>
        <w:tab/>
        <w:t>0.00615842</w:t>
      </w:r>
    </w:p>
    <w:p w14:paraId="15EEB9F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0.32855175</w:t>
      </w:r>
      <w:r w:rsidRPr="009570A9">
        <w:rPr>
          <w:lang w:val="pl-PL"/>
        </w:rPr>
        <w:tab/>
        <w:t>0.01001427</w:t>
      </w:r>
    </w:p>
    <w:p w14:paraId="0261E127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1.30995645</w:t>
      </w:r>
      <w:r w:rsidRPr="009570A9">
        <w:rPr>
          <w:lang w:val="pl-PL"/>
        </w:rPr>
        <w:tab/>
        <w:t>0.01380854</w:t>
      </w:r>
    </w:p>
    <w:p w14:paraId="0007382A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5.29325019</w:t>
      </w:r>
      <w:r w:rsidRPr="009570A9">
        <w:rPr>
          <w:lang w:val="pl-PL"/>
        </w:rPr>
        <w:tab/>
        <w:t>0.07741960</w:t>
      </w:r>
    </w:p>
    <w:p w14:paraId="30025012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21.26166306</w:t>
      </w:r>
      <w:r w:rsidRPr="009570A9">
        <w:rPr>
          <w:lang w:val="pl-PL"/>
        </w:rPr>
        <w:tab/>
        <w:t>0.27552925</w:t>
      </w:r>
    </w:p>
    <w:p w14:paraId="63C67E79" w14:textId="77777777" w:rsidR="009570A9" w:rsidRPr="009570A9" w:rsidRDefault="009570A9" w:rsidP="009570A9">
      <w:pPr>
        <w:rPr>
          <w:lang w:val="pl-PL"/>
        </w:rPr>
      </w:pPr>
    </w:p>
    <w:p w14:paraId="50EEE32D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Quick Sort Iteracyjny dla danych: V-ksztaltne</w:t>
      </w:r>
    </w:p>
    <w:p w14:paraId="778E173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lastRenderedPageBreak/>
        <w:t>n</w:t>
      </w:r>
      <w:r w:rsidRPr="009570A9">
        <w:rPr>
          <w:lang w:val="pl-PL"/>
        </w:rPr>
        <w:tab/>
        <w:t>Sredni Czas [s]</w:t>
      </w:r>
      <w:r w:rsidRPr="009570A9">
        <w:rPr>
          <w:lang w:val="pl-PL"/>
        </w:rPr>
        <w:tab/>
        <w:t>Odchylenie Std.</w:t>
      </w:r>
    </w:p>
    <w:p w14:paraId="211D0846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1000</w:t>
      </w:r>
      <w:r w:rsidRPr="009570A9">
        <w:rPr>
          <w:lang w:val="pl-PL"/>
        </w:rPr>
        <w:tab/>
        <w:t>0.00156799</w:t>
      </w:r>
      <w:r w:rsidRPr="009570A9">
        <w:rPr>
          <w:lang w:val="pl-PL"/>
        </w:rPr>
        <w:tab/>
        <w:t>0.00470397</w:t>
      </w:r>
    </w:p>
    <w:p w14:paraId="71D32BEF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2000</w:t>
      </w:r>
      <w:r w:rsidRPr="009570A9">
        <w:rPr>
          <w:lang w:val="pl-PL"/>
        </w:rPr>
        <w:tab/>
        <w:t>0.00785488</w:t>
      </w:r>
      <w:r w:rsidRPr="009570A9">
        <w:rPr>
          <w:lang w:val="pl-PL"/>
        </w:rPr>
        <w:tab/>
        <w:t>0.00785489</w:t>
      </w:r>
    </w:p>
    <w:p w14:paraId="4D496D1B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4000</w:t>
      </w:r>
      <w:r w:rsidRPr="009570A9">
        <w:rPr>
          <w:lang w:val="pl-PL"/>
        </w:rPr>
        <w:tab/>
        <w:t>0.02512536</w:t>
      </w:r>
      <w:r w:rsidRPr="009570A9">
        <w:rPr>
          <w:lang w:val="pl-PL"/>
        </w:rPr>
        <w:tab/>
        <w:t>0.00768996</w:t>
      </w:r>
    </w:p>
    <w:p w14:paraId="14EB734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8000</w:t>
      </w:r>
      <w:r w:rsidRPr="009570A9">
        <w:rPr>
          <w:lang w:val="pl-PL"/>
        </w:rPr>
        <w:tab/>
        <w:t>0.08192810</w:t>
      </w:r>
      <w:r w:rsidRPr="009570A9">
        <w:rPr>
          <w:lang w:val="pl-PL"/>
        </w:rPr>
        <w:tab/>
        <w:t>0.01834479</w:t>
      </w:r>
    </w:p>
    <w:p w14:paraId="27B18BA3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16000</w:t>
      </w:r>
      <w:r w:rsidRPr="009570A9">
        <w:rPr>
          <w:lang w:val="pl-PL"/>
        </w:rPr>
        <w:tab/>
        <w:t>0.32380492</w:t>
      </w:r>
      <w:r w:rsidRPr="009570A9">
        <w:rPr>
          <w:lang w:val="pl-PL"/>
        </w:rPr>
        <w:tab/>
        <w:t>0.05246604</w:t>
      </w:r>
    </w:p>
    <w:p w14:paraId="6146ABD4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32000</w:t>
      </w:r>
      <w:r w:rsidRPr="009570A9">
        <w:rPr>
          <w:lang w:val="pl-PL"/>
        </w:rPr>
        <w:tab/>
        <w:t>1.33836755</w:t>
      </w:r>
      <w:r w:rsidRPr="009570A9">
        <w:rPr>
          <w:lang w:val="pl-PL"/>
        </w:rPr>
        <w:tab/>
        <w:t>0.26552748</w:t>
      </w:r>
    </w:p>
    <w:p w14:paraId="6F3AC605" w14:textId="77777777" w:rsidR="009570A9" w:rsidRPr="009570A9" w:rsidRDefault="009570A9" w:rsidP="009570A9">
      <w:pPr>
        <w:rPr>
          <w:lang w:val="pl-PL"/>
        </w:rPr>
      </w:pPr>
      <w:r w:rsidRPr="009570A9">
        <w:rPr>
          <w:lang w:val="pl-PL"/>
        </w:rPr>
        <w:t>64000</w:t>
      </w:r>
      <w:r w:rsidRPr="009570A9">
        <w:rPr>
          <w:lang w:val="pl-PL"/>
        </w:rPr>
        <w:tab/>
        <w:t>4.59889893</w:t>
      </w:r>
      <w:r w:rsidRPr="009570A9">
        <w:rPr>
          <w:lang w:val="pl-PL"/>
        </w:rPr>
        <w:tab/>
        <w:t>0.65062504</w:t>
      </w:r>
    </w:p>
    <w:p w14:paraId="1DCE3D10" w14:textId="77777777" w:rsidR="00DC0866" w:rsidRPr="00DC0866" w:rsidRDefault="00DC0866" w:rsidP="00DC0866">
      <w:pPr>
        <w:rPr>
          <w:lang w:val="pl-PL"/>
        </w:rPr>
      </w:pPr>
    </w:p>
    <w:sectPr w:rsidR="00DC0866" w:rsidRPr="00DC0866" w:rsidSect="008F6A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3F83"/>
    <w:multiLevelType w:val="hybridMultilevel"/>
    <w:tmpl w:val="A0BA7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979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3B2"/>
    <w:rsid w:val="000325FD"/>
    <w:rsid w:val="000836F9"/>
    <w:rsid w:val="00150F1B"/>
    <w:rsid w:val="001537E7"/>
    <w:rsid w:val="002575A4"/>
    <w:rsid w:val="004542B7"/>
    <w:rsid w:val="0049252D"/>
    <w:rsid w:val="004962FD"/>
    <w:rsid w:val="00587D43"/>
    <w:rsid w:val="005B0172"/>
    <w:rsid w:val="006A441C"/>
    <w:rsid w:val="00716E54"/>
    <w:rsid w:val="007E2DE6"/>
    <w:rsid w:val="007F21CF"/>
    <w:rsid w:val="008F6A9A"/>
    <w:rsid w:val="00941F00"/>
    <w:rsid w:val="009570A9"/>
    <w:rsid w:val="009613B2"/>
    <w:rsid w:val="00C476EF"/>
    <w:rsid w:val="00DC0866"/>
    <w:rsid w:val="00E05698"/>
    <w:rsid w:val="00E47D44"/>
    <w:rsid w:val="00E90704"/>
    <w:rsid w:val="00F55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EA579B"/>
  <w15:chartTrackingRefBased/>
  <w15:docId w15:val="{14E6DFF7-E69C-487D-BA2F-FA34D1224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1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61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613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61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13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1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1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1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1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13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613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613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613B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13B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13B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13B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13B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13B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1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1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1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1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1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13B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13B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13B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13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13B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13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hart" Target="charts/chart5.xml"/><Relationship Id="rId18" Type="http://schemas.openxmlformats.org/officeDocument/2006/relationships/chart" Target="charts/chart10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chart" Target="charts/chart9.xml"/><Relationship Id="rId2" Type="http://schemas.openxmlformats.org/officeDocument/2006/relationships/styles" Target="styles.xml"/><Relationship Id="rId16" Type="http://schemas.openxmlformats.org/officeDocument/2006/relationships/chart" Target="charts/chart8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image" Target="media/image3.png"/><Relationship Id="rId5" Type="http://schemas.openxmlformats.org/officeDocument/2006/relationships/chart" Target="charts/chart1.xml"/><Relationship Id="rId15" Type="http://schemas.openxmlformats.org/officeDocument/2006/relationships/chart" Target="charts/chart7.xml"/><Relationship Id="rId10" Type="http://schemas.openxmlformats.org/officeDocument/2006/relationships/chart" Target="charts/chart4.xml"/><Relationship Id="rId19" Type="http://schemas.openxmlformats.org/officeDocument/2006/relationships/chart" Target="charts/chart11.xml"/><Relationship Id="rId4" Type="http://schemas.openxmlformats.org/officeDocument/2006/relationships/webSettings" Target="webSettings.xml"/><Relationship Id="rId9" Type="http://schemas.openxmlformats.org/officeDocument/2006/relationships/chart" Target="charts/chart3.xml"/><Relationship Id="rId14" Type="http://schemas.openxmlformats.org/officeDocument/2006/relationships/chart" Target="charts/chart6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linko\Desktop\aisd\zadanie1.xlsx" TargetMode="External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Wykres czasu działania algorytmu Shell</a:t>
            </a:r>
            <a:r>
              <a:rPr lang="pl-PL" baseline="0"/>
              <a:t> Sort od liniowego wzrostu wartości n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'shell sort'!$B$5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sort'!$I$6:$I$15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4.2017399999999998E-3</c:v>
                  </c:pt>
                  <c:pt idx="2">
                    <c:v>4.81644E-3</c:v>
                  </c:pt>
                  <c:pt idx="3">
                    <c:v>4.8360900000000004E-3</c:v>
                  </c:pt>
                  <c:pt idx="4">
                    <c:v>5.3098199999999998E-3</c:v>
                  </c:pt>
                  <c:pt idx="5">
                    <c:v>2.7197300000000001E-3</c:v>
                  </c:pt>
                  <c:pt idx="6">
                    <c:v>6.3707199999999999E-3</c:v>
                  </c:pt>
                  <c:pt idx="7">
                    <c:v>6.3536699999999996E-3</c:v>
                  </c:pt>
                  <c:pt idx="8">
                    <c:v>7.4463100000000003E-3</c:v>
                  </c:pt>
                  <c:pt idx="9">
                    <c:v>7.3096799999999998E-3</c:v>
                  </c:pt>
                </c:numCache>
              </c:numRef>
            </c:plus>
            <c:minus>
              <c:numRef>
                <c:f>'shell sort'!$I$6:$I$15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4.2017399999999998E-3</c:v>
                  </c:pt>
                  <c:pt idx="2">
                    <c:v>4.81644E-3</c:v>
                  </c:pt>
                  <c:pt idx="3">
                    <c:v>4.8360900000000004E-3</c:v>
                  </c:pt>
                  <c:pt idx="4">
                    <c:v>5.3098199999999998E-3</c:v>
                  </c:pt>
                  <c:pt idx="5">
                    <c:v>2.7197300000000001E-3</c:v>
                  </c:pt>
                  <c:pt idx="6">
                    <c:v>6.3707199999999999E-3</c:v>
                  </c:pt>
                  <c:pt idx="7">
                    <c:v>6.3536699999999996E-3</c:v>
                  </c:pt>
                  <c:pt idx="8">
                    <c:v>7.4463100000000003E-3</c:v>
                  </c:pt>
                  <c:pt idx="9">
                    <c:v>7.3096799999999998E-3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sort'!$A$6:$A$15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'shell sort'!$B$6:$B$15</c:f>
              <c:numCache>
                <c:formatCode>General</c:formatCode>
                <c:ptCount val="10"/>
                <c:pt idx="0">
                  <c:v>0</c:v>
                </c:pt>
                <c:pt idx="1">
                  <c:v>1.5830600000000001E-3</c:v>
                </c:pt>
                <c:pt idx="2">
                  <c:v>1.6054800000000001E-3</c:v>
                </c:pt>
                <c:pt idx="3">
                  <c:v>1.61203E-3</c:v>
                </c:pt>
                <c:pt idx="4">
                  <c:v>3.0775899999999998E-3</c:v>
                </c:pt>
                <c:pt idx="5">
                  <c:v>2.5974000000000001E-3</c:v>
                </c:pt>
                <c:pt idx="6">
                  <c:v>3.1853099999999998E-3</c:v>
                </c:pt>
                <c:pt idx="7">
                  <c:v>3.1765700000000001E-3</c:v>
                </c:pt>
                <c:pt idx="8">
                  <c:v>4.7549300000000001E-3</c:v>
                </c:pt>
                <c:pt idx="9">
                  <c:v>4.7848400000000003E-3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FF4-49C3-A2D8-5C4EA59211F8}"/>
            </c:ext>
          </c:extLst>
        </c:ser>
        <c:ser>
          <c:idx val="2"/>
          <c:order val="2"/>
          <c:tx>
            <c:strRef>
              <c:f>'shell sort'!$C$5</c:f>
              <c:strCache>
                <c:ptCount val="1"/>
                <c:pt idx="0">
                  <c:v>rosnace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sort'!$J$6:$J$15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7.4733999999999998E-4</c:v>
                  </c:pt>
                  <c:pt idx="3">
                    <c:v>8.8190000000000002E-4</c:v>
                  </c:pt>
                  <c:pt idx="4">
                    <c:v>3.5069400000000001E-3</c:v>
                  </c:pt>
                  <c:pt idx="5">
                    <c:v>1.7765700000000001E-3</c:v>
                  </c:pt>
                  <c:pt idx="6">
                    <c:v>0</c:v>
                  </c:pt>
                  <c:pt idx="7">
                    <c:v>4.8429900000000001E-3</c:v>
                  </c:pt>
                  <c:pt idx="8">
                    <c:v>0</c:v>
                  </c:pt>
                  <c:pt idx="9">
                    <c:v>4.5933399999999996E-3</c:v>
                  </c:pt>
                </c:numCache>
              </c:numRef>
            </c:plus>
            <c:minus>
              <c:numRef>
                <c:f>'shell sort'!$J$6:$J$15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7.4733999999999998E-4</c:v>
                  </c:pt>
                  <c:pt idx="3">
                    <c:v>8.8190000000000002E-4</c:v>
                  </c:pt>
                  <c:pt idx="4">
                    <c:v>3.5069400000000001E-3</c:v>
                  </c:pt>
                  <c:pt idx="5">
                    <c:v>1.7765700000000001E-3</c:v>
                  </c:pt>
                  <c:pt idx="6">
                    <c:v>0</c:v>
                  </c:pt>
                  <c:pt idx="7">
                    <c:v>4.8429900000000001E-3</c:v>
                  </c:pt>
                  <c:pt idx="8">
                    <c:v>0</c:v>
                  </c:pt>
                  <c:pt idx="9">
                    <c:v>4.5933399999999996E-3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sort'!$A$6:$A$15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'shell sort'!$C$6:$C$15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6.1017999999999999E-4</c:v>
                </c:pt>
                <c:pt idx="3">
                  <c:v>5.7561999999999999E-4</c:v>
                </c:pt>
                <c:pt idx="4">
                  <c:v>1.16898E-3</c:v>
                </c:pt>
                <c:pt idx="5">
                  <c:v>7.8195999999999995E-4</c:v>
                </c:pt>
                <c:pt idx="6">
                  <c:v>0</c:v>
                </c:pt>
                <c:pt idx="7">
                  <c:v>1.61433E-3</c:v>
                </c:pt>
                <c:pt idx="8">
                  <c:v>0</c:v>
                </c:pt>
                <c:pt idx="9">
                  <c:v>2.6120800000000001E-3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8FF4-49C3-A2D8-5C4EA59211F8}"/>
            </c:ext>
          </c:extLst>
        </c:ser>
        <c:ser>
          <c:idx val="3"/>
          <c:order val="3"/>
          <c:tx>
            <c:strRef>
              <c:f>'shell sort'!$D$5</c:f>
              <c:strCache>
                <c:ptCount val="1"/>
                <c:pt idx="0">
                  <c:v>malejace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sort'!$K$6:$K$15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4.7155799999999996E-3</c:v>
                  </c:pt>
                  <c:pt idx="2">
                    <c:v>0</c:v>
                  </c:pt>
                  <c:pt idx="3">
                    <c:v>6.0243000000000004E-4</c:v>
                  </c:pt>
                  <c:pt idx="4">
                    <c:v>0</c:v>
                  </c:pt>
                  <c:pt idx="5">
                    <c:v>6.1963999999999997E-4</c:v>
                  </c:pt>
                  <c:pt idx="6">
                    <c:v>0</c:v>
                  </c:pt>
                  <c:pt idx="7">
                    <c:v>0</c:v>
                  </c:pt>
                  <c:pt idx="8">
                    <c:v>4.8045600000000003E-3</c:v>
                  </c:pt>
                  <c:pt idx="9">
                    <c:v>9.2124000000000004E-4</c:v>
                  </c:pt>
                </c:numCache>
              </c:numRef>
            </c:plus>
            <c:minus>
              <c:numRef>
                <c:f>'shell sort'!$K$6:$K$15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4.7155799999999996E-3</c:v>
                  </c:pt>
                  <c:pt idx="2">
                    <c:v>0</c:v>
                  </c:pt>
                  <c:pt idx="3">
                    <c:v>6.0243000000000004E-4</c:v>
                  </c:pt>
                  <c:pt idx="4">
                    <c:v>0</c:v>
                  </c:pt>
                  <c:pt idx="5">
                    <c:v>6.1963999999999997E-4</c:v>
                  </c:pt>
                  <c:pt idx="6">
                    <c:v>0</c:v>
                  </c:pt>
                  <c:pt idx="7">
                    <c:v>0</c:v>
                  </c:pt>
                  <c:pt idx="8">
                    <c:v>4.8045600000000003E-3</c:v>
                  </c:pt>
                  <c:pt idx="9">
                    <c:v>9.2124000000000004E-4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sort'!$A$6:$A$15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'shell sort'!$D$6:$D$15</c:f>
              <c:numCache>
                <c:formatCode>General</c:formatCode>
                <c:ptCount val="10"/>
                <c:pt idx="0">
                  <c:v>0</c:v>
                </c:pt>
                <c:pt idx="1">
                  <c:v>1.57186E-3</c:v>
                </c:pt>
                <c:pt idx="2">
                  <c:v>0</c:v>
                </c:pt>
                <c:pt idx="3">
                  <c:v>2.0081E-4</c:v>
                </c:pt>
                <c:pt idx="4">
                  <c:v>0</c:v>
                </c:pt>
                <c:pt idx="5">
                  <c:v>3.0981999999999998E-4</c:v>
                </c:pt>
                <c:pt idx="6">
                  <c:v>0</c:v>
                </c:pt>
                <c:pt idx="7">
                  <c:v>0</c:v>
                </c:pt>
                <c:pt idx="8">
                  <c:v>1.6015199999999999E-3</c:v>
                </c:pt>
                <c:pt idx="9">
                  <c:v>6.0309000000000003E-4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8FF4-49C3-A2D8-5C4EA59211F8}"/>
            </c:ext>
          </c:extLst>
        </c:ser>
        <c:ser>
          <c:idx val="4"/>
          <c:order val="4"/>
          <c:tx>
            <c:strRef>
              <c:f>'shell sort'!$E$5</c:f>
              <c:strCache>
                <c:ptCount val="1"/>
                <c:pt idx="0">
                  <c:v>a-kształtne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sort'!$L$6:$L$15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7.5349E-4</c:v>
                  </c:pt>
                  <c:pt idx="2">
                    <c:v>8.7708999999999997E-4</c:v>
                  </c:pt>
                  <c:pt idx="3">
                    <c:v>2.8869400000000002E-3</c:v>
                  </c:pt>
                  <c:pt idx="4">
                    <c:v>1.37236E-3</c:v>
                  </c:pt>
                  <c:pt idx="5">
                    <c:v>1.1102E-3</c:v>
                  </c:pt>
                  <c:pt idx="6">
                    <c:v>4.0452600000000002E-3</c:v>
                  </c:pt>
                  <c:pt idx="7">
                    <c:v>4.0304399999999997E-3</c:v>
                  </c:pt>
                  <c:pt idx="8">
                    <c:v>4.7651400000000002E-3</c:v>
                  </c:pt>
                  <c:pt idx="9">
                    <c:v>0</c:v>
                  </c:pt>
                </c:numCache>
              </c:numRef>
            </c:plus>
            <c:minus>
              <c:numRef>
                <c:f>'shell sort'!$L$6:$L$15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7.5349E-4</c:v>
                  </c:pt>
                  <c:pt idx="2">
                    <c:v>8.7708999999999997E-4</c:v>
                  </c:pt>
                  <c:pt idx="3">
                    <c:v>2.8869400000000002E-3</c:v>
                  </c:pt>
                  <c:pt idx="4">
                    <c:v>1.37236E-3</c:v>
                  </c:pt>
                  <c:pt idx="5">
                    <c:v>1.1102E-3</c:v>
                  </c:pt>
                  <c:pt idx="6">
                    <c:v>4.0452600000000002E-3</c:v>
                  </c:pt>
                  <c:pt idx="7">
                    <c:v>4.0304399999999997E-3</c:v>
                  </c:pt>
                  <c:pt idx="8">
                    <c:v>4.7651400000000002E-3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sort'!$A$6:$A$15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'shell sort'!$E$6:$E$15</c:f>
              <c:numCache>
                <c:formatCode>General</c:formatCode>
                <c:ptCount val="10"/>
                <c:pt idx="0">
                  <c:v>0</c:v>
                </c:pt>
                <c:pt idx="1">
                  <c:v>3.7558999999999997E-4</c:v>
                </c:pt>
                <c:pt idx="2">
                  <c:v>5.1376999999999998E-4</c:v>
                </c:pt>
                <c:pt idx="3">
                  <c:v>1.4559E-3</c:v>
                </c:pt>
                <c:pt idx="4">
                  <c:v>8.2012000000000003E-4</c:v>
                </c:pt>
                <c:pt idx="5">
                  <c:v>5.3483999999999997E-4</c:v>
                </c:pt>
                <c:pt idx="6">
                  <c:v>1.3484199999999999E-3</c:v>
                </c:pt>
                <c:pt idx="7">
                  <c:v>1.7465499999999999E-3</c:v>
                </c:pt>
                <c:pt idx="8">
                  <c:v>1.5883799999999999E-3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8FF4-49C3-A2D8-5C4EA59211F8}"/>
            </c:ext>
          </c:extLst>
        </c:ser>
        <c:ser>
          <c:idx val="5"/>
          <c:order val="5"/>
          <c:tx>
            <c:strRef>
              <c:f>'shell sort'!$F$5</c:f>
              <c:strCache>
                <c:ptCount val="1"/>
                <c:pt idx="0">
                  <c:v>v-ksztaltne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sort'!$M$6:$M$15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5.3284999999999997E-4</c:v>
                  </c:pt>
                  <c:pt idx="2">
                    <c:v>7.1613000000000004E-4</c:v>
                  </c:pt>
                  <c:pt idx="3">
                    <c:v>2.00476E-3</c:v>
                  </c:pt>
                  <c:pt idx="4">
                    <c:v>3.46168E-3</c:v>
                  </c:pt>
                  <c:pt idx="5">
                    <c:v>6.0273E-4</c:v>
                  </c:pt>
                  <c:pt idx="6">
                    <c:v>5.2194000000000003E-4</c:v>
                  </c:pt>
                  <c:pt idx="7">
                    <c:v>0</c:v>
                  </c:pt>
                  <c:pt idx="8">
                    <c:v>4.7922900000000003E-3</c:v>
                  </c:pt>
                  <c:pt idx="9">
                    <c:v>4.8335399999999999E-3</c:v>
                  </c:pt>
                </c:numCache>
              </c:numRef>
            </c:plus>
            <c:minus>
              <c:numRef>
                <c:f>'shell sort'!$M$6:$M$15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5.3284999999999997E-4</c:v>
                  </c:pt>
                  <c:pt idx="2">
                    <c:v>7.1613000000000004E-4</c:v>
                  </c:pt>
                  <c:pt idx="3">
                    <c:v>2.00476E-3</c:v>
                  </c:pt>
                  <c:pt idx="4">
                    <c:v>3.46168E-3</c:v>
                  </c:pt>
                  <c:pt idx="5">
                    <c:v>6.0273E-4</c:v>
                  </c:pt>
                  <c:pt idx="6">
                    <c:v>5.2194000000000003E-4</c:v>
                  </c:pt>
                  <c:pt idx="7">
                    <c:v>0</c:v>
                  </c:pt>
                  <c:pt idx="8">
                    <c:v>4.7922900000000003E-3</c:v>
                  </c:pt>
                  <c:pt idx="9">
                    <c:v>4.8335399999999999E-3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sort'!$A$6:$A$15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'shell sort'!$F$6:$F$15</c:f>
              <c:numCache>
                <c:formatCode>General</c:formatCode>
                <c:ptCount val="10"/>
                <c:pt idx="0">
                  <c:v>0</c:v>
                </c:pt>
                <c:pt idx="1">
                  <c:v>2.5963000000000001E-4</c:v>
                </c:pt>
                <c:pt idx="2">
                  <c:v>3.5426000000000001E-4</c:v>
                </c:pt>
                <c:pt idx="3">
                  <c:v>1.05955E-3</c:v>
                </c:pt>
                <c:pt idx="4">
                  <c:v>1.5698000000000001E-3</c:v>
                </c:pt>
                <c:pt idx="5">
                  <c:v>2.0091E-4</c:v>
                </c:pt>
                <c:pt idx="6">
                  <c:v>1.7398000000000001E-4</c:v>
                </c:pt>
                <c:pt idx="7">
                  <c:v>0</c:v>
                </c:pt>
                <c:pt idx="8">
                  <c:v>1.5974299999999999E-3</c:v>
                </c:pt>
                <c:pt idx="9">
                  <c:v>1.61118E-3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8FF4-49C3-A2D8-5C4EA59211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10850112"/>
        <c:axId val="810844832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'shell sort'!$A$5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'shell sort'!$A$6:$A$15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'shell sort'!$A$6:$A$15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8FF4-49C3-A2D8-5C4EA59211F8}"/>
                  </c:ext>
                </c:extLst>
              </c15:ser>
            </c15:filteredLineSeries>
          </c:ext>
        </c:extLst>
      </c:lineChart>
      <c:catAx>
        <c:axId val="81085011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0844832"/>
        <c:crosses val="autoZero"/>
        <c:auto val="1"/>
        <c:lblAlgn val="ctr"/>
        <c:lblOffset val="100"/>
        <c:noMultiLvlLbl val="0"/>
      </c:catAx>
      <c:valAx>
        <c:axId val="8108448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08501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wykres działania algorytmu Shell</a:t>
            </a:r>
            <a:r>
              <a:rPr lang="pl-PL" baseline="0"/>
              <a:t> Sort od wykładniczego wzrostu wartości n 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'shell sort'!$P$5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sort'!$W$6:$W$12</c:f>
                <c:numCache>
                  <c:formatCode>General</c:formatCode>
                  <c:ptCount val="7"/>
                  <c:pt idx="0">
                    <c:v>6.0227999999999996E-4</c:v>
                  </c:pt>
                  <c:pt idx="1">
                    <c:v>1.1030199999999999E-3</c:v>
                  </c:pt>
                  <c:pt idx="2">
                    <c:v>4.2018000000000003E-3</c:v>
                  </c:pt>
                  <c:pt idx="3">
                    <c:v>7.3164500000000004E-3</c:v>
                  </c:pt>
                  <c:pt idx="4">
                    <c:v>7.8862900000000007E-3</c:v>
                  </c:pt>
                  <c:pt idx="5">
                    <c:v>4.9287200000000001E-3</c:v>
                  </c:pt>
                  <c:pt idx="6">
                    <c:v>7.3439999999999998E-3</c:v>
                  </c:pt>
                </c:numCache>
              </c:numRef>
            </c:plus>
            <c:minus>
              <c:numRef>
                <c:f>'shell sort'!$W$6:$W$12</c:f>
                <c:numCache>
                  <c:formatCode>General</c:formatCode>
                  <c:ptCount val="7"/>
                  <c:pt idx="0">
                    <c:v>6.0227999999999996E-4</c:v>
                  </c:pt>
                  <c:pt idx="1">
                    <c:v>1.1030199999999999E-3</c:v>
                  </c:pt>
                  <c:pt idx="2">
                    <c:v>4.2018000000000003E-3</c:v>
                  </c:pt>
                  <c:pt idx="3">
                    <c:v>7.3164500000000004E-3</c:v>
                  </c:pt>
                  <c:pt idx="4">
                    <c:v>7.8862900000000007E-3</c:v>
                  </c:pt>
                  <c:pt idx="5">
                    <c:v>4.9287200000000001E-3</c:v>
                  </c:pt>
                  <c:pt idx="6">
                    <c:v>7.3439999999999998E-3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sort'!$O$6:$O$12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'shell sort'!$P$6:$P$12</c:f>
              <c:numCache>
                <c:formatCode>General</c:formatCode>
                <c:ptCount val="7"/>
                <c:pt idx="0">
                  <c:v>2.0076E-4</c:v>
                </c:pt>
                <c:pt idx="1">
                  <c:v>7.0182999999999997E-4</c:v>
                </c:pt>
                <c:pt idx="2">
                  <c:v>1.4005999999999999E-3</c:v>
                </c:pt>
                <c:pt idx="3">
                  <c:v>4.7897199999999999E-3</c:v>
                </c:pt>
                <c:pt idx="4">
                  <c:v>7.8861000000000001E-3</c:v>
                </c:pt>
                <c:pt idx="5">
                  <c:v>1.745259E-2</c:v>
                </c:pt>
                <c:pt idx="6">
                  <c:v>4.1513349999999997E-2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F34-4CF1-BEB4-D3C4AF33D995}"/>
            </c:ext>
          </c:extLst>
        </c:ser>
        <c:ser>
          <c:idx val="2"/>
          <c:order val="2"/>
          <c:tx>
            <c:strRef>
              <c:f>'shell sort'!$Q$5</c:f>
              <c:strCache>
                <c:ptCount val="1"/>
                <c:pt idx="0">
                  <c:v>rosnace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sort'!$X$6:$X$12</c:f>
                <c:numCache>
                  <c:formatCode>General</c:formatCode>
                  <c:ptCount val="7"/>
                  <c:pt idx="0">
                    <c:v>6.0221999999999999E-4</c:v>
                  </c:pt>
                  <c:pt idx="1">
                    <c:v>2.18388E-3</c:v>
                  </c:pt>
                  <c:pt idx="2">
                    <c:v>8.0256000000000001E-4</c:v>
                  </c:pt>
                  <c:pt idx="3">
                    <c:v>3.5282999999999998E-3</c:v>
                  </c:pt>
                  <c:pt idx="4">
                    <c:v>0</c:v>
                  </c:pt>
                  <c:pt idx="5">
                    <c:v>6.5794199999999999E-3</c:v>
                  </c:pt>
                  <c:pt idx="6">
                    <c:v>1.9052699999999999E-3</c:v>
                  </c:pt>
                </c:numCache>
              </c:numRef>
            </c:plus>
            <c:minus>
              <c:numRef>
                <c:f>'shell sort'!$X$6:$X$12</c:f>
                <c:numCache>
                  <c:formatCode>General</c:formatCode>
                  <c:ptCount val="7"/>
                  <c:pt idx="0">
                    <c:v>6.0221999999999999E-4</c:v>
                  </c:pt>
                  <c:pt idx="1">
                    <c:v>2.18388E-3</c:v>
                  </c:pt>
                  <c:pt idx="2">
                    <c:v>8.0256000000000001E-4</c:v>
                  </c:pt>
                  <c:pt idx="3">
                    <c:v>3.5282999999999998E-3</c:v>
                  </c:pt>
                  <c:pt idx="4">
                    <c:v>0</c:v>
                  </c:pt>
                  <c:pt idx="5">
                    <c:v>6.5794199999999999E-3</c:v>
                  </c:pt>
                  <c:pt idx="6">
                    <c:v>1.9052699999999999E-3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sort'!$O$6:$O$12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'shell sort'!$Q$6:$Q$12</c:f>
              <c:numCache>
                <c:formatCode>General</c:formatCode>
                <c:ptCount val="7"/>
                <c:pt idx="0">
                  <c:v>2.0074000000000001E-4</c:v>
                </c:pt>
                <c:pt idx="1">
                  <c:v>7.2796000000000004E-4</c:v>
                </c:pt>
                <c:pt idx="2">
                  <c:v>4.0128000000000001E-4</c:v>
                </c:pt>
                <c:pt idx="3">
                  <c:v>1.5918499999999999E-3</c:v>
                </c:pt>
                <c:pt idx="4">
                  <c:v>0</c:v>
                </c:pt>
                <c:pt idx="5">
                  <c:v>5.8424999999999996E-3</c:v>
                </c:pt>
                <c:pt idx="6">
                  <c:v>1.4664719999999999E-2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F34-4CF1-BEB4-D3C4AF33D995}"/>
            </c:ext>
          </c:extLst>
        </c:ser>
        <c:ser>
          <c:idx val="3"/>
          <c:order val="3"/>
          <c:tx>
            <c:strRef>
              <c:f>'shell sort'!$R$5</c:f>
              <c:strCache>
                <c:ptCount val="1"/>
                <c:pt idx="0">
                  <c:v>malejace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sort'!$Y$6:$Y$12</c:f>
                <c:numCache>
                  <c:formatCode>General</c:formatCode>
                  <c:ptCount val="7"/>
                  <c:pt idx="0">
                    <c:v>1.29192E-3</c:v>
                  </c:pt>
                  <c:pt idx="1">
                    <c:v>0</c:v>
                  </c:pt>
                  <c:pt idx="2">
                    <c:v>5.7863999999999995E-4</c:v>
                  </c:pt>
                  <c:pt idx="3">
                    <c:v>8.0205999999999995E-4</c:v>
                  </c:pt>
                  <c:pt idx="4">
                    <c:v>0</c:v>
                  </c:pt>
                  <c:pt idx="5">
                    <c:v>6.0001100000000003E-3</c:v>
                  </c:pt>
                  <c:pt idx="6">
                    <c:v>5.9866800000000003E-3</c:v>
                  </c:pt>
                </c:numCache>
              </c:numRef>
            </c:plus>
            <c:minus>
              <c:numRef>
                <c:f>'shell sort'!$Y$6:$Y$12</c:f>
                <c:numCache>
                  <c:formatCode>General</c:formatCode>
                  <c:ptCount val="7"/>
                  <c:pt idx="0">
                    <c:v>1.29192E-3</c:v>
                  </c:pt>
                  <c:pt idx="1">
                    <c:v>0</c:v>
                  </c:pt>
                  <c:pt idx="2">
                    <c:v>5.7863999999999995E-4</c:v>
                  </c:pt>
                  <c:pt idx="3">
                    <c:v>8.0205999999999995E-4</c:v>
                  </c:pt>
                  <c:pt idx="4">
                    <c:v>0</c:v>
                  </c:pt>
                  <c:pt idx="5">
                    <c:v>6.0001100000000003E-3</c:v>
                  </c:pt>
                  <c:pt idx="6">
                    <c:v>5.9866800000000003E-3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sort'!$O$6:$O$12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'shell sort'!$R$6:$R$12</c:f>
              <c:numCache>
                <c:formatCode>General</c:formatCode>
                <c:ptCount val="7"/>
                <c:pt idx="0">
                  <c:v>4.3063999999999998E-4</c:v>
                </c:pt>
                <c:pt idx="1">
                  <c:v>0</c:v>
                </c:pt>
                <c:pt idx="2">
                  <c:v>1.9288000000000001E-4</c:v>
                </c:pt>
                <c:pt idx="3">
                  <c:v>4.0102999999999997E-4</c:v>
                </c:pt>
                <c:pt idx="4">
                  <c:v>0</c:v>
                </c:pt>
                <c:pt idx="5">
                  <c:v>4.3470200000000001E-3</c:v>
                </c:pt>
                <c:pt idx="6">
                  <c:v>9.4099500000000003E-3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F34-4CF1-BEB4-D3C4AF33D995}"/>
            </c:ext>
          </c:extLst>
        </c:ser>
        <c:ser>
          <c:idx val="4"/>
          <c:order val="4"/>
          <c:tx>
            <c:strRef>
              <c:f>'shell sort'!$S$5</c:f>
              <c:strCache>
                <c:ptCount val="1"/>
                <c:pt idx="0">
                  <c:v>a-kształtne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sort'!$Z$6:$Z$12</c:f>
                <c:numCache>
                  <c:formatCode>General</c:formatCode>
                  <c:ptCount val="7"/>
                  <c:pt idx="0">
                    <c:v>0</c:v>
                  </c:pt>
                  <c:pt idx="1">
                    <c:v>6.0192000000000004E-4</c:v>
                  </c:pt>
                  <c:pt idx="2">
                    <c:v>9.5323000000000001E-4</c:v>
                  </c:pt>
                  <c:pt idx="3">
                    <c:v>6.7224499999999996E-3</c:v>
                  </c:pt>
                  <c:pt idx="4">
                    <c:v>2.8703000000000001E-3</c:v>
                  </c:pt>
                  <c:pt idx="5">
                    <c:v>7.8651299999999997E-3</c:v>
                  </c:pt>
                  <c:pt idx="6">
                    <c:v>5.5584400000000004E-3</c:v>
                  </c:pt>
                </c:numCache>
              </c:numRef>
            </c:plus>
            <c:minus>
              <c:numRef>
                <c:f>'shell sort'!$Z$6:$Z$12</c:f>
                <c:numCache>
                  <c:formatCode>General</c:formatCode>
                  <c:ptCount val="7"/>
                  <c:pt idx="0">
                    <c:v>0</c:v>
                  </c:pt>
                  <c:pt idx="1">
                    <c:v>6.0192000000000004E-4</c:v>
                  </c:pt>
                  <c:pt idx="2">
                    <c:v>9.5323000000000001E-4</c:v>
                  </c:pt>
                  <c:pt idx="3">
                    <c:v>6.7224499999999996E-3</c:v>
                  </c:pt>
                  <c:pt idx="4">
                    <c:v>2.8703000000000001E-3</c:v>
                  </c:pt>
                  <c:pt idx="5">
                    <c:v>7.8651299999999997E-3</c:v>
                  </c:pt>
                  <c:pt idx="6">
                    <c:v>5.5584400000000004E-3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sort'!$O$6:$O$12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'shell sort'!$S$6:$S$12</c:f>
              <c:numCache>
                <c:formatCode>General</c:formatCode>
                <c:ptCount val="7"/>
                <c:pt idx="0">
                  <c:v>0</c:v>
                </c:pt>
                <c:pt idx="1">
                  <c:v>2.0064E-4</c:v>
                </c:pt>
                <c:pt idx="2">
                  <c:v>7.7610000000000005E-4</c:v>
                </c:pt>
                <c:pt idx="3">
                  <c:v>4.3573300000000004E-3</c:v>
                </c:pt>
                <c:pt idx="4">
                  <c:v>2.7866499999999999E-3</c:v>
                </c:pt>
                <c:pt idx="5">
                  <c:v>7.8649500000000008E-3</c:v>
                </c:pt>
                <c:pt idx="6">
                  <c:v>1.3236380000000001E-2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F34-4CF1-BEB4-D3C4AF33D995}"/>
            </c:ext>
          </c:extLst>
        </c:ser>
        <c:ser>
          <c:idx val="5"/>
          <c:order val="5"/>
          <c:tx>
            <c:strRef>
              <c:f>'shell sort'!$T$5</c:f>
              <c:strCache>
                <c:ptCount val="1"/>
                <c:pt idx="0">
                  <c:v>v-ksztaltne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sort'!$AA$6:$AA$12</c:f>
                <c:numCache>
                  <c:formatCode>General</c:formatCode>
                  <c:ptCount val="7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6.4240900000000004E-3</c:v>
                  </c:pt>
                  <c:pt idx="5">
                    <c:v>5.9594699999999997E-3</c:v>
                  </c:pt>
                  <c:pt idx="6">
                    <c:v>6.4550299999999996E-3</c:v>
                  </c:pt>
                </c:numCache>
              </c:numRef>
            </c:plus>
            <c:minus>
              <c:numRef>
                <c:f>'shell sort'!$AA$6:$AA$12</c:f>
                <c:numCache>
                  <c:formatCode>General</c:formatCode>
                  <c:ptCount val="7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0</c:v>
                  </c:pt>
                  <c:pt idx="4">
                    <c:v>6.4240900000000004E-3</c:v>
                  </c:pt>
                  <c:pt idx="5">
                    <c:v>5.9594699999999997E-3</c:v>
                  </c:pt>
                  <c:pt idx="6">
                    <c:v>6.4550299999999996E-3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'shell sort'!$O$6:$O$12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'shell sort'!$T$6:$T$12</c:f>
              <c:numCache>
                <c:formatCode>General</c:formatCode>
                <c:ptCount val="7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3.2120400000000002E-3</c:v>
                </c:pt>
                <c:pt idx="5">
                  <c:v>7.3783599999999996E-3</c:v>
                </c:pt>
                <c:pt idx="6">
                  <c:v>1.2433649999999999E-2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1F34-4CF1-BEB4-D3C4AF33D9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01032432"/>
        <c:axId val="801040112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'shell sort'!$O$5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'shell sort'!$O$6:$O$12</c15:sqref>
                        </c15:formulaRef>
                      </c:ext>
                    </c:extLst>
                    <c:numCache>
                      <c:formatCode>General</c:formatCode>
                      <c:ptCount val="7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4000</c:v>
                      </c:pt>
                      <c:pt idx="3">
                        <c:v>8000</c:v>
                      </c:pt>
                      <c:pt idx="4">
                        <c:v>16000</c:v>
                      </c:pt>
                      <c:pt idx="5">
                        <c:v>32000</c:v>
                      </c:pt>
                      <c:pt idx="6">
                        <c:v>64000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'shell sort'!$O$6:$O$12</c15:sqref>
                        </c15:formulaRef>
                      </c:ext>
                    </c:extLst>
                    <c:numCache>
                      <c:formatCode>General</c:formatCode>
                      <c:ptCount val="7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4000</c:v>
                      </c:pt>
                      <c:pt idx="3">
                        <c:v>8000</c:v>
                      </c:pt>
                      <c:pt idx="4">
                        <c:v>16000</c:v>
                      </c:pt>
                      <c:pt idx="5">
                        <c:v>32000</c:v>
                      </c:pt>
                      <c:pt idx="6">
                        <c:v>64000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1F34-4CF1-BEB4-D3C4AF33D995}"/>
                  </c:ext>
                </c:extLst>
              </c15:ser>
            </c15:filteredLineSeries>
          </c:ext>
        </c:extLst>
      </c:lineChart>
      <c:catAx>
        <c:axId val="80103243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01040112"/>
        <c:crosses val="autoZero"/>
        <c:auto val="1"/>
        <c:lblAlgn val="ctr"/>
        <c:lblOffset val="100"/>
        <c:noMultiLvlLbl val="0"/>
      </c:catAx>
      <c:valAx>
        <c:axId val="80104011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0103243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działania algorytmu Heap Sort od liniowego wzrostu wartości n </a:t>
            </a:r>
            <a:endParaRPr lang="en-GB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'heap sort'!$C$3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4.7034299999999998E-3</c:v>
                  </c:pt>
                  <c:pt idx="3">
                    <c:v>6.3602800000000003E-3</c:v>
                  </c:pt>
                  <c:pt idx="4">
                    <c:v>5.1766399999999997E-3</c:v>
                  </c:pt>
                  <c:pt idx="5">
                    <c:v>2.21302E-3</c:v>
                  </c:pt>
                  <c:pt idx="6">
                    <c:v>6.3916299999999997E-3</c:v>
                  </c:pt>
                  <c:pt idx="7">
                    <c:v>7.4368100000000003E-3</c:v>
                  </c:pt>
                  <c:pt idx="8">
                    <c:v>5.5828900000000001E-3</c:v>
                  </c:pt>
                  <c:pt idx="9">
                    <c:v>8.2386899999999999E-3</c:v>
                  </c:pt>
                </c:numCache>
              </c:numRef>
            </c:plus>
            <c:minus>
              <c:numRef>
                <c:f>'heap sort'!$J$4:$J$13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4.7034299999999998E-3</c:v>
                  </c:pt>
                  <c:pt idx="3">
                    <c:v>6.3602800000000003E-3</c:v>
                  </c:pt>
                  <c:pt idx="4">
                    <c:v>5.1766399999999997E-3</c:v>
                  </c:pt>
                  <c:pt idx="5">
                    <c:v>2.21302E-3</c:v>
                  </c:pt>
                  <c:pt idx="6">
                    <c:v>6.3916299999999997E-3</c:v>
                  </c:pt>
                  <c:pt idx="7">
                    <c:v>7.4368100000000003E-3</c:v>
                  </c:pt>
                  <c:pt idx="8">
                    <c:v>5.5828900000000001E-3</c:v>
                  </c:pt>
                  <c:pt idx="9">
                    <c:v>8.2386899999999999E-3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'heap sort'!$C$4:$C$13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1.56781E-3</c:v>
                </c:pt>
                <c:pt idx="3">
                  <c:v>3.1797100000000001E-3</c:v>
                </c:pt>
                <c:pt idx="4">
                  <c:v>4.1475599999999998E-3</c:v>
                </c:pt>
                <c:pt idx="5">
                  <c:v>2.2360399999999999E-3</c:v>
                </c:pt>
                <c:pt idx="6">
                  <c:v>4.9721499999999998E-3</c:v>
                </c:pt>
                <c:pt idx="7">
                  <c:v>5.95694E-3</c:v>
                </c:pt>
                <c:pt idx="8">
                  <c:v>6.1649599999999997E-3</c:v>
                </c:pt>
                <c:pt idx="9">
                  <c:v>6.4285100000000001E-3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8A4-44EE-8B44-02B34BED1524}"/>
            </c:ext>
          </c:extLst>
        </c:ser>
        <c:ser>
          <c:idx val="2"/>
          <c:order val="2"/>
          <c:tx>
            <c:strRef>
              <c:f>'heap sort'!$D$3</c:f>
              <c:strCache>
                <c:ptCount val="1"/>
                <c:pt idx="0">
                  <c:v>rosnace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sort'!$K$4:$K$13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4.7478299999999998E-3</c:v>
                  </c:pt>
                  <c:pt idx="4">
                    <c:v>4.7457300000000001E-3</c:v>
                  </c:pt>
                  <c:pt idx="5">
                    <c:v>6.4383799999999996E-3</c:v>
                  </c:pt>
                  <c:pt idx="6">
                    <c:v>6.3632599999999999E-3</c:v>
                  </c:pt>
                  <c:pt idx="7">
                    <c:v>8.0032300000000001E-3</c:v>
                  </c:pt>
                  <c:pt idx="8">
                    <c:v>6.1425300000000002E-3</c:v>
                  </c:pt>
                  <c:pt idx="9">
                    <c:v>6.2371800000000002E-3</c:v>
                  </c:pt>
                </c:numCache>
              </c:numRef>
            </c:plus>
            <c:minus>
              <c:numRef>
                <c:f>'heap sort'!$K$4:$K$13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4.7478299999999998E-3</c:v>
                  </c:pt>
                  <c:pt idx="4">
                    <c:v>4.7457300000000001E-3</c:v>
                  </c:pt>
                  <c:pt idx="5">
                    <c:v>6.4383799999999996E-3</c:v>
                  </c:pt>
                  <c:pt idx="6">
                    <c:v>6.3632599999999999E-3</c:v>
                  </c:pt>
                  <c:pt idx="7">
                    <c:v>8.0032300000000001E-3</c:v>
                  </c:pt>
                  <c:pt idx="8">
                    <c:v>6.1425300000000002E-3</c:v>
                  </c:pt>
                  <c:pt idx="9">
                    <c:v>6.2371800000000002E-3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'heap sort'!$D$4:$D$13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1.5826099999999999E-3</c:v>
                </c:pt>
                <c:pt idx="4">
                  <c:v>1.58191E-3</c:v>
                </c:pt>
                <c:pt idx="5">
                  <c:v>3.2191899999999998E-3</c:v>
                </c:pt>
                <c:pt idx="6">
                  <c:v>3.1815300000000001E-3</c:v>
                </c:pt>
                <c:pt idx="7">
                  <c:v>8.00236E-3</c:v>
                </c:pt>
                <c:pt idx="8">
                  <c:v>4.8347700000000004E-3</c:v>
                </c:pt>
                <c:pt idx="9">
                  <c:v>3.5956899999999999E-3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8A4-44EE-8B44-02B34BED1524}"/>
            </c:ext>
          </c:extLst>
        </c:ser>
        <c:ser>
          <c:idx val="3"/>
          <c:order val="3"/>
          <c:tx>
            <c:strRef>
              <c:f>'heap sort'!$E$3</c:f>
              <c:strCache>
                <c:ptCount val="1"/>
                <c:pt idx="0">
                  <c:v>malejace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sort'!$L$4:$L$13</c:f>
                <c:numCache>
                  <c:formatCode>General</c:formatCode>
                  <c:ptCount val="10"/>
                  <c:pt idx="0">
                    <c:v>4.7030400000000003E-3</c:v>
                  </c:pt>
                  <c:pt idx="1">
                    <c:v>4.8420599999999996E-3</c:v>
                  </c:pt>
                  <c:pt idx="2">
                    <c:v>4.5883900000000004E-3</c:v>
                  </c:pt>
                  <c:pt idx="3">
                    <c:v>6.4466599999999999E-3</c:v>
                  </c:pt>
                  <c:pt idx="4">
                    <c:v>6.3846900000000002E-3</c:v>
                  </c:pt>
                  <c:pt idx="5">
                    <c:v>5.9825399999999997E-3</c:v>
                  </c:pt>
                  <c:pt idx="6">
                    <c:v>6.4239900000000001E-3</c:v>
                  </c:pt>
                  <c:pt idx="7">
                    <c:v>7.1507699999999999E-3</c:v>
                  </c:pt>
                  <c:pt idx="8">
                    <c:v>7.2528200000000001E-3</c:v>
                  </c:pt>
                  <c:pt idx="9">
                    <c:v>7.3518899999999998E-3</c:v>
                  </c:pt>
                </c:numCache>
              </c:numRef>
            </c:plus>
            <c:minus>
              <c:numRef>
                <c:f>'heap sort'!$L$4:$L$13</c:f>
                <c:numCache>
                  <c:formatCode>General</c:formatCode>
                  <c:ptCount val="10"/>
                  <c:pt idx="0">
                    <c:v>4.7030400000000003E-3</c:v>
                  </c:pt>
                  <c:pt idx="1">
                    <c:v>4.8420599999999996E-3</c:v>
                  </c:pt>
                  <c:pt idx="2">
                    <c:v>4.5883900000000004E-3</c:v>
                  </c:pt>
                  <c:pt idx="3">
                    <c:v>6.4466599999999999E-3</c:v>
                  </c:pt>
                  <c:pt idx="4">
                    <c:v>6.3846900000000002E-3</c:v>
                  </c:pt>
                  <c:pt idx="5">
                    <c:v>5.9825399999999997E-3</c:v>
                  </c:pt>
                  <c:pt idx="6">
                    <c:v>6.4239900000000001E-3</c:v>
                  </c:pt>
                  <c:pt idx="7">
                    <c:v>7.1507699999999999E-3</c:v>
                  </c:pt>
                  <c:pt idx="8">
                    <c:v>7.2528200000000001E-3</c:v>
                  </c:pt>
                  <c:pt idx="9">
                    <c:v>7.3518899999999998E-3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'heap sort'!$E$4:$E$13</c:f>
              <c:numCache>
                <c:formatCode>General</c:formatCode>
                <c:ptCount val="10"/>
                <c:pt idx="0">
                  <c:v>1.5676799999999999E-3</c:v>
                </c:pt>
                <c:pt idx="1">
                  <c:v>1.6140200000000001E-3</c:v>
                </c:pt>
                <c:pt idx="2">
                  <c:v>2.5740300000000002E-3</c:v>
                </c:pt>
                <c:pt idx="3">
                  <c:v>3.2233299999999999E-3</c:v>
                </c:pt>
                <c:pt idx="4">
                  <c:v>3.1920999999999998E-3</c:v>
                </c:pt>
                <c:pt idx="5">
                  <c:v>2.9808500000000002E-3</c:v>
                </c:pt>
                <c:pt idx="6">
                  <c:v>3.2119800000000001E-3</c:v>
                </c:pt>
                <c:pt idx="7">
                  <c:v>6.3493000000000004E-3</c:v>
                </c:pt>
                <c:pt idx="8">
                  <c:v>4.7478399999999997E-3</c:v>
                </c:pt>
                <c:pt idx="9">
                  <c:v>4.8128700000000003E-3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8A4-44EE-8B44-02B34BED1524}"/>
            </c:ext>
          </c:extLst>
        </c:ser>
        <c:ser>
          <c:idx val="4"/>
          <c:order val="4"/>
          <c:tx>
            <c:strRef>
              <c:f>'heap sort'!$F$3</c:f>
              <c:strCache>
                <c:ptCount val="1"/>
                <c:pt idx="0">
                  <c:v>a-kształtne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sort'!$M$4:$M$13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4.7076000000000002E-3</c:v>
                  </c:pt>
                  <c:pt idx="2">
                    <c:v>0</c:v>
                  </c:pt>
                  <c:pt idx="3">
                    <c:v>4.8237599999999999E-3</c:v>
                  </c:pt>
                  <c:pt idx="4">
                    <c:v>1.61096E-3</c:v>
                  </c:pt>
                  <c:pt idx="5">
                    <c:v>5.8247200000000002E-3</c:v>
                  </c:pt>
                  <c:pt idx="6">
                    <c:v>6.3702899999999998E-3</c:v>
                  </c:pt>
                  <c:pt idx="7">
                    <c:v>7.9779699999999992E-3</c:v>
                  </c:pt>
                  <c:pt idx="8">
                    <c:v>7.3089699999999997E-3</c:v>
                  </c:pt>
                  <c:pt idx="9">
                    <c:v>6.9067800000000004E-3</c:v>
                  </c:pt>
                </c:numCache>
              </c:numRef>
            </c:plus>
            <c:minus>
              <c:numRef>
                <c:f>'heap sort'!$M$4:$M$13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4.7076000000000002E-3</c:v>
                  </c:pt>
                  <c:pt idx="2">
                    <c:v>0</c:v>
                  </c:pt>
                  <c:pt idx="3">
                    <c:v>4.8237599999999999E-3</c:v>
                  </c:pt>
                  <c:pt idx="4">
                    <c:v>1.61096E-3</c:v>
                  </c:pt>
                  <c:pt idx="5">
                    <c:v>5.8247200000000002E-3</c:v>
                  </c:pt>
                  <c:pt idx="6">
                    <c:v>6.3702899999999998E-3</c:v>
                  </c:pt>
                  <c:pt idx="7">
                    <c:v>7.9779699999999992E-3</c:v>
                  </c:pt>
                  <c:pt idx="8">
                    <c:v>7.3089699999999997E-3</c:v>
                  </c:pt>
                  <c:pt idx="9">
                    <c:v>6.9067800000000004E-3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'heap sort'!$F$4:$F$13</c:f>
              <c:numCache>
                <c:formatCode>General</c:formatCode>
                <c:ptCount val="10"/>
                <c:pt idx="0">
                  <c:v>0</c:v>
                </c:pt>
                <c:pt idx="1">
                  <c:v>1.5692E-3</c:v>
                </c:pt>
                <c:pt idx="2">
                  <c:v>0</c:v>
                </c:pt>
                <c:pt idx="3">
                  <c:v>1.6079200000000001E-3</c:v>
                </c:pt>
                <c:pt idx="4">
                  <c:v>1.13407E-3</c:v>
                </c:pt>
                <c:pt idx="5">
                  <c:v>2.8924300000000001E-3</c:v>
                </c:pt>
                <c:pt idx="6">
                  <c:v>3.1850799999999999E-3</c:v>
                </c:pt>
                <c:pt idx="7">
                  <c:v>7.9776699999999992E-3</c:v>
                </c:pt>
                <c:pt idx="8">
                  <c:v>4.7844000000000003E-3</c:v>
                </c:pt>
                <c:pt idx="9">
                  <c:v>5.73873E-3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A8A4-44EE-8B44-02B34BED1524}"/>
            </c:ext>
          </c:extLst>
        </c:ser>
        <c:ser>
          <c:idx val="5"/>
          <c:order val="5"/>
          <c:tx>
            <c:strRef>
              <c:f>'heap sort'!$G$3</c:f>
              <c:strCache>
                <c:ptCount val="1"/>
                <c:pt idx="0">
                  <c:v>v-ksztaltne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sort'!$N$4:$N$13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9.1907000000000002E-4</c:v>
                  </c:pt>
                  <c:pt idx="3">
                    <c:v>6.0476200000000001E-3</c:v>
                  </c:pt>
                  <c:pt idx="4">
                    <c:v>6.4411599999999996E-3</c:v>
                  </c:pt>
                  <c:pt idx="5">
                    <c:v>5.9292399999999997E-3</c:v>
                  </c:pt>
                  <c:pt idx="6">
                    <c:v>7.01273E-3</c:v>
                  </c:pt>
                  <c:pt idx="7">
                    <c:v>7.6778999999999997E-4</c:v>
                  </c:pt>
                  <c:pt idx="8">
                    <c:v>6.2633999999999997E-3</c:v>
                  </c:pt>
                  <c:pt idx="9">
                    <c:v>7.6278099999999996E-3</c:v>
                  </c:pt>
                </c:numCache>
              </c:numRef>
            </c:plus>
            <c:minus>
              <c:numRef>
                <c:f>'heap sort'!$N$4:$N$13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9.1907000000000002E-4</c:v>
                  </c:pt>
                  <c:pt idx="3">
                    <c:v>6.0476200000000001E-3</c:v>
                  </c:pt>
                  <c:pt idx="4">
                    <c:v>6.4411599999999996E-3</c:v>
                  </c:pt>
                  <c:pt idx="5">
                    <c:v>5.9292399999999997E-3</c:v>
                  </c:pt>
                  <c:pt idx="6">
                    <c:v>7.01273E-3</c:v>
                  </c:pt>
                  <c:pt idx="7">
                    <c:v>7.6778999999999997E-4</c:v>
                  </c:pt>
                  <c:pt idx="8">
                    <c:v>6.2633999999999997E-3</c:v>
                  </c:pt>
                  <c:pt idx="9">
                    <c:v>7.6278099999999996E-3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'heap sort'!$G$4:$G$13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6.0167E-4</c:v>
                </c:pt>
                <c:pt idx="3">
                  <c:v>4.1777799999999999E-3</c:v>
                </c:pt>
                <c:pt idx="4">
                  <c:v>3.2205699999999999E-3</c:v>
                </c:pt>
                <c:pt idx="5">
                  <c:v>3.58917E-3</c:v>
                </c:pt>
                <c:pt idx="6">
                  <c:v>4.5776799999999998E-3</c:v>
                </c:pt>
                <c:pt idx="7">
                  <c:v>2.5593000000000002E-4</c:v>
                </c:pt>
                <c:pt idx="8">
                  <c:v>3.36995E-3</c:v>
                </c:pt>
                <c:pt idx="9">
                  <c:v>6.5043799999999997E-3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A8A4-44EE-8B44-02B34BED15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552093903"/>
        <c:axId val="1552088623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'heap sort'!$B$3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'heap sort'!$B$4:$B$13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'heap sort'!$B$4:$B$13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A8A4-44EE-8B44-02B34BED1524}"/>
                  </c:ext>
                </c:extLst>
              </c15:ser>
            </c15:filteredLineSeries>
          </c:ext>
        </c:extLst>
      </c:lineChart>
      <c:catAx>
        <c:axId val="155209390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2088623"/>
        <c:crosses val="autoZero"/>
        <c:auto val="1"/>
        <c:lblAlgn val="ctr"/>
        <c:lblOffset val="100"/>
        <c:noMultiLvlLbl val="0"/>
      </c:catAx>
      <c:valAx>
        <c:axId val="15520886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</a:t>
                </a:r>
                <a:r>
                  <a:rPr lang="pl-PL" baseline="0"/>
                  <a:t> (w 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520939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działania algorytmu Heap Sort od wykładniczego wzrostu wartości n </a:t>
            </a:r>
            <a:endParaRPr lang="en-GB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'heap sort'!$Q$3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sort'!$X$4:$X$10</c:f>
                <c:numCache>
                  <c:formatCode>General</c:formatCode>
                  <c:ptCount val="7"/>
                  <c:pt idx="0">
                    <c:v>4.8166800000000003E-3</c:v>
                  </c:pt>
                  <c:pt idx="1">
                    <c:v>0</c:v>
                  </c:pt>
                  <c:pt idx="2">
                    <c:v>4.8165700000000001E-3</c:v>
                  </c:pt>
                  <c:pt idx="3">
                    <c:v>2.5557700000000002E-3</c:v>
                  </c:pt>
                  <c:pt idx="4">
                    <c:v>7.3079699999999996E-3</c:v>
                  </c:pt>
                  <c:pt idx="5">
                    <c:v>6.9158500000000003E-3</c:v>
                  </c:pt>
                  <c:pt idx="6">
                    <c:v>6.0307599999999996E-3</c:v>
                  </c:pt>
                </c:numCache>
              </c:numRef>
            </c:plus>
            <c:minus>
              <c:numRef>
                <c:f>'heap sort'!$X$4:$X$10</c:f>
                <c:numCache>
                  <c:formatCode>General</c:formatCode>
                  <c:ptCount val="7"/>
                  <c:pt idx="0">
                    <c:v>4.8166800000000003E-3</c:v>
                  </c:pt>
                  <c:pt idx="1">
                    <c:v>0</c:v>
                  </c:pt>
                  <c:pt idx="2">
                    <c:v>4.8165700000000001E-3</c:v>
                  </c:pt>
                  <c:pt idx="3">
                    <c:v>2.5557700000000002E-3</c:v>
                  </c:pt>
                  <c:pt idx="4">
                    <c:v>7.3079699999999996E-3</c:v>
                  </c:pt>
                  <c:pt idx="5">
                    <c:v>6.9158500000000003E-3</c:v>
                  </c:pt>
                  <c:pt idx="6">
                    <c:v>6.0307599999999996E-3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'heap sort'!$Q$4:$Q$10</c:f>
              <c:numCache>
                <c:formatCode>General</c:formatCode>
                <c:ptCount val="7"/>
                <c:pt idx="0">
                  <c:v>1.60556E-3</c:v>
                </c:pt>
                <c:pt idx="1">
                  <c:v>0</c:v>
                </c:pt>
                <c:pt idx="2">
                  <c:v>3.9334799999999996E-3</c:v>
                </c:pt>
                <c:pt idx="3">
                  <c:v>4.7347500000000002E-3</c:v>
                </c:pt>
                <c:pt idx="4">
                  <c:v>1.108048E-2</c:v>
                </c:pt>
                <c:pt idx="5">
                  <c:v>2.3405390000000002E-2</c:v>
                </c:pt>
                <c:pt idx="6">
                  <c:v>4.6715470000000002E-2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0DF-48C5-B2CA-443C70F1CF54}"/>
            </c:ext>
          </c:extLst>
        </c:ser>
        <c:ser>
          <c:idx val="2"/>
          <c:order val="2"/>
          <c:tx>
            <c:strRef>
              <c:f>'heap sort'!$R$3</c:f>
              <c:strCache>
                <c:ptCount val="1"/>
                <c:pt idx="0">
                  <c:v>rosnace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sort'!$Y$4:$Y$10</c:f>
                <c:numCache>
                  <c:formatCode>General</c:formatCode>
                  <c:ptCount val="7"/>
                  <c:pt idx="0">
                    <c:v>4.1877299999999998E-3</c:v>
                  </c:pt>
                  <c:pt idx="1">
                    <c:v>4.7179800000000001E-3</c:v>
                  </c:pt>
                  <c:pt idx="2">
                    <c:v>4.7193599999999997E-3</c:v>
                  </c:pt>
                  <c:pt idx="3">
                    <c:v>7.18931E-3</c:v>
                  </c:pt>
                  <c:pt idx="4">
                    <c:v>7.7900499999999998E-3</c:v>
                  </c:pt>
                  <c:pt idx="5">
                    <c:v>6.8555600000000001E-3</c:v>
                  </c:pt>
                  <c:pt idx="6">
                    <c:v>5.7964699999999997E-3</c:v>
                  </c:pt>
                </c:numCache>
              </c:numRef>
            </c:plus>
            <c:minus>
              <c:numRef>
                <c:f>'heap sort'!$Y$4:$Y$10</c:f>
                <c:numCache>
                  <c:formatCode>General</c:formatCode>
                  <c:ptCount val="7"/>
                  <c:pt idx="0">
                    <c:v>4.1877299999999998E-3</c:v>
                  </c:pt>
                  <c:pt idx="1">
                    <c:v>4.7179800000000001E-3</c:v>
                  </c:pt>
                  <c:pt idx="2">
                    <c:v>4.7193599999999997E-3</c:v>
                  </c:pt>
                  <c:pt idx="3">
                    <c:v>7.18931E-3</c:v>
                  </c:pt>
                  <c:pt idx="4">
                    <c:v>7.7900499999999998E-3</c:v>
                  </c:pt>
                  <c:pt idx="5">
                    <c:v>6.8555600000000001E-3</c:v>
                  </c:pt>
                  <c:pt idx="6">
                    <c:v>5.7964699999999997E-3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'heap sort'!$R$4:$R$10</c:f>
              <c:numCache>
                <c:formatCode>General</c:formatCode>
                <c:ptCount val="7"/>
                <c:pt idx="0">
                  <c:v>1.39591E-3</c:v>
                </c:pt>
                <c:pt idx="1">
                  <c:v>1.57266E-3</c:v>
                </c:pt>
                <c:pt idx="2">
                  <c:v>1.5731199999999999E-3</c:v>
                </c:pt>
                <c:pt idx="3">
                  <c:v>5.1866400000000002E-3</c:v>
                </c:pt>
                <c:pt idx="4">
                  <c:v>8.11482E-3</c:v>
                </c:pt>
                <c:pt idx="5">
                  <c:v>1.8923229999999999E-2</c:v>
                </c:pt>
                <c:pt idx="6">
                  <c:v>4.2819549999999998E-2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0DF-48C5-B2CA-443C70F1CF54}"/>
            </c:ext>
          </c:extLst>
        </c:ser>
        <c:ser>
          <c:idx val="3"/>
          <c:order val="3"/>
          <c:tx>
            <c:strRef>
              <c:f>'heap sort'!$S$3</c:f>
              <c:strCache>
                <c:ptCount val="1"/>
                <c:pt idx="0">
                  <c:v>malejace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sort'!$Z$4:$Z$10</c:f>
                <c:numCache>
                  <c:formatCode>General</c:formatCode>
                  <c:ptCount val="7"/>
                  <c:pt idx="0">
                    <c:v>0</c:v>
                  </c:pt>
                  <c:pt idx="1">
                    <c:v>1.5836299999999999E-3</c:v>
                  </c:pt>
                  <c:pt idx="2">
                    <c:v>4.8330500000000002E-3</c:v>
                  </c:pt>
                  <c:pt idx="3">
                    <c:v>6.4035000000000003E-3</c:v>
                  </c:pt>
                  <c:pt idx="4">
                    <c:v>6.1710799999999998E-3</c:v>
                  </c:pt>
                  <c:pt idx="5">
                    <c:v>8.1000299999999994E-3</c:v>
                  </c:pt>
                  <c:pt idx="6">
                    <c:v>7.7381300000000002E-3</c:v>
                  </c:pt>
                </c:numCache>
              </c:numRef>
            </c:plus>
            <c:minus>
              <c:numRef>
                <c:f>'heap sort'!$Z$4:$Z$10</c:f>
                <c:numCache>
                  <c:formatCode>General</c:formatCode>
                  <c:ptCount val="7"/>
                  <c:pt idx="0">
                    <c:v>0</c:v>
                  </c:pt>
                  <c:pt idx="1">
                    <c:v>1.5836299999999999E-3</c:v>
                  </c:pt>
                  <c:pt idx="2">
                    <c:v>4.8330500000000002E-3</c:v>
                  </c:pt>
                  <c:pt idx="3">
                    <c:v>6.4035000000000003E-3</c:v>
                  </c:pt>
                  <c:pt idx="4">
                    <c:v>6.1710799999999998E-3</c:v>
                  </c:pt>
                  <c:pt idx="5">
                    <c:v>8.1000299999999994E-3</c:v>
                  </c:pt>
                  <c:pt idx="6">
                    <c:v>7.7381300000000002E-3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'heap sort'!$S$4:$S$10</c:f>
              <c:numCache>
                <c:formatCode>General</c:formatCode>
                <c:ptCount val="7"/>
                <c:pt idx="0">
                  <c:v>0</c:v>
                </c:pt>
                <c:pt idx="1">
                  <c:v>9.6268000000000005E-4</c:v>
                </c:pt>
                <c:pt idx="2">
                  <c:v>3.7265599999999999E-3</c:v>
                </c:pt>
                <c:pt idx="3">
                  <c:v>3.2016599999999998E-3</c:v>
                </c:pt>
                <c:pt idx="4">
                  <c:v>1.153127E-2</c:v>
                </c:pt>
                <c:pt idx="5">
                  <c:v>2.0411619999999998E-2</c:v>
                </c:pt>
                <c:pt idx="6">
                  <c:v>3.9244670000000002E-2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20DF-48C5-B2CA-443C70F1CF54}"/>
            </c:ext>
          </c:extLst>
        </c:ser>
        <c:ser>
          <c:idx val="4"/>
          <c:order val="4"/>
          <c:tx>
            <c:strRef>
              <c:f>'heap sort'!$T$3</c:f>
              <c:strCache>
                <c:ptCount val="1"/>
                <c:pt idx="0">
                  <c:v>a-kształtne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sort'!$AA$4:$AA$10</c:f>
                <c:numCache>
                  <c:formatCode>General</c:formatCode>
                  <c:ptCount val="7"/>
                  <c:pt idx="0">
                    <c:v>0</c:v>
                  </c:pt>
                  <c:pt idx="1">
                    <c:v>6.0245999999999997E-4</c:v>
                  </c:pt>
                  <c:pt idx="2">
                    <c:v>1.4066E-3</c:v>
                  </c:pt>
                  <c:pt idx="3">
                    <c:v>6.3517900000000004E-3</c:v>
                  </c:pt>
                  <c:pt idx="4">
                    <c:v>3.61547E-3</c:v>
                  </c:pt>
                  <c:pt idx="5">
                    <c:v>7.7201400000000003E-3</c:v>
                  </c:pt>
                  <c:pt idx="6">
                    <c:v>7.0992399999999997E-3</c:v>
                  </c:pt>
                </c:numCache>
              </c:numRef>
            </c:plus>
            <c:minus>
              <c:numRef>
                <c:f>'heap sort'!$AA$4:$AA$10</c:f>
                <c:numCache>
                  <c:formatCode>General</c:formatCode>
                  <c:ptCount val="7"/>
                  <c:pt idx="0">
                    <c:v>0</c:v>
                  </c:pt>
                  <c:pt idx="1">
                    <c:v>6.0245999999999997E-4</c:v>
                  </c:pt>
                  <c:pt idx="2">
                    <c:v>1.4066E-3</c:v>
                  </c:pt>
                  <c:pt idx="3">
                    <c:v>6.3517900000000004E-3</c:v>
                  </c:pt>
                  <c:pt idx="4">
                    <c:v>3.61547E-3</c:v>
                  </c:pt>
                  <c:pt idx="5">
                    <c:v>7.7201400000000003E-3</c:v>
                  </c:pt>
                  <c:pt idx="6">
                    <c:v>7.0992399999999997E-3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'heap sort'!$T$4:$T$10</c:f>
              <c:numCache>
                <c:formatCode>General</c:formatCode>
                <c:ptCount val="7"/>
                <c:pt idx="0">
                  <c:v>0</c:v>
                </c:pt>
                <c:pt idx="1">
                  <c:v>2.0081999999999999E-4</c:v>
                </c:pt>
                <c:pt idx="2">
                  <c:v>1.7560900000000001E-3</c:v>
                </c:pt>
                <c:pt idx="3">
                  <c:v>3.1757000000000001E-3</c:v>
                </c:pt>
                <c:pt idx="4">
                  <c:v>1.604059E-2</c:v>
                </c:pt>
                <c:pt idx="5">
                  <c:v>1.8953620000000001E-2</c:v>
                </c:pt>
                <c:pt idx="6">
                  <c:v>4.1629220000000002E-2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20DF-48C5-B2CA-443C70F1CF54}"/>
            </c:ext>
          </c:extLst>
        </c:ser>
        <c:ser>
          <c:idx val="5"/>
          <c:order val="5"/>
          <c:tx>
            <c:strRef>
              <c:f>'heap sort'!$U$3</c:f>
              <c:strCache>
                <c:ptCount val="1"/>
                <c:pt idx="0">
                  <c:v>v-ksztaltne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sort'!$AB$4:$AB$10</c:f>
                <c:numCache>
                  <c:formatCode>General</c:formatCode>
                  <c:ptCount val="7"/>
                  <c:pt idx="0">
                    <c:v>6.0161999999999998E-4</c:v>
                  </c:pt>
                  <c:pt idx="1">
                    <c:v>1.30668E-3</c:v>
                  </c:pt>
                  <c:pt idx="2">
                    <c:v>4.5928100000000001E-3</c:v>
                  </c:pt>
                  <c:pt idx="3">
                    <c:v>5.9927000000000001E-3</c:v>
                  </c:pt>
                  <c:pt idx="4">
                    <c:v>7.8234600000000008E-3</c:v>
                  </c:pt>
                  <c:pt idx="5">
                    <c:v>7.1185700000000003E-3</c:v>
                  </c:pt>
                  <c:pt idx="6">
                    <c:v>7.9668399999999993E-3</c:v>
                  </c:pt>
                </c:numCache>
              </c:numRef>
            </c:plus>
            <c:minus>
              <c:numRef>
                <c:f>'heap sort'!$AB$4:$AB$10</c:f>
                <c:numCache>
                  <c:formatCode>General</c:formatCode>
                  <c:ptCount val="7"/>
                  <c:pt idx="0">
                    <c:v>6.0161999999999998E-4</c:v>
                  </c:pt>
                  <c:pt idx="1">
                    <c:v>1.30668E-3</c:v>
                  </c:pt>
                  <c:pt idx="2">
                    <c:v>4.5928100000000001E-3</c:v>
                  </c:pt>
                  <c:pt idx="3">
                    <c:v>5.9927000000000001E-3</c:v>
                  </c:pt>
                  <c:pt idx="4">
                    <c:v>7.8234600000000008E-3</c:v>
                  </c:pt>
                  <c:pt idx="5">
                    <c:v>7.1185700000000003E-3</c:v>
                  </c:pt>
                  <c:pt idx="6">
                    <c:v>7.9668399999999993E-3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'heap sort'!$P$4:$P$10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'heap sort'!$U$4:$U$10</c:f>
              <c:numCache>
                <c:formatCode>General</c:formatCode>
                <c:ptCount val="7"/>
                <c:pt idx="0">
                  <c:v>2.0054E-4</c:v>
                </c:pt>
                <c:pt idx="1">
                  <c:v>5.9336000000000002E-4</c:v>
                </c:pt>
                <c:pt idx="2">
                  <c:v>2.8260899999999999E-3</c:v>
                </c:pt>
                <c:pt idx="3">
                  <c:v>7.0828599999999999E-3</c:v>
                </c:pt>
                <c:pt idx="4">
                  <c:v>9.5806899999999993E-3</c:v>
                </c:pt>
                <c:pt idx="5">
                  <c:v>2.2505689999999998E-2</c:v>
                </c:pt>
                <c:pt idx="6">
                  <c:v>3.9853430000000002E-2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20DF-48C5-B2CA-443C70F1CF5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06613327"/>
        <c:axId val="1706616207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'heap sort'!$P$3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'heap sort'!$P$4:$P$10</c15:sqref>
                        </c15:formulaRef>
                      </c:ext>
                    </c:extLst>
                    <c:numCache>
                      <c:formatCode>General</c:formatCode>
                      <c:ptCount val="7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4000</c:v>
                      </c:pt>
                      <c:pt idx="3">
                        <c:v>8000</c:v>
                      </c:pt>
                      <c:pt idx="4">
                        <c:v>16000</c:v>
                      </c:pt>
                      <c:pt idx="5">
                        <c:v>32000</c:v>
                      </c:pt>
                      <c:pt idx="6">
                        <c:v>64000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'heap sort'!$P$4:$P$10</c15:sqref>
                        </c15:formulaRef>
                      </c:ext>
                    </c:extLst>
                    <c:numCache>
                      <c:formatCode>General</c:formatCode>
                      <c:ptCount val="7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4000</c:v>
                      </c:pt>
                      <c:pt idx="3">
                        <c:v>8000</c:v>
                      </c:pt>
                      <c:pt idx="4">
                        <c:v>16000</c:v>
                      </c:pt>
                      <c:pt idx="5">
                        <c:v>32000</c:v>
                      </c:pt>
                      <c:pt idx="6">
                        <c:v>64000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20DF-48C5-B2CA-443C70F1CF54}"/>
                  </c:ext>
                </c:extLst>
              </c15:ser>
            </c15:filteredLineSeries>
          </c:ext>
        </c:extLst>
      </c:lineChart>
      <c:catAx>
        <c:axId val="170661332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06616207"/>
        <c:crosses val="autoZero"/>
        <c:auto val="1"/>
        <c:lblAlgn val="ctr"/>
        <c:lblOffset val="100"/>
        <c:noMultiLvlLbl val="0"/>
      </c:catAx>
      <c:valAx>
        <c:axId val="17066162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</a:t>
                </a:r>
                <a:r>
                  <a:rPr lang="pl-PL" baseline="0"/>
                  <a:t> (w 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0661332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działania algorytmu Quick Sort Iteracyjny od liniowego wzrostu wartości n </a:t>
            </a:r>
            <a:endParaRPr lang="en-GB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quicksortiter!$C$3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4.8279000000000004E-3</c:v>
                  </c:pt>
                  <c:pt idx="2">
                    <c:v>5.8221E-4</c:v>
                  </c:pt>
                  <c:pt idx="3">
                    <c:v>4.2208499999999999E-3</c:v>
                  </c:pt>
                  <c:pt idx="4">
                    <c:v>6.2696699999999998E-3</c:v>
                  </c:pt>
                  <c:pt idx="5">
                    <c:v>6.3368599999999997E-3</c:v>
                  </c:pt>
                  <c:pt idx="6">
                    <c:v>6.2769699999999998E-3</c:v>
                  </c:pt>
                  <c:pt idx="7">
                    <c:v>4.7201099999999996E-3</c:v>
                  </c:pt>
                  <c:pt idx="8">
                    <c:v>7.23881E-3</c:v>
                  </c:pt>
                  <c:pt idx="9">
                    <c:v>6.8216500000000003E-3</c:v>
                  </c:pt>
                </c:numCache>
              </c:numRef>
            </c:plus>
            <c:minus>
              <c:numRef>
                <c:f>quicksortiter!$J$4:$J$13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4.8279000000000004E-3</c:v>
                  </c:pt>
                  <c:pt idx="2">
                    <c:v>5.8221E-4</c:v>
                  </c:pt>
                  <c:pt idx="3">
                    <c:v>4.2208499999999999E-3</c:v>
                  </c:pt>
                  <c:pt idx="4">
                    <c:v>6.2696699999999998E-3</c:v>
                  </c:pt>
                  <c:pt idx="5">
                    <c:v>6.3368599999999997E-3</c:v>
                  </c:pt>
                  <c:pt idx="6">
                    <c:v>6.2769699999999998E-3</c:v>
                  </c:pt>
                  <c:pt idx="7">
                    <c:v>4.7201099999999996E-3</c:v>
                  </c:pt>
                  <c:pt idx="8">
                    <c:v>7.23881E-3</c:v>
                  </c:pt>
                  <c:pt idx="9">
                    <c:v>6.8216500000000003E-3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quicksortiter!$C$4:$C$13</c:f>
              <c:numCache>
                <c:formatCode>General</c:formatCode>
                <c:ptCount val="10"/>
                <c:pt idx="0">
                  <c:v>0</c:v>
                </c:pt>
                <c:pt idx="1">
                  <c:v>1.6092999999999999E-3</c:v>
                </c:pt>
                <c:pt idx="2">
                  <c:v>1.9406999999999999E-4</c:v>
                </c:pt>
                <c:pt idx="3">
                  <c:v>1.4069499999999999E-3</c:v>
                </c:pt>
                <c:pt idx="4">
                  <c:v>3.1335500000000001E-3</c:v>
                </c:pt>
                <c:pt idx="5">
                  <c:v>3.1681000000000001E-3</c:v>
                </c:pt>
                <c:pt idx="6">
                  <c:v>3.454E-3</c:v>
                </c:pt>
                <c:pt idx="7">
                  <c:v>2.9492300000000002E-3</c:v>
                </c:pt>
                <c:pt idx="8">
                  <c:v>4.6827700000000002E-3</c:v>
                </c:pt>
                <c:pt idx="9">
                  <c:v>4.4071500000000003E-3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6D7-4FC1-99D8-50E3336083C0}"/>
            </c:ext>
          </c:extLst>
        </c:ser>
        <c:ser>
          <c:idx val="2"/>
          <c:order val="2"/>
          <c:tx>
            <c:strRef>
              <c:f>quicksortiter!$D$3</c:f>
              <c:strCache>
                <c:ptCount val="1"/>
                <c:pt idx="0">
                  <c:v>rosnace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quicksortiter!$K$4:$K$13</c:f>
                <c:numCache>
                  <c:formatCode>General</c:formatCode>
                  <c:ptCount val="10"/>
                  <c:pt idx="0">
                    <c:v>6.3457000000000001E-3</c:v>
                  </c:pt>
                  <c:pt idx="1">
                    <c:v>6.7588099999999996E-3</c:v>
                  </c:pt>
                  <c:pt idx="2">
                    <c:v>7.1041799999999999E-3</c:v>
                  </c:pt>
                  <c:pt idx="3">
                    <c:v>8.3447199999999999E-3</c:v>
                  </c:pt>
                  <c:pt idx="4">
                    <c:v>9.2867499999999999E-3</c:v>
                  </c:pt>
                  <c:pt idx="5">
                    <c:v>6.7241499999999999E-3</c:v>
                  </c:pt>
                  <c:pt idx="6">
                    <c:v>1.4444769999999999E-2</c:v>
                  </c:pt>
                  <c:pt idx="7">
                    <c:v>6.2624100000000004E-3</c:v>
                  </c:pt>
                  <c:pt idx="8">
                    <c:v>9.9404200000000002E-3</c:v>
                  </c:pt>
                  <c:pt idx="9">
                    <c:v>1.677031E-2</c:v>
                  </c:pt>
                </c:numCache>
              </c:numRef>
            </c:plus>
            <c:minus>
              <c:numRef>
                <c:f>quicksortiter!$K$4:$K$13</c:f>
                <c:numCache>
                  <c:formatCode>General</c:formatCode>
                  <c:ptCount val="10"/>
                  <c:pt idx="0">
                    <c:v>6.3457000000000001E-3</c:v>
                  </c:pt>
                  <c:pt idx="1">
                    <c:v>6.7588099999999996E-3</c:v>
                  </c:pt>
                  <c:pt idx="2">
                    <c:v>7.1041799999999999E-3</c:v>
                  </c:pt>
                  <c:pt idx="3">
                    <c:v>8.3447199999999999E-3</c:v>
                  </c:pt>
                  <c:pt idx="4">
                    <c:v>9.2867499999999999E-3</c:v>
                  </c:pt>
                  <c:pt idx="5">
                    <c:v>6.7241499999999999E-3</c:v>
                  </c:pt>
                  <c:pt idx="6">
                    <c:v>1.4444769999999999E-2</c:v>
                  </c:pt>
                  <c:pt idx="7">
                    <c:v>6.2624100000000004E-3</c:v>
                  </c:pt>
                  <c:pt idx="8">
                    <c:v>9.9404200000000002E-3</c:v>
                  </c:pt>
                  <c:pt idx="9">
                    <c:v>1.677031E-2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quicksortiter!$D$4:$D$13</c:f>
              <c:numCache>
                <c:formatCode>General</c:formatCode>
                <c:ptCount val="10"/>
                <c:pt idx="0">
                  <c:v>6.1926200000000002E-3</c:v>
                </c:pt>
                <c:pt idx="1">
                  <c:v>2.6475019999999998E-2</c:v>
                </c:pt>
                <c:pt idx="2">
                  <c:v>5.3932599999999997E-2</c:v>
                </c:pt>
                <c:pt idx="3">
                  <c:v>9.9250870000000005E-2</c:v>
                </c:pt>
                <c:pt idx="4">
                  <c:v>0.15249094999999999</c:v>
                </c:pt>
                <c:pt idx="5">
                  <c:v>0.21390848000000001</c:v>
                </c:pt>
                <c:pt idx="6">
                  <c:v>0.29249211000000003</c:v>
                </c:pt>
                <c:pt idx="7">
                  <c:v>0.37087131000000001</c:v>
                </c:pt>
                <c:pt idx="8">
                  <c:v>0.45766678999999999</c:v>
                </c:pt>
                <c:pt idx="9">
                  <c:v>0.56623365000000003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6D7-4FC1-99D8-50E3336083C0}"/>
            </c:ext>
          </c:extLst>
        </c:ser>
        <c:ser>
          <c:idx val="3"/>
          <c:order val="3"/>
          <c:tx>
            <c:strRef>
              <c:f>quicksortiter!$E$3</c:f>
              <c:strCache>
                <c:ptCount val="1"/>
                <c:pt idx="0">
                  <c:v>malejace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quicksortiter!$L$4:$L$13</c:f>
                <c:numCache>
                  <c:formatCode>General</c:formatCode>
                  <c:ptCount val="10"/>
                  <c:pt idx="0">
                    <c:v>1.3643800000000001E-3</c:v>
                  </c:pt>
                  <c:pt idx="1">
                    <c:v>7.4261800000000001E-3</c:v>
                  </c:pt>
                  <c:pt idx="2">
                    <c:v>7.3955899999999996E-3</c:v>
                  </c:pt>
                  <c:pt idx="3">
                    <c:v>7.7285699999999997E-3</c:v>
                  </c:pt>
                  <c:pt idx="4">
                    <c:v>1.003417E-2</c:v>
                  </c:pt>
                  <c:pt idx="5">
                    <c:v>8.44343E-3</c:v>
                  </c:pt>
                  <c:pt idx="6">
                    <c:v>6.5135200000000001E-3</c:v>
                  </c:pt>
                  <c:pt idx="7">
                    <c:v>4.0387000000000001E-3</c:v>
                  </c:pt>
                  <c:pt idx="8">
                    <c:v>8.3878500000000005E-3</c:v>
                  </c:pt>
                  <c:pt idx="9">
                    <c:v>7.2855200000000002E-3</c:v>
                  </c:pt>
                </c:numCache>
              </c:numRef>
            </c:plus>
            <c:minus>
              <c:numRef>
                <c:f>quicksortiter!$L$4:$L$13</c:f>
                <c:numCache>
                  <c:formatCode>General</c:formatCode>
                  <c:ptCount val="10"/>
                  <c:pt idx="0">
                    <c:v>1.3643800000000001E-3</c:v>
                  </c:pt>
                  <c:pt idx="1">
                    <c:v>7.4261800000000001E-3</c:v>
                  </c:pt>
                  <c:pt idx="2">
                    <c:v>7.3955899999999996E-3</c:v>
                  </c:pt>
                  <c:pt idx="3">
                    <c:v>7.7285699999999997E-3</c:v>
                  </c:pt>
                  <c:pt idx="4">
                    <c:v>1.003417E-2</c:v>
                  </c:pt>
                  <c:pt idx="5">
                    <c:v>8.44343E-3</c:v>
                  </c:pt>
                  <c:pt idx="6">
                    <c:v>6.5135200000000001E-3</c:v>
                  </c:pt>
                  <c:pt idx="7">
                    <c:v>4.0387000000000001E-3</c:v>
                  </c:pt>
                  <c:pt idx="8">
                    <c:v>8.3878500000000005E-3</c:v>
                  </c:pt>
                  <c:pt idx="9">
                    <c:v>7.2855200000000002E-3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quicksortiter!$E$4:$E$13</c:f>
              <c:numCache>
                <c:formatCode>General</c:formatCode>
                <c:ptCount val="10"/>
                <c:pt idx="0">
                  <c:v>3.7698200000000001E-3</c:v>
                </c:pt>
                <c:pt idx="1">
                  <c:v>8.92161E-3</c:v>
                </c:pt>
                <c:pt idx="2">
                  <c:v>2.291056E-2</c:v>
                </c:pt>
                <c:pt idx="3">
                  <c:v>4.2226119999999999E-2</c:v>
                </c:pt>
                <c:pt idx="4">
                  <c:v>6.1603999999999999E-2</c:v>
                </c:pt>
                <c:pt idx="5">
                  <c:v>8.8363479999999994E-2</c:v>
                </c:pt>
                <c:pt idx="6">
                  <c:v>0.11533312</c:v>
                </c:pt>
                <c:pt idx="7">
                  <c:v>0.14834591</c:v>
                </c:pt>
                <c:pt idx="8">
                  <c:v>0.18188914</c:v>
                </c:pt>
                <c:pt idx="9">
                  <c:v>0.22131882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6D7-4FC1-99D8-50E3336083C0}"/>
            </c:ext>
          </c:extLst>
        </c:ser>
        <c:ser>
          <c:idx val="4"/>
          <c:order val="4"/>
          <c:tx>
            <c:strRef>
              <c:f>quicksortiter!$F$3</c:f>
              <c:strCache>
                <c:ptCount val="1"/>
                <c:pt idx="0">
                  <c:v>a-kształtne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quicksortiter!$M$4:$M$13</c:f>
                <c:numCache>
                  <c:formatCode>General</c:formatCode>
                  <c:ptCount val="10"/>
                  <c:pt idx="0">
                    <c:v>3.9043799999999998E-3</c:v>
                  </c:pt>
                  <c:pt idx="1">
                    <c:v>7.7855600000000004E-3</c:v>
                  </c:pt>
                  <c:pt idx="2">
                    <c:v>4.2565900000000002E-3</c:v>
                  </c:pt>
                  <c:pt idx="3">
                    <c:v>6.7726599999999998E-3</c:v>
                  </c:pt>
                  <c:pt idx="4">
                    <c:v>5.4885899999999998E-3</c:v>
                  </c:pt>
                  <c:pt idx="5">
                    <c:v>4.5957599999999999E-3</c:v>
                  </c:pt>
                  <c:pt idx="6">
                    <c:v>1.063805E-2</c:v>
                  </c:pt>
                  <c:pt idx="7">
                    <c:v>4.0273499999999999E-3</c:v>
                  </c:pt>
                  <c:pt idx="8">
                    <c:v>8.8250099999999995E-3</c:v>
                  </c:pt>
                  <c:pt idx="9">
                    <c:v>1.0882309999999999E-2</c:v>
                  </c:pt>
                </c:numCache>
              </c:numRef>
            </c:plus>
            <c:minus>
              <c:numRef>
                <c:f>quicksortiter!$M$4:$M$13</c:f>
                <c:numCache>
                  <c:formatCode>General</c:formatCode>
                  <c:ptCount val="10"/>
                  <c:pt idx="0">
                    <c:v>3.9043799999999998E-3</c:v>
                  </c:pt>
                  <c:pt idx="1">
                    <c:v>7.7855600000000004E-3</c:v>
                  </c:pt>
                  <c:pt idx="2">
                    <c:v>4.2565900000000002E-3</c:v>
                  </c:pt>
                  <c:pt idx="3">
                    <c:v>6.7726599999999998E-3</c:v>
                  </c:pt>
                  <c:pt idx="4">
                    <c:v>5.4885899999999998E-3</c:v>
                  </c:pt>
                  <c:pt idx="5">
                    <c:v>4.5957599999999999E-3</c:v>
                  </c:pt>
                  <c:pt idx="6">
                    <c:v>1.063805E-2</c:v>
                  </c:pt>
                  <c:pt idx="7">
                    <c:v>4.0273499999999999E-3</c:v>
                  </c:pt>
                  <c:pt idx="8">
                    <c:v>8.8250099999999995E-3</c:v>
                  </c:pt>
                  <c:pt idx="9">
                    <c:v>1.0882309999999999E-2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quicksortiter!$F$4:$F$13</c:f>
              <c:numCache>
                <c:formatCode>General</c:formatCode>
                <c:ptCount val="10"/>
                <c:pt idx="0">
                  <c:v>5.7465700000000003E-3</c:v>
                </c:pt>
                <c:pt idx="1">
                  <c:v>2.2235930000000001E-2</c:v>
                </c:pt>
                <c:pt idx="2">
                  <c:v>4.7470360000000003E-2</c:v>
                </c:pt>
                <c:pt idx="3">
                  <c:v>8.2031850000000003E-2</c:v>
                </c:pt>
                <c:pt idx="4">
                  <c:v>0.13120039999999999</c:v>
                </c:pt>
                <c:pt idx="5">
                  <c:v>0.18783594000000001</c:v>
                </c:pt>
                <c:pt idx="6">
                  <c:v>0.25065019999999999</c:v>
                </c:pt>
                <c:pt idx="7">
                  <c:v>0.33159368</c:v>
                </c:pt>
                <c:pt idx="8">
                  <c:v>0.41261492999999999</c:v>
                </c:pt>
                <c:pt idx="9">
                  <c:v>0.51389976000000004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6D7-4FC1-99D8-50E3336083C0}"/>
            </c:ext>
          </c:extLst>
        </c:ser>
        <c:ser>
          <c:idx val="5"/>
          <c:order val="5"/>
          <c:tx>
            <c:strRef>
              <c:f>quicksortiter!$G$3</c:f>
              <c:strCache>
                <c:ptCount val="1"/>
                <c:pt idx="0">
                  <c:v>v-ksztaltne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quicksortiter!$N$4:$N$13</c:f>
                <c:numCache>
                  <c:formatCode>General</c:formatCode>
                  <c:ptCount val="10"/>
                  <c:pt idx="0">
                    <c:v>1.69983E-3</c:v>
                  </c:pt>
                  <c:pt idx="1">
                    <c:v>7.8413900000000002E-3</c:v>
                  </c:pt>
                  <c:pt idx="2">
                    <c:v>7.8413100000000006E-3</c:v>
                  </c:pt>
                  <c:pt idx="3">
                    <c:v>7.8358300000000002E-3</c:v>
                  </c:pt>
                  <c:pt idx="4">
                    <c:v>9.5311200000000006E-3</c:v>
                  </c:pt>
                  <c:pt idx="5">
                    <c:v>1.0376979999999999E-2</c:v>
                  </c:pt>
                  <c:pt idx="6">
                    <c:v>1.0806090000000001E-2</c:v>
                  </c:pt>
                  <c:pt idx="7">
                    <c:v>1.436163E-2</c:v>
                  </c:pt>
                  <c:pt idx="8">
                    <c:v>2.314627E-2</c:v>
                  </c:pt>
                  <c:pt idx="9">
                    <c:v>1.2128730000000001E-2</c:v>
                  </c:pt>
                </c:numCache>
              </c:numRef>
            </c:plus>
            <c:minus>
              <c:numRef>
                <c:f>quicksortiter!$N$4:$N$13</c:f>
                <c:numCache>
                  <c:formatCode>General</c:formatCode>
                  <c:ptCount val="10"/>
                  <c:pt idx="0">
                    <c:v>1.69983E-3</c:v>
                  </c:pt>
                  <c:pt idx="1">
                    <c:v>7.8413900000000002E-3</c:v>
                  </c:pt>
                  <c:pt idx="2">
                    <c:v>7.8413100000000006E-3</c:v>
                  </c:pt>
                  <c:pt idx="3">
                    <c:v>7.8358300000000002E-3</c:v>
                  </c:pt>
                  <c:pt idx="4">
                    <c:v>9.5311200000000006E-3</c:v>
                  </c:pt>
                  <c:pt idx="5">
                    <c:v>1.0376979999999999E-2</c:v>
                  </c:pt>
                  <c:pt idx="6">
                    <c:v>1.0806090000000001E-2</c:v>
                  </c:pt>
                  <c:pt idx="7">
                    <c:v>1.436163E-2</c:v>
                  </c:pt>
                  <c:pt idx="8">
                    <c:v>2.314627E-2</c:v>
                  </c:pt>
                  <c:pt idx="9">
                    <c:v>1.2128730000000001E-2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quicksortiter!$B$4:$B$13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quicksortiter!$G$4:$G$13</c:f>
              <c:numCache>
                <c:formatCode>General</c:formatCode>
                <c:ptCount val="10"/>
                <c:pt idx="0">
                  <c:v>1.5852100000000001E-3</c:v>
                </c:pt>
                <c:pt idx="1">
                  <c:v>7.7793799999999998E-3</c:v>
                </c:pt>
                <c:pt idx="2">
                  <c:v>9.6026800000000006E-3</c:v>
                </c:pt>
                <c:pt idx="3">
                  <c:v>2.3816560000000001E-2</c:v>
                </c:pt>
                <c:pt idx="4">
                  <c:v>3.0972179999999998E-2</c:v>
                </c:pt>
                <c:pt idx="5">
                  <c:v>4.3528879999999999E-2</c:v>
                </c:pt>
                <c:pt idx="6">
                  <c:v>5.0532519999999997E-2</c:v>
                </c:pt>
                <c:pt idx="7">
                  <c:v>9.6026929999999996E-2</c:v>
                </c:pt>
                <c:pt idx="8">
                  <c:v>0.10891557</c:v>
                </c:pt>
                <c:pt idx="9">
                  <c:v>0.12020702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36D7-4FC1-99D8-50E3336083C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33488992"/>
        <c:axId val="633489472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quicksortiter!$B$3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quicksortiter!$B$4:$B$13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quicksortiter!$B$4:$B$13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36D7-4FC1-99D8-50E3336083C0}"/>
                  </c:ext>
                </c:extLst>
              </c15:ser>
            </c15:filteredLineSeries>
          </c:ext>
        </c:extLst>
      </c:lineChart>
      <c:catAx>
        <c:axId val="63348899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33489472"/>
        <c:crosses val="autoZero"/>
        <c:auto val="1"/>
        <c:lblAlgn val="ctr"/>
        <c:lblOffset val="100"/>
        <c:noMultiLvlLbl val="0"/>
      </c:catAx>
      <c:valAx>
        <c:axId val="63348947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3348899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wykres działania algorytmu Quick Sort Iteracyjny od wykładniczego wzrostu wartości n </a:t>
            </a:r>
            <a:endParaRPr lang="en-GB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quicksortiter!$Q$3</c:f>
              <c:strCache>
                <c:ptCount val="1"/>
                <c:pt idx="0">
                  <c:v>losowe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quicksortiter!$X$4:$X$10</c:f>
                <c:numCache>
                  <c:formatCode>General</c:formatCode>
                  <c:ptCount val="7"/>
                  <c:pt idx="0">
                    <c:v>4.8386699999999998E-3</c:v>
                  </c:pt>
                  <c:pt idx="1">
                    <c:v>8.0329999999999996E-4</c:v>
                  </c:pt>
                  <c:pt idx="2">
                    <c:v>4.1287700000000004E-3</c:v>
                  </c:pt>
                  <c:pt idx="3">
                    <c:v>6.4544600000000004E-3</c:v>
                  </c:pt>
                  <c:pt idx="4">
                    <c:v>7.9030999999999997E-3</c:v>
                  </c:pt>
                  <c:pt idx="5">
                    <c:v>4.8612799999999999E-3</c:v>
                  </c:pt>
                  <c:pt idx="6">
                    <c:v>4.2394099999999999E-3</c:v>
                  </c:pt>
                </c:numCache>
              </c:numRef>
            </c:plus>
            <c:minus>
              <c:numRef>
                <c:f>quicksortiter!$X$4:$X$10</c:f>
                <c:numCache>
                  <c:formatCode>General</c:formatCode>
                  <c:ptCount val="7"/>
                  <c:pt idx="0">
                    <c:v>4.8386699999999998E-3</c:v>
                  </c:pt>
                  <c:pt idx="1">
                    <c:v>8.0329999999999996E-4</c:v>
                  </c:pt>
                  <c:pt idx="2">
                    <c:v>4.1287700000000004E-3</c:v>
                  </c:pt>
                  <c:pt idx="3">
                    <c:v>6.4544600000000004E-3</c:v>
                  </c:pt>
                  <c:pt idx="4">
                    <c:v>7.9030999999999997E-3</c:v>
                  </c:pt>
                  <c:pt idx="5">
                    <c:v>4.8612799999999999E-3</c:v>
                  </c:pt>
                  <c:pt idx="6">
                    <c:v>4.2394099999999999E-3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quicksortiter!$Q$4:$Q$10</c:f>
              <c:numCache>
                <c:formatCode>General</c:formatCode>
                <c:ptCount val="7"/>
                <c:pt idx="0">
                  <c:v>1.6128900000000001E-3</c:v>
                </c:pt>
                <c:pt idx="1">
                  <c:v>4.0164999999999998E-4</c:v>
                </c:pt>
                <c:pt idx="2">
                  <c:v>1.58629E-3</c:v>
                </c:pt>
                <c:pt idx="3">
                  <c:v>4.7636099999999997E-3</c:v>
                </c:pt>
                <c:pt idx="4">
                  <c:v>7.9028899999999992E-3</c:v>
                </c:pt>
                <c:pt idx="5">
                  <c:v>1.430054E-2</c:v>
                </c:pt>
                <c:pt idx="6">
                  <c:v>3.0959199999999999E-2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B2E-4D26-963B-E7D34C7D5A4C}"/>
            </c:ext>
          </c:extLst>
        </c:ser>
        <c:ser>
          <c:idx val="2"/>
          <c:order val="2"/>
          <c:tx>
            <c:strRef>
              <c:f>quicksortiter!$R$3</c:f>
              <c:strCache>
                <c:ptCount val="1"/>
                <c:pt idx="0">
                  <c:v>rosnace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quicksortiter!$Y$4:$Y$10</c:f>
                <c:numCache>
                  <c:formatCode>General</c:formatCode>
                  <c:ptCount val="7"/>
                  <c:pt idx="0">
                    <c:v>7.5132699999999998E-3</c:v>
                  </c:pt>
                  <c:pt idx="1">
                    <c:v>7.2132200000000002E-3</c:v>
                  </c:pt>
                  <c:pt idx="2">
                    <c:v>6.1026600000000002E-3</c:v>
                  </c:pt>
                  <c:pt idx="3">
                    <c:v>1.1562940000000001E-2</c:v>
                  </c:pt>
                  <c:pt idx="4">
                    <c:v>1.7697299999999999E-2</c:v>
                  </c:pt>
                  <c:pt idx="5">
                    <c:v>6.6163040000000006E-2</c:v>
                  </c:pt>
                  <c:pt idx="6">
                    <c:v>8.317215E-2</c:v>
                  </c:pt>
                </c:numCache>
              </c:numRef>
            </c:plus>
            <c:minus>
              <c:numRef>
                <c:f>quicksortiter!$Y$4:$Y$10</c:f>
                <c:numCache>
                  <c:formatCode>General</c:formatCode>
                  <c:ptCount val="7"/>
                  <c:pt idx="0">
                    <c:v>7.5132699999999998E-3</c:v>
                  </c:pt>
                  <c:pt idx="1">
                    <c:v>7.2132200000000002E-3</c:v>
                  </c:pt>
                  <c:pt idx="2">
                    <c:v>6.1026600000000002E-3</c:v>
                  </c:pt>
                  <c:pt idx="3">
                    <c:v>1.1562940000000001E-2</c:v>
                  </c:pt>
                  <c:pt idx="4">
                    <c:v>1.7697299999999999E-2</c:v>
                  </c:pt>
                  <c:pt idx="5">
                    <c:v>6.6163040000000006E-2</c:v>
                  </c:pt>
                  <c:pt idx="6">
                    <c:v>8.317215E-2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quicksortiter!$R$4:$R$10</c:f>
              <c:numCache>
                <c:formatCode>General</c:formatCode>
                <c:ptCount val="7"/>
                <c:pt idx="0">
                  <c:v>7.8692299999999996E-3</c:v>
                </c:pt>
                <c:pt idx="1">
                  <c:v>2.675421E-2</c:v>
                </c:pt>
                <c:pt idx="2">
                  <c:v>9.8087430000000003E-2</c:v>
                </c:pt>
                <c:pt idx="3">
                  <c:v>0.36880706000000002</c:v>
                </c:pt>
                <c:pt idx="4">
                  <c:v>1.3487867899999999</c:v>
                </c:pt>
                <c:pt idx="5">
                  <c:v>4.7193244500000002</c:v>
                </c:pt>
                <c:pt idx="6">
                  <c:v>16.125959720000001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B2E-4D26-963B-E7D34C7D5A4C}"/>
            </c:ext>
          </c:extLst>
        </c:ser>
        <c:ser>
          <c:idx val="3"/>
          <c:order val="3"/>
          <c:tx>
            <c:strRef>
              <c:f>quicksortiter!$S$3</c:f>
              <c:strCache>
                <c:ptCount val="1"/>
                <c:pt idx="0">
                  <c:v>malejace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quicksortiter!$Z$4:$Z$10</c:f>
                <c:numCache>
                  <c:formatCode>General</c:formatCode>
                  <c:ptCount val="7"/>
                  <c:pt idx="0">
                    <c:v>1.87879E-3</c:v>
                  </c:pt>
                  <c:pt idx="1">
                    <c:v>6.9061599999999997E-3</c:v>
                  </c:pt>
                  <c:pt idx="2">
                    <c:v>7.9694999999999992E-3</c:v>
                  </c:pt>
                  <c:pt idx="3">
                    <c:v>6.2801699999999998E-3</c:v>
                  </c:pt>
                  <c:pt idx="4">
                    <c:v>1.7453219999999998E-2</c:v>
                  </c:pt>
                  <c:pt idx="5">
                    <c:v>9.4389699999999997E-3</c:v>
                  </c:pt>
                  <c:pt idx="6">
                    <c:v>4.653711E-2</c:v>
                  </c:pt>
                </c:numCache>
              </c:numRef>
            </c:plus>
            <c:minus>
              <c:numRef>
                <c:f>quicksortiter!$Z$4:$Z$10</c:f>
                <c:numCache>
                  <c:formatCode>General</c:formatCode>
                  <c:ptCount val="7"/>
                  <c:pt idx="0">
                    <c:v>1.87879E-3</c:v>
                  </c:pt>
                  <c:pt idx="1">
                    <c:v>6.9061599999999997E-3</c:v>
                  </c:pt>
                  <c:pt idx="2">
                    <c:v>7.9694999999999992E-3</c:v>
                  </c:pt>
                  <c:pt idx="3">
                    <c:v>6.2801699999999998E-3</c:v>
                  </c:pt>
                  <c:pt idx="4">
                    <c:v>1.7453219999999998E-2</c:v>
                  </c:pt>
                  <c:pt idx="5">
                    <c:v>9.4389699999999997E-3</c:v>
                  </c:pt>
                  <c:pt idx="6">
                    <c:v>4.653711E-2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quicksortiter!$S$4:$S$10</c:f>
              <c:numCache>
                <c:formatCode>General</c:formatCode>
                <c:ptCount val="7"/>
                <c:pt idx="0">
                  <c:v>1.93939E-3</c:v>
                </c:pt>
                <c:pt idx="1">
                  <c:v>9.8250999999999998E-3</c:v>
                </c:pt>
                <c:pt idx="2">
                  <c:v>4.067291E-2</c:v>
                </c:pt>
                <c:pt idx="3">
                  <c:v>0.14766019</c:v>
                </c:pt>
                <c:pt idx="4">
                  <c:v>0.53436536000000001</c:v>
                </c:pt>
                <c:pt idx="5">
                  <c:v>1.6989124799999999</c:v>
                </c:pt>
                <c:pt idx="6">
                  <c:v>4.6557706100000003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B2E-4D26-963B-E7D34C7D5A4C}"/>
            </c:ext>
          </c:extLst>
        </c:ser>
        <c:ser>
          <c:idx val="4"/>
          <c:order val="4"/>
          <c:tx>
            <c:strRef>
              <c:f>quicksortiter!$T$3</c:f>
              <c:strCache>
                <c:ptCount val="1"/>
                <c:pt idx="0">
                  <c:v>a-kształtne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quicksortiter!$AA$4:$AA$10</c:f>
                <c:numCache>
                  <c:formatCode>General</c:formatCode>
                  <c:ptCount val="7"/>
                  <c:pt idx="0">
                    <c:v>6.2737599999999998E-3</c:v>
                  </c:pt>
                  <c:pt idx="1">
                    <c:v>7.7076499999999999E-3</c:v>
                  </c:pt>
                  <c:pt idx="2">
                    <c:v>6.1584200000000004E-3</c:v>
                  </c:pt>
                  <c:pt idx="3">
                    <c:v>1.001427E-2</c:v>
                  </c:pt>
                  <c:pt idx="4">
                    <c:v>1.3808539999999999E-2</c:v>
                  </c:pt>
                  <c:pt idx="5">
                    <c:v>7.7419600000000005E-2</c:v>
                  </c:pt>
                  <c:pt idx="6">
                    <c:v>0.27552925</c:v>
                  </c:pt>
                </c:numCache>
              </c:numRef>
            </c:plus>
            <c:minus>
              <c:numRef>
                <c:f>quicksortiter!$AA$4:$AA$10</c:f>
                <c:numCache>
                  <c:formatCode>General</c:formatCode>
                  <c:ptCount val="7"/>
                  <c:pt idx="0">
                    <c:v>6.2737599999999998E-3</c:v>
                  </c:pt>
                  <c:pt idx="1">
                    <c:v>7.7076499999999999E-3</c:v>
                  </c:pt>
                  <c:pt idx="2">
                    <c:v>6.1584200000000004E-3</c:v>
                  </c:pt>
                  <c:pt idx="3">
                    <c:v>1.001427E-2</c:v>
                  </c:pt>
                  <c:pt idx="4">
                    <c:v>1.3808539999999999E-2</c:v>
                  </c:pt>
                  <c:pt idx="5">
                    <c:v>7.7419600000000005E-2</c:v>
                  </c:pt>
                  <c:pt idx="6">
                    <c:v>0.27552925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quicksortiter!$T$4:$T$10</c:f>
              <c:numCache>
                <c:formatCode>General</c:formatCode>
                <c:ptCount val="7"/>
                <c:pt idx="0">
                  <c:v>3.1368799999999999E-3</c:v>
                </c:pt>
                <c:pt idx="1">
                  <c:v>2.201051E-2</c:v>
                </c:pt>
                <c:pt idx="2">
                  <c:v>8.210162E-2</c:v>
                </c:pt>
                <c:pt idx="3">
                  <c:v>0.32855174999999998</c:v>
                </c:pt>
                <c:pt idx="4">
                  <c:v>1.30995645</c:v>
                </c:pt>
                <c:pt idx="5">
                  <c:v>5.2932501900000002</c:v>
                </c:pt>
                <c:pt idx="6">
                  <c:v>21.26166306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B2E-4D26-963B-E7D34C7D5A4C}"/>
            </c:ext>
          </c:extLst>
        </c:ser>
        <c:ser>
          <c:idx val="5"/>
          <c:order val="5"/>
          <c:tx>
            <c:strRef>
              <c:f>quicksortiter!$U$3</c:f>
              <c:strCache>
                <c:ptCount val="1"/>
                <c:pt idx="0">
                  <c:v>v-ksztaltne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quicksortiter!$AB$4:$AB$10</c:f>
                <c:numCache>
                  <c:formatCode>General</c:formatCode>
                  <c:ptCount val="7"/>
                  <c:pt idx="0">
                    <c:v>4.70397E-3</c:v>
                  </c:pt>
                  <c:pt idx="1">
                    <c:v>7.8548899999999998E-3</c:v>
                  </c:pt>
                  <c:pt idx="2">
                    <c:v>7.68996E-3</c:v>
                  </c:pt>
                  <c:pt idx="3">
                    <c:v>1.834479E-2</c:v>
                  </c:pt>
                  <c:pt idx="4">
                    <c:v>5.2466039999999999E-2</c:v>
                  </c:pt>
                  <c:pt idx="5">
                    <c:v>0.26552747999999998</c:v>
                  </c:pt>
                  <c:pt idx="6">
                    <c:v>0.65062503999999999</c:v>
                  </c:pt>
                </c:numCache>
              </c:numRef>
            </c:plus>
            <c:minus>
              <c:numRef>
                <c:f>quicksortiter!$AB$4:$AB$10</c:f>
                <c:numCache>
                  <c:formatCode>General</c:formatCode>
                  <c:ptCount val="7"/>
                  <c:pt idx="0">
                    <c:v>4.70397E-3</c:v>
                  </c:pt>
                  <c:pt idx="1">
                    <c:v>7.8548899999999998E-3</c:v>
                  </c:pt>
                  <c:pt idx="2">
                    <c:v>7.68996E-3</c:v>
                  </c:pt>
                  <c:pt idx="3">
                    <c:v>1.834479E-2</c:v>
                  </c:pt>
                  <c:pt idx="4">
                    <c:v>5.2466039999999999E-2</c:v>
                  </c:pt>
                  <c:pt idx="5">
                    <c:v>0.26552747999999998</c:v>
                  </c:pt>
                  <c:pt idx="6">
                    <c:v>0.65062503999999999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quicksortiter!$P$4:$P$10</c:f>
              <c:numCache>
                <c:formatCode>General</c:formatCode>
                <c:ptCount val="7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</c:numCache>
            </c:numRef>
          </c:cat>
          <c:val>
            <c:numRef>
              <c:f>quicksortiter!$U$4:$U$10</c:f>
              <c:numCache>
                <c:formatCode>General</c:formatCode>
                <c:ptCount val="7"/>
                <c:pt idx="0">
                  <c:v>1.56799E-3</c:v>
                </c:pt>
                <c:pt idx="1">
                  <c:v>7.8548799999999998E-3</c:v>
                </c:pt>
                <c:pt idx="2">
                  <c:v>2.5125359999999999E-2</c:v>
                </c:pt>
                <c:pt idx="3">
                  <c:v>8.1928100000000004E-2</c:v>
                </c:pt>
                <c:pt idx="4">
                  <c:v>0.32380492</c:v>
                </c:pt>
                <c:pt idx="5">
                  <c:v>1.3383675500000001</c:v>
                </c:pt>
                <c:pt idx="6">
                  <c:v>4.5988989299999998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4B2E-4D26-963B-E7D34C7D5A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34389056"/>
        <c:axId val="634392896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quicksortiter!$P$3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quicksortiter!$P$4:$P$10</c15:sqref>
                        </c15:formulaRef>
                      </c:ext>
                    </c:extLst>
                    <c:numCache>
                      <c:formatCode>General</c:formatCode>
                      <c:ptCount val="7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4000</c:v>
                      </c:pt>
                      <c:pt idx="3">
                        <c:v>8000</c:v>
                      </c:pt>
                      <c:pt idx="4">
                        <c:v>16000</c:v>
                      </c:pt>
                      <c:pt idx="5">
                        <c:v>32000</c:v>
                      </c:pt>
                      <c:pt idx="6">
                        <c:v>64000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quicksortiter!$P$4:$P$10</c15:sqref>
                        </c15:formulaRef>
                      </c:ext>
                    </c:extLst>
                    <c:numCache>
                      <c:formatCode>General</c:formatCode>
                      <c:ptCount val="7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4000</c:v>
                      </c:pt>
                      <c:pt idx="3">
                        <c:v>8000</c:v>
                      </c:pt>
                      <c:pt idx="4">
                        <c:v>16000</c:v>
                      </c:pt>
                      <c:pt idx="5">
                        <c:v>32000</c:v>
                      </c:pt>
                      <c:pt idx="6">
                        <c:v>64000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4B2E-4D26-963B-E7D34C7D5A4C}"/>
                  </c:ext>
                </c:extLst>
              </c15:ser>
            </c15:filteredLineSeries>
          </c:ext>
        </c:extLst>
      </c:lineChart>
      <c:catAx>
        <c:axId val="63438905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34392896"/>
        <c:crosses val="autoZero"/>
        <c:auto val="1"/>
        <c:lblAlgn val="ctr"/>
        <c:lblOffset val="100"/>
        <c:noMultiLvlLbl val="0"/>
      </c:catAx>
      <c:valAx>
        <c:axId val="6343928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3438905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/>
              <a:t>Algorytmy</a:t>
            </a:r>
            <a:r>
              <a:rPr lang="pl-PL" baseline="0"/>
              <a:t> sortowania dla danych losowych wzrastających liniowo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wszystko!$B$4</c:f>
              <c:strCache>
                <c:ptCount val="1"/>
                <c:pt idx="0">
                  <c:v>shell sort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sort'!$I$6:$I$15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4.2017399999999998E-3</c:v>
                  </c:pt>
                  <c:pt idx="2">
                    <c:v>4.81644E-3</c:v>
                  </c:pt>
                  <c:pt idx="3">
                    <c:v>4.8360900000000004E-3</c:v>
                  </c:pt>
                  <c:pt idx="4">
                    <c:v>5.3098199999999998E-3</c:v>
                  </c:pt>
                  <c:pt idx="5">
                    <c:v>2.7197300000000001E-3</c:v>
                  </c:pt>
                  <c:pt idx="6">
                    <c:v>6.3707199999999999E-3</c:v>
                  </c:pt>
                  <c:pt idx="7">
                    <c:v>6.3536699999999996E-3</c:v>
                  </c:pt>
                  <c:pt idx="8">
                    <c:v>7.4463100000000003E-3</c:v>
                  </c:pt>
                  <c:pt idx="9">
                    <c:v>7.3096799999999998E-3</c:v>
                  </c:pt>
                </c:numCache>
              </c:numRef>
            </c:plus>
            <c:minus>
              <c:numRef>
                <c:f>'shell sort'!$I$6:$I$15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4.2017399999999998E-3</c:v>
                  </c:pt>
                  <c:pt idx="2">
                    <c:v>4.81644E-3</c:v>
                  </c:pt>
                  <c:pt idx="3">
                    <c:v>4.8360900000000004E-3</c:v>
                  </c:pt>
                  <c:pt idx="4">
                    <c:v>5.3098199999999998E-3</c:v>
                  </c:pt>
                  <c:pt idx="5">
                    <c:v>2.7197300000000001E-3</c:v>
                  </c:pt>
                  <c:pt idx="6">
                    <c:v>6.3707199999999999E-3</c:v>
                  </c:pt>
                  <c:pt idx="7">
                    <c:v>6.3536699999999996E-3</c:v>
                  </c:pt>
                  <c:pt idx="8">
                    <c:v>7.4463100000000003E-3</c:v>
                  </c:pt>
                  <c:pt idx="9">
                    <c:v>7.3096799999999998E-3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wszystko!$B$5:$B$14</c:f>
              <c:numCache>
                <c:formatCode>General</c:formatCode>
                <c:ptCount val="10"/>
                <c:pt idx="0">
                  <c:v>0</c:v>
                </c:pt>
                <c:pt idx="1">
                  <c:v>1.5830600000000001E-3</c:v>
                </c:pt>
                <c:pt idx="2">
                  <c:v>1.6054800000000001E-3</c:v>
                </c:pt>
                <c:pt idx="3">
                  <c:v>1.61203E-3</c:v>
                </c:pt>
                <c:pt idx="4">
                  <c:v>3.0775899999999998E-3</c:v>
                </c:pt>
                <c:pt idx="5">
                  <c:v>2.5974000000000001E-3</c:v>
                </c:pt>
                <c:pt idx="6">
                  <c:v>3.1853099999999998E-3</c:v>
                </c:pt>
                <c:pt idx="7">
                  <c:v>3.1765700000000001E-3</c:v>
                </c:pt>
                <c:pt idx="8">
                  <c:v>4.7549300000000001E-3</c:v>
                </c:pt>
                <c:pt idx="9">
                  <c:v>4.7848400000000003E-3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79D-44BB-912D-18CD11D97B80}"/>
            </c:ext>
          </c:extLst>
        </c:ser>
        <c:ser>
          <c:idx val="2"/>
          <c:order val="2"/>
          <c:tx>
            <c:strRef>
              <c:f>wszystko!$C$4</c:f>
              <c:strCache>
                <c:ptCount val="1"/>
                <c:pt idx="0">
                  <c:v>heap sort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4.7034299999999998E-3</c:v>
                  </c:pt>
                  <c:pt idx="3">
                    <c:v>6.3602800000000003E-3</c:v>
                  </c:pt>
                  <c:pt idx="4">
                    <c:v>5.1766399999999997E-3</c:v>
                  </c:pt>
                  <c:pt idx="5">
                    <c:v>2.21302E-3</c:v>
                  </c:pt>
                  <c:pt idx="6">
                    <c:v>6.3916299999999997E-3</c:v>
                  </c:pt>
                  <c:pt idx="7">
                    <c:v>7.4368100000000003E-3</c:v>
                  </c:pt>
                  <c:pt idx="8">
                    <c:v>5.5828900000000001E-3</c:v>
                  </c:pt>
                  <c:pt idx="9">
                    <c:v>8.2386899999999999E-3</c:v>
                  </c:pt>
                </c:numCache>
              </c:numRef>
            </c:plus>
            <c:minus>
              <c:numRef>
                <c:f>'heap sort'!$J$4:$J$13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4.7034299999999998E-3</c:v>
                  </c:pt>
                  <c:pt idx="3">
                    <c:v>6.3602800000000003E-3</c:v>
                  </c:pt>
                  <c:pt idx="4">
                    <c:v>5.1766399999999997E-3</c:v>
                  </c:pt>
                  <c:pt idx="5">
                    <c:v>2.21302E-3</c:v>
                  </c:pt>
                  <c:pt idx="6">
                    <c:v>6.3916299999999997E-3</c:v>
                  </c:pt>
                  <c:pt idx="7">
                    <c:v>7.4368100000000003E-3</c:v>
                  </c:pt>
                  <c:pt idx="8">
                    <c:v>5.5828900000000001E-3</c:v>
                  </c:pt>
                  <c:pt idx="9">
                    <c:v>8.2386899999999999E-3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wszystko!$C$5:$C$14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1.56781E-3</c:v>
                </c:pt>
                <c:pt idx="3">
                  <c:v>3.1797100000000001E-3</c:v>
                </c:pt>
                <c:pt idx="4">
                  <c:v>4.1475599999999998E-3</c:v>
                </c:pt>
                <c:pt idx="5">
                  <c:v>2.2360399999999999E-3</c:v>
                </c:pt>
                <c:pt idx="6">
                  <c:v>4.9721499999999998E-3</c:v>
                </c:pt>
                <c:pt idx="7">
                  <c:v>5.95694E-3</c:v>
                </c:pt>
                <c:pt idx="8">
                  <c:v>6.1649599999999997E-3</c:v>
                </c:pt>
                <c:pt idx="9">
                  <c:v>6.4285100000000001E-3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79D-44BB-912D-18CD11D97B80}"/>
            </c:ext>
          </c:extLst>
        </c:ser>
        <c:ser>
          <c:idx val="3"/>
          <c:order val="3"/>
          <c:tx>
            <c:strRef>
              <c:f>wszystko!$D$4</c:f>
              <c:strCache>
                <c:ptCount val="1"/>
                <c:pt idx="0">
                  <c:v>quick sort iteracyjny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4.8279000000000004E-3</c:v>
                  </c:pt>
                  <c:pt idx="2">
                    <c:v>5.8221E-4</c:v>
                  </c:pt>
                  <c:pt idx="3">
                    <c:v>4.2208499999999999E-3</c:v>
                  </c:pt>
                  <c:pt idx="4">
                    <c:v>6.2696699999999998E-3</c:v>
                  </c:pt>
                  <c:pt idx="5">
                    <c:v>6.3368599999999997E-3</c:v>
                  </c:pt>
                  <c:pt idx="6">
                    <c:v>6.2769699999999998E-3</c:v>
                  </c:pt>
                  <c:pt idx="7">
                    <c:v>4.7201099999999996E-3</c:v>
                  </c:pt>
                  <c:pt idx="8">
                    <c:v>7.23881E-3</c:v>
                  </c:pt>
                  <c:pt idx="9">
                    <c:v>6.8216500000000003E-3</c:v>
                  </c:pt>
                </c:numCache>
              </c:numRef>
            </c:plus>
            <c:minus>
              <c:numRef>
                <c:f>quicksortiter!$J$4:$J$13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4.8279000000000004E-3</c:v>
                  </c:pt>
                  <c:pt idx="2">
                    <c:v>5.8221E-4</c:v>
                  </c:pt>
                  <c:pt idx="3">
                    <c:v>4.2208499999999999E-3</c:v>
                  </c:pt>
                  <c:pt idx="4">
                    <c:v>6.2696699999999998E-3</c:v>
                  </c:pt>
                  <c:pt idx="5">
                    <c:v>6.3368599999999997E-3</c:v>
                  </c:pt>
                  <c:pt idx="6">
                    <c:v>6.2769699999999998E-3</c:v>
                  </c:pt>
                  <c:pt idx="7">
                    <c:v>4.7201099999999996E-3</c:v>
                  </c:pt>
                  <c:pt idx="8">
                    <c:v>7.23881E-3</c:v>
                  </c:pt>
                  <c:pt idx="9">
                    <c:v>6.8216500000000003E-3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wszystko!$D$5:$D$14</c:f>
              <c:numCache>
                <c:formatCode>General</c:formatCode>
                <c:ptCount val="10"/>
                <c:pt idx="0">
                  <c:v>0</c:v>
                </c:pt>
                <c:pt idx="1">
                  <c:v>1.6092999999999999E-3</c:v>
                </c:pt>
                <c:pt idx="2">
                  <c:v>1.9406999999999999E-4</c:v>
                </c:pt>
                <c:pt idx="3">
                  <c:v>1.4069499999999999E-3</c:v>
                </c:pt>
                <c:pt idx="4">
                  <c:v>3.1335500000000001E-3</c:v>
                </c:pt>
                <c:pt idx="5">
                  <c:v>3.1681000000000001E-3</c:v>
                </c:pt>
                <c:pt idx="6">
                  <c:v>3.454E-3</c:v>
                </c:pt>
                <c:pt idx="7">
                  <c:v>2.9492300000000002E-3</c:v>
                </c:pt>
                <c:pt idx="8">
                  <c:v>4.6827700000000002E-3</c:v>
                </c:pt>
                <c:pt idx="9">
                  <c:v>4.4071500000000003E-3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79D-44BB-912D-18CD11D97B80}"/>
            </c:ext>
          </c:extLst>
        </c:ser>
        <c:ser>
          <c:idx val="4"/>
          <c:order val="4"/>
          <c:tx>
            <c:strRef>
              <c:f>wszystko!$E$4</c:f>
              <c:strCache>
                <c:ptCount val="1"/>
                <c:pt idx="0">
                  <c:v>quicksort rekurencyjny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'quicksort rekur'!$J$4:$J$13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4.7302500000000001E-3</c:v>
                  </c:pt>
                  <c:pt idx="4">
                    <c:v>0</c:v>
                  </c:pt>
                  <c:pt idx="5">
                    <c:v>4.6793700000000004E-3</c:v>
                  </c:pt>
                  <c:pt idx="6">
                    <c:v>0</c:v>
                  </c:pt>
                  <c:pt idx="7">
                    <c:v>0</c:v>
                  </c:pt>
                  <c:pt idx="8">
                    <c:v>4.69536E-3</c:v>
                  </c:pt>
                  <c:pt idx="9">
                    <c:v>4.8368100000000004E-3</c:v>
                  </c:pt>
                </c:numCache>
              </c:numRef>
            </c:plus>
            <c:minus>
              <c:numRef>
                <c:f>'quicksort rekur'!$J$4:$J$13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4.7302500000000001E-3</c:v>
                  </c:pt>
                  <c:pt idx="4">
                    <c:v>0</c:v>
                  </c:pt>
                  <c:pt idx="5">
                    <c:v>4.6793700000000004E-3</c:v>
                  </c:pt>
                  <c:pt idx="6">
                    <c:v>0</c:v>
                  </c:pt>
                  <c:pt idx="7">
                    <c:v>0</c:v>
                  </c:pt>
                  <c:pt idx="8">
                    <c:v>4.69536E-3</c:v>
                  </c:pt>
                  <c:pt idx="9">
                    <c:v>4.8368100000000004E-3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wszystko!$E$5:$E$14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1.57675E-3</c:v>
                </c:pt>
                <c:pt idx="4">
                  <c:v>0</c:v>
                </c:pt>
                <c:pt idx="5">
                  <c:v>1.79002E-3</c:v>
                </c:pt>
                <c:pt idx="6">
                  <c:v>0</c:v>
                </c:pt>
                <c:pt idx="7">
                  <c:v>0</c:v>
                </c:pt>
                <c:pt idx="8">
                  <c:v>1.5651199999999999E-3</c:v>
                </c:pt>
                <c:pt idx="9">
                  <c:v>1.6122700000000001E-3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79D-44BB-912D-18CD11D97B80}"/>
            </c:ext>
          </c:extLst>
        </c:ser>
        <c:ser>
          <c:idx val="5"/>
          <c:order val="5"/>
          <c:tx>
            <c:strRef>
              <c:f>wszystko!$F$4</c:f>
              <c:strCache>
                <c:ptCount val="1"/>
                <c:pt idx="0">
                  <c:v>merge sort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'merge sort'!$J$4:$J$13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4.9350599999999998E-3</c:v>
                  </c:pt>
                  <c:pt idx="2">
                    <c:v>0</c:v>
                  </c:pt>
                  <c:pt idx="3">
                    <c:v>4.8416099999999997E-3</c:v>
                  </c:pt>
                  <c:pt idx="4">
                    <c:v>4.7104499999999997E-3</c:v>
                  </c:pt>
                  <c:pt idx="5">
                    <c:v>4.7986499999999998E-3</c:v>
                  </c:pt>
                  <c:pt idx="6">
                    <c:v>6.2972799999999997E-3</c:v>
                  </c:pt>
                  <c:pt idx="7">
                    <c:v>6.2761300000000004E-3</c:v>
                  </c:pt>
                  <c:pt idx="8">
                    <c:v>2.60991E-3</c:v>
                  </c:pt>
                  <c:pt idx="9">
                    <c:v>3.3215200000000001E-3</c:v>
                  </c:pt>
                </c:numCache>
              </c:numRef>
            </c:plus>
            <c:minus>
              <c:numRef>
                <c:f>'merge sort'!$J$4:$J$13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4.9350599999999998E-3</c:v>
                  </c:pt>
                  <c:pt idx="2">
                    <c:v>0</c:v>
                  </c:pt>
                  <c:pt idx="3">
                    <c:v>4.8416099999999997E-3</c:v>
                  </c:pt>
                  <c:pt idx="4">
                    <c:v>4.7104499999999997E-3</c:v>
                  </c:pt>
                  <c:pt idx="5">
                    <c:v>4.7986499999999998E-3</c:v>
                  </c:pt>
                  <c:pt idx="6">
                    <c:v>6.2972799999999997E-3</c:v>
                  </c:pt>
                  <c:pt idx="7">
                    <c:v>6.2761300000000004E-3</c:v>
                  </c:pt>
                  <c:pt idx="8">
                    <c:v>2.60991E-3</c:v>
                  </c:pt>
                  <c:pt idx="9">
                    <c:v>3.3215200000000001E-3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wszystko!$A$5:$A$14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wszystko!$F$5:$F$14</c:f>
              <c:numCache>
                <c:formatCode>General</c:formatCode>
                <c:ptCount val="10"/>
                <c:pt idx="0">
                  <c:v>0</c:v>
                </c:pt>
                <c:pt idx="1">
                  <c:v>1.6450200000000001E-3</c:v>
                </c:pt>
                <c:pt idx="2">
                  <c:v>0</c:v>
                </c:pt>
                <c:pt idx="3">
                  <c:v>1.6138700000000001E-3</c:v>
                </c:pt>
                <c:pt idx="4">
                  <c:v>1.57015E-3</c:v>
                </c:pt>
                <c:pt idx="5">
                  <c:v>1.5995499999999999E-3</c:v>
                </c:pt>
                <c:pt idx="6">
                  <c:v>3.1485800000000002E-3</c:v>
                </c:pt>
                <c:pt idx="7">
                  <c:v>3.3748799999999998E-3</c:v>
                </c:pt>
                <c:pt idx="8">
                  <c:v>3.6561699999999998E-3</c:v>
                </c:pt>
                <c:pt idx="9">
                  <c:v>2.9815200000000001E-3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179D-44BB-912D-18CD11D97B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293476720"/>
        <c:axId val="1293485360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wszystko!$A$4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wszystko!$A$5:$A$14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wszystko!$A$5:$A$14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179D-44BB-912D-18CD11D97B80}"/>
                  </c:ext>
                </c:extLst>
              </c15:ser>
            </c15:filteredLineSeries>
          </c:ext>
        </c:extLst>
      </c:lineChart>
      <c:catAx>
        <c:axId val="12934767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93485360"/>
        <c:crosses val="autoZero"/>
        <c:auto val="1"/>
        <c:lblAlgn val="ctr"/>
        <c:lblOffset val="100"/>
        <c:noMultiLvlLbl val="0"/>
      </c:catAx>
      <c:valAx>
        <c:axId val="12934853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934767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Algorytmy sortowania dla danych rosnących wzrastających liniowo</a:t>
            </a:r>
            <a:endParaRPr lang="en-GB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wszystko!$B$17</c:f>
              <c:strCache>
                <c:ptCount val="1"/>
                <c:pt idx="0">
                  <c:v>shell sort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sort'!$J$6:$J$15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7.4733999999999998E-4</c:v>
                  </c:pt>
                  <c:pt idx="3">
                    <c:v>8.8190000000000002E-4</c:v>
                  </c:pt>
                  <c:pt idx="4">
                    <c:v>3.5069400000000001E-3</c:v>
                  </c:pt>
                  <c:pt idx="5">
                    <c:v>1.7765700000000001E-3</c:v>
                  </c:pt>
                  <c:pt idx="6">
                    <c:v>0</c:v>
                  </c:pt>
                  <c:pt idx="7">
                    <c:v>4.8429900000000001E-3</c:v>
                  </c:pt>
                  <c:pt idx="8">
                    <c:v>0</c:v>
                  </c:pt>
                  <c:pt idx="9">
                    <c:v>4.5933399999999996E-3</c:v>
                  </c:pt>
                </c:numCache>
              </c:numRef>
            </c:plus>
            <c:minus>
              <c:numRef>
                <c:f>'shell sort'!$J$6:$J$15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7.4733999999999998E-4</c:v>
                  </c:pt>
                  <c:pt idx="3">
                    <c:v>8.8190000000000002E-4</c:v>
                  </c:pt>
                  <c:pt idx="4">
                    <c:v>3.5069400000000001E-3</c:v>
                  </c:pt>
                  <c:pt idx="5">
                    <c:v>1.7765700000000001E-3</c:v>
                  </c:pt>
                  <c:pt idx="6">
                    <c:v>0</c:v>
                  </c:pt>
                  <c:pt idx="7">
                    <c:v>4.8429900000000001E-3</c:v>
                  </c:pt>
                  <c:pt idx="8">
                    <c:v>0</c:v>
                  </c:pt>
                  <c:pt idx="9">
                    <c:v>4.5933399999999996E-3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wszystko!$B$18:$B$27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6.1017999999999999E-4</c:v>
                </c:pt>
                <c:pt idx="3">
                  <c:v>5.7561999999999999E-4</c:v>
                </c:pt>
                <c:pt idx="4">
                  <c:v>1.16898E-3</c:v>
                </c:pt>
                <c:pt idx="5">
                  <c:v>7.8195999999999995E-4</c:v>
                </c:pt>
                <c:pt idx="6">
                  <c:v>0</c:v>
                </c:pt>
                <c:pt idx="7">
                  <c:v>1.61433E-3</c:v>
                </c:pt>
                <c:pt idx="8">
                  <c:v>0</c:v>
                </c:pt>
                <c:pt idx="9">
                  <c:v>2.6120800000000001E-3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29B-4900-BB4E-EEC93CBBC54B}"/>
            </c:ext>
          </c:extLst>
        </c:ser>
        <c:ser>
          <c:idx val="2"/>
          <c:order val="2"/>
          <c:tx>
            <c:strRef>
              <c:f>wszystko!$C$17</c:f>
              <c:strCache>
                <c:ptCount val="1"/>
                <c:pt idx="0">
                  <c:v>heap sort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sort'!$K$4:$K$13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4.7478299999999998E-3</c:v>
                  </c:pt>
                  <c:pt idx="4">
                    <c:v>4.7457300000000001E-3</c:v>
                  </c:pt>
                  <c:pt idx="5">
                    <c:v>6.4383799999999996E-3</c:v>
                  </c:pt>
                  <c:pt idx="6">
                    <c:v>6.3632599999999999E-3</c:v>
                  </c:pt>
                  <c:pt idx="7">
                    <c:v>8.0032300000000001E-3</c:v>
                  </c:pt>
                  <c:pt idx="8">
                    <c:v>6.1425300000000002E-3</c:v>
                  </c:pt>
                  <c:pt idx="9">
                    <c:v>6.2371800000000002E-3</c:v>
                  </c:pt>
                </c:numCache>
              </c:numRef>
            </c:plus>
            <c:minus>
              <c:numRef>
                <c:f>'heap sort'!$K$4:$K$13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4.7478299999999998E-3</c:v>
                  </c:pt>
                  <c:pt idx="4">
                    <c:v>4.7457300000000001E-3</c:v>
                  </c:pt>
                  <c:pt idx="5">
                    <c:v>6.4383799999999996E-3</c:v>
                  </c:pt>
                  <c:pt idx="6">
                    <c:v>6.3632599999999999E-3</c:v>
                  </c:pt>
                  <c:pt idx="7">
                    <c:v>8.0032300000000001E-3</c:v>
                  </c:pt>
                  <c:pt idx="8">
                    <c:v>6.1425300000000002E-3</c:v>
                  </c:pt>
                  <c:pt idx="9">
                    <c:v>6.2371800000000002E-3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wszystko!$C$18:$C$27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1.5826099999999999E-3</c:v>
                </c:pt>
                <c:pt idx="4">
                  <c:v>1.58191E-3</c:v>
                </c:pt>
                <c:pt idx="5">
                  <c:v>3.2191899999999998E-3</c:v>
                </c:pt>
                <c:pt idx="6">
                  <c:v>3.1815300000000001E-3</c:v>
                </c:pt>
                <c:pt idx="7">
                  <c:v>8.00236E-3</c:v>
                </c:pt>
                <c:pt idx="8">
                  <c:v>4.8347700000000004E-3</c:v>
                </c:pt>
                <c:pt idx="9">
                  <c:v>3.5956899999999999E-3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29B-4900-BB4E-EEC93CBBC54B}"/>
            </c:ext>
          </c:extLst>
        </c:ser>
        <c:ser>
          <c:idx val="3"/>
          <c:order val="3"/>
          <c:tx>
            <c:strRef>
              <c:f>wszystko!$D$17</c:f>
              <c:strCache>
                <c:ptCount val="1"/>
                <c:pt idx="0">
                  <c:v>quick sort iteracyjny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quicksortiter!$K$4:$K$13</c:f>
                <c:numCache>
                  <c:formatCode>General</c:formatCode>
                  <c:ptCount val="10"/>
                  <c:pt idx="0">
                    <c:v>6.3457000000000001E-3</c:v>
                  </c:pt>
                  <c:pt idx="1">
                    <c:v>6.7588099999999996E-3</c:v>
                  </c:pt>
                  <c:pt idx="2">
                    <c:v>7.1041799999999999E-3</c:v>
                  </c:pt>
                  <c:pt idx="3">
                    <c:v>8.3447199999999999E-3</c:v>
                  </c:pt>
                  <c:pt idx="4">
                    <c:v>9.2867499999999999E-3</c:v>
                  </c:pt>
                  <c:pt idx="5">
                    <c:v>6.7241499999999999E-3</c:v>
                  </c:pt>
                  <c:pt idx="6">
                    <c:v>1.4444769999999999E-2</c:v>
                  </c:pt>
                  <c:pt idx="7">
                    <c:v>6.2624100000000004E-3</c:v>
                  </c:pt>
                  <c:pt idx="8">
                    <c:v>9.9404200000000002E-3</c:v>
                  </c:pt>
                  <c:pt idx="9">
                    <c:v>1.677031E-2</c:v>
                  </c:pt>
                </c:numCache>
              </c:numRef>
            </c:plus>
            <c:minus>
              <c:numRef>
                <c:f>quicksortiter!$K$4:$K$13</c:f>
                <c:numCache>
                  <c:formatCode>General</c:formatCode>
                  <c:ptCount val="10"/>
                  <c:pt idx="0">
                    <c:v>6.3457000000000001E-3</c:v>
                  </c:pt>
                  <c:pt idx="1">
                    <c:v>6.7588099999999996E-3</c:v>
                  </c:pt>
                  <c:pt idx="2">
                    <c:v>7.1041799999999999E-3</c:v>
                  </c:pt>
                  <c:pt idx="3">
                    <c:v>8.3447199999999999E-3</c:v>
                  </c:pt>
                  <c:pt idx="4">
                    <c:v>9.2867499999999999E-3</c:v>
                  </c:pt>
                  <c:pt idx="5">
                    <c:v>6.7241499999999999E-3</c:v>
                  </c:pt>
                  <c:pt idx="6">
                    <c:v>1.4444769999999999E-2</c:v>
                  </c:pt>
                  <c:pt idx="7">
                    <c:v>6.2624100000000004E-3</c:v>
                  </c:pt>
                  <c:pt idx="8">
                    <c:v>9.9404200000000002E-3</c:v>
                  </c:pt>
                  <c:pt idx="9">
                    <c:v>1.677031E-2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wszystko!$D$18:$D$27</c:f>
              <c:numCache>
                <c:formatCode>General</c:formatCode>
                <c:ptCount val="10"/>
                <c:pt idx="0">
                  <c:v>6.1926200000000002E-3</c:v>
                </c:pt>
                <c:pt idx="1">
                  <c:v>2.6475019999999998E-2</c:v>
                </c:pt>
                <c:pt idx="2">
                  <c:v>5.3932599999999997E-2</c:v>
                </c:pt>
                <c:pt idx="3">
                  <c:v>9.9250870000000005E-2</c:v>
                </c:pt>
                <c:pt idx="4">
                  <c:v>0.15249094999999999</c:v>
                </c:pt>
                <c:pt idx="5">
                  <c:v>0.21390848000000001</c:v>
                </c:pt>
                <c:pt idx="6">
                  <c:v>0.29249211000000003</c:v>
                </c:pt>
                <c:pt idx="7">
                  <c:v>0.37087131000000001</c:v>
                </c:pt>
                <c:pt idx="8">
                  <c:v>0.45766678999999999</c:v>
                </c:pt>
                <c:pt idx="9">
                  <c:v>0.56623365000000003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29B-4900-BB4E-EEC93CBBC54B}"/>
            </c:ext>
          </c:extLst>
        </c:ser>
        <c:ser>
          <c:idx val="4"/>
          <c:order val="4"/>
          <c:tx>
            <c:strRef>
              <c:f>wszystko!$E$17</c:f>
              <c:strCache>
                <c:ptCount val="1"/>
                <c:pt idx="0">
                  <c:v>quicksort rekurencyjny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'quicksort rekur'!$K$4:$K$13</c:f>
                <c:numCache>
                  <c:formatCode>General</c:formatCode>
                  <c:ptCount val="10"/>
                  <c:pt idx="0">
                    <c:v>4.7826600000000002E-3</c:v>
                  </c:pt>
                  <c:pt idx="1">
                    <c:v>6.3569999999999998E-3</c:v>
                  </c:pt>
                  <c:pt idx="2">
                    <c:v>7.22655E-3</c:v>
                  </c:pt>
                  <c:pt idx="3">
                    <c:v>4.7186199999999998E-3</c:v>
                  </c:pt>
                  <c:pt idx="4">
                    <c:v>7.2143299999999997E-3</c:v>
                  </c:pt>
                  <c:pt idx="5">
                    <c:v>7.9819000000000001E-3</c:v>
                  </c:pt>
                  <c:pt idx="6">
                    <c:v>6.2522300000000001E-3</c:v>
                  </c:pt>
                  <c:pt idx="7">
                    <c:v>6.3005200000000004E-3</c:v>
                  </c:pt>
                  <c:pt idx="8">
                    <c:v>7.15776E-3</c:v>
                  </c:pt>
                  <c:pt idx="9">
                    <c:v>7.62892E-3</c:v>
                  </c:pt>
                </c:numCache>
              </c:numRef>
            </c:plus>
            <c:minus>
              <c:numRef>
                <c:f>'quicksort rekur'!$K$4:$K$13</c:f>
                <c:numCache>
                  <c:formatCode>General</c:formatCode>
                  <c:ptCount val="10"/>
                  <c:pt idx="0">
                    <c:v>4.7826600000000002E-3</c:v>
                  </c:pt>
                  <c:pt idx="1">
                    <c:v>6.3569999999999998E-3</c:v>
                  </c:pt>
                  <c:pt idx="2">
                    <c:v>7.22655E-3</c:v>
                  </c:pt>
                  <c:pt idx="3">
                    <c:v>4.7186199999999998E-3</c:v>
                  </c:pt>
                  <c:pt idx="4">
                    <c:v>7.2143299999999997E-3</c:v>
                  </c:pt>
                  <c:pt idx="5">
                    <c:v>7.9819000000000001E-3</c:v>
                  </c:pt>
                  <c:pt idx="6">
                    <c:v>6.2522300000000001E-3</c:v>
                  </c:pt>
                  <c:pt idx="7">
                    <c:v>6.3005200000000004E-3</c:v>
                  </c:pt>
                  <c:pt idx="8">
                    <c:v>7.15776E-3</c:v>
                  </c:pt>
                  <c:pt idx="9">
                    <c:v>7.62892E-3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wszystko!$E$18:$E$27</c:f>
              <c:numCache>
                <c:formatCode>General</c:formatCode>
                <c:ptCount val="10"/>
                <c:pt idx="0">
                  <c:v>1.5942199999999999E-3</c:v>
                </c:pt>
                <c:pt idx="1">
                  <c:v>3.1782999999999998E-3</c:v>
                </c:pt>
                <c:pt idx="2">
                  <c:v>1.1037969999999999E-2</c:v>
                </c:pt>
                <c:pt idx="3">
                  <c:v>1.7490990000000001E-2</c:v>
                </c:pt>
                <c:pt idx="4">
                  <c:v>2.6817170000000001E-2</c:v>
                </c:pt>
                <c:pt idx="5">
                  <c:v>3.9491970000000001E-2</c:v>
                </c:pt>
                <c:pt idx="6">
                  <c:v>5.0603530000000001E-2</c:v>
                </c:pt>
                <c:pt idx="7">
                  <c:v>6.6165779999999993E-2</c:v>
                </c:pt>
                <c:pt idx="8">
                  <c:v>8.3557820000000005E-2</c:v>
                </c:pt>
                <c:pt idx="9">
                  <c:v>0.10099266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29B-4900-BB4E-EEC93CBBC54B}"/>
            </c:ext>
          </c:extLst>
        </c:ser>
        <c:ser>
          <c:idx val="5"/>
          <c:order val="5"/>
          <c:tx>
            <c:strRef>
              <c:f>wszystko!$F$17</c:f>
              <c:strCache>
                <c:ptCount val="1"/>
                <c:pt idx="0">
                  <c:v>merge sort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'merge sort'!$K$4:$K$13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4.7557500000000004E-3</c:v>
                  </c:pt>
                  <c:pt idx="3">
                    <c:v>4.7182200000000004E-3</c:v>
                  </c:pt>
                  <c:pt idx="4">
                    <c:v>4.7055899999999999E-3</c:v>
                  </c:pt>
                  <c:pt idx="5">
                    <c:v>4.7067000000000003E-3</c:v>
                  </c:pt>
                  <c:pt idx="6">
                    <c:v>4.8398399999999998E-3</c:v>
                  </c:pt>
                  <c:pt idx="7">
                    <c:v>0</c:v>
                  </c:pt>
                  <c:pt idx="8">
                    <c:v>6.3038699999999996E-3</c:v>
                  </c:pt>
                  <c:pt idx="9">
                    <c:v>6.3840900000000003E-3</c:v>
                  </c:pt>
                </c:numCache>
              </c:numRef>
            </c:plus>
            <c:minus>
              <c:numRef>
                <c:f>'merge sort'!$K$4:$K$13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4.7557500000000004E-3</c:v>
                  </c:pt>
                  <c:pt idx="3">
                    <c:v>4.7182200000000004E-3</c:v>
                  </c:pt>
                  <c:pt idx="4">
                    <c:v>4.7055899999999999E-3</c:v>
                  </c:pt>
                  <c:pt idx="5">
                    <c:v>4.7067000000000003E-3</c:v>
                  </c:pt>
                  <c:pt idx="6">
                    <c:v>4.8398399999999998E-3</c:v>
                  </c:pt>
                  <c:pt idx="7">
                    <c:v>0</c:v>
                  </c:pt>
                  <c:pt idx="8">
                    <c:v>6.3038699999999996E-3</c:v>
                  </c:pt>
                  <c:pt idx="9">
                    <c:v>6.3840900000000003E-3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wszystko!$A$18:$A$27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wszystko!$F$18:$F$27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1.5852500000000001E-3</c:v>
                </c:pt>
                <c:pt idx="3">
                  <c:v>1.57274E-3</c:v>
                </c:pt>
                <c:pt idx="4">
                  <c:v>1.5685300000000001E-3</c:v>
                </c:pt>
                <c:pt idx="5">
                  <c:v>1.5689E-3</c:v>
                </c:pt>
                <c:pt idx="6">
                  <c:v>1.6132799999999999E-3</c:v>
                </c:pt>
                <c:pt idx="7">
                  <c:v>0</c:v>
                </c:pt>
                <c:pt idx="8">
                  <c:v>3.15191E-3</c:v>
                </c:pt>
                <c:pt idx="9">
                  <c:v>3.1919299999999999E-3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129B-4900-BB4E-EEC93CBBC54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19197024"/>
        <c:axId val="519197984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wszystko!$A$17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wszystko!$A$18:$A$27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wszystko!$A$18:$A$27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129B-4900-BB4E-EEC93CBBC54B}"/>
                  </c:ext>
                </c:extLst>
              </c15:ser>
            </c15:filteredLineSeries>
          </c:ext>
        </c:extLst>
      </c:lineChart>
      <c:catAx>
        <c:axId val="51919702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19197984"/>
        <c:crosses val="autoZero"/>
        <c:auto val="1"/>
        <c:lblAlgn val="ctr"/>
        <c:lblOffset val="100"/>
        <c:noMultiLvlLbl val="0"/>
      </c:catAx>
      <c:valAx>
        <c:axId val="519197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</a:t>
                </a:r>
                <a:r>
                  <a:rPr lang="pl-PL" baseline="0"/>
                  <a:t> 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191970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Algorytmy sortowania dla danych malejących wzrastających liniowo</a:t>
            </a:r>
            <a:endParaRPr lang="en-GB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wszystko!$B$30</c:f>
              <c:strCache>
                <c:ptCount val="1"/>
                <c:pt idx="0">
                  <c:v>shell sort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sort'!$K$6:$K$15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4.7155799999999996E-3</c:v>
                  </c:pt>
                  <c:pt idx="2">
                    <c:v>0</c:v>
                  </c:pt>
                  <c:pt idx="3">
                    <c:v>6.0243000000000004E-4</c:v>
                  </c:pt>
                  <c:pt idx="4">
                    <c:v>0</c:v>
                  </c:pt>
                  <c:pt idx="5">
                    <c:v>6.1963999999999997E-4</c:v>
                  </c:pt>
                  <c:pt idx="6">
                    <c:v>0</c:v>
                  </c:pt>
                  <c:pt idx="7">
                    <c:v>0</c:v>
                  </c:pt>
                  <c:pt idx="8">
                    <c:v>4.8045600000000003E-3</c:v>
                  </c:pt>
                  <c:pt idx="9">
                    <c:v>9.2124000000000004E-4</c:v>
                  </c:pt>
                </c:numCache>
              </c:numRef>
            </c:plus>
            <c:minus>
              <c:numRef>
                <c:f>'shell sort'!$K$6:$K$15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4.7155799999999996E-3</c:v>
                  </c:pt>
                  <c:pt idx="2">
                    <c:v>0</c:v>
                  </c:pt>
                  <c:pt idx="3">
                    <c:v>6.0243000000000004E-4</c:v>
                  </c:pt>
                  <c:pt idx="4">
                    <c:v>0</c:v>
                  </c:pt>
                  <c:pt idx="5">
                    <c:v>6.1963999999999997E-4</c:v>
                  </c:pt>
                  <c:pt idx="6">
                    <c:v>0</c:v>
                  </c:pt>
                  <c:pt idx="7">
                    <c:v>0</c:v>
                  </c:pt>
                  <c:pt idx="8">
                    <c:v>4.8045600000000003E-3</c:v>
                  </c:pt>
                  <c:pt idx="9">
                    <c:v>9.2124000000000004E-4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wszystko!$B$31:$B$40</c:f>
              <c:numCache>
                <c:formatCode>General</c:formatCode>
                <c:ptCount val="10"/>
                <c:pt idx="0">
                  <c:v>0</c:v>
                </c:pt>
                <c:pt idx="1">
                  <c:v>1.57186E-3</c:v>
                </c:pt>
                <c:pt idx="2">
                  <c:v>0</c:v>
                </c:pt>
                <c:pt idx="3">
                  <c:v>2.0081E-4</c:v>
                </c:pt>
                <c:pt idx="4">
                  <c:v>0</c:v>
                </c:pt>
                <c:pt idx="5">
                  <c:v>3.0981999999999998E-4</c:v>
                </c:pt>
                <c:pt idx="6">
                  <c:v>0</c:v>
                </c:pt>
                <c:pt idx="7">
                  <c:v>0</c:v>
                </c:pt>
                <c:pt idx="8">
                  <c:v>1.6015199999999999E-3</c:v>
                </c:pt>
                <c:pt idx="9">
                  <c:v>6.0309000000000003E-4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732-4C58-B464-32B3E16D4CDC}"/>
            </c:ext>
          </c:extLst>
        </c:ser>
        <c:ser>
          <c:idx val="2"/>
          <c:order val="2"/>
          <c:tx>
            <c:strRef>
              <c:f>wszystko!$C$30</c:f>
              <c:strCache>
                <c:ptCount val="1"/>
                <c:pt idx="0">
                  <c:v>heap sort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sort'!$L$4:$L$13</c:f>
                <c:numCache>
                  <c:formatCode>General</c:formatCode>
                  <c:ptCount val="10"/>
                  <c:pt idx="0">
                    <c:v>4.7030400000000003E-3</c:v>
                  </c:pt>
                  <c:pt idx="1">
                    <c:v>4.8420599999999996E-3</c:v>
                  </c:pt>
                  <c:pt idx="2">
                    <c:v>4.5883900000000004E-3</c:v>
                  </c:pt>
                  <c:pt idx="3">
                    <c:v>6.4466599999999999E-3</c:v>
                  </c:pt>
                  <c:pt idx="4">
                    <c:v>6.3846900000000002E-3</c:v>
                  </c:pt>
                  <c:pt idx="5">
                    <c:v>5.9825399999999997E-3</c:v>
                  </c:pt>
                  <c:pt idx="6">
                    <c:v>6.4239900000000001E-3</c:v>
                  </c:pt>
                  <c:pt idx="7">
                    <c:v>7.1507699999999999E-3</c:v>
                  </c:pt>
                  <c:pt idx="8">
                    <c:v>7.2528200000000001E-3</c:v>
                  </c:pt>
                  <c:pt idx="9">
                    <c:v>7.3518899999999998E-3</c:v>
                  </c:pt>
                </c:numCache>
              </c:numRef>
            </c:plus>
            <c:minus>
              <c:numRef>
                <c:f>'heap sort'!$L$4:$L$13</c:f>
                <c:numCache>
                  <c:formatCode>General</c:formatCode>
                  <c:ptCount val="10"/>
                  <c:pt idx="0">
                    <c:v>4.7030400000000003E-3</c:v>
                  </c:pt>
                  <c:pt idx="1">
                    <c:v>4.8420599999999996E-3</c:v>
                  </c:pt>
                  <c:pt idx="2">
                    <c:v>4.5883900000000004E-3</c:v>
                  </c:pt>
                  <c:pt idx="3">
                    <c:v>6.4466599999999999E-3</c:v>
                  </c:pt>
                  <c:pt idx="4">
                    <c:v>6.3846900000000002E-3</c:v>
                  </c:pt>
                  <c:pt idx="5">
                    <c:v>5.9825399999999997E-3</c:v>
                  </c:pt>
                  <c:pt idx="6">
                    <c:v>6.4239900000000001E-3</c:v>
                  </c:pt>
                  <c:pt idx="7">
                    <c:v>7.1507699999999999E-3</c:v>
                  </c:pt>
                  <c:pt idx="8">
                    <c:v>7.2528200000000001E-3</c:v>
                  </c:pt>
                  <c:pt idx="9">
                    <c:v>7.3518899999999998E-3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wszystko!$C$31:$C$40</c:f>
              <c:numCache>
                <c:formatCode>General</c:formatCode>
                <c:ptCount val="10"/>
                <c:pt idx="0">
                  <c:v>1.5676799999999999E-3</c:v>
                </c:pt>
                <c:pt idx="1">
                  <c:v>1.6140200000000001E-3</c:v>
                </c:pt>
                <c:pt idx="2">
                  <c:v>2.5740300000000002E-3</c:v>
                </c:pt>
                <c:pt idx="3">
                  <c:v>3.2233299999999999E-3</c:v>
                </c:pt>
                <c:pt idx="4">
                  <c:v>3.1920999999999998E-3</c:v>
                </c:pt>
                <c:pt idx="5">
                  <c:v>2.9808500000000002E-3</c:v>
                </c:pt>
                <c:pt idx="6">
                  <c:v>3.2119800000000001E-3</c:v>
                </c:pt>
                <c:pt idx="7">
                  <c:v>6.3493000000000004E-3</c:v>
                </c:pt>
                <c:pt idx="8">
                  <c:v>4.7478399999999997E-3</c:v>
                </c:pt>
                <c:pt idx="9">
                  <c:v>4.8128700000000003E-3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732-4C58-B464-32B3E16D4CDC}"/>
            </c:ext>
          </c:extLst>
        </c:ser>
        <c:ser>
          <c:idx val="3"/>
          <c:order val="3"/>
          <c:tx>
            <c:strRef>
              <c:f>wszystko!$D$30</c:f>
              <c:strCache>
                <c:ptCount val="1"/>
                <c:pt idx="0">
                  <c:v>quick sort iteracyjny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quicksortiter!$L$4:$L$13</c:f>
                <c:numCache>
                  <c:formatCode>General</c:formatCode>
                  <c:ptCount val="10"/>
                  <c:pt idx="0">
                    <c:v>1.3643800000000001E-3</c:v>
                  </c:pt>
                  <c:pt idx="1">
                    <c:v>7.4261800000000001E-3</c:v>
                  </c:pt>
                  <c:pt idx="2">
                    <c:v>7.3955899999999996E-3</c:v>
                  </c:pt>
                  <c:pt idx="3">
                    <c:v>7.7285699999999997E-3</c:v>
                  </c:pt>
                  <c:pt idx="4">
                    <c:v>1.003417E-2</c:v>
                  </c:pt>
                  <c:pt idx="5">
                    <c:v>8.44343E-3</c:v>
                  </c:pt>
                  <c:pt idx="6">
                    <c:v>6.5135200000000001E-3</c:v>
                  </c:pt>
                  <c:pt idx="7">
                    <c:v>4.0387000000000001E-3</c:v>
                  </c:pt>
                  <c:pt idx="8">
                    <c:v>8.3878500000000005E-3</c:v>
                  </c:pt>
                  <c:pt idx="9">
                    <c:v>7.2855200000000002E-3</c:v>
                  </c:pt>
                </c:numCache>
              </c:numRef>
            </c:plus>
            <c:minus>
              <c:numRef>
                <c:f>quicksortiter!$L$4:$L$13</c:f>
                <c:numCache>
                  <c:formatCode>General</c:formatCode>
                  <c:ptCount val="10"/>
                  <c:pt idx="0">
                    <c:v>1.3643800000000001E-3</c:v>
                  </c:pt>
                  <c:pt idx="1">
                    <c:v>7.4261800000000001E-3</c:v>
                  </c:pt>
                  <c:pt idx="2">
                    <c:v>7.3955899999999996E-3</c:v>
                  </c:pt>
                  <c:pt idx="3">
                    <c:v>7.7285699999999997E-3</c:v>
                  </c:pt>
                  <c:pt idx="4">
                    <c:v>1.003417E-2</c:v>
                  </c:pt>
                  <c:pt idx="5">
                    <c:v>8.44343E-3</c:v>
                  </c:pt>
                  <c:pt idx="6">
                    <c:v>6.5135200000000001E-3</c:v>
                  </c:pt>
                  <c:pt idx="7">
                    <c:v>4.0387000000000001E-3</c:v>
                  </c:pt>
                  <c:pt idx="8">
                    <c:v>8.3878500000000005E-3</c:v>
                  </c:pt>
                  <c:pt idx="9">
                    <c:v>7.2855200000000002E-3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wszystko!$D$31:$D$40</c:f>
              <c:numCache>
                <c:formatCode>General</c:formatCode>
                <c:ptCount val="10"/>
                <c:pt idx="0">
                  <c:v>3.7698200000000001E-3</c:v>
                </c:pt>
                <c:pt idx="1">
                  <c:v>8.92161E-3</c:v>
                </c:pt>
                <c:pt idx="2">
                  <c:v>2.291056E-2</c:v>
                </c:pt>
                <c:pt idx="3">
                  <c:v>4.2226119999999999E-2</c:v>
                </c:pt>
                <c:pt idx="4">
                  <c:v>6.1603999999999999E-2</c:v>
                </c:pt>
                <c:pt idx="5">
                  <c:v>8.8363479999999994E-2</c:v>
                </c:pt>
                <c:pt idx="6">
                  <c:v>0.11533312</c:v>
                </c:pt>
                <c:pt idx="7">
                  <c:v>0.14834591</c:v>
                </c:pt>
                <c:pt idx="8">
                  <c:v>0.18188914</c:v>
                </c:pt>
                <c:pt idx="9">
                  <c:v>0.22131882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9732-4C58-B464-32B3E16D4CDC}"/>
            </c:ext>
          </c:extLst>
        </c:ser>
        <c:ser>
          <c:idx val="4"/>
          <c:order val="4"/>
          <c:tx>
            <c:strRef>
              <c:f>wszystko!$E$30</c:f>
              <c:strCache>
                <c:ptCount val="1"/>
                <c:pt idx="0">
                  <c:v>quicksort rekurencyjny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'quicksort rekur'!$L$4:$L$13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6.3420899999999999E-3</c:v>
                  </c:pt>
                  <c:pt idx="2">
                    <c:v>7.7862900000000004E-3</c:v>
                  </c:pt>
                  <c:pt idx="3">
                    <c:v>4.6933299999999999E-3</c:v>
                  </c:pt>
                  <c:pt idx="4">
                    <c:v>7.7637899999999996E-3</c:v>
                  </c:pt>
                  <c:pt idx="5">
                    <c:v>6.9958700000000004E-3</c:v>
                  </c:pt>
                  <c:pt idx="6">
                    <c:v>6.3571699999999997E-3</c:v>
                  </c:pt>
                  <c:pt idx="7">
                    <c:v>7.0955599999999999E-3</c:v>
                  </c:pt>
                  <c:pt idx="8">
                    <c:v>7.5577099999999996E-3</c:v>
                  </c:pt>
                  <c:pt idx="9">
                    <c:v>6.3518799999999999E-3</c:v>
                  </c:pt>
                </c:numCache>
              </c:numRef>
            </c:plus>
            <c:minus>
              <c:numRef>
                <c:f>'quicksort rekur'!$L$4:$L$13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6.3420899999999999E-3</c:v>
                  </c:pt>
                  <c:pt idx="2">
                    <c:v>7.7862900000000004E-3</c:v>
                  </c:pt>
                  <c:pt idx="3">
                    <c:v>4.6933299999999999E-3</c:v>
                  </c:pt>
                  <c:pt idx="4">
                    <c:v>7.7637899999999996E-3</c:v>
                  </c:pt>
                  <c:pt idx="5">
                    <c:v>6.9958700000000004E-3</c:v>
                  </c:pt>
                  <c:pt idx="6">
                    <c:v>6.3571699999999997E-3</c:v>
                  </c:pt>
                  <c:pt idx="7">
                    <c:v>7.0955599999999999E-3</c:v>
                  </c:pt>
                  <c:pt idx="8">
                    <c:v>7.5577099999999996E-3</c:v>
                  </c:pt>
                  <c:pt idx="9">
                    <c:v>6.3518799999999999E-3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wszystko!$E$31:$E$40</c:f>
              <c:numCache>
                <c:formatCode>General</c:formatCode>
                <c:ptCount val="10"/>
                <c:pt idx="0">
                  <c:v>0</c:v>
                </c:pt>
                <c:pt idx="1">
                  <c:v>3.1708499999999998E-3</c:v>
                </c:pt>
                <c:pt idx="2">
                  <c:v>9.5348900000000007E-3</c:v>
                </c:pt>
                <c:pt idx="3">
                  <c:v>1.738868E-2</c:v>
                </c:pt>
                <c:pt idx="4">
                  <c:v>2.5253290000000001E-2</c:v>
                </c:pt>
                <c:pt idx="5">
                  <c:v>3.950774E-2</c:v>
                </c:pt>
                <c:pt idx="6">
                  <c:v>5.0816239999999999E-2</c:v>
                </c:pt>
                <c:pt idx="7">
                  <c:v>6.9391419999999995E-2</c:v>
                </c:pt>
                <c:pt idx="8">
                  <c:v>8.6949600000000002E-2</c:v>
                </c:pt>
                <c:pt idx="9">
                  <c:v>0.10731681999999999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9732-4C58-B464-32B3E16D4CDC}"/>
            </c:ext>
          </c:extLst>
        </c:ser>
        <c:ser>
          <c:idx val="5"/>
          <c:order val="5"/>
          <c:tx>
            <c:strRef>
              <c:f>wszystko!$F$30</c:f>
              <c:strCache>
                <c:ptCount val="1"/>
                <c:pt idx="0">
                  <c:v>merge sort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'merge sort'!$L$4:$L$13</c:f>
                <c:numCache>
                  <c:formatCode>General</c:formatCode>
                  <c:ptCount val="10"/>
                  <c:pt idx="0">
                    <c:v>4.7728199999999997E-3</c:v>
                  </c:pt>
                  <c:pt idx="1">
                    <c:v>0</c:v>
                  </c:pt>
                  <c:pt idx="2">
                    <c:v>0</c:v>
                  </c:pt>
                  <c:pt idx="3">
                    <c:v>4.7235300000000001E-3</c:v>
                  </c:pt>
                  <c:pt idx="4">
                    <c:v>4.8407700000000003E-3</c:v>
                  </c:pt>
                  <c:pt idx="5">
                    <c:v>6.3311799999999996E-3</c:v>
                  </c:pt>
                  <c:pt idx="6">
                    <c:v>4.8052499999999996E-3</c:v>
                  </c:pt>
                  <c:pt idx="7">
                    <c:v>7.3504199999999999E-3</c:v>
                  </c:pt>
                  <c:pt idx="8">
                    <c:v>6.3885299999999999E-3</c:v>
                  </c:pt>
                  <c:pt idx="9">
                    <c:v>4.6971599999999997E-3</c:v>
                  </c:pt>
                </c:numCache>
              </c:numRef>
            </c:plus>
            <c:minus>
              <c:numRef>
                <c:f>'merge sort'!$L$4:$L$13</c:f>
                <c:numCache>
                  <c:formatCode>General</c:formatCode>
                  <c:ptCount val="10"/>
                  <c:pt idx="0">
                    <c:v>4.7728199999999997E-3</c:v>
                  </c:pt>
                  <c:pt idx="1">
                    <c:v>0</c:v>
                  </c:pt>
                  <c:pt idx="2">
                    <c:v>0</c:v>
                  </c:pt>
                  <c:pt idx="3">
                    <c:v>4.7235300000000001E-3</c:v>
                  </c:pt>
                  <c:pt idx="4">
                    <c:v>4.8407700000000003E-3</c:v>
                  </c:pt>
                  <c:pt idx="5">
                    <c:v>6.3311799999999996E-3</c:v>
                  </c:pt>
                  <c:pt idx="6">
                    <c:v>4.8052499999999996E-3</c:v>
                  </c:pt>
                  <c:pt idx="7">
                    <c:v>7.3504199999999999E-3</c:v>
                  </c:pt>
                  <c:pt idx="8">
                    <c:v>6.3885299999999999E-3</c:v>
                  </c:pt>
                  <c:pt idx="9">
                    <c:v>4.6971599999999997E-3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wszystko!$A$31:$A$40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wszystko!$F$31:$F$40</c:f>
              <c:numCache>
                <c:formatCode>General</c:formatCode>
                <c:ptCount val="10"/>
                <c:pt idx="0">
                  <c:v>1.5909400000000001E-3</c:v>
                </c:pt>
                <c:pt idx="1">
                  <c:v>0</c:v>
                </c:pt>
                <c:pt idx="2">
                  <c:v>0</c:v>
                </c:pt>
                <c:pt idx="3">
                  <c:v>1.5745100000000001E-3</c:v>
                </c:pt>
                <c:pt idx="4">
                  <c:v>1.61359E-3</c:v>
                </c:pt>
                <c:pt idx="5">
                  <c:v>3.16549E-3</c:v>
                </c:pt>
                <c:pt idx="6">
                  <c:v>1.6017500000000001E-3</c:v>
                </c:pt>
                <c:pt idx="7">
                  <c:v>4.8119399999999998E-3</c:v>
                </c:pt>
                <c:pt idx="8">
                  <c:v>3.1942400000000001E-3</c:v>
                </c:pt>
                <c:pt idx="9">
                  <c:v>1.56572E-3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9732-4C58-B464-32B3E16D4C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87656800"/>
        <c:axId val="587657280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wszystko!$A$30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wszystko!$A$31:$A$40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wszystko!$A$31:$A$40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9732-4C58-B464-32B3E16D4CDC}"/>
                  </c:ext>
                </c:extLst>
              </c15:ser>
            </c15:filteredLineSeries>
          </c:ext>
        </c:extLst>
      </c:lineChart>
      <c:catAx>
        <c:axId val="58765680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</a:t>
                </a:r>
                <a:r>
                  <a:rPr lang="pl-PL" baseline="0"/>
                  <a:t>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7657280"/>
        <c:crosses val="autoZero"/>
        <c:auto val="1"/>
        <c:lblAlgn val="ctr"/>
        <c:lblOffset val="100"/>
        <c:noMultiLvlLbl val="0"/>
      </c:catAx>
      <c:valAx>
        <c:axId val="5876572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sekuncach)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765680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Algorytmy sortowania dla danych a-kształtnych wzrastających liniowo</a:t>
            </a:r>
            <a:endParaRPr lang="en-GB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wszystko!$B$43</c:f>
              <c:strCache>
                <c:ptCount val="1"/>
                <c:pt idx="0">
                  <c:v>shell sort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sort'!$L$6:$L$15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7.5349E-4</c:v>
                  </c:pt>
                  <c:pt idx="2">
                    <c:v>8.7708999999999997E-4</c:v>
                  </c:pt>
                  <c:pt idx="3">
                    <c:v>2.8869400000000002E-3</c:v>
                  </c:pt>
                  <c:pt idx="4">
                    <c:v>1.37236E-3</c:v>
                  </c:pt>
                  <c:pt idx="5">
                    <c:v>1.1102E-3</c:v>
                  </c:pt>
                  <c:pt idx="6">
                    <c:v>4.0452600000000002E-3</c:v>
                  </c:pt>
                  <c:pt idx="7">
                    <c:v>4.0304399999999997E-3</c:v>
                  </c:pt>
                  <c:pt idx="8">
                    <c:v>4.7651400000000002E-3</c:v>
                  </c:pt>
                  <c:pt idx="9">
                    <c:v>0</c:v>
                  </c:pt>
                </c:numCache>
              </c:numRef>
            </c:plus>
            <c:minus>
              <c:numRef>
                <c:f>'shell sort'!$L$6:$L$15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7.5349E-4</c:v>
                  </c:pt>
                  <c:pt idx="2">
                    <c:v>8.7708999999999997E-4</c:v>
                  </c:pt>
                  <c:pt idx="3">
                    <c:v>2.8869400000000002E-3</c:v>
                  </c:pt>
                  <c:pt idx="4">
                    <c:v>1.37236E-3</c:v>
                  </c:pt>
                  <c:pt idx="5">
                    <c:v>1.1102E-3</c:v>
                  </c:pt>
                  <c:pt idx="6">
                    <c:v>4.0452600000000002E-3</c:v>
                  </c:pt>
                  <c:pt idx="7">
                    <c:v>4.0304399999999997E-3</c:v>
                  </c:pt>
                  <c:pt idx="8">
                    <c:v>4.7651400000000002E-3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wszystko!$A$44:$A$53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wszystko!$B$44:$B$53</c:f>
              <c:numCache>
                <c:formatCode>General</c:formatCode>
                <c:ptCount val="10"/>
                <c:pt idx="0">
                  <c:v>0</c:v>
                </c:pt>
                <c:pt idx="1">
                  <c:v>3.7558999999999997E-4</c:v>
                </c:pt>
                <c:pt idx="2">
                  <c:v>5.1376999999999998E-4</c:v>
                </c:pt>
                <c:pt idx="3">
                  <c:v>1.4559E-3</c:v>
                </c:pt>
                <c:pt idx="4">
                  <c:v>8.2012000000000003E-4</c:v>
                </c:pt>
                <c:pt idx="5">
                  <c:v>5.3483999999999997E-4</c:v>
                </c:pt>
                <c:pt idx="6">
                  <c:v>1.3484199999999999E-3</c:v>
                </c:pt>
                <c:pt idx="7">
                  <c:v>1.7465499999999999E-3</c:v>
                </c:pt>
                <c:pt idx="8">
                  <c:v>1.5883799999999999E-3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E8B-4043-AA19-027647541EDF}"/>
            </c:ext>
          </c:extLst>
        </c:ser>
        <c:ser>
          <c:idx val="2"/>
          <c:order val="2"/>
          <c:tx>
            <c:strRef>
              <c:f>wszystko!$C$43</c:f>
              <c:strCache>
                <c:ptCount val="1"/>
                <c:pt idx="0">
                  <c:v>heap sort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sort'!$M$4:$M$13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4.7076000000000002E-3</c:v>
                  </c:pt>
                  <c:pt idx="2">
                    <c:v>0</c:v>
                  </c:pt>
                  <c:pt idx="3">
                    <c:v>4.8237599999999999E-3</c:v>
                  </c:pt>
                  <c:pt idx="4">
                    <c:v>1.61096E-3</c:v>
                  </c:pt>
                  <c:pt idx="5">
                    <c:v>5.8247200000000002E-3</c:v>
                  </c:pt>
                  <c:pt idx="6">
                    <c:v>6.3702899999999998E-3</c:v>
                  </c:pt>
                  <c:pt idx="7">
                    <c:v>7.9779699999999992E-3</c:v>
                  </c:pt>
                  <c:pt idx="8">
                    <c:v>7.3089699999999997E-3</c:v>
                  </c:pt>
                  <c:pt idx="9">
                    <c:v>6.9067800000000004E-3</c:v>
                  </c:pt>
                </c:numCache>
              </c:numRef>
            </c:plus>
            <c:minus>
              <c:numRef>
                <c:f>'heap sort'!$M$4:$M$13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4.7076000000000002E-3</c:v>
                  </c:pt>
                  <c:pt idx="2">
                    <c:v>0</c:v>
                  </c:pt>
                  <c:pt idx="3">
                    <c:v>4.8237599999999999E-3</c:v>
                  </c:pt>
                  <c:pt idx="4">
                    <c:v>1.61096E-3</c:v>
                  </c:pt>
                  <c:pt idx="5">
                    <c:v>5.8247200000000002E-3</c:v>
                  </c:pt>
                  <c:pt idx="6">
                    <c:v>6.3702899999999998E-3</c:v>
                  </c:pt>
                  <c:pt idx="7">
                    <c:v>7.9779699999999992E-3</c:v>
                  </c:pt>
                  <c:pt idx="8">
                    <c:v>7.3089699999999997E-3</c:v>
                  </c:pt>
                  <c:pt idx="9">
                    <c:v>6.9067800000000004E-3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wszystko!$A$44:$A$53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wszystko!$C$44:$C$53</c:f>
              <c:numCache>
                <c:formatCode>General</c:formatCode>
                <c:ptCount val="10"/>
                <c:pt idx="0">
                  <c:v>0</c:v>
                </c:pt>
                <c:pt idx="1">
                  <c:v>1.5692E-3</c:v>
                </c:pt>
                <c:pt idx="2">
                  <c:v>0</c:v>
                </c:pt>
                <c:pt idx="3">
                  <c:v>1.6079200000000001E-3</c:v>
                </c:pt>
                <c:pt idx="4">
                  <c:v>1.13407E-3</c:v>
                </c:pt>
                <c:pt idx="5">
                  <c:v>2.8924300000000001E-3</c:v>
                </c:pt>
                <c:pt idx="6">
                  <c:v>3.1850799999999999E-3</c:v>
                </c:pt>
                <c:pt idx="7">
                  <c:v>7.9776699999999992E-3</c:v>
                </c:pt>
                <c:pt idx="8">
                  <c:v>4.7844000000000003E-3</c:v>
                </c:pt>
                <c:pt idx="9">
                  <c:v>5.73873E-3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E8B-4043-AA19-027647541EDF}"/>
            </c:ext>
          </c:extLst>
        </c:ser>
        <c:ser>
          <c:idx val="3"/>
          <c:order val="3"/>
          <c:tx>
            <c:strRef>
              <c:f>wszystko!$D$43</c:f>
              <c:strCache>
                <c:ptCount val="1"/>
                <c:pt idx="0">
                  <c:v>quick sort iteracyjny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quicksortiter!$M$4:$M$13</c:f>
                <c:numCache>
                  <c:formatCode>General</c:formatCode>
                  <c:ptCount val="10"/>
                  <c:pt idx="0">
                    <c:v>3.9043799999999998E-3</c:v>
                  </c:pt>
                  <c:pt idx="1">
                    <c:v>7.7855600000000004E-3</c:v>
                  </c:pt>
                  <c:pt idx="2">
                    <c:v>4.2565900000000002E-3</c:v>
                  </c:pt>
                  <c:pt idx="3">
                    <c:v>6.7726599999999998E-3</c:v>
                  </c:pt>
                  <c:pt idx="4">
                    <c:v>5.4885899999999998E-3</c:v>
                  </c:pt>
                  <c:pt idx="5">
                    <c:v>4.5957599999999999E-3</c:v>
                  </c:pt>
                  <c:pt idx="6">
                    <c:v>1.063805E-2</c:v>
                  </c:pt>
                  <c:pt idx="7">
                    <c:v>4.0273499999999999E-3</c:v>
                  </c:pt>
                  <c:pt idx="8">
                    <c:v>8.8250099999999995E-3</c:v>
                  </c:pt>
                  <c:pt idx="9">
                    <c:v>1.0882309999999999E-2</c:v>
                  </c:pt>
                </c:numCache>
              </c:numRef>
            </c:plus>
            <c:minus>
              <c:numRef>
                <c:f>quicksortiter!$M$4:$M$13</c:f>
                <c:numCache>
                  <c:formatCode>General</c:formatCode>
                  <c:ptCount val="10"/>
                  <c:pt idx="0">
                    <c:v>3.9043799999999998E-3</c:v>
                  </c:pt>
                  <c:pt idx="1">
                    <c:v>7.7855600000000004E-3</c:v>
                  </c:pt>
                  <c:pt idx="2">
                    <c:v>4.2565900000000002E-3</c:v>
                  </c:pt>
                  <c:pt idx="3">
                    <c:v>6.7726599999999998E-3</c:v>
                  </c:pt>
                  <c:pt idx="4">
                    <c:v>5.4885899999999998E-3</c:v>
                  </c:pt>
                  <c:pt idx="5">
                    <c:v>4.5957599999999999E-3</c:v>
                  </c:pt>
                  <c:pt idx="6">
                    <c:v>1.063805E-2</c:v>
                  </c:pt>
                  <c:pt idx="7">
                    <c:v>4.0273499999999999E-3</c:v>
                  </c:pt>
                  <c:pt idx="8">
                    <c:v>8.8250099999999995E-3</c:v>
                  </c:pt>
                  <c:pt idx="9">
                    <c:v>1.0882309999999999E-2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wszystko!$A$44:$A$53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wszystko!$D$44:$D$53</c:f>
              <c:numCache>
                <c:formatCode>General</c:formatCode>
                <c:ptCount val="10"/>
                <c:pt idx="0">
                  <c:v>5.7465700000000003E-3</c:v>
                </c:pt>
                <c:pt idx="1">
                  <c:v>2.2235930000000001E-2</c:v>
                </c:pt>
                <c:pt idx="2">
                  <c:v>4.7470360000000003E-2</c:v>
                </c:pt>
                <c:pt idx="3">
                  <c:v>8.2031850000000003E-2</c:v>
                </c:pt>
                <c:pt idx="4">
                  <c:v>0.13120039999999999</c:v>
                </c:pt>
                <c:pt idx="5">
                  <c:v>0.18783594000000001</c:v>
                </c:pt>
                <c:pt idx="6">
                  <c:v>0.25065019999999999</c:v>
                </c:pt>
                <c:pt idx="7">
                  <c:v>0.33159368</c:v>
                </c:pt>
                <c:pt idx="8">
                  <c:v>0.41261492999999999</c:v>
                </c:pt>
                <c:pt idx="9">
                  <c:v>0.51389976000000004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E8B-4043-AA19-027647541EDF}"/>
            </c:ext>
          </c:extLst>
        </c:ser>
        <c:ser>
          <c:idx val="4"/>
          <c:order val="4"/>
          <c:tx>
            <c:strRef>
              <c:f>wszystko!$E$43</c:f>
              <c:strCache>
                <c:ptCount val="1"/>
                <c:pt idx="0">
                  <c:v>quicksort rekurencyjny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'quicksort rekur'!$M$4:$M$13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4.6958099999999999E-3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4.7944800000000003E-3</c:v>
                  </c:pt>
                  <c:pt idx="6">
                    <c:v>4.8349500000000002E-3</c:v>
                  </c:pt>
                  <c:pt idx="7">
                    <c:v>0</c:v>
                  </c:pt>
                  <c:pt idx="8">
                    <c:v>0</c:v>
                  </c:pt>
                  <c:pt idx="9">
                    <c:v>4.8010800000000001E-3</c:v>
                  </c:pt>
                </c:numCache>
              </c:numRef>
            </c:plus>
            <c:minus>
              <c:numRef>
                <c:f>'quicksort rekur'!$M$4:$M$13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4.6958099999999999E-3</c:v>
                  </c:pt>
                  <c:pt idx="2">
                    <c:v>0</c:v>
                  </c:pt>
                  <c:pt idx="3">
                    <c:v>0</c:v>
                  </c:pt>
                  <c:pt idx="4">
                    <c:v>0</c:v>
                  </c:pt>
                  <c:pt idx="5">
                    <c:v>4.7944800000000003E-3</c:v>
                  </c:pt>
                  <c:pt idx="6">
                    <c:v>4.8349500000000002E-3</c:v>
                  </c:pt>
                  <c:pt idx="7">
                    <c:v>0</c:v>
                  </c:pt>
                  <c:pt idx="8">
                    <c:v>0</c:v>
                  </c:pt>
                  <c:pt idx="9">
                    <c:v>4.8010800000000001E-3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wszystko!$A$44:$A$53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wszystko!$E$44:$E$53</c:f>
              <c:numCache>
                <c:formatCode>General</c:formatCode>
                <c:ptCount val="10"/>
                <c:pt idx="0">
                  <c:v>0</c:v>
                </c:pt>
                <c:pt idx="1">
                  <c:v>1.5652699999999999E-3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1.5981599999999999E-3</c:v>
                </c:pt>
                <c:pt idx="6">
                  <c:v>1.6116500000000001E-3</c:v>
                </c:pt>
                <c:pt idx="7">
                  <c:v>0</c:v>
                </c:pt>
                <c:pt idx="8">
                  <c:v>0</c:v>
                </c:pt>
                <c:pt idx="9">
                  <c:v>1.6003600000000001E-3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E8B-4043-AA19-027647541EDF}"/>
            </c:ext>
          </c:extLst>
        </c:ser>
        <c:ser>
          <c:idx val="5"/>
          <c:order val="5"/>
          <c:tx>
            <c:strRef>
              <c:f>wszystko!$F$43</c:f>
              <c:strCache>
                <c:ptCount val="1"/>
                <c:pt idx="0">
                  <c:v>merge sort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'merge sort'!$M$4:$M$13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4.6964099999999998E-3</c:v>
                  </c:pt>
                  <c:pt idx="4">
                    <c:v>4.7783699999999997E-3</c:v>
                  </c:pt>
                  <c:pt idx="5">
                    <c:v>4.6937400000000001E-3</c:v>
                  </c:pt>
                  <c:pt idx="6">
                    <c:v>4.7619899999999998E-3</c:v>
                  </c:pt>
                  <c:pt idx="7">
                    <c:v>0</c:v>
                  </c:pt>
                  <c:pt idx="8">
                    <c:v>6.3962400000000001E-3</c:v>
                  </c:pt>
                  <c:pt idx="9">
                    <c:v>0</c:v>
                  </c:pt>
                </c:numCache>
              </c:numRef>
            </c:plus>
            <c:minus>
              <c:numRef>
                <c:f>'merge sort'!$M$4:$M$13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4.6964099999999998E-3</c:v>
                  </c:pt>
                  <c:pt idx="4">
                    <c:v>4.7783699999999997E-3</c:v>
                  </c:pt>
                  <c:pt idx="5">
                    <c:v>4.6937400000000001E-3</c:v>
                  </c:pt>
                  <c:pt idx="6">
                    <c:v>4.7619899999999998E-3</c:v>
                  </c:pt>
                  <c:pt idx="7">
                    <c:v>0</c:v>
                  </c:pt>
                  <c:pt idx="8">
                    <c:v>6.3962400000000001E-3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wszystko!$A$44:$A$53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wszystko!$F$44:$F$53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1.56547E-3</c:v>
                </c:pt>
                <c:pt idx="4">
                  <c:v>1.59279E-3</c:v>
                </c:pt>
                <c:pt idx="5">
                  <c:v>1.5645800000000001E-3</c:v>
                </c:pt>
                <c:pt idx="6">
                  <c:v>1.5873300000000001E-3</c:v>
                </c:pt>
                <c:pt idx="7">
                  <c:v>0</c:v>
                </c:pt>
                <c:pt idx="8">
                  <c:v>3.1980799999999998E-3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1E8B-4043-AA19-027647541E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87770080"/>
        <c:axId val="587768160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wszystko!$A$43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wszystko!$A$44:$A$53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wszystko!$A$44:$A$53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1E8B-4043-AA19-027647541EDF}"/>
                  </c:ext>
                </c:extLst>
              </c15:ser>
            </c15:filteredLineSeries>
          </c:ext>
        </c:extLst>
      </c:lineChart>
      <c:catAx>
        <c:axId val="58777008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7768160"/>
        <c:crosses val="autoZero"/>
        <c:auto val="1"/>
        <c:lblAlgn val="ctr"/>
        <c:lblOffset val="100"/>
        <c:noMultiLvlLbl val="0"/>
      </c:catAx>
      <c:valAx>
        <c:axId val="5877681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sekuncach)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777008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l-PL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l-PL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Algorytmy sortowania dla danych v-kształtnych wzrastających liniowo</a:t>
            </a:r>
            <a:endParaRPr lang="en-GB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lotArea>
      <c:layout/>
      <c:lineChart>
        <c:grouping val="standard"/>
        <c:varyColors val="0"/>
        <c:ser>
          <c:idx val="1"/>
          <c:order val="1"/>
          <c:tx>
            <c:strRef>
              <c:f>wszystko!$B$56</c:f>
              <c:strCache>
                <c:ptCount val="1"/>
                <c:pt idx="0">
                  <c:v>shell sort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'shell sort'!$M$6:$M$15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5.3284999999999997E-4</c:v>
                  </c:pt>
                  <c:pt idx="2">
                    <c:v>7.1613000000000004E-4</c:v>
                  </c:pt>
                  <c:pt idx="3">
                    <c:v>2.00476E-3</c:v>
                  </c:pt>
                  <c:pt idx="4">
                    <c:v>3.46168E-3</c:v>
                  </c:pt>
                  <c:pt idx="5">
                    <c:v>6.0273E-4</c:v>
                  </c:pt>
                  <c:pt idx="6">
                    <c:v>5.2194000000000003E-4</c:v>
                  </c:pt>
                  <c:pt idx="7">
                    <c:v>0</c:v>
                  </c:pt>
                  <c:pt idx="8">
                    <c:v>4.7922900000000003E-3</c:v>
                  </c:pt>
                  <c:pt idx="9">
                    <c:v>4.8335399999999999E-3</c:v>
                  </c:pt>
                </c:numCache>
              </c:numRef>
            </c:plus>
            <c:minus>
              <c:numRef>
                <c:f>'shell sort'!$M$6:$M$15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5.3284999999999997E-4</c:v>
                  </c:pt>
                  <c:pt idx="2">
                    <c:v>7.1613000000000004E-4</c:v>
                  </c:pt>
                  <c:pt idx="3">
                    <c:v>2.00476E-3</c:v>
                  </c:pt>
                  <c:pt idx="4">
                    <c:v>3.46168E-3</c:v>
                  </c:pt>
                  <c:pt idx="5">
                    <c:v>6.0273E-4</c:v>
                  </c:pt>
                  <c:pt idx="6">
                    <c:v>5.2194000000000003E-4</c:v>
                  </c:pt>
                  <c:pt idx="7">
                    <c:v>0</c:v>
                  </c:pt>
                  <c:pt idx="8">
                    <c:v>4.7922900000000003E-3</c:v>
                  </c:pt>
                  <c:pt idx="9">
                    <c:v>4.8335399999999999E-3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wszystko!$A$57:$A$66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wszystko!$B$57:$B$66</c:f>
              <c:numCache>
                <c:formatCode>General</c:formatCode>
                <c:ptCount val="10"/>
                <c:pt idx="0">
                  <c:v>0</c:v>
                </c:pt>
                <c:pt idx="1">
                  <c:v>2.5963000000000001E-4</c:v>
                </c:pt>
                <c:pt idx="2">
                  <c:v>3.5426000000000001E-4</c:v>
                </c:pt>
                <c:pt idx="3">
                  <c:v>1.05955E-3</c:v>
                </c:pt>
                <c:pt idx="4">
                  <c:v>1.5698000000000001E-3</c:v>
                </c:pt>
                <c:pt idx="5">
                  <c:v>2.0091E-4</c:v>
                </c:pt>
                <c:pt idx="6">
                  <c:v>1.7398000000000001E-4</c:v>
                </c:pt>
                <c:pt idx="7">
                  <c:v>0</c:v>
                </c:pt>
                <c:pt idx="8">
                  <c:v>1.5974299999999999E-3</c:v>
                </c:pt>
                <c:pt idx="9">
                  <c:v>1.61118E-3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ED6-426F-B753-429B9EDEE797}"/>
            </c:ext>
          </c:extLst>
        </c:ser>
        <c:ser>
          <c:idx val="2"/>
          <c:order val="2"/>
          <c:tx>
            <c:strRef>
              <c:f>wszystko!$C$56</c:f>
              <c:strCache>
                <c:ptCount val="1"/>
                <c:pt idx="0">
                  <c:v>heap sort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'heap sort'!$N$4:$N$13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9.1907000000000002E-4</c:v>
                  </c:pt>
                  <c:pt idx="3">
                    <c:v>6.0476200000000001E-3</c:v>
                  </c:pt>
                  <c:pt idx="4">
                    <c:v>6.4411599999999996E-3</c:v>
                  </c:pt>
                  <c:pt idx="5">
                    <c:v>5.9292399999999997E-3</c:v>
                  </c:pt>
                  <c:pt idx="6">
                    <c:v>7.01273E-3</c:v>
                  </c:pt>
                  <c:pt idx="7">
                    <c:v>7.6778999999999997E-4</c:v>
                  </c:pt>
                  <c:pt idx="8">
                    <c:v>6.2633999999999997E-3</c:v>
                  </c:pt>
                  <c:pt idx="9">
                    <c:v>7.6278099999999996E-3</c:v>
                  </c:pt>
                </c:numCache>
              </c:numRef>
            </c:plus>
            <c:minus>
              <c:numRef>
                <c:f>'heap sort'!$N$4:$N$13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9.1907000000000002E-4</c:v>
                  </c:pt>
                  <c:pt idx="3">
                    <c:v>6.0476200000000001E-3</c:v>
                  </c:pt>
                  <c:pt idx="4">
                    <c:v>6.4411599999999996E-3</c:v>
                  </c:pt>
                  <c:pt idx="5">
                    <c:v>5.9292399999999997E-3</c:v>
                  </c:pt>
                  <c:pt idx="6">
                    <c:v>7.01273E-3</c:v>
                  </c:pt>
                  <c:pt idx="7">
                    <c:v>7.6778999999999997E-4</c:v>
                  </c:pt>
                  <c:pt idx="8">
                    <c:v>6.2633999999999997E-3</c:v>
                  </c:pt>
                  <c:pt idx="9">
                    <c:v>7.6278099999999996E-3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wszystko!$A$57:$A$66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wszystko!$C$57:$C$66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6.0167E-4</c:v>
                </c:pt>
                <c:pt idx="3">
                  <c:v>4.1777799999999999E-3</c:v>
                </c:pt>
                <c:pt idx="4">
                  <c:v>3.2205699999999999E-3</c:v>
                </c:pt>
                <c:pt idx="5">
                  <c:v>3.58917E-3</c:v>
                </c:pt>
                <c:pt idx="6">
                  <c:v>4.5776799999999998E-3</c:v>
                </c:pt>
                <c:pt idx="7">
                  <c:v>2.5593000000000002E-4</c:v>
                </c:pt>
                <c:pt idx="8">
                  <c:v>3.36995E-3</c:v>
                </c:pt>
                <c:pt idx="9">
                  <c:v>6.5043799999999997E-3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ED6-426F-B753-429B9EDEE797}"/>
            </c:ext>
          </c:extLst>
        </c:ser>
        <c:ser>
          <c:idx val="3"/>
          <c:order val="3"/>
          <c:tx>
            <c:strRef>
              <c:f>wszystko!$D$56</c:f>
              <c:strCache>
                <c:ptCount val="1"/>
                <c:pt idx="0">
                  <c:v>quick sort iteracyjny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quicksortiter!$N$4:$N$13</c:f>
                <c:numCache>
                  <c:formatCode>General</c:formatCode>
                  <c:ptCount val="10"/>
                  <c:pt idx="0">
                    <c:v>1.69983E-3</c:v>
                  </c:pt>
                  <c:pt idx="1">
                    <c:v>7.8413900000000002E-3</c:v>
                  </c:pt>
                  <c:pt idx="2">
                    <c:v>7.8413100000000006E-3</c:v>
                  </c:pt>
                  <c:pt idx="3">
                    <c:v>7.8358300000000002E-3</c:v>
                  </c:pt>
                  <c:pt idx="4">
                    <c:v>9.5311200000000006E-3</c:v>
                  </c:pt>
                  <c:pt idx="5">
                    <c:v>1.0376979999999999E-2</c:v>
                  </c:pt>
                  <c:pt idx="6">
                    <c:v>1.0806090000000001E-2</c:v>
                  </c:pt>
                  <c:pt idx="7">
                    <c:v>1.436163E-2</c:v>
                  </c:pt>
                  <c:pt idx="8">
                    <c:v>2.314627E-2</c:v>
                  </c:pt>
                  <c:pt idx="9">
                    <c:v>1.2128730000000001E-2</c:v>
                  </c:pt>
                </c:numCache>
              </c:numRef>
            </c:plus>
            <c:minus>
              <c:numRef>
                <c:f>quicksortiter!$N$4:$N$13</c:f>
                <c:numCache>
                  <c:formatCode>General</c:formatCode>
                  <c:ptCount val="10"/>
                  <c:pt idx="0">
                    <c:v>1.69983E-3</c:v>
                  </c:pt>
                  <c:pt idx="1">
                    <c:v>7.8413900000000002E-3</c:v>
                  </c:pt>
                  <c:pt idx="2">
                    <c:v>7.8413100000000006E-3</c:v>
                  </c:pt>
                  <c:pt idx="3">
                    <c:v>7.8358300000000002E-3</c:v>
                  </c:pt>
                  <c:pt idx="4">
                    <c:v>9.5311200000000006E-3</c:v>
                  </c:pt>
                  <c:pt idx="5">
                    <c:v>1.0376979999999999E-2</c:v>
                  </c:pt>
                  <c:pt idx="6">
                    <c:v>1.0806090000000001E-2</c:v>
                  </c:pt>
                  <c:pt idx="7">
                    <c:v>1.436163E-2</c:v>
                  </c:pt>
                  <c:pt idx="8">
                    <c:v>2.314627E-2</c:v>
                  </c:pt>
                  <c:pt idx="9">
                    <c:v>1.2128730000000001E-2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wszystko!$A$57:$A$66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wszystko!$D$57:$D$66</c:f>
              <c:numCache>
                <c:formatCode>General</c:formatCode>
                <c:ptCount val="10"/>
                <c:pt idx="0">
                  <c:v>1.5852100000000001E-3</c:v>
                </c:pt>
                <c:pt idx="1">
                  <c:v>7.7793799999999998E-3</c:v>
                </c:pt>
                <c:pt idx="2">
                  <c:v>9.6026800000000006E-3</c:v>
                </c:pt>
                <c:pt idx="3">
                  <c:v>2.3816560000000001E-2</c:v>
                </c:pt>
                <c:pt idx="4">
                  <c:v>3.0972179999999998E-2</c:v>
                </c:pt>
                <c:pt idx="5">
                  <c:v>4.3528879999999999E-2</c:v>
                </c:pt>
                <c:pt idx="6">
                  <c:v>5.0532519999999997E-2</c:v>
                </c:pt>
                <c:pt idx="7">
                  <c:v>9.6026929999999996E-2</c:v>
                </c:pt>
                <c:pt idx="8">
                  <c:v>0.10891557</c:v>
                </c:pt>
                <c:pt idx="9">
                  <c:v>0.12020702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BED6-426F-B753-429B9EDEE797}"/>
            </c:ext>
          </c:extLst>
        </c:ser>
        <c:ser>
          <c:idx val="4"/>
          <c:order val="4"/>
          <c:tx>
            <c:strRef>
              <c:f>wszystko!$E$56</c:f>
              <c:strCache>
                <c:ptCount val="1"/>
                <c:pt idx="0">
                  <c:v>quicksort rekurencyjny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'quicksort rekur'!$N$4:$N$13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4.7293200000000004E-3</c:v>
                  </c:pt>
                  <c:pt idx="4">
                    <c:v>0</c:v>
                  </c:pt>
                  <c:pt idx="5">
                    <c:v>0</c:v>
                  </c:pt>
                  <c:pt idx="6">
                    <c:v>4.8444600000000001E-3</c:v>
                  </c:pt>
                  <c:pt idx="7">
                    <c:v>0</c:v>
                  </c:pt>
                  <c:pt idx="8">
                    <c:v>6.3913599999999996E-3</c:v>
                  </c:pt>
                  <c:pt idx="9">
                    <c:v>4.7413500000000001E-3</c:v>
                  </c:pt>
                </c:numCache>
              </c:numRef>
            </c:plus>
            <c:minus>
              <c:numRef>
                <c:f>'quicksort rekur'!$N$4:$N$13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4.7293200000000004E-3</c:v>
                  </c:pt>
                  <c:pt idx="4">
                    <c:v>0</c:v>
                  </c:pt>
                  <c:pt idx="5">
                    <c:v>0</c:v>
                  </c:pt>
                  <c:pt idx="6">
                    <c:v>4.8444600000000001E-3</c:v>
                  </c:pt>
                  <c:pt idx="7">
                    <c:v>0</c:v>
                  </c:pt>
                  <c:pt idx="8">
                    <c:v>6.3913599999999996E-3</c:v>
                  </c:pt>
                  <c:pt idx="9">
                    <c:v>4.7413500000000001E-3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wszystko!$A$57:$A$66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wszystko!$E$57:$E$66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1.5764399999999999E-3</c:v>
                </c:pt>
                <c:pt idx="4">
                  <c:v>0</c:v>
                </c:pt>
                <c:pt idx="5">
                  <c:v>0</c:v>
                </c:pt>
                <c:pt idx="6">
                  <c:v>1.6148200000000001E-3</c:v>
                </c:pt>
                <c:pt idx="7">
                  <c:v>0</c:v>
                </c:pt>
                <c:pt idx="8">
                  <c:v>3.19549E-3</c:v>
                </c:pt>
                <c:pt idx="9">
                  <c:v>1.58045E-3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BED6-426F-B753-429B9EDEE797}"/>
            </c:ext>
          </c:extLst>
        </c:ser>
        <c:ser>
          <c:idx val="5"/>
          <c:order val="5"/>
          <c:tx>
            <c:strRef>
              <c:f>wszystko!$F$56</c:f>
              <c:strCache>
                <c:ptCount val="1"/>
                <c:pt idx="0">
                  <c:v>merge sort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errBars>
            <c:errDir val="y"/>
            <c:errBarType val="both"/>
            <c:errValType val="cust"/>
            <c:noEndCap val="0"/>
            <c:plus>
              <c:numRef>
                <c:f>'merge sort'!$N$4:$N$13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4.8316799999999997E-3</c:v>
                  </c:pt>
                  <c:pt idx="4">
                    <c:v>4.8286199999999996E-3</c:v>
                  </c:pt>
                  <c:pt idx="5">
                    <c:v>3.62685E-3</c:v>
                  </c:pt>
                  <c:pt idx="6">
                    <c:v>4.8212400000000001E-3</c:v>
                  </c:pt>
                  <c:pt idx="7">
                    <c:v>7.2325000000000002E-3</c:v>
                  </c:pt>
                  <c:pt idx="8">
                    <c:v>4.7979600000000004E-3</c:v>
                  </c:pt>
                  <c:pt idx="9">
                    <c:v>0</c:v>
                  </c:pt>
                </c:numCache>
              </c:numRef>
            </c:plus>
            <c:minus>
              <c:numRef>
                <c:f>'merge sort'!$N$4:$N$13</c:f>
                <c:numCache>
                  <c:formatCode>General</c:formatCode>
                  <c:ptCount val="10"/>
                  <c:pt idx="0">
                    <c:v>0</c:v>
                  </c:pt>
                  <c:pt idx="1">
                    <c:v>0</c:v>
                  </c:pt>
                  <c:pt idx="2">
                    <c:v>0</c:v>
                  </c:pt>
                  <c:pt idx="3">
                    <c:v>4.8316799999999997E-3</c:v>
                  </c:pt>
                  <c:pt idx="4">
                    <c:v>4.8286199999999996E-3</c:v>
                  </c:pt>
                  <c:pt idx="5">
                    <c:v>3.62685E-3</c:v>
                  </c:pt>
                  <c:pt idx="6">
                    <c:v>4.8212400000000001E-3</c:v>
                  </c:pt>
                  <c:pt idx="7">
                    <c:v>7.2325000000000002E-3</c:v>
                  </c:pt>
                  <c:pt idx="8">
                    <c:v>4.7979600000000004E-3</c:v>
                  </c:pt>
                  <c:pt idx="9">
                    <c:v>0</c:v>
                  </c:pt>
                </c:numCache>
              </c:numRef>
            </c:minus>
            <c:spPr>
              <a:noFill/>
              <a:ln w="9525" cap="flat" cmpd="sng" algn="ctr">
                <a:solidFill>
                  <a:schemeClr val="tx1">
                    <a:lumMod val="65000"/>
                    <a:lumOff val="35000"/>
                  </a:schemeClr>
                </a:solidFill>
                <a:round/>
              </a:ln>
              <a:effectLst/>
            </c:spPr>
          </c:errBars>
          <c:cat>
            <c:numRef>
              <c:f>wszystko!$A$57:$A$66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</c:numCache>
            </c:numRef>
          </c:cat>
          <c:val>
            <c:numRef>
              <c:f>wszystko!$F$57:$F$66</c:f>
              <c:numCache>
                <c:formatCode>General</c:formatCode>
                <c:ptCount val="10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1.61056E-3</c:v>
                </c:pt>
                <c:pt idx="4">
                  <c:v>1.60954E-3</c:v>
                </c:pt>
                <c:pt idx="5">
                  <c:v>1.2089500000000001E-3</c:v>
                </c:pt>
                <c:pt idx="6">
                  <c:v>1.6070800000000001E-3</c:v>
                </c:pt>
                <c:pt idx="7">
                  <c:v>4.7345800000000004E-3</c:v>
                </c:pt>
                <c:pt idx="8">
                  <c:v>1.59932E-3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BED6-426F-B753-429B9EDEE79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87670720"/>
        <c:axId val="587701920"/>
        <c:extLst>
          <c:ext xmlns:c15="http://schemas.microsoft.com/office/drawing/2012/chart" uri="{02D57815-91ED-43cb-92C2-25804820EDAC}">
            <c15:filteredLineSeries>
              <c15:ser>
                <c:idx val="0"/>
                <c:order val="0"/>
                <c:tx>
                  <c:strRef>
                    <c:extLst>
                      <c:ext uri="{02D57815-91ED-43cb-92C2-25804820EDAC}">
                        <c15:formulaRef>
                          <c15:sqref>wszystko!$A$56</c15:sqref>
                        </c15:formulaRef>
                      </c:ext>
                    </c:extLst>
                    <c:strCache>
                      <c:ptCount val="1"/>
                      <c:pt idx="0">
                        <c:v>n</c:v>
                      </c:pt>
                    </c:strCache>
                  </c:strRef>
                </c:tx>
                <c:spPr>
                  <a:ln w="28575" cap="rnd">
                    <a:solidFill>
                      <a:schemeClr val="accent1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1"/>
                    </a:solidFill>
                    <a:ln w="9525">
                      <a:solidFill>
                        <a:schemeClr val="accent1"/>
                      </a:solidFill>
                    </a:ln>
                    <a:effectLst/>
                  </c:spPr>
                </c:marker>
                <c:cat>
                  <c:numRef>
                    <c:extLst>
                      <c:ext uri="{02D57815-91ED-43cb-92C2-25804820EDAC}">
                        <c15:formulaRef>
                          <c15:sqref>wszystko!$A$57:$A$66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wszystko!$A$57:$A$66</c15:sqref>
                        </c15:formulaRef>
                      </c:ext>
                    </c:extLst>
                    <c:numCache>
                      <c:formatCode>General</c:formatCode>
                      <c:ptCount val="10"/>
                      <c:pt idx="0">
                        <c:v>1000</c:v>
                      </c:pt>
                      <c:pt idx="1">
                        <c:v>2000</c:v>
                      </c:pt>
                      <c:pt idx="2">
                        <c:v>3000</c:v>
                      </c:pt>
                      <c:pt idx="3">
                        <c:v>4000</c:v>
                      </c:pt>
                      <c:pt idx="4">
                        <c:v>5000</c:v>
                      </c:pt>
                      <c:pt idx="5">
                        <c:v>6000</c:v>
                      </c:pt>
                      <c:pt idx="6">
                        <c:v>7000</c:v>
                      </c:pt>
                      <c:pt idx="7">
                        <c:v>8000</c:v>
                      </c:pt>
                      <c:pt idx="8">
                        <c:v>9000</c:v>
                      </c:pt>
                      <c:pt idx="9">
                        <c:v>10000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05-BED6-426F-B753-429B9EDEE797}"/>
                  </c:ext>
                </c:extLst>
              </c15:ser>
            </c15:filteredLineSeries>
          </c:ext>
        </c:extLst>
      </c:lineChart>
      <c:catAx>
        <c:axId val="5876707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rozmiar danych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7701920"/>
        <c:crosses val="autoZero"/>
        <c:auto val="1"/>
        <c:lblAlgn val="ctr"/>
        <c:lblOffset val="100"/>
        <c:noMultiLvlLbl val="0"/>
      </c:catAx>
      <c:valAx>
        <c:axId val="5877019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pl-PL"/>
                  <a:t>czas (w sekundach)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76707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23</Pages>
  <Words>2716</Words>
  <Characters>15486</Characters>
  <Application>Microsoft Office Word</Application>
  <DocSecurity>0</DocSecurity>
  <Lines>129</Lines>
  <Paragraphs>36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Linkowska</dc:creator>
  <cp:keywords/>
  <dc:description/>
  <cp:lastModifiedBy>Maria Linkowska</cp:lastModifiedBy>
  <cp:revision>13</cp:revision>
  <dcterms:created xsi:type="dcterms:W3CDTF">2026-03-23T11:00:00Z</dcterms:created>
  <dcterms:modified xsi:type="dcterms:W3CDTF">2026-03-23T15:34:00Z</dcterms:modified>
</cp:coreProperties>
</file>