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22B" w:rsidRPr="00EB44FB" w:rsidRDefault="0013322B" w:rsidP="0013322B">
      <w:pPr>
        <w:spacing w:after="143"/>
        <w:jc w:val="right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>Date</w:t>
      </w:r>
      <w:proofErr w:type="gramStart"/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>:29</w:t>
      </w:r>
      <w:r w:rsidRPr="00EB44FB">
        <w:rPr>
          <w:rFonts w:ascii="Times New Roman" w:eastAsia="Times New Roman" w:hAnsi="Times New Roman" w:cs="Times New Roman"/>
          <w:b/>
          <w:sz w:val="36"/>
          <w:szCs w:val="36"/>
          <w:vertAlign w:val="superscript"/>
        </w:rPr>
        <w:t>th</w:t>
      </w:r>
      <w:proofErr w:type="gramEnd"/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 March 2024 </w:t>
      </w:r>
    </w:p>
    <w:p w:rsidR="0013322B" w:rsidRPr="00EB44FB" w:rsidRDefault="0013322B" w:rsidP="0013322B">
      <w:pPr>
        <w:spacing w:after="0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To </w:t>
      </w:r>
    </w:p>
    <w:p w:rsidR="0013322B" w:rsidRPr="00EB44FB" w:rsidRDefault="0013322B" w:rsidP="0013322B">
      <w:pPr>
        <w:spacing w:after="0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The HOD </w:t>
      </w:r>
    </w:p>
    <w:p w:rsidR="0013322B" w:rsidRPr="00EB44FB" w:rsidRDefault="0013322B" w:rsidP="0013322B">
      <w:pPr>
        <w:spacing w:after="0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Echelon Institute of Technology </w:t>
      </w:r>
    </w:p>
    <w:p w:rsidR="0013322B" w:rsidRPr="00EB44FB" w:rsidRDefault="0013322B" w:rsidP="0013322B">
      <w:pPr>
        <w:spacing w:after="256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Faridabad, Haryana </w:t>
      </w:r>
    </w:p>
    <w:p w:rsidR="0013322B" w:rsidRPr="00EB44FB" w:rsidRDefault="0013322B" w:rsidP="0013322B">
      <w:pPr>
        <w:spacing w:after="10" w:line="257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>Subject–</w:t>
      </w:r>
      <w:proofErr w:type="gramStart"/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gram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to Attending Workshop at Microsoft Office </w:t>
      </w:r>
    </w:p>
    <w:p w:rsidR="0013322B" w:rsidRPr="00EB44FB" w:rsidRDefault="0013322B" w:rsidP="0013322B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22B" w:rsidRPr="00EB44FB" w:rsidRDefault="0013322B" w:rsidP="0013322B">
      <w:pPr>
        <w:spacing w:after="111" w:line="246" w:lineRule="auto"/>
        <w:ind w:left="120" w:right="637"/>
        <w:jc w:val="both"/>
        <w:rPr>
          <w:sz w:val="28"/>
          <w:szCs w:val="28"/>
        </w:rPr>
      </w:pPr>
      <w:proofErr w:type="gramStart"/>
      <w:r w:rsidRPr="00EB44FB">
        <w:rPr>
          <w:rFonts w:ascii="Times New Roman" w:eastAsia="Times New Roman" w:hAnsi="Times New Roman" w:cs="Times New Roman"/>
          <w:sz w:val="28"/>
          <w:szCs w:val="28"/>
        </w:rPr>
        <w:t>,I</w:t>
      </w:r>
      <w:proofErr w:type="gram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am writing to formally request a leave of absence 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>29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 xml:space="preserve"> March 2024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as I have been Selected for the opportunity to attend a developer- focused workshop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titled“UI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/UX and design workshop" at </w:t>
      </w:r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>Microsoft Office</w:t>
      </w:r>
      <w:r w:rsidRPr="002948E1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 xml:space="preserve"> </w:t>
      </w:r>
      <w:proofErr w:type="spellStart"/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>Gurugram</w:t>
      </w:r>
      <w:proofErr w:type="spellEnd"/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>.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3322B" w:rsidRPr="00EB44FB" w:rsidRDefault="0013322B" w:rsidP="0013322B">
      <w:pPr>
        <w:spacing w:after="111" w:line="249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This workshop is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event organised by </w:t>
      </w:r>
      <w:proofErr w:type="gramStart"/>
      <w:r w:rsidRPr="00EB44FB">
        <w:rPr>
          <w:rFonts w:ascii="Times New Roman" w:eastAsia="Times New Roman" w:hAnsi="Times New Roman" w:cs="Times New Roman"/>
          <w:sz w:val="28"/>
          <w:szCs w:val="28"/>
        </w:rPr>
        <w:t>reskill ,</w:t>
      </w:r>
      <w:proofErr w:type="gram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where we will explore about UI/UX AND DESIGNING, and learn how to identify real and AI generated pics there.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Ibelieve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that attending this workshop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willgreatly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enhance my understanding and skills in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theseareas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, which will be beneficial for my ongoing studies and future career. </w:t>
      </w:r>
    </w:p>
    <w:p w:rsidR="0013322B" w:rsidRPr="00EB44FB" w:rsidRDefault="0013322B" w:rsidP="0013322B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22B" w:rsidRPr="00EB44FB" w:rsidRDefault="0013322B" w:rsidP="0013322B">
      <w:pPr>
        <w:spacing w:after="111" w:line="249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I understand the importance of maintaining my academic responsibilities and will ensure to catch upon any missed coursework or assignments during my absence. I kindly request you to grant me leave for this period. </w:t>
      </w:r>
    </w:p>
    <w:p w:rsidR="0013322B" w:rsidRDefault="0013322B" w:rsidP="0013322B"/>
    <w:p w:rsidR="0013322B" w:rsidRPr="00EB44FB" w:rsidRDefault="0013322B" w:rsidP="0013322B">
      <w:pPr>
        <w:spacing w:after="8" w:line="249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Thank you for considering my request. I look forward to your positive response. </w:t>
      </w:r>
    </w:p>
    <w:p w:rsidR="0013322B" w:rsidRPr="00EB44FB" w:rsidRDefault="0013322B" w:rsidP="0013322B">
      <w:pPr>
        <w:spacing w:after="128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22B" w:rsidRPr="00EB44FB" w:rsidRDefault="0013322B" w:rsidP="0013322B">
      <w:pPr>
        <w:spacing w:after="100" w:line="257" w:lineRule="auto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Sincerely, </w:t>
      </w:r>
    </w:p>
    <w:p w:rsidR="0013322B" w:rsidRPr="00EB44FB" w:rsidRDefault="0013322B" w:rsidP="0013322B">
      <w:pPr>
        <w:spacing w:after="0"/>
        <w:ind w:left="10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NEHA YADAV</w:t>
      </w:r>
      <w:bookmarkStart w:id="0" w:name="_GoBack"/>
      <w:bookmarkEnd w:id="0"/>
    </w:p>
    <w:p w:rsidR="0013322B" w:rsidRPr="00EB44FB" w:rsidRDefault="0013322B" w:rsidP="0013322B">
      <w:pPr>
        <w:spacing w:after="10" w:line="257" w:lineRule="auto"/>
        <w:ind w:left="115" w:right="7569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BTECH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CSE</w:t>
      </w:r>
    </w:p>
    <w:p w:rsidR="0013322B" w:rsidRPr="00EB44FB" w:rsidRDefault="0013322B" w:rsidP="0013322B">
      <w:pPr>
        <w:spacing w:after="10" w:line="257" w:lineRule="auto"/>
        <w:ind w:left="115" w:right="7569" w:hanging="10"/>
        <w:rPr>
          <w:rFonts w:ascii="Times New Roman" w:eastAsia="Times New Roman" w:hAnsi="Times New Roman" w:cs="Times New Roman"/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EB44F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sem</w:t>
      </w:r>
      <w:proofErr w:type="spellEnd"/>
      <w:proofErr w:type="gramEnd"/>
      <w:r w:rsidRPr="00EB44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3322B" w:rsidRDefault="0013322B" w:rsidP="0013322B">
      <w:r>
        <w:rPr>
          <w:rFonts w:ascii="Times New Roman" w:eastAsia="Times New Roman" w:hAnsi="Times New Roman" w:cs="Times New Roman"/>
          <w:sz w:val="28"/>
          <w:szCs w:val="28"/>
        </w:rPr>
        <w:t>23-CSE-123</w:t>
      </w:r>
    </w:p>
    <w:p w:rsidR="0013322B" w:rsidRDefault="0013322B" w:rsidP="0013322B"/>
    <w:p w:rsidR="001504A2" w:rsidRDefault="001504A2"/>
    <w:sectPr w:rsidR="0015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2B"/>
    <w:rsid w:val="0013322B"/>
    <w:rsid w:val="001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CAB29-1165-4B32-995B-B6E960E2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22B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2024-03-30T10:36:00Z</dcterms:created>
  <dcterms:modified xsi:type="dcterms:W3CDTF">2024-03-30T10:37:00Z</dcterms:modified>
</cp:coreProperties>
</file>