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40E71" w14:textId="37A82370" w:rsidR="00832937" w:rsidRDefault="00830C95" w:rsidP="00830C95">
      <w:pPr>
        <w:jc w:val="center"/>
        <w:rPr>
          <w:rFonts w:ascii="Cambria" w:hAnsi="Cambria"/>
          <w:b/>
          <w:bCs/>
          <w:color w:val="0D0D0D" w:themeColor="text1" w:themeTint="F2"/>
          <w:sz w:val="44"/>
          <w:szCs w:val="44"/>
          <w:u w:val="single"/>
          <w:lang w:val="en-US"/>
        </w:rPr>
      </w:pPr>
      <w:r w:rsidRPr="00830C95">
        <w:rPr>
          <w:rFonts w:ascii="Cambria" w:hAnsi="Cambria"/>
          <w:b/>
          <w:bCs/>
          <w:color w:val="0D0D0D" w:themeColor="text1" w:themeTint="F2"/>
          <w:sz w:val="44"/>
          <w:szCs w:val="44"/>
          <w:highlight w:val="cyan"/>
          <w:u w:val="single"/>
          <w:lang w:val="en-US"/>
        </w:rPr>
        <w:t>GDSC REPORT MAKING</w:t>
      </w:r>
    </w:p>
    <w:p w14:paraId="42F84774" w14:textId="128CD2A3" w:rsidR="00830C95" w:rsidRPr="00830C95" w:rsidRDefault="00830C95" w:rsidP="00830C95">
      <w:pPr>
        <w:jc w:val="center"/>
        <w:rPr>
          <w:rFonts w:ascii="Cambria" w:hAnsi="Cambria"/>
          <w:b/>
          <w:bCs/>
          <w:color w:val="0D0D0D" w:themeColor="text1" w:themeTint="F2"/>
          <w:sz w:val="44"/>
          <w:szCs w:val="44"/>
          <w:u w:val="single"/>
          <w:lang w:val="en-US"/>
        </w:rPr>
      </w:pPr>
    </w:p>
    <w:p w14:paraId="41F947B4" w14:textId="03036718" w:rsidR="00830C95" w:rsidRDefault="00830C95" w:rsidP="00830C95">
      <w:pPr>
        <w:jc w:val="center"/>
        <w:rPr>
          <w:b/>
          <w:bCs/>
          <w:color w:val="0D0D0D" w:themeColor="text1" w:themeTint="F2"/>
          <w:sz w:val="44"/>
          <w:szCs w:val="44"/>
          <w:u w:val="single"/>
          <w:lang w:val="en-US"/>
        </w:rPr>
      </w:pPr>
      <w:r>
        <w:rPr>
          <w:rFonts w:ascii="Cambria" w:hAnsi="Cambria"/>
          <w:b/>
          <w:bCs/>
          <w:noProof/>
          <w:color w:val="000000" w:themeColor="text1"/>
          <w:sz w:val="44"/>
          <w:szCs w:val="44"/>
          <w:u w:val="single"/>
          <w:lang w:val="en-US"/>
        </w:rPr>
        <w:drawing>
          <wp:inline distT="0" distB="0" distL="0" distR="0" wp14:anchorId="3496B2ED" wp14:editId="2D19D9F1">
            <wp:extent cx="3095780" cy="2003728"/>
            <wp:effectExtent l="0" t="0" r="0" b="0"/>
            <wp:docPr id="104312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28632" name="Picture 104312863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03" cy="20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C4B3" w14:textId="0A7CC9DB" w:rsidR="00830C95" w:rsidRDefault="00830C95" w:rsidP="00830C95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ON 13 APRIL, 2024 AN EVENT AS ORGANISED BY MICROSFT OFFICE AT GURUGRAM , HARYANA FROM 11 AM ONWARDS . AS A MULTINAT</w:t>
      </w:r>
      <w:r w:rsidR="00FD6F6D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IONAL COORPORATION IT WAS ONE OF THE BEST EVENT WHICH BASED ON “CARRER”. THE MOTIVE WAS “ CARRER MEETUP” , AS IT WAS A DISCUSSION BASED PROGRAM WITH INDUSTRY EXPERTS. </w:t>
      </w:r>
    </w:p>
    <w:p w14:paraId="0EA8F8F9" w14:textId="3273B2CA" w:rsidR="00FD6F6D" w:rsidRDefault="00FD6F6D" w:rsidP="00830C95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1B9ECB9F" wp14:editId="1E3063D5">
            <wp:extent cx="3943944" cy="2218414"/>
            <wp:effectExtent l="0" t="0" r="0" b="0"/>
            <wp:docPr id="1345109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09146" name="Picture 13451091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583" cy="22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280" w14:textId="40A19B4B" w:rsidR="00FD6F6D" w:rsidRDefault="00FD6F6D" w:rsidP="00C62CF7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THERE WERE TWO </w:t>
      </w:r>
      <w:proofErr w:type="gramStart"/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SPEAKERS ,</w:t>
      </w:r>
      <w:proofErr w:type="gramEnd"/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ONE WAS</w:t>
      </w:r>
      <w:r w:rsidR="00C62CF7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MR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HITESH </w:t>
      </w:r>
      <w:r w:rsidR="00C62CF7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AN 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” ARCHITECT SOLUTION</w:t>
      </w:r>
      <w:r w:rsidR="00C62CF7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”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AT </w:t>
      </w:r>
      <w:r w:rsidR="00C62CF7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MICROSOFT AND ANOTHER WAS MS VANSHIKA GUPTA , A DATA SCIENTIST AT BHARATPAY. BOTH HAS EXPLAINED IN DEPTH ABOUT MANY ASPECTS OF TECHNICAL FIELDS WHICH WAS TRUTHFUL AND </w:t>
      </w:r>
      <w:r w:rsidR="00C62CF7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lastRenderedPageBreak/>
        <w:t>ENCOURAGING FOR ALL TECHNICAL STUDENTS. IT WAS A BOOSTING AND MOTIVATING FOR NON- TECHNICAL  STUDENTS AS WELL.</w:t>
      </w:r>
    </w:p>
    <w:p w14:paraId="396F6CF5" w14:textId="0E50C4DE" w:rsidR="00C62CF7" w:rsidRDefault="00C62CF7" w:rsidP="00C62CF7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093116FA" wp14:editId="569DA340">
            <wp:extent cx="3519864" cy="1979875"/>
            <wp:effectExtent l="0" t="0" r="4445" b="1905"/>
            <wp:docPr id="91570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0935" name="Picture 91570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46" cy="198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E145" w14:textId="48072826" w:rsidR="00C62CF7" w:rsidRDefault="00C62CF7" w:rsidP="00830C95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559C1691" wp14:editId="47AD18CF">
            <wp:extent cx="3568703" cy="2007346"/>
            <wp:effectExtent l="0" t="0" r="0" b="0"/>
            <wp:docPr id="1175367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67641" name="Picture 11753676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708" cy="20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B9B" w14:textId="77777777" w:rsidR="00C62CF7" w:rsidRDefault="00C62CF7" w:rsidP="00830C95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</w:p>
    <w:p w14:paraId="7708D77F" w14:textId="27586875" w:rsidR="00147A56" w:rsidRPr="00147A56" w:rsidRDefault="00147A56" w:rsidP="00147A56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. The first speaker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</w:t>
      </w:r>
      <w:proofErr w:type="gramStart"/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MR </w:t>
      </w:r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Hitesh</w:t>
      </w:r>
      <w:proofErr w:type="gramEnd"/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explained about job of a solution architect, who can become and how to become a solution architect and how does a solution architect tackle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</w:t>
      </w:r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with real world problems and with a business and tech mindset create solutions or build products that solve a real world problem. </w:t>
      </w:r>
    </w:p>
    <w:p w14:paraId="2A198763" w14:textId="0D5C5BA6" w:rsidR="00C62CF7" w:rsidRDefault="00147A56" w:rsidP="00147A56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The 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second </w:t>
      </w:r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speaker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MS </w:t>
      </w:r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vanshika 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 gupta </w:t>
      </w:r>
      <w:r w:rsidRPr="00147A56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explained about data science, the role of data engineer, data analyst, cybersecurity engineer and analyst and a data scientist. She explained the role of data in industrial metaverse along with importance of AI/ML in technical field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. </w:t>
      </w:r>
    </w:p>
    <w:p w14:paraId="5D3A68C5" w14:textId="2EEAC9E0" w:rsidR="00147A56" w:rsidRDefault="00147A56" w:rsidP="00147A56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THIS EVENT GOT WELL AND S</w:t>
      </w:r>
      <w:r w:rsidR="00831A1A"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TU</w:t>
      </w: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 xml:space="preserve">DENTS LEARNT SO MANY THINGS. </w:t>
      </w:r>
    </w:p>
    <w:p w14:paraId="0234C3CB" w14:textId="0F306C90" w:rsidR="00831A1A" w:rsidRDefault="00831A1A" w:rsidP="00147A56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FC194F2" wp14:editId="149CAA28">
            <wp:extent cx="5079503" cy="2857150"/>
            <wp:effectExtent l="0" t="0" r="6985" b="635"/>
            <wp:docPr id="14500089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8987" name="Picture 14500089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979" cy="28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E85" w14:textId="647FC45A" w:rsidR="00831A1A" w:rsidRDefault="00831A1A" w:rsidP="00147A56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  <w:r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  <w:t>THANK YOU</w:t>
      </w:r>
    </w:p>
    <w:p w14:paraId="5F1B4E60" w14:textId="77777777" w:rsidR="00831A1A" w:rsidRDefault="00831A1A" w:rsidP="00147A56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</w:p>
    <w:p w14:paraId="20D67BFB" w14:textId="77777777" w:rsidR="00147A56" w:rsidRDefault="00147A56" w:rsidP="00147A56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</w:p>
    <w:p w14:paraId="76764838" w14:textId="77777777" w:rsidR="00C62CF7" w:rsidRDefault="00C62CF7" w:rsidP="00830C95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</w:p>
    <w:p w14:paraId="15570EC2" w14:textId="77777777" w:rsidR="00FD6F6D" w:rsidRPr="00830C95" w:rsidRDefault="00FD6F6D" w:rsidP="00830C95">
      <w:pPr>
        <w:jc w:val="center"/>
        <w:rPr>
          <w:rFonts w:ascii="Bahnschrift Condensed" w:hAnsi="Bahnschrift Condensed"/>
          <w:b/>
          <w:bCs/>
          <w:color w:val="0D0D0D" w:themeColor="text1" w:themeTint="F2"/>
          <w:sz w:val="40"/>
          <w:szCs w:val="40"/>
          <w:lang w:val="en-US"/>
        </w:rPr>
      </w:pPr>
    </w:p>
    <w:p w14:paraId="7AE05E2E" w14:textId="77777777" w:rsidR="00830C95" w:rsidRPr="00830C95" w:rsidRDefault="00830C95" w:rsidP="00830C95">
      <w:pPr>
        <w:jc w:val="center"/>
        <w:rPr>
          <w:sz w:val="44"/>
          <w:szCs w:val="44"/>
          <w:lang w:val="en-US"/>
        </w:rPr>
      </w:pPr>
    </w:p>
    <w:sectPr w:rsidR="00830C95" w:rsidRPr="00830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C95"/>
    <w:rsid w:val="00147A56"/>
    <w:rsid w:val="0019629C"/>
    <w:rsid w:val="003B434A"/>
    <w:rsid w:val="00830C95"/>
    <w:rsid w:val="00831A1A"/>
    <w:rsid w:val="00832937"/>
    <w:rsid w:val="00C62CF7"/>
    <w:rsid w:val="00FD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203A0"/>
  <w15:chartTrackingRefBased/>
  <w15:docId w15:val="{9889C796-AAD9-4E7C-ACB3-68F09B1E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kushwaha</dc:creator>
  <cp:keywords/>
  <dc:description/>
  <cp:lastModifiedBy>isha kushwaha</cp:lastModifiedBy>
  <cp:revision>1</cp:revision>
  <dcterms:created xsi:type="dcterms:W3CDTF">2024-04-13T13:33:00Z</dcterms:created>
  <dcterms:modified xsi:type="dcterms:W3CDTF">2024-04-13T14:18:00Z</dcterms:modified>
</cp:coreProperties>
</file>