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41409" w14:textId="4061E8D2" w:rsidR="00D92F75" w:rsidRDefault="0018141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  <w:r w:rsidRPr="00181414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t>Linux Networking</w:t>
      </w:r>
    </w:p>
    <w:p w14:paraId="072D844A" w14:textId="7838CB51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35DCEAB9" w14:textId="77257E44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4BCE54D3" w14:textId="2DE7AB12" w:rsidR="00610CE4" w:rsidRDefault="008C7976" w:rsidP="00610CE4">
      <w:pPr>
        <w:pStyle w:val="a3"/>
        <w:numPr>
          <w:ilvl w:val="0"/>
          <w:numId w:val="10"/>
        </w:numPr>
        <w:spacing w:after="24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Перший_підтаск" w:history="1">
        <w:r w:rsidR="00610CE4" w:rsidRPr="008C797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На Server_1 налаштувати статичні адреси на всіх інтерфейсах</w:t>
        </w:r>
      </w:hyperlink>
      <w:r w:rsidR="00610CE4" w:rsidRPr="00610CE4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18A3C41A" w14:textId="77777777" w:rsidR="00610CE4" w:rsidRPr="00610CE4" w:rsidRDefault="00610CE4" w:rsidP="00610CE4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D8121EA" w14:textId="56B97263" w:rsidR="00610CE4" w:rsidRDefault="008C7976" w:rsidP="007B70E7">
      <w:pPr>
        <w:pStyle w:val="a3"/>
        <w:numPr>
          <w:ilvl w:val="0"/>
          <w:numId w:val="10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Другий_підтаск" w:history="1">
        <w:r w:rsidR="00610CE4" w:rsidRPr="008C797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На Server_1 налаштувати DHCP сервіс, який буде конфігурувати адреси Int1 Client_1 та Client_2</w:t>
        </w:r>
        <w:r w:rsidR="00610CE4" w:rsidRPr="008C797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.</w:t>
        </w:r>
      </w:hyperlink>
    </w:p>
    <w:p w14:paraId="195956F7" w14:textId="77777777" w:rsidR="007B70E7" w:rsidRPr="007B70E7" w:rsidRDefault="007B70E7" w:rsidP="007B70E7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A3E2913" w14:textId="474C6A58" w:rsidR="00610CE4" w:rsidRPr="00610CE4" w:rsidRDefault="008C7976" w:rsidP="00610CE4">
      <w:pPr>
        <w:pStyle w:val="a3"/>
        <w:numPr>
          <w:ilvl w:val="0"/>
          <w:numId w:val="10"/>
        </w:numPr>
        <w:spacing w:after="24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Третій_підтаск" w:history="1">
        <w:r w:rsidR="00610CE4" w:rsidRPr="008C797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За допомогою команд ping та traceroute перевірити зв'язок між віртуальними машинами. Результат пояснити.</w:t>
        </w:r>
      </w:hyperlink>
    </w:p>
    <w:p w14:paraId="2D945B46" w14:textId="77777777" w:rsidR="007B70E7" w:rsidRDefault="007B70E7" w:rsidP="00610CE4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32C509D" w14:textId="50DFFED1" w:rsidR="00610CE4" w:rsidRPr="008C7976" w:rsidRDefault="00610CE4" w:rsidP="00610CE4">
      <w:pPr>
        <w:pStyle w:val="a3"/>
        <w:spacing w:after="240" w:line="240" w:lineRule="auto"/>
        <w:ind w:left="284"/>
        <w:jc w:val="both"/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</w:pPr>
      <w:r w:rsidRPr="00610CE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4. </w:t>
      </w:r>
      <w:r w:rsidR="008C7976"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begin"/>
      </w:r>
      <w:r w:rsidR="008C7976">
        <w:rPr>
          <w:rFonts w:ascii="Times New Roman" w:hAnsi="Times New Roman" w:cs="Times New Roman"/>
          <w:noProof/>
          <w:sz w:val="28"/>
          <w:szCs w:val="28"/>
          <w:lang w:val="en-US"/>
        </w:rPr>
        <w:instrText xml:space="preserve"> HYPERLINK  \l "Четвертий_підтаск" </w:instrText>
      </w:r>
      <w:r w:rsidR="008C7976">
        <w:rPr>
          <w:rFonts w:ascii="Times New Roman" w:hAnsi="Times New Roman" w:cs="Times New Roman"/>
          <w:noProof/>
          <w:sz w:val="28"/>
          <w:szCs w:val="28"/>
          <w:lang w:val="en-US"/>
        </w:rPr>
      </w:r>
      <w:r w:rsidR="008C7976"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separate"/>
      </w:r>
      <w:r w:rsidRPr="008C7976"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t>На вірт</w:t>
      </w:r>
      <w:r w:rsidRPr="008C7976"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t>у</w:t>
      </w:r>
      <w:r w:rsidRPr="008C7976"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t xml:space="preserve">альному інтерфейсу lo Client_1 призначити дві ІР адреси за таким </w:t>
      </w:r>
    </w:p>
    <w:p w14:paraId="2ECBFC7F" w14:textId="79EBC77E" w:rsidR="00610CE4" w:rsidRDefault="00610CE4" w:rsidP="007B70E7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C7976"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t xml:space="preserve">правилом: 172.17.D+10.1/24 та 172.17.D+20.1/24. Налаштувати маршрутизацію </w:t>
      </w:r>
      <w:r w:rsidRPr="008C7976"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t>таким чином, щоб трафік з Client_2 до 172.17.D+10.1 проходив через Server_1, а до 172.17.D+20.1 через Net4. Для перевірки використати traceroute.</w:t>
      </w:r>
      <w:r w:rsidR="008C7976"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</w:p>
    <w:p w14:paraId="536D309D" w14:textId="77777777" w:rsidR="007B70E7" w:rsidRPr="007B70E7" w:rsidRDefault="007B70E7" w:rsidP="007B70E7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C694815" w14:textId="6734B070" w:rsidR="00610CE4" w:rsidRDefault="00610CE4" w:rsidP="007B70E7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10CE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5. </w:t>
      </w:r>
      <w:hyperlink w:anchor="Пятий_підтаск" w:history="1">
        <w:r w:rsidRPr="008C797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Розрахувати спільну адресу та маску (summarizing) адрес 172.17.D+10.1 та </w:t>
        </w:r>
        <w:r w:rsidRPr="008C797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172.17.D+20.1, при чому префікс має бути максимально можливим. Видалити маршрути, встановлені на попередньому кроці та замінити їх об’єднаним маршрутом, якій має проходити через Server_1.</w:t>
        </w:r>
      </w:hyperlink>
    </w:p>
    <w:p w14:paraId="5F6D8AB6" w14:textId="77777777" w:rsidR="007B70E7" w:rsidRPr="007B70E7" w:rsidRDefault="007B70E7" w:rsidP="007B70E7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FD0C151" w14:textId="64019A4D" w:rsidR="00610CE4" w:rsidRDefault="00610CE4" w:rsidP="007B70E7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10CE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6. </w:t>
      </w:r>
      <w:hyperlink w:anchor="Шостий_підтаск" w:history="1">
        <w:r w:rsidRPr="008C797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Налаштувати SSH сервіс таким чином, щоб Client_1 та Client_2 могли</w:t>
        </w:r>
        <w:r w:rsidR="007B70E7" w:rsidRPr="008C797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8C797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підключатись до Server_1 та один до одного.</w:t>
        </w:r>
      </w:hyperlink>
      <w:r w:rsidRPr="007B70E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083F18BD" w14:textId="77777777" w:rsidR="007B70E7" w:rsidRPr="007B70E7" w:rsidRDefault="007B70E7" w:rsidP="007B70E7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6952DC0" w14:textId="081719E0" w:rsidR="00610CE4" w:rsidRPr="00610CE4" w:rsidRDefault="00610CE4" w:rsidP="00610CE4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10CE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7. </w:t>
      </w:r>
      <w:hyperlink w:anchor="Сьомий_підтаск" w:history="1">
        <w:r w:rsidRPr="008C797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Налаштуйте на Server_1 firewall таким чином:</w:t>
        </w:r>
      </w:hyperlink>
    </w:p>
    <w:p w14:paraId="7408D2BF" w14:textId="77777777" w:rsidR="00610CE4" w:rsidRPr="00610CE4" w:rsidRDefault="00610CE4" w:rsidP="00610CE4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10CE4">
        <w:rPr>
          <w:rFonts w:ascii="Times New Roman" w:hAnsi="Times New Roman" w:cs="Times New Roman"/>
          <w:noProof/>
          <w:sz w:val="28"/>
          <w:szCs w:val="28"/>
          <w:lang w:val="en-US"/>
        </w:rPr>
        <w:t>• Дозволено підключатись через SSH з Client_1 та заборонено з Client_2</w:t>
      </w:r>
    </w:p>
    <w:p w14:paraId="7469E658" w14:textId="1189EBD7" w:rsidR="00610CE4" w:rsidRPr="00610CE4" w:rsidRDefault="00610CE4" w:rsidP="00610CE4">
      <w:pPr>
        <w:pStyle w:val="a3"/>
        <w:spacing w:after="240" w:line="240" w:lineRule="auto"/>
        <w:ind w:left="284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10CE4">
        <w:rPr>
          <w:rFonts w:ascii="Times New Roman" w:hAnsi="Times New Roman" w:cs="Times New Roman"/>
          <w:noProof/>
          <w:sz w:val="28"/>
          <w:szCs w:val="28"/>
          <w:lang w:val="en-US"/>
        </w:rPr>
        <w:t>• З Client_2 на 172.17.D+10.1 ping проходив, а на 172.17.D+20.1 не проходив</w:t>
      </w:r>
    </w:p>
    <w:p w14:paraId="04A50704" w14:textId="4A0AC4F9" w:rsidR="00610CE4" w:rsidRDefault="00610CE4" w:rsidP="00610CE4">
      <w:pPr>
        <w:pStyle w:val="a3"/>
        <w:spacing w:after="240"/>
        <w:ind w:left="284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1A3357DB" w14:textId="3EBE2667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1FD41FF3" w14:textId="27DA81A6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04AC8504" w14:textId="69779768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2BF87063" w14:textId="74FC4640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0D1FFF9D" w14:textId="1F9DCEFA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041A155B" w14:textId="77B1F0F0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00751FD4" w14:textId="2852A637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05BF472E" w14:textId="161A5B5C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0C2F97A1" w14:textId="18D8A3FD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4A17EE59" w14:textId="131FAED4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4182B8C2" w14:textId="4EF6B7BA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69F33ED2" w14:textId="33BDFFD7" w:rsidR="00610CE4" w:rsidRDefault="00610CE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093592D3" w14:textId="2B196F19" w:rsidR="007B70E7" w:rsidRDefault="007B70E7" w:rsidP="00181414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9C7D213" w14:textId="77777777" w:rsidR="008C7976" w:rsidRDefault="008C7976" w:rsidP="00181414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ECB5E41" w14:textId="77A4D2BD" w:rsidR="00181414" w:rsidRDefault="00181414" w:rsidP="00181414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Практична частина модуля Linux Networking передбачає створення засобами Virtual Box мережі, що показаний на рисунку 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cr/>
      </w:r>
    </w:p>
    <w:p w14:paraId="041C5A43" w14:textId="3918239E" w:rsidR="00181414" w:rsidRPr="00181414" w:rsidRDefault="00181414" w:rsidP="00181414">
      <w:pPr>
        <w:spacing w:after="0"/>
        <w:ind w:left="426" w:firstLine="283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1B45E1" wp14:editId="368DA8C7">
            <wp:extent cx="4371975" cy="340042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0042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603D4368" w14:textId="294FD888" w:rsidR="00181414" w:rsidRDefault="0018141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7329486" w14:textId="6A78BE94" w:rsidR="00181414" w:rsidRDefault="0018141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71341D4" w14:textId="15B0EA20" w:rsidR="00181414" w:rsidRPr="00181414" w:rsidRDefault="00181414" w:rsidP="00181414">
      <w:pPr>
        <w:pStyle w:val="a3"/>
        <w:spacing w:after="24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Host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це комп’ютер, на якому запущений Virtual Box;</w:t>
      </w:r>
    </w:p>
    <w:p w14:paraId="42F19775" w14:textId="6B4777D6" w:rsidR="00181414" w:rsidRPr="00181414" w:rsidRDefault="00181414" w:rsidP="00181414">
      <w:pPr>
        <w:pStyle w:val="a3"/>
        <w:spacing w:after="24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Server_1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Віртуальна машина, на якій розгорнуто ОС Linux.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Int1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цієї машини в режимі «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Мережевий міст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» підключений до мережі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, тобто знаходиться в адресному просторі домашньої мережі. IP-адреса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Int1 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встановлюється статично відповідно до адресного простору, наприклад 192.168.1.200/24. Інтерфейси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Int2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та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Int3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відповідно підключено в режимі «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Внутрішня мережа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» до мереж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Net2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та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Net3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</w:p>
    <w:p w14:paraId="0AE42EF2" w14:textId="626CCDFA" w:rsidR="00181414" w:rsidRPr="00181414" w:rsidRDefault="00181414" w:rsidP="00181414">
      <w:pPr>
        <w:pStyle w:val="a3"/>
        <w:spacing w:after="24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Client_1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та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Client_2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Віртуальні машини, на яких розгорнуто ОС Linux (бажано різні дистрибутиви, наприклад Ubuntu та CentOS). Інтерфейси підключені в режимі «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Внутрішня мережа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» до мереж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Net2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,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Net3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та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Net4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як показано на рисунку 1.</w:t>
      </w:r>
    </w:p>
    <w:p w14:paraId="145D5622" w14:textId="54B21564" w:rsidR="00181414" w:rsidRPr="00181414" w:rsidRDefault="00181414" w:rsidP="00181414">
      <w:pPr>
        <w:pStyle w:val="a3"/>
        <w:spacing w:after="24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Адреса мережі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Net2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10.Y.D.0/24, де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Y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дві останні цифри з вашого року народження,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дата народження. </w:t>
      </w:r>
    </w:p>
    <w:p w14:paraId="5BBE1F41" w14:textId="77777777" w:rsidR="00181414" w:rsidRPr="00181414" w:rsidRDefault="00181414" w:rsidP="00181414">
      <w:pPr>
        <w:pStyle w:val="a3"/>
        <w:spacing w:after="24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Адреса мережі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Net3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10.M.Y.0/24, де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M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номер місяця народження.</w:t>
      </w:r>
    </w:p>
    <w:p w14:paraId="289E10D8" w14:textId="125A049B" w:rsidR="00181414" w:rsidRDefault="00181414" w:rsidP="00181414">
      <w:pPr>
        <w:pStyle w:val="a3"/>
        <w:spacing w:after="24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Адреса мережі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Net4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172.16.D.0/24.</w:t>
      </w:r>
    </w:p>
    <w:p w14:paraId="226F6F33" w14:textId="77777777" w:rsidR="00181414" w:rsidRDefault="00181414" w:rsidP="00181414">
      <w:pPr>
        <w:pStyle w:val="a3"/>
        <w:spacing w:after="24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AFBE311" w14:textId="28565079" w:rsidR="00181414" w:rsidRPr="00181414" w:rsidRDefault="00181414" w:rsidP="00181414">
      <w:pPr>
        <w:pStyle w:val="a3"/>
        <w:spacing w:after="24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Увага!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Якщо, адресний простір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Net2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,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Net3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або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Net4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перетинається з адресним простором </w:t>
      </w:r>
      <w:r w:rsidRPr="00A725F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відповідну адресу можна змінити на власний розсуд.</w:t>
      </w:r>
    </w:p>
    <w:p w14:paraId="35E8FA12" w14:textId="4EEB821B" w:rsidR="00181414" w:rsidRDefault="0018141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BEB2B69" w14:textId="47ED40AC" w:rsidR="00181414" w:rsidRDefault="0018141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3D6E50B" w14:textId="161DB9AE" w:rsidR="00181414" w:rsidRDefault="00181414" w:rsidP="00D92F75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10FF2A4" w14:textId="77777777" w:rsidR="00B27095" w:rsidRPr="00B27095" w:rsidRDefault="00B27095" w:rsidP="00B27095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25FBFEE" w14:textId="15AD416E" w:rsidR="00A725F2" w:rsidRDefault="00A725F2" w:rsidP="00E01DA3">
      <w:pPr>
        <w:spacing w:after="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2B3CF49" w14:textId="77777777" w:rsidR="00F15137" w:rsidRDefault="00F15137" w:rsidP="00E01DA3">
      <w:pPr>
        <w:spacing w:after="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175A69A5" w14:textId="01C3375F" w:rsidR="00A725F2" w:rsidRPr="00A725F2" w:rsidRDefault="00A725F2" w:rsidP="00E01DA3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Адреса мережі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92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168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.0/24</w:t>
      </w:r>
    </w:p>
    <w:p w14:paraId="7C275629" w14:textId="472FF50B" w:rsidR="00A725F2" w:rsidRDefault="00A725F2" w:rsidP="00E01DA3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Адреса мережі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Net2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10.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90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.0/24</w:t>
      </w:r>
    </w:p>
    <w:p w14:paraId="2EADD996" w14:textId="227BEFC4" w:rsidR="00A725F2" w:rsidRDefault="00A725F2" w:rsidP="00E01DA3">
      <w:pPr>
        <w:spacing w:after="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Адреса мережі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3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10.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3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90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.0/24</w:t>
      </w:r>
    </w:p>
    <w:p w14:paraId="3B0D2559" w14:textId="25DCF322" w:rsidR="002D6124" w:rsidRDefault="00A725F2" w:rsidP="002D6124">
      <w:pPr>
        <w:spacing w:after="36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Адреса мережі </w:t>
      </w:r>
      <w:r w:rsidRPr="00181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4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72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16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.0/24</w:t>
      </w:r>
    </w:p>
    <w:p w14:paraId="28682F3A" w14:textId="77777777" w:rsidR="007E3EF9" w:rsidRDefault="007E3EF9" w:rsidP="002D6124">
      <w:pPr>
        <w:spacing w:after="36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16E5CC6" w14:textId="3E6C587F" w:rsidR="002D6124" w:rsidRPr="002D6124" w:rsidRDefault="002D6124" w:rsidP="007E3EF9">
      <w:pPr>
        <w:pStyle w:val="a3"/>
        <w:numPr>
          <w:ilvl w:val="0"/>
          <w:numId w:val="6"/>
        </w:numPr>
        <w:spacing w:after="360"/>
        <w:ind w:left="851" w:hanging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Network topology</w:t>
      </w:r>
      <w:r w:rsidRPr="001D198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24EB24D5" w14:textId="1978AD0A" w:rsidR="002D6124" w:rsidRDefault="00EC637F" w:rsidP="006C679E">
      <w:pPr>
        <w:spacing w:after="12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931BFE" wp14:editId="45F2CFC9">
            <wp:extent cx="5940425" cy="4208145"/>
            <wp:effectExtent l="0" t="0" r="317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F38B" w14:textId="605E40C4" w:rsidR="002D6124" w:rsidRDefault="002D6124" w:rsidP="002D6124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AE790A6" w14:textId="40A4E3EE" w:rsidR="002D6124" w:rsidRDefault="002D6124" w:rsidP="002D6124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0C90113" w14:textId="0A3AE0B1" w:rsidR="002D6124" w:rsidRDefault="002D6124" w:rsidP="002D6124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FCA8EEA" w14:textId="68D96BB7" w:rsidR="002D6124" w:rsidRDefault="002D6124" w:rsidP="002D6124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8063AF8" w14:textId="22114716" w:rsidR="002D6124" w:rsidRDefault="002D6124" w:rsidP="002D6124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BE0EEBD" w14:textId="4F3370AC" w:rsidR="002D6124" w:rsidRDefault="002D6124" w:rsidP="002D6124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376502D" w14:textId="6CEE9215" w:rsidR="002D6124" w:rsidRDefault="002D6124" w:rsidP="002D6124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7671143" w14:textId="680E04E3" w:rsidR="002D6124" w:rsidRDefault="002D6124" w:rsidP="002D6124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CDE7897" w14:textId="7DC529EB" w:rsidR="002D6124" w:rsidRDefault="002D6124" w:rsidP="002D6124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D9F56FD" w14:textId="14D92305" w:rsidR="002D6124" w:rsidRDefault="002D6124" w:rsidP="007E3EF9">
      <w:pPr>
        <w:spacing w:after="12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546F0A4" w14:textId="5FA9C844" w:rsidR="001D198B" w:rsidRDefault="001D198B" w:rsidP="002D612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855F419" w14:textId="1483C526" w:rsidR="001D198B" w:rsidRPr="001D198B" w:rsidRDefault="00F15137" w:rsidP="001D198B">
      <w:pPr>
        <w:pStyle w:val="a3"/>
        <w:numPr>
          <w:ilvl w:val="0"/>
          <w:numId w:val="6"/>
        </w:numPr>
        <w:spacing w:after="120"/>
        <w:ind w:left="851" w:hanging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Setting</w:t>
      </w:r>
      <w:r w:rsidR="00B415B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network on Server1</w:t>
      </w:r>
      <w:r w:rsidR="00C7578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(CentOS 7)</w:t>
      </w:r>
      <w:r w:rsidR="001D198B" w:rsidRPr="001D198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2A665A31" w14:textId="6EAEFCD0" w:rsidR="00926D85" w:rsidRDefault="00926D85" w:rsidP="00926D85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03214">
        <w:rPr>
          <w:noProof/>
        </w:rPr>
        <w:drawing>
          <wp:inline distT="0" distB="0" distL="0" distR="0" wp14:anchorId="59B4D3B2" wp14:editId="4F834CDB">
            <wp:extent cx="5763895" cy="2700866"/>
            <wp:effectExtent l="19050" t="19050" r="27305" b="2349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b="43821"/>
                    <a:stretch/>
                  </pic:blipFill>
                  <pic:spPr bwMode="auto">
                    <a:xfrm>
                      <a:off x="0" y="0"/>
                      <a:ext cx="5825617" cy="2729788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5A09D" w14:textId="7664AA27" w:rsidR="00926D85" w:rsidRDefault="00926D85" w:rsidP="00F15137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622242C" w14:textId="5D8BC4FF" w:rsidR="00926D85" w:rsidRDefault="00926D85" w:rsidP="00B27095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03214">
        <w:rPr>
          <w:noProof/>
        </w:rPr>
        <w:drawing>
          <wp:inline distT="0" distB="0" distL="0" distR="0" wp14:anchorId="0CAC7AF4" wp14:editId="54A695F3">
            <wp:extent cx="5782824" cy="2709334"/>
            <wp:effectExtent l="19050" t="19050" r="27940" b="152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44293"/>
                    <a:stretch/>
                  </pic:blipFill>
                  <pic:spPr bwMode="auto">
                    <a:xfrm>
                      <a:off x="0" y="0"/>
                      <a:ext cx="5838043" cy="273520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141B4" w14:textId="77777777" w:rsidR="002D6124" w:rsidRDefault="002D6124" w:rsidP="00F15137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68D0B05" w14:textId="0466A51D" w:rsidR="00B415BA" w:rsidRDefault="00926D85" w:rsidP="00F15137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D3244">
        <w:rPr>
          <w:noProof/>
        </w:rPr>
        <w:drawing>
          <wp:inline distT="0" distB="0" distL="0" distR="0" wp14:anchorId="22687A67" wp14:editId="692E8954">
            <wp:extent cx="5782310" cy="2683933"/>
            <wp:effectExtent l="19050" t="19050" r="8890" b="215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5147"/>
                    <a:stretch/>
                  </pic:blipFill>
                  <pic:spPr bwMode="auto">
                    <a:xfrm>
                      <a:off x="0" y="0"/>
                      <a:ext cx="5803157" cy="2693609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46552" w14:textId="1BFD9E25" w:rsidR="00B415BA" w:rsidRPr="00AA5F98" w:rsidRDefault="00F15137" w:rsidP="002D6124">
      <w:pPr>
        <w:pStyle w:val="a3"/>
        <w:numPr>
          <w:ilvl w:val="0"/>
          <w:numId w:val="6"/>
        </w:numPr>
        <w:spacing w:after="0"/>
        <w:ind w:left="851" w:hanging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Setting</w:t>
      </w:r>
      <w:r w:rsidR="00B415B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network on Client1</w:t>
      </w:r>
      <w:r w:rsidR="00C7578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(Ubuntu 22.04)</w:t>
      </w:r>
      <w:r w:rsidR="00B415BA" w:rsidRPr="001D198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3CB82F0E" w14:textId="411DE96F" w:rsidR="00B27095" w:rsidRDefault="00AA5F98" w:rsidP="002D6124">
      <w:pPr>
        <w:spacing w:after="0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AA5F9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39DA71" wp14:editId="601B8665">
            <wp:extent cx="5726766" cy="1962150"/>
            <wp:effectExtent l="19050" t="19050" r="2667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303" b="2029"/>
                    <a:stretch/>
                  </pic:blipFill>
                  <pic:spPr bwMode="auto">
                    <a:xfrm>
                      <a:off x="0" y="0"/>
                      <a:ext cx="5765869" cy="1975548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1297B" w14:textId="77777777" w:rsidR="002D6124" w:rsidRDefault="002D6124" w:rsidP="002D6124">
      <w:pPr>
        <w:spacing w:after="0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7CC2DC41" w14:textId="524AE12B" w:rsidR="00D80135" w:rsidRPr="00AA5F98" w:rsidRDefault="00380D04" w:rsidP="00926D85">
      <w:pPr>
        <w:spacing w:after="120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380D0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DAD06E4" wp14:editId="12519E01">
            <wp:extent cx="5745480" cy="1997253"/>
            <wp:effectExtent l="19050" t="19050" r="26670" b="222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243" cy="2002732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3411F849" w14:textId="77777777" w:rsidR="00B415BA" w:rsidRDefault="00B415BA" w:rsidP="00380D0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E795FD0" w14:textId="07DDAAD3" w:rsidR="00926D85" w:rsidRPr="00D80135" w:rsidRDefault="00F15137" w:rsidP="002D6124">
      <w:pPr>
        <w:pStyle w:val="a3"/>
        <w:numPr>
          <w:ilvl w:val="0"/>
          <w:numId w:val="6"/>
        </w:numPr>
        <w:spacing w:after="0"/>
        <w:ind w:left="851" w:hanging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Setting</w:t>
      </w:r>
      <w:r w:rsidR="00B415B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network on Client</w:t>
      </w:r>
      <w:r w:rsidR="00D8013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2</w:t>
      </w:r>
      <w:r w:rsidR="00C7578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(CentOS 7)</w:t>
      </w:r>
      <w:r w:rsidR="00B415BA" w:rsidRPr="001D198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4FA34956" w14:textId="51EF0716" w:rsidR="00D80135" w:rsidRDefault="00743E06" w:rsidP="002D6124">
      <w:pPr>
        <w:spacing w:after="0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743E0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9EFB480" wp14:editId="7D5CC7DB">
            <wp:extent cx="5764530" cy="1982308"/>
            <wp:effectExtent l="19050" t="19050" r="26670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172" cy="1989063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6C91722A" w14:textId="77777777" w:rsidR="00380D04" w:rsidRDefault="00380D04" w:rsidP="002D6124">
      <w:pPr>
        <w:spacing w:after="0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2B6B584" w14:textId="4BF4943E" w:rsidR="00B27095" w:rsidRPr="00327F6A" w:rsidRDefault="00380D04" w:rsidP="00327F6A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380D0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D65BB17" wp14:editId="2CE32C65">
            <wp:extent cx="5764530" cy="2003874"/>
            <wp:effectExtent l="19050" t="19050" r="26670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479" cy="2013242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0094492B" w14:textId="5A7F09C1" w:rsidR="00B27095" w:rsidRPr="00E01DA3" w:rsidRDefault="00B27095" w:rsidP="00B27095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0" w:name="Перший_підтаск"/>
      <w:r w:rsidRPr="00C525B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На Server1 налаштувати статичні адреси на всіх інтерфейсах</w:t>
      </w:r>
      <w:r w:rsidRPr="00D92F75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0"/>
    <w:p w14:paraId="5C0890AE" w14:textId="77777777" w:rsidR="00D80135" w:rsidRDefault="00D80135" w:rsidP="00E01DA3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19AF8148" w14:textId="6153BFBC" w:rsidR="00B415BA" w:rsidRDefault="00B27095" w:rsidP="000408E4">
      <w:pPr>
        <w:spacing w:after="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1D198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onfigur</w:t>
      </w:r>
      <w:r w:rsidR="004353B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ing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static network address</w:t>
      </w:r>
      <w:r w:rsidR="004353B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es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on Server1</w:t>
      </w:r>
      <w:r w:rsidR="00C7578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(CentOS 7)</w:t>
      </w:r>
      <w:r w:rsidRPr="001D198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6BFB524F" w14:textId="77777777" w:rsidR="00B415BA" w:rsidRDefault="00B415BA" w:rsidP="00E01DA3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77370F96" w14:textId="1BACE29D" w:rsidR="00A725F2" w:rsidRDefault="00A725F2" w:rsidP="00A725F2">
      <w:pPr>
        <w:spacing w:after="120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156E6C" wp14:editId="7BCCA912">
            <wp:extent cx="5848350" cy="2914484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330" cy="29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6897" w14:textId="77C27A5C" w:rsidR="00E01DA3" w:rsidRDefault="00E01DA3" w:rsidP="00A725F2">
      <w:pPr>
        <w:spacing w:after="120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8D58A5" wp14:editId="331F8432">
            <wp:extent cx="5848350" cy="20786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4923" cy="20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6E50" w14:textId="027108B2" w:rsidR="00746B6D" w:rsidRDefault="00BF5BB2" w:rsidP="004353B1">
      <w:pPr>
        <w:spacing w:after="120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F4D5F7" wp14:editId="7BD008C1">
            <wp:extent cx="5848350" cy="292823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7303" cy="29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6936" w14:textId="780A58B8" w:rsidR="009B23B9" w:rsidRDefault="00F86BA4" w:rsidP="00A725F2">
      <w:pPr>
        <w:spacing w:after="120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FFA7FE2" wp14:editId="31988608">
            <wp:extent cx="5876925" cy="315802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863" cy="31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F267" w14:textId="5F6AACA8" w:rsidR="00DA670B" w:rsidRPr="00926D85" w:rsidRDefault="00685015" w:rsidP="00926D85">
      <w:pPr>
        <w:spacing w:after="120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309D2A" wp14:editId="74D7E453">
            <wp:extent cx="5876925" cy="1824956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8046" cy="18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256E" w14:textId="77777777" w:rsidR="00053C69" w:rsidRDefault="00053C69" w:rsidP="00926D85">
      <w:pPr>
        <w:spacing w:after="0"/>
        <w:rPr>
          <w:noProof/>
        </w:rPr>
      </w:pPr>
    </w:p>
    <w:p w14:paraId="439C023F" w14:textId="45673E79" w:rsidR="00270E31" w:rsidRPr="00270E31" w:rsidRDefault="00270E31" w:rsidP="004353B1">
      <w:pPr>
        <w:spacing w:after="0"/>
        <w:ind w:left="426" w:firstLine="283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70E31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For these changes to take effect, you must restart the network </w:t>
      </w:r>
      <w:r w:rsidR="00053C6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interfaces and service </w:t>
      </w:r>
      <w:r w:rsidRPr="00270E31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with the </w:t>
      </w:r>
      <w:r w:rsidR="00053C6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following </w:t>
      </w:r>
      <w:r w:rsidRPr="00270E31">
        <w:rPr>
          <w:rFonts w:ascii="Times New Roman" w:hAnsi="Times New Roman" w:cs="Times New Roman"/>
          <w:noProof/>
          <w:sz w:val="24"/>
          <w:szCs w:val="24"/>
          <w:lang w:val="en-US"/>
        </w:rPr>
        <w:t>command</w:t>
      </w:r>
      <w:r w:rsidR="00053C69">
        <w:rPr>
          <w:rFonts w:ascii="Times New Roman" w:hAnsi="Times New Roman" w:cs="Times New Roman"/>
          <w:noProof/>
          <w:sz w:val="24"/>
          <w:szCs w:val="24"/>
          <w:lang w:val="en-US"/>
        </w:rPr>
        <w:t>s</w:t>
      </w:r>
      <w:r w:rsidRPr="00270E31"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</w:p>
    <w:p w14:paraId="26676859" w14:textId="623307BE" w:rsidR="00053C69" w:rsidRDefault="00270E31" w:rsidP="00270E31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 w:rsidRPr="00270E31">
        <w:rPr>
          <w:rFonts w:ascii="Cascadia Code" w:hAnsi="Cascadia Code" w:cs="Cascadia Code"/>
          <w:noProof/>
          <w:color w:val="2E74B5" w:themeColor="accent5" w:themeShade="BF"/>
          <w:lang w:val="en-US"/>
        </w:rPr>
        <w:t>$</w:t>
      </w:r>
      <w:bookmarkStart w:id="1" w:name="_Hlk125277319"/>
      <w:r w:rsidR="00053C69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</w:t>
      </w:r>
      <w:r w:rsidR="00053C69" w:rsidRPr="00053C69">
        <w:rPr>
          <w:rFonts w:ascii="Cascadia Code" w:hAnsi="Cascadia Code" w:cs="Cascadia Code"/>
          <w:noProof/>
          <w:color w:val="2E74B5" w:themeColor="accent5" w:themeShade="BF"/>
          <w:lang w:val="en-US"/>
        </w:rPr>
        <w:t>sudo systemctl stop NetworkManager</w:t>
      </w:r>
    </w:p>
    <w:p w14:paraId="6DB82144" w14:textId="43F37877" w:rsidR="00053C69" w:rsidRPr="00053C69" w:rsidRDefault="00053C69" w:rsidP="00053C69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 w:rsidRPr="00270E31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$ </w:t>
      </w: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>sudo systemctl disable NetworkManager</w:t>
      </w:r>
    </w:p>
    <w:p w14:paraId="657769B6" w14:textId="1E584DC4" w:rsidR="00270E31" w:rsidRDefault="00053C69" w:rsidP="00270E31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$ sudo </w:t>
      </w:r>
      <w:r w:rsidRPr="00053C69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ifdown </w:t>
      </w: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>&lt;&lt;interface_name&gt;&gt;</w:t>
      </w:r>
      <w:bookmarkEnd w:id="1"/>
    </w:p>
    <w:p w14:paraId="19605E08" w14:textId="32709AFA" w:rsidR="005E49F0" w:rsidRDefault="005E49F0" w:rsidP="005E49F0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 w:rsidRPr="00270E31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$ </w:t>
      </w:r>
      <w:r w:rsidR="00053C69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sudo </w:t>
      </w:r>
      <w:r w:rsidR="00053C69" w:rsidRPr="00053C69">
        <w:rPr>
          <w:rFonts w:ascii="Cascadia Code" w:hAnsi="Cascadia Code" w:cs="Cascadia Code"/>
          <w:noProof/>
          <w:color w:val="2E74B5" w:themeColor="accent5" w:themeShade="BF"/>
          <w:lang w:val="en-US"/>
        </w:rPr>
        <w:t>if</w:t>
      </w:r>
      <w:r w:rsidR="00053C69">
        <w:rPr>
          <w:rFonts w:ascii="Cascadia Code" w:hAnsi="Cascadia Code" w:cs="Cascadia Code"/>
          <w:noProof/>
          <w:color w:val="2E74B5" w:themeColor="accent5" w:themeShade="BF"/>
          <w:lang w:val="en-US"/>
        </w:rPr>
        <w:t>up</w:t>
      </w:r>
      <w:r w:rsidR="00053C69" w:rsidRPr="00053C69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&lt;&lt;interface_name&gt;&gt;</w:t>
      </w:r>
    </w:p>
    <w:p w14:paraId="222B758A" w14:textId="416467EB" w:rsidR="005E49F0" w:rsidRPr="005E49F0" w:rsidRDefault="005E49F0" w:rsidP="005E49F0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 w:rsidRPr="00270E31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$ </w:t>
      </w:r>
      <w:r w:rsidR="00053C69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sudo </w:t>
      </w:r>
      <w:r w:rsidRPr="00270E31">
        <w:rPr>
          <w:rFonts w:ascii="Cascadia Code" w:hAnsi="Cascadia Code" w:cs="Cascadia Code"/>
          <w:noProof/>
          <w:color w:val="2E74B5" w:themeColor="accent5" w:themeShade="BF"/>
          <w:lang w:val="en-US"/>
        </w:rPr>
        <w:t>systemctl restart network</w:t>
      </w:r>
    </w:p>
    <w:p w14:paraId="096C441E" w14:textId="18F69E84" w:rsidR="004353B1" w:rsidRPr="00884B6A" w:rsidRDefault="004353B1" w:rsidP="00884B6A">
      <w:pPr>
        <w:spacing w:after="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4353B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Configuring The Default Gateway</w:t>
      </w:r>
      <w:r w:rsidR="00CA4F5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(CentOS 7)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79D708B9" w14:textId="67D07E44" w:rsidR="004353B1" w:rsidRDefault="00CA4F5B" w:rsidP="00CA4F5B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A4F5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The </w:t>
      </w:r>
      <w:r w:rsidRPr="00CA4F5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default gateway</w:t>
      </w:r>
      <w:r w:rsidRPr="00CA4F5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is determined by the network scripts which parse the </w:t>
      </w:r>
      <w:r w:rsidRPr="00CA4F5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/etc/sysconfig/network</w:t>
      </w:r>
      <w:r w:rsidRPr="00CA4F5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file first and then the network interface </w:t>
      </w:r>
      <w:r w:rsidRPr="00CA4F5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ifcfg</w:t>
      </w:r>
      <w:r w:rsidRPr="00CA4F5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files for interfaces that are “up”. The </w:t>
      </w:r>
      <w:r w:rsidRPr="00CA4F5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ifcfg</w:t>
      </w:r>
      <w:r w:rsidRPr="00CA4F5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files are parsed in numerically ascending order, and the </w:t>
      </w:r>
      <w:r w:rsidRPr="00CA4F5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last GATEWAY</w:t>
      </w:r>
      <w:r w:rsidRPr="00CA4F5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directive to be read is used to compose a</w:t>
      </w:r>
      <w:r w:rsidRPr="00CA4F5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default route</w:t>
      </w:r>
      <w:r w:rsidRPr="00CA4F5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in the </w:t>
      </w:r>
      <w:r w:rsidRPr="00CA4F5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routing table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</w:p>
    <w:p w14:paraId="43CE0526" w14:textId="482BE45A" w:rsidR="00A1717C" w:rsidRDefault="00CA4F5B" w:rsidP="00884B6A">
      <w:pPr>
        <w:spacing w:after="12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I</w:t>
      </w:r>
      <w:r w:rsidRPr="00CA4F5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n special cases where it is necessary to influence NetworkManager's selection of the exit interface to be used to reach a gateway, make use of the </w:t>
      </w:r>
      <w:r w:rsidRPr="00CA4F5B">
        <w:rPr>
          <w:rFonts w:ascii="Cascadia Code" w:hAnsi="Cascadia Code" w:cs="Cascadia Code"/>
          <w:noProof/>
          <w:color w:val="2E74B5" w:themeColor="accent5" w:themeShade="BF"/>
          <w:lang w:val="en-US"/>
        </w:rPr>
        <w:t>DEFROUTE=”no”</w:t>
      </w:r>
      <w:r w:rsidRPr="00CA4F5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command in the </w:t>
      </w:r>
      <w:r w:rsidRPr="00CA4F5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ifcfg</w:t>
      </w:r>
      <w:r w:rsidRPr="00CA4F5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files for those interfaces which do not lead to the default gateway.</w:t>
      </w:r>
    </w:p>
    <w:p w14:paraId="56E42597" w14:textId="40A8DCF2" w:rsidR="00884B6A" w:rsidRDefault="00884B6A" w:rsidP="00884B6A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30F73F" wp14:editId="639951F4">
            <wp:extent cx="5876925" cy="4994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7307" cy="5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67DC" w14:textId="77777777" w:rsidR="00926D85" w:rsidRPr="00166B84" w:rsidRDefault="00926D85" w:rsidP="00926D85">
      <w:pPr>
        <w:spacing w:after="0"/>
        <w:rPr>
          <w:rFonts w:ascii="Times New Roman" w:hAnsi="Times New Roman" w:cs="Times New Roman"/>
          <w:noProof/>
          <w:sz w:val="16"/>
          <w:szCs w:val="16"/>
          <w:u w:val="single"/>
          <w:lang w:val="en-US"/>
        </w:rPr>
      </w:pPr>
    </w:p>
    <w:p w14:paraId="74E7D7C3" w14:textId="74CBB949" w:rsidR="001D6F4E" w:rsidRPr="00D107F4" w:rsidRDefault="003B55AB" w:rsidP="00D107F4">
      <w:pPr>
        <w:pStyle w:val="a3"/>
        <w:numPr>
          <w:ilvl w:val="0"/>
          <w:numId w:val="7"/>
        </w:numPr>
        <w:spacing w:after="0"/>
        <w:ind w:left="284"/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</w:pPr>
      <w:bookmarkStart w:id="2" w:name="Другий_підтаск"/>
      <w:r w:rsidRPr="00D107F4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lastRenderedPageBreak/>
        <w:t>На Server1 налаштувати DHCP, який буде конфігурувати адреси Int1 Client1 та Client2</w:t>
      </w:r>
      <w:r w:rsidR="003419C1" w:rsidRPr="00D107F4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t>.</w:t>
      </w:r>
    </w:p>
    <w:bookmarkEnd w:id="2"/>
    <w:p w14:paraId="3717FBD6" w14:textId="2E25108B" w:rsidR="00884B6A" w:rsidRDefault="00884B6A" w:rsidP="00D107F4">
      <w:pPr>
        <w:spacing w:after="0"/>
        <w:rPr>
          <w:lang w:val="en-US"/>
        </w:rPr>
      </w:pPr>
    </w:p>
    <w:p w14:paraId="5EF86921" w14:textId="54A5CA85" w:rsidR="00884B6A" w:rsidRDefault="00884B6A" w:rsidP="00D107F4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4353B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Configuring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DHCP server on Server1</w:t>
      </w:r>
      <w:r w:rsidR="0094348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(CentOS 7)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12186D69" w14:textId="3CC1AC38" w:rsidR="001D08D8" w:rsidRPr="001D08D8" w:rsidRDefault="001D08D8" w:rsidP="00D107F4">
      <w:pPr>
        <w:spacing w:after="12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D08D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The following is a </w:t>
      </w:r>
      <w:r w:rsidRPr="001D08D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/etc/dhcp/dhcpd.conf</w:t>
      </w:r>
      <w:r w:rsidRPr="001D08D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file, for a server that has two network interfaces, </w:t>
      </w:r>
      <w:r w:rsidRPr="0037671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enp0s8</w:t>
      </w:r>
      <w:r w:rsidRPr="001D08D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in a 10.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90</w:t>
      </w:r>
      <w:r w:rsidRPr="001D08D8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</w:t>
      </w:r>
      <w:r w:rsidRPr="001D08D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.0/24 network, and </w:t>
      </w:r>
      <w:r w:rsidRPr="0037671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enp0s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9</w:t>
      </w:r>
      <w:r w:rsidRPr="001D08D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in a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10</w:t>
      </w:r>
      <w:r w:rsidRPr="001D08D8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3</w:t>
      </w:r>
      <w:r w:rsidRPr="001D08D8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9</w:t>
      </w:r>
      <w:r w:rsidRPr="001D08D8">
        <w:rPr>
          <w:rFonts w:ascii="Times New Roman" w:hAnsi="Times New Roman" w:cs="Times New Roman"/>
          <w:noProof/>
          <w:sz w:val="24"/>
          <w:szCs w:val="24"/>
          <w:lang w:val="en-US"/>
        </w:rPr>
        <w:t>0.0/24 network. Multiple subnet declarations allow you to define different settings for multiple networks:</w:t>
      </w:r>
    </w:p>
    <w:p w14:paraId="7DA7DB74" w14:textId="124FB493" w:rsidR="001D6F4E" w:rsidRDefault="00376718" w:rsidP="001D08D8">
      <w:pPr>
        <w:spacing w:after="0"/>
        <w:ind w:left="42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CF1810" wp14:editId="363A7BF7">
            <wp:extent cx="4940135" cy="46322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8543" cy="46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2D92" w14:textId="617B21BD" w:rsidR="00D107F4" w:rsidRDefault="00D107F4" w:rsidP="00D107F4">
      <w:pPr>
        <w:spacing w:after="0"/>
        <w:ind w:left="284"/>
        <w:rPr>
          <w:lang w:val="en-US"/>
        </w:rPr>
      </w:pPr>
    </w:p>
    <w:p w14:paraId="4BCA387C" w14:textId="6D954292" w:rsidR="00D107F4" w:rsidRPr="00D107F4" w:rsidRDefault="00D107F4" w:rsidP="00D107F4">
      <w:pPr>
        <w:spacing w:after="120"/>
        <w:ind w:left="426" w:firstLine="283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107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The DHCP daemon</w:t>
      </w:r>
      <w:r w:rsidRPr="00D107F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listens on all network interfaces unless otherwise specified. Use the </w:t>
      </w:r>
      <w:r w:rsidRPr="00D107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/etc/sysconfig/dhcpd</w:t>
      </w:r>
      <w:r w:rsidRPr="00D107F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file to specify which network interfaces the </w:t>
      </w:r>
      <w:r w:rsidRPr="00D107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DHCP</w:t>
      </w:r>
      <w:r w:rsidRPr="00D107F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daemon listens on. The following </w:t>
      </w:r>
      <w:r w:rsidRPr="00D107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/etc/sysconfig/dhcpd</w:t>
      </w:r>
      <w:r w:rsidRPr="00D107F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example specifies that the </w:t>
      </w:r>
      <w:r w:rsidRPr="00D107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DHCP</w:t>
      </w:r>
      <w:r w:rsidRPr="00D107F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daemon listens on the </w:t>
      </w:r>
      <w:r w:rsidRPr="0037671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enp0s8</w:t>
      </w:r>
      <w:r w:rsidRPr="00D107F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and </w:t>
      </w:r>
      <w:r w:rsidRPr="0037671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enp0s9</w:t>
      </w:r>
      <w:r w:rsidRPr="00D107F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interfaces:</w:t>
      </w:r>
    </w:p>
    <w:p w14:paraId="122BC7A8" w14:textId="58B04209" w:rsidR="00D107F4" w:rsidRDefault="00D107F4" w:rsidP="001D08D8">
      <w:pPr>
        <w:ind w:left="426"/>
        <w:jc w:val="center"/>
        <w:rPr>
          <w:lang w:val="en-US"/>
        </w:rPr>
      </w:pPr>
      <w:r w:rsidRPr="00D107F4">
        <w:rPr>
          <w:noProof/>
          <w:lang w:val="en-US"/>
        </w:rPr>
        <w:drawing>
          <wp:inline distT="0" distB="0" distL="0" distR="0" wp14:anchorId="6EA3B2A8" wp14:editId="48AD44D8">
            <wp:extent cx="5423986" cy="226818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30"/>
                    <a:stretch/>
                  </pic:blipFill>
                  <pic:spPr bwMode="auto">
                    <a:xfrm>
                      <a:off x="0" y="0"/>
                      <a:ext cx="5788696" cy="24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C2F58" w14:textId="77777777" w:rsidR="00BB24C4" w:rsidRDefault="00BB24C4" w:rsidP="00D82AF6">
      <w:pPr>
        <w:spacing w:after="24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0D3FB44" w14:textId="5576306A" w:rsidR="00D82AF6" w:rsidRDefault="005B6E59" w:rsidP="00D82AF6">
      <w:pPr>
        <w:spacing w:after="24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B6E5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Now that you have configured your </w:t>
      </w:r>
      <w:r w:rsidRPr="005B6E5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DHCP</w:t>
      </w:r>
      <w:r w:rsidRPr="005B6E5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server daemon, you need to </w:t>
      </w:r>
      <w:r w:rsidRPr="005B6E5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start</w:t>
      </w:r>
      <w:r w:rsidRPr="005B6E5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the service for the mean time and </w:t>
      </w:r>
      <w:r w:rsidRPr="005B6E5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enable</w:t>
      </w:r>
      <w:r w:rsidRPr="005B6E5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it to start automatically from the next system boot, and </w:t>
      </w:r>
      <w:r w:rsidRPr="005B6E5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check</w:t>
      </w:r>
      <w:r w:rsidRPr="005B6E5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if its up and running using following commands</w:t>
      </w:r>
      <w:r w:rsidR="00D82AF6"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</w:p>
    <w:p w14:paraId="7AD80F07" w14:textId="6A454ECA" w:rsidR="00D82AF6" w:rsidRPr="00D82AF6" w:rsidRDefault="00D82AF6" w:rsidP="00D82AF6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 w:rsidRPr="00270E31">
        <w:rPr>
          <w:rFonts w:ascii="Cascadia Code" w:hAnsi="Cascadia Code" w:cs="Cascadia Code"/>
          <w:noProof/>
          <w:color w:val="2E74B5" w:themeColor="accent5" w:themeShade="BF"/>
          <w:lang w:val="en-US"/>
        </w:rPr>
        <w:t>$</w:t>
      </w: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sudo </w:t>
      </w:r>
      <w:r w:rsidRPr="00D82AF6">
        <w:rPr>
          <w:rFonts w:ascii="Cascadia Code" w:hAnsi="Cascadia Code" w:cs="Cascadia Code"/>
          <w:noProof/>
          <w:color w:val="2E74B5" w:themeColor="accent5" w:themeShade="BF"/>
          <w:lang w:val="en-US"/>
        </w:rPr>
        <w:t>systemctl start dhcpd</w:t>
      </w:r>
    </w:p>
    <w:p w14:paraId="33B3FA69" w14:textId="34A14CC8" w:rsidR="00D82AF6" w:rsidRDefault="00BB24C4" w:rsidP="00D82AF6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>$</w:t>
      </w:r>
      <w:r w:rsidR="00D82AF6" w:rsidRPr="00D82AF6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</w:t>
      </w:r>
      <w:r w:rsidR="00D82AF6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sudo </w:t>
      </w:r>
      <w:r w:rsidR="00D82AF6" w:rsidRPr="00D82AF6">
        <w:rPr>
          <w:rFonts w:ascii="Cascadia Code" w:hAnsi="Cascadia Code" w:cs="Cascadia Code"/>
          <w:noProof/>
          <w:color w:val="2E74B5" w:themeColor="accent5" w:themeShade="BF"/>
          <w:lang w:val="en-US"/>
        </w:rPr>
        <w:t>systemctl enable dhcpd</w:t>
      </w:r>
    </w:p>
    <w:p w14:paraId="45D17668" w14:textId="26742E89" w:rsidR="00D82AF6" w:rsidRPr="00D82AF6" w:rsidRDefault="00D82AF6" w:rsidP="00D82AF6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 w:rsidRPr="00270E31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$ </w:t>
      </w: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sudo </w:t>
      </w:r>
      <w:r w:rsidRPr="00D82AF6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systemctl </w:t>
      </w: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>status</w:t>
      </w:r>
      <w:r w:rsidRPr="00D82AF6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dhcpd</w:t>
      </w:r>
    </w:p>
    <w:p w14:paraId="397B1821" w14:textId="776124FF" w:rsidR="00DA670B" w:rsidRPr="005B6E59" w:rsidRDefault="005B6E59" w:rsidP="005B6E59">
      <w:pPr>
        <w:ind w:left="284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D55374" wp14:editId="03B70680">
            <wp:extent cx="5810250" cy="1807357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953" cy="18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F5A5" w14:textId="689EC21C" w:rsidR="00DA670B" w:rsidRDefault="00DA670B" w:rsidP="00907E18">
      <w:pPr>
        <w:rPr>
          <w:lang w:val="en-US"/>
        </w:rPr>
      </w:pPr>
    </w:p>
    <w:p w14:paraId="0A8D4FCE" w14:textId="3B10BC3C" w:rsidR="00943480" w:rsidRDefault="00943480" w:rsidP="00943480">
      <w:pPr>
        <w:spacing w:after="24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4348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Next, permit requests to the </w:t>
      </w:r>
      <w:r w:rsidRPr="00FD4E4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DHCP</w:t>
      </w:r>
      <w:r w:rsidRPr="0094348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daemon on </w:t>
      </w:r>
      <w:r w:rsidRPr="00FD4E4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Firewall</w:t>
      </w:r>
      <w:r w:rsidRPr="0094348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, which listens on port </w:t>
      </w:r>
      <w:r w:rsidRPr="00FD4E4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67/UDP</w:t>
      </w:r>
      <w:r w:rsidRPr="00943480">
        <w:rPr>
          <w:rFonts w:ascii="Times New Roman" w:hAnsi="Times New Roman" w:cs="Times New Roman"/>
          <w:noProof/>
          <w:sz w:val="24"/>
          <w:szCs w:val="24"/>
          <w:lang w:val="en-US"/>
        </w:rPr>
        <w:t>, by running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</w:p>
    <w:p w14:paraId="0BA76E2D" w14:textId="77777777" w:rsidR="00BB24C4" w:rsidRPr="00BB24C4" w:rsidRDefault="00943480" w:rsidP="00BB24C4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 w:rsidRPr="00270E31">
        <w:rPr>
          <w:rFonts w:ascii="Cascadia Code" w:hAnsi="Cascadia Code" w:cs="Cascadia Code"/>
          <w:noProof/>
          <w:color w:val="2E74B5" w:themeColor="accent5" w:themeShade="BF"/>
          <w:lang w:val="en-US"/>
        </w:rPr>
        <w:t>$</w:t>
      </w: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</w:t>
      </w:r>
      <w:r w:rsidR="00BB24C4" w:rsidRPr="00BB24C4">
        <w:rPr>
          <w:rFonts w:ascii="Cascadia Code" w:hAnsi="Cascadia Code" w:cs="Cascadia Code"/>
          <w:noProof/>
          <w:color w:val="2E74B5" w:themeColor="accent5" w:themeShade="BF"/>
          <w:lang w:val="en-US"/>
        </w:rPr>
        <w:t>firewall-cmd --zone=public --permanent --add-service=dhcp</w:t>
      </w:r>
    </w:p>
    <w:p w14:paraId="11B3EE2F" w14:textId="1037C56E" w:rsidR="00DA670B" w:rsidRDefault="00BB24C4" w:rsidP="00FD4E4A">
      <w:pPr>
        <w:pStyle w:val="a3"/>
        <w:shd w:val="clear" w:color="auto" w:fill="E7E6E6" w:themeFill="background2"/>
        <w:spacing w:after="480"/>
        <w:ind w:left="851"/>
        <w:rPr>
          <w:lang w:val="en-US"/>
        </w:rPr>
      </w:pP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>$</w:t>
      </w:r>
      <w:r w:rsidRPr="00BB24C4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firewall-cmd --reload</w:t>
      </w:r>
    </w:p>
    <w:p w14:paraId="2F0AB08F" w14:textId="4D32A3E7" w:rsidR="00DA670B" w:rsidRDefault="00FD4E4A" w:rsidP="00FD4E4A">
      <w:pPr>
        <w:ind w:left="284"/>
        <w:rPr>
          <w:lang w:val="en-US"/>
        </w:rPr>
      </w:pPr>
      <w:r>
        <w:rPr>
          <w:noProof/>
        </w:rPr>
        <w:drawing>
          <wp:inline distT="0" distB="0" distL="0" distR="0" wp14:anchorId="2AC6BAE6" wp14:editId="798220F8">
            <wp:extent cx="5810250" cy="14893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4051" cy="150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C44A" w14:textId="4C053293" w:rsidR="00DA670B" w:rsidRDefault="00DA670B" w:rsidP="00907E18">
      <w:pPr>
        <w:rPr>
          <w:lang w:val="en-US"/>
        </w:rPr>
      </w:pPr>
    </w:p>
    <w:p w14:paraId="4073F430" w14:textId="241564DD" w:rsidR="00B9425C" w:rsidRDefault="00B9425C" w:rsidP="00B9425C">
      <w:pPr>
        <w:ind w:left="426" w:firstLine="283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9425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Enable or disable IP forwarding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2CEDF5F5" w14:textId="1E6C3CD0" w:rsidR="00DA670B" w:rsidRDefault="00B9425C" w:rsidP="00B9425C">
      <w:pPr>
        <w:ind w:left="426" w:firstLine="283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9425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Switch on routing is needed only on transit devices. To check out routing enable use </w:t>
      </w:r>
      <w:r w:rsidRPr="00B9425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sysctl net.ipv4.conf.all.forwarding</w:t>
      </w:r>
      <w:r w:rsidRPr="00B9425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command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 w:rsidRPr="00B9425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To switch “on” or “off” routing you must edit </w:t>
      </w:r>
      <w:r w:rsidRPr="00B9425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/etc/sysctl.conf</w:t>
      </w:r>
      <w:r w:rsidRPr="00B9425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file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or use </w:t>
      </w:r>
      <w:r w:rsidRPr="00B9425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sysctl -w net.ipv4.ip_forward=1</w:t>
      </w:r>
      <w:r w:rsidR="009C631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(0)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 w:rsidRPr="00B9425C">
        <w:rPr>
          <w:rFonts w:ascii="Times New Roman" w:hAnsi="Times New Roman" w:cs="Times New Roman"/>
          <w:noProof/>
          <w:sz w:val="24"/>
          <w:szCs w:val="24"/>
          <w:lang w:val="en-US"/>
        </w:rPr>
        <w:t>command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</w:p>
    <w:p w14:paraId="7E6D7007" w14:textId="556E7B99" w:rsidR="00B9425C" w:rsidRPr="00BB24C4" w:rsidRDefault="00B9425C" w:rsidP="00B9425C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 w:rsidRPr="00270E31">
        <w:rPr>
          <w:rFonts w:ascii="Cascadia Code" w:hAnsi="Cascadia Code" w:cs="Cascadia Code"/>
          <w:noProof/>
          <w:color w:val="2E74B5" w:themeColor="accent5" w:themeShade="BF"/>
          <w:lang w:val="en-US"/>
        </w:rPr>
        <w:t>$</w:t>
      </w: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</w:t>
      </w:r>
      <w:r w:rsidRPr="00B9425C">
        <w:rPr>
          <w:rFonts w:ascii="Cascadia Code" w:hAnsi="Cascadia Code" w:cs="Cascadia Code"/>
          <w:noProof/>
          <w:color w:val="2E74B5" w:themeColor="accent5" w:themeShade="BF"/>
          <w:lang w:val="en-US"/>
        </w:rPr>
        <w:t>sysctl net.ipv4.ip_forward</w:t>
      </w:r>
    </w:p>
    <w:p w14:paraId="1B1FFCAE" w14:textId="17A800FA" w:rsidR="00B9425C" w:rsidRDefault="00B9425C" w:rsidP="00B9425C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>$</w:t>
      </w:r>
      <w:r w:rsidRPr="00BB24C4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</w:t>
      </w:r>
      <w:r w:rsidRPr="00B9425C">
        <w:rPr>
          <w:rFonts w:ascii="Cascadia Code" w:hAnsi="Cascadia Code" w:cs="Cascadia Code"/>
          <w:noProof/>
          <w:color w:val="2E74B5" w:themeColor="accent5" w:themeShade="BF"/>
          <w:lang w:val="en-US"/>
        </w:rPr>
        <w:t>sysctl -w net.ipv4.ip_forward=1</w:t>
      </w:r>
    </w:p>
    <w:p w14:paraId="233A29B3" w14:textId="095E7852" w:rsidR="00B9425C" w:rsidRDefault="00B9425C" w:rsidP="00B9425C">
      <w:pPr>
        <w:pStyle w:val="a3"/>
        <w:shd w:val="clear" w:color="auto" w:fill="E7E6E6" w:themeFill="background2"/>
        <w:spacing w:after="480"/>
        <w:ind w:left="851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</w:p>
    <w:p w14:paraId="5C1C5232" w14:textId="4FE622C1" w:rsidR="00B9425C" w:rsidRPr="00B9425C" w:rsidRDefault="00B9425C" w:rsidP="00B9425C">
      <w:pPr>
        <w:pStyle w:val="a3"/>
        <w:numPr>
          <w:ilvl w:val="0"/>
          <w:numId w:val="9"/>
        </w:numPr>
        <w:shd w:val="clear" w:color="auto" w:fill="E7E6E6" w:themeFill="background2"/>
        <w:spacing w:after="480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 w:rsidRPr="00B9425C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– </w:t>
      </w: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>Disable</w:t>
      </w:r>
    </w:p>
    <w:p w14:paraId="5F9F773A" w14:textId="44E2697F" w:rsidR="00B9425C" w:rsidRPr="00B9425C" w:rsidRDefault="00B9425C" w:rsidP="00B9425C">
      <w:pPr>
        <w:pStyle w:val="a3"/>
        <w:numPr>
          <w:ilvl w:val="0"/>
          <w:numId w:val="9"/>
        </w:numPr>
        <w:shd w:val="clear" w:color="auto" w:fill="E7E6E6" w:themeFill="background2"/>
        <w:spacing w:after="480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>- Enable</w:t>
      </w:r>
    </w:p>
    <w:p w14:paraId="1F1FD1F3" w14:textId="382EE3FF" w:rsidR="001F3786" w:rsidRDefault="001F3786" w:rsidP="00587C63">
      <w:pPr>
        <w:spacing w:after="24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4353B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 xml:space="preserve">Configuring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DHCP clients.</w:t>
      </w:r>
    </w:p>
    <w:p w14:paraId="43A93286" w14:textId="79ED8AB2" w:rsidR="001F3786" w:rsidRDefault="001F3786" w:rsidP="001F3786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Client1 – Ubuntu 22.04:</w:t>
      </w:r>
    </w:p>
    <w:p w14:paraId="34BED9B4" w14:textId="09FDA69C" w:rsidR="00587C63" w:rsidRDefault="00587C63" w:rsidP="00FF4AE8">
      <w:pPr>
        <w:spacing w:after="12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87C63">
        <w:rPr>
          <w:rFonts w:ascii="Times New Roman" w:hAnsi="Times New Roman" w:cs="Times New Roman"/>
          <w:noProof/>
          <w:sz w:val="24"/>
          <w:szCs w:val="24"/>
          <w:lang w:val="en-US"/>
        </w:rPr>
        <w:t>On Ubuntu 18.04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and later</w:t>
      </w:r>
      <w:r w:rsidRPr="00587C6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, networking is controlled by the </w:t>
      </w:r>
      <w:r w:rsidRPr="00587C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Netplan</w:t>
      </w:r>
      <w:r w:rsidRPr="00587C6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program. You need to edit the appropriate file under the directory </w:t>
      </w:r>
      <w:r w:rsidRPr="00587C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/etc/netplan/</w:t>
      </w:r>
      <w:r w:rsidRPr="00587C63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587C6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Then enable </w:t>
      </w:r>
      <w:r w:rsidRPr="00587C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dhcp4</w:t>
      </w:r>
      <w:r w:rsidRPr="00587C6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under a specific interface for example under ethernets, </w:t>
      </w:r>
      <w:r w:rsidRPr="00587C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enp0s8</w:t>
      </w:r>
      <w:r w:rsidRPr="00587C63">
        <w:rPr>
          <w:rFonts w:ascii="Times New Roman" w:hAnsi="Times New Roman" w:cs="Times New Roman"/>
          <w:noProof/>
          <w:sz w:val="24"/>
          <w:szCs w:val="24"/>
          <w:lang w:val="en-US"/>
        </w:rPr>
        <w:t>, and comment out static IP related configs:</w:t>
      </w:r>
    </w:p>
    <w:p w14:paraId="1EFA64A9" w14:textId="1A971A07" w:rsidR="00DA670B" w:rsidRDefault="00587C63" w:rsidP="00FF4AE8">
      <w:pPr>
        <w:spacing w:after="0"/>
        <w:ind w:left="284"/>
        <w:rPr>
          <w:b/>
          <w:bCs/>
          <w:lang w:val="en-US"/>
        </w:rPr>
      </w:pPr>
      <w:r w:rsidRPr="00587C63">
        <w:rPr>
          <w:b/>
          <w:bCs/>
          <w:noProof/>
          <w:lang w:val="en-US"/>
        </w:rPr>
        <w:drawing>
          <wp:inline distT="0" distB="0" distL="0" distR="0" wp14:anchorId="33768EBE" wp14:editId="5925CF85">
            <wp:extent cx="5780697" cy="1329070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425"/>
                    <a:stretch/>
                  </pic:blipFill>
                  <pic:spPr bwMode="auto">
                    <a:xfrm>
                      <a:off x="0" y="0"/>
                      <a:ext cx="5799839" cy="133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E49EC" w14:textId="175DE539" w:rsidR="00FF4AE8" w:rsidRDefault="00FF4AE8" w:rsidP="007B5499">
      <w:pPr>
        <w:spacing w:after="0"/>
        <w:ind w:left="284"/>
        <w:rPr>
          <w:b/>
          <w:bCs/>
          <w:lang w:val="en-US"/>
        </w:rPr>
      </w:pPr>
      <w:r w:rsidRPr="00FF4AE8">
        <w:rPr>
          <w:b/>
          <w:bCs/>
          <w:noProof/>
          <w:lang w:val="en-US"/>
        </w:rPr>
        <w:drawing>
          <wp:inline distT="0" distB="0" distL="0" distR="0" wp14:anchorId="6D4C9F23" wp14:editId="1E4D5260">
            <wp:extent cx="5781656" cy="11057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7896"/>
                    <a:stretch/>
                  </pic:blipFill>
                  <pic:spPr bwMode="auto">
                    <a:xfrm>
                      <a:off x="0" y="0"/>
                      <a:ext cx="5800304" cy="110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85F7" w14:textId="0D935727" w:rsidR="007B5499" w:rsidRPr="00587C63" w:rsidRDefault="007B5499" w:rsidP="00FF4AE8">
      <w:pPr>
        <w:spacing w:after="120"/>
        <w:ind w:left="284"/>
        <w:rPr>
          <w:b/>
          <w:bCs/>
          <w:lang w:val="en-US"/>
        </w:rPr>
      </w:pPr>
      <w:r w:rsidRPr="007B5499">
        <w:rPr>
          <w:b/>
          <w:bCs/>
          <w:noProof/>
          <w:lang w:val="en-US"/>
        </w:rPr>
        <w:drawing>
          <wp:inline distT="0" distB="0" distL="0" distR="0" wp14:anchorId="688333FB" wp14:editId="06EC8F1A">
            <wp:extent cx="5780405" cy="2903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3692"/>
                    <a:stretch/>
                  </pic:blipFill>
                  <pic:spPr bwMode="auto">
                    <a:xfrm>
                      <a:off x="0" y="0"/>
                      <a:ext cx="5900736" cy="2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DEFC6" w14:textId="6BF63DF4" w:rsidR="00DA670B" w:rsidRDefault="00587C63" w:rsidP="00FF4AE8">
      <w:pPr>
        <w:spacing w:after="120"/>
        <w:ind w:left="426" w:firstLine="283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87C63">
        <w:rPr>
          <w:rFonts w:ascii="Times New Roman" w:hAnsi="Times New Roman" w:cs="Times New Roman"/>
          <w:noProof/>
          <w:sz w:val="24"/>
          <w:szCs w:val="24"/>
          <w:lang w:val="en-US"/>
        </w:rPr>
        <w:t>Save the changes and run the following command to effect the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changes:</w:t>
      </w:r>
    </w:p>
    <w:p w14:paraId="3DFC393E" w14:textId="7578E8D7" w:rsidR="00587C63" w:rsidRPr="00587C63" w:rsidRDefault="00587C63" w:rsidP="00FF4AE8">
      <w:pPr>
        <w:pStyle w:val="a3"/>
        <w:shd w:val="clear" w:color="auto" w:fill="E7E6E6" w:themeFill="background2"/>
        <w:spacing w:after="360"/>
        <w:ind w:left="567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 w:rsidRPr="00270E31">
        <w:rPr>
          <w:rFonts w:ascii="Cascadia Code" w:hAnsi="Cascadia Code" w:cs="Cascadia Code"/>
          <w:noProof/>
          <w:color w:val="2E74B5" w:themeColor="accent5" w:themeShade="BF"/>
          <w:lang w:val="en-US"/>
        </w:rPr>
        <w:t>$</w:t>
      </w: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</w:t>
      </w:r>
      <w:r w:rsidRPr="00587C63">
        <w:rPr>
          <w:rFonts w:ascii="Cascadia Code" w:hAnsi="Cascadia Code" w:cs="Cascadia Code"/>
          <w:noProof/>
          <w:color w:val="2E74B5" w:themeColor="accent5" w:themeShade="BF"/>
          <w:lang w:val="en-US"/>
        </w:rPr>
        <w:t>sudo netplan apply</w:t>
      </w:r>
    </w:p>
    <w:p w14:paraId="6A32C709" w14:textId="53BDE77C" w:rsidR="001F3786" w:rsidRDefault="001F3786" w:rsidP="001F3786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Client2 – CentOS 7:</w:t>
      </w:r>
    </w:p>
    <w:p w14:paraId="75EAA385" w14:textId="0D6E6601" w:rsidR="0067267E" w:rsidRDefault="009B3357" w:rsidP="00FF4AE8">
      <w:pPr>
        <w:spacing w:after="12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B3357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On CentOS, the interface config files ate located at </w:t>
      </w:r>
      <w:r w:rsidRPr="009B335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/etc/sysconfig/network-scripts/</w:t>
      </w:r>
      <w:r w:rsidR="0067267E" w:rsidRPr="009B335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459017E2" w14:textId="63323017" w:rsidR="0067267E" w:rsidRDefault="009B3357" w:rsidP="005A1E2D">
      <w:pPr>
        <w:spacing w:after="120"/>
        <w:ind w:left="709"/>
        <w:rPr>
          <w:b/>
          <w:bCs/>
          <w:lang w:val="en-US"/>
        </w:rPr>
      </w:pPr>
      <w:r w:rsidRPr="009B3357">
        <w:rPr>
          <w:b/>
          <w:bCs/>
          <w:noProof/>
          <w:lang w:val="en-US"/>
        </w:rPr>
        <w:drawing>
          <wp:inline distT="0" distB="0" distL="0" distR="0" wp14:anchorId="096804A3" wp14:editId="01B46D86">
            <wp:extent cx="4710224" cy="1612816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9949" b="35361"/>
                    <a:stretch/>
                  </pic:blipFill>
                  <pic:spPr bwMode="auto">
                    <a:xfrm>
                      <a:off x="0" y="0"/>
                      <a:ext cx="4833169" cy="165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28716" w14:textId="2D90400E" w:rsidR="00FF4AE8" w:rsidRPr="00587C63" w:rsidRDefault="00FF4AE8" w:rsidP="005A1E2D">
      <w:pPr>
        <w:spacing w:after="240"/>
        <w:ind w:left="709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0E26B0" wp14:editId="4E465B3B">
            <wp:extent cx="4709795" cy="160026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4878" cy="16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9DBF" w14:textId="232BFF7E" w:rsidR="009B3357" w:rsidRDefault="009B3357" w:rsidP="009B3357">
      <w:pPr>
        <w:ind w:left="426" w:firstLine="283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B3357">
        <w:rPr>
          <w:rFonts w:ascii="Times New Roman" w:hAnsi="Times New Roman" w:cs="Times New Roman"/>
          <w:noProof/>
          <w:sz w:val="24"/>
          <w:szCs w:val="24"/>
          <w:lang w:val="en-US"/>
        </w:rPr>
        <w:t>Save the file and restart network service (or reboot the system)</w:t>
      </w:r>
      <w:r w:rsidR="0067267E"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</w:p>
    <w:p w14:paraId="518A16B7" w14:textId="11F6145B" w:rsidR="009B3357" w:rsidRPr="00FF4AE8" w:rsidRDefault="0067267E" w:rsidP="005A1E2D">
      <w:pPr>
        <w:pStyle w:val="a3"/>
        <w:shd w:val="clear" w:color="auto" w:fill="E7E6E6" w:themeFill="background2"/>
        <w:spacing w:after="480"/>
        <w:ind w:left="709"/>
        <w:rPr>
          <w:rFonts w:ascii="Cascadia Code" w:hAnsi="Cascadia Code" w:cs="Cascadia Code"/>
          <w:noProof/>
          <w:color w:val="2E74B5" w:themeColor="accent5" w:themeShade="BF"/>
          <w:lang w:val="en-US"/>
        </w:rPr>
      </w:pPr>
      <w:r w:rsidRPr="00270E31">
        <w:rPr>
          <w:rFonts w:ascii="Cascadia Code" w:hAnsi="Cascadia Code" w:cs="Cascadia Code"/>
          <w:noProof/>
          <w:color w:val="2E74B5" w:themeColor="accent5" w:themeShade="BF"/>
          <w:lang w:val="en-US"/>
        </w:rPr>
        <w:t>$</w:t>
      </w:r>
      <w:r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 </w:t>
      </w:r>
      <w:r w:rsidRPr="00587C63">
        <w:rPr>
          <w:rFonts w:ascii="Cascadia Code" w:hAnsi="Cascadia Code" w:cs="Cascadia Code"/>
          <w:noProof/>
          <w:color w:val="2E74B5" w:themeColor="accent5" w:themeShade="BF"/>
          <w:lang w:val="en-US"/>
        </w:rPr>
        <w:t xml:space="preserve">sudo </w:t>
      </w:r>
      <w:r w:rsidR="009B3357" w:rsidRPr="009B3357">
        <w:rPr>
          <w:rFonts w:ascii="Cascadia Code" w:hAnsi="Cascadia Code" w:cs="Cascadia Code"/>
          <w:noProof/>
          <w:color w:val="2E74B5" w:themeColor="accent5" w:themeShade="BF"/>
          <w:lang w:val="en-US"/>
        </w:rPr>
        <w:t>systemctl restart network</w:t>
      </w:r>
    </w:p>
    <w:p w14:paraId="28BB6387" w14:textId="7965C418" w:rsidR="00AF7EC0" w:rsidRDefault="003B55AB" w:rsidP="00004CCF">
      <w:pPr>
        <w:pStyle w:val="a3"/>
        <w:numPr>
          <w:ilvl w:val="0"/>
          <w:numId w:val="7"/>
        </w:numPr>
        <w:spacing w:after="12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3" w:name="Третій_підтаск"/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З</w:t>
      </w:r>
      <w:r w:rsidRPr="003B55AB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а допомогою команд ping та traceroute перевірити зв'язок між віртуальними машинами. Результат пояснити</w:t>
      </w:r>
      <w:r w:rsidR="00907E18" w:rsidRPr="003B55AB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3"/>
    <w:p w14:paraId="5020BBD6" w14:textId="12D2E8F8" w:rsidR="00B578A5" w:rsidRDefault="00B578A5" w:rsidP="00B578A5">
      <w:pPr>
        <w:pStyle w:val="a3"/>
        <w:spacing w:after="120"/>
        <w:ind w:left="64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22C3C30" w14:textId="4C9DE6DB" w:rsidR="00B578A5" w:rsidRDefault="00B578A5" w:rsidP="00B578A5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Ping and traceroute from Server1</w:t>
      </w:r>
      <w:r w:rsidR="00391BD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(Int2-10.90.1.55)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to Client1</w:t>
      </w:r>
      <w:r w:rsidR="00391BD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 w:rsidR="00C3258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(</w:t>
      </w:r>
      <w:r w:rsidR="00391BD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Int1-</w:t>
      </w:r>
      <w:r w:rsidR="00C3258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10.90.1.5)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0D1B0F72" w14:textId="6CA3DB42" w:rsidR="00B578A5" w:rsidRDefault="00B578A5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31A366B" wp14:editId="738C92CB">
            <wp:extent cx="5686425" cy="2318943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7170" cy="233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713B" w14:textId="0247C0D3" w:rsidR="00C3258A" w:rsidRDefault="00C3258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573FC3E" w14:textId="2F9F52CC" w:rsidR="00391BD6" w:rsidRDefault="00391BD6" w:rsidP="00391BD6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Ping and traceroute from Server1 (Int3-10.3.90.110) to Client2 (Int1-10.3.90.5):</w:t>
      </w:r>
    </w:p>
    <w:p w14:paraId="7A0F60DC" w14:textId="6382E818" w:rsidR="00C3258A" w:rsidRDefault="00C3258A" w:rsidP="00C3258A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89EBF40" wp14:editId="50EB5A6B">
            <wp:extent cx="5686425" cy="22861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1388" cy="22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D83B" w14:textId="448A1E68" w:rsidR="00AE74D2" w:rsidRDefault="00AE74D2" w:rsidP="00C3258A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C9224F6" w14:textId="48209021" w:rsidR="00AE74D2" w:rsidRPr="00AE74D2" w:rsidRDefault="00AE74D2" w:rsidP="00AE74D2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Ping and traceroute from Client1 (Int1-10.90.1.5)  to Server1 (Int2 - 10.90.1.55):</w:t>
      </w:r>
    </w:p>
    <w:p w14:paraId="6BDC839A" w14:textId="7DEDD41B" w:rsidR="00AE74D2" w:rsidRPr="00AE74D2" w:rsidRDefault="00081EA6" w:rsidP="00AE74D2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7EF1422" wp14:editId="1FB187FD">
            <wp:extent cx="5686425" cy="2296453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7240" cy="230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1518" w14:textId="6EE5EC2F" w:rsidR="00AE74D2" w:rsidRPr="00AE74D2" w:rsidRDefault="00AE74D2" w:rsidP="00AE74D2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Ping and traceroute from Client2 (Int1-10.3.90.5)  to Server1 (Int3 - 10.3.90.110):</w:t>
      </w:r>
    </w:p>
    <w:p w14:paraId="15BD10B5" w14:textId="16FA4E30" w:rsidR="00C3258A" w:rsidRPr="00536CDD" w:rsidRDefault="00AE74D2" w:rsidP="00536CDD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42905E9" wp14:editId="09C6CDAE">
            <wp:extent cx="5657850" cy="2338134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4183" cy="2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6CC1" w14:textId="36CD03DF" w:rsidR="00FD628F" w:rsidRDefault="00FD628F" w:rsidP="00FD628F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Ping and traceroute from Client1</w:t>
      </w:r>
      <w:r w:rsidR="006C2B9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(Int1-10.90.1.5)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to Server1</w:t>
      </w:r>
      <w:r w:rsidR="006C2B9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(</w:t>
      </w:r>
      <w:r w:rsidR="006C2B9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Int1 -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192.168.1.213):</w:t>
      </w:r>
    </w:p>
    <w:p w14:paraId="15BAE661" w14:textId="5C8F6200" w:rsidR="00C72CC5" w:rsidRPr="00536CDD" w:rsidRDefault="00FD628F" w:rsidP="00536CDD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B77C59E" wp14:editId="2013D774">
            <wp:extent cx="5657850" cy="2203336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558"/>
                    <a:stretch/>
                  </pic:blipFill>
                  <pic:spPr bwMode="auto">
                    <a:xfrm>
                      <a:off x="0" y="0"/>
                      <a:ext cx="5726251" cy="222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621B2" w14:textId="127175AE" w:rsidR="006C2B9A" w:rsidRDefault="006C2B9A" w:rsidP="006C2B9A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Ping and traceroute from Client2 (Int1-10.3.90.5)  to Server1 (Int1 - 192.168.1.213):</w:t>
      </w:r>
    </w:p>
    <w:p w14:paraId="33FA8694" w14:textId="5B05CDBB" w:rsidR="00536CDD" w:rsidRDefault="00267305" w:rsidP="00536CDD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243B2FB" wp14:editId="4C48648D">
            <wp:extent cx="5657850" cy="233506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5107"/>
                    <a:stretch/>
                  </pic:blipFill>
                  <pic:spPr bwMode="auto">
                    <a:xfrm>
                      <a:off x="0" y="0"/>
                      <a:ext cx="5685249" cy="234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25781" w14:textId="24300911" w:rsidR="00F90E43" w:rsidRDefault="00F90E43" w:rsidP="00536CDD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1D8A2C5" w14:textId="4EE9585A" w:rsidR="00F90E43" w:rsidRDefault="00F90E43" w:rsidP="00536CDD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8EF470A" w14:textId="3E853C60" w:rsidR="00F90E43" w:rsidRDefault="00F90E43" w:rsidP="00536CDD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869FE60" w14:textId="35507800" w:rsidR="00F90E43" w:rsidRDefault="00F90E43" w:rsidP="00536CDD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B186AA5" w14:textId="22C02332" w:rsidR="00F90E43" w:rsidRDefault="00F90E43" w:rsidP="00536CDD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DF8C66F" w14:textId="61BECE20" w:rsidR="00F90E43" w:rsidRDefault="00F90E43" w:rsidP="00F90E43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Ping and traceroute from Client1 (Int1-10.90.1.5)  to Client2 (Int1 – 10.3.90.5):</w:t>
      </w:r>
    </w:p>
    <w:p w14:paraId="5BE17626" w14:textId="26922CF3" w:rsidR="00F90E43" w:rsidRPr="00536CDD" w:rsidRDefault="00F86C8E" w:rsidP="00F90E43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0D32537" wp14:editId="59684C2A">
            <wp:extent cx="5743575" cy="163926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5762" cy="16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8A3C" w14:textId="2DAB61B3" w:rsidR="00F90E43" w:rsidRDefault="00F90E43" w:rsidP="00F90E43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Ping and traceroute from Client2 (Int1-10.3.90.5)  to Client1 (Int1 - 10.90.1.5):</w:t>
      </w:r>
    </w:p>
    <w:p w14:paraId="588A185B" w14:textId="0AA4748B" w:rsidR="00F90E43" w:rsidRDefault="00F86C8E" w:rsidP="00235706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07CE1BD" wp14:editId="06A56C1C">
            <wp:extent cx="5743575" cy="1801352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8455" cy="18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AA8C" w14:textId="40F6A396" w:rsidR="00F86C8E" w:rsidRDefault="00F86C8E" w:rsidP="00235706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A8F2B9C" w14:textId="3594101E" w:rsidR="00F86C8E" w:rsidRDefault="00F86C8E" w:rsidP="00F86C8E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Ping and traceroute from Client1 (Int2-172.16.1.1)  to Client2 (Int2 – 172.16.1.2):</w:t>
      </w:r>
    </w:p>
    <w:p w14:paraId="1188E7FA" w14:textId="37036DF9" w:rsidR="00F86C8E" w:rsidRPr="00536CDD" w:rsidRDefault="00F86C8E" w:rsidP="00F86C8E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99EC672" wp14:editId="7C939D2D">
            <wp:extent cx="5743575" cy="1889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9125" cy="18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F4D" w14:textId="49C6F5E2" w:rsidR="00F86C8E" w:rsidRDefault="00F86C8E" w:rsidP="00F86C8E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Ping and traceroute from Client2 (Int2 – 172.16.1.2)  to Client1 Int2-172.16.1.1):</w:t>
      </w:r>
    </w:p>
    <w:p w14:paraId="1DAFE0A1" w14:textId="773BBFE5" w:rsidR="00F86C8E" w:rsidRDefault="005E7299" w:rsidP="00F86C8E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96B359B" wp14:editId="04DB96FB">
            <wp:extent cx="5743575" cy="20236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363" cy="202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3C7B" w14:textId="4A8DBA51" w:rsidR="00536CDD" w:rsidRPr="00E71AD0" w:rsidRDefault="00536CDD" w:rsidP="009B76ED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  <w:r w:rsidRPr="00E71AD0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t>Conclutions:</w:t>
      </w:r>
    </w:p>
    <w:p w14:paraId="0DE6F4AE" w14:textId="571EDD72" w:rsidR="00536CDD" w:rsidRDefault="0087609D" w:rsidP="00536CDD">
      <w:pPr>
        <w:spacing w:after="24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The </w:t>
      </w:r>
      <w:r w:rsidRPr="00AF2FD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Client1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cannot ping 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Client2</w:t>
      </w:r>
      <w:r w:rsidR="0023570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 w:rsidR="00235706" w:rsidRPr="00235706">
        <w:rPr>
          <w:rFonts w:ascii="Times New Roman" w:hAnsi="Times New Roman" w:cs="Times New Roman"/>
          <w:noProof/>
          <w:sz w:val="24"/>
          <w:szCs w:val="24"/>
          <w:lang w:val="en-US"/>
        </w:rPr>
        <w:t>via</w:t>
      </w:r>
      <w:r w:rsidR="0023570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Server1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>,</w:t>
      </w:r>
      <w:r w:rsidR="00235706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because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they are not in the same subnet: 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10.90.1.0/24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for the 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Client1</w:t>
      </w:r>
      <w:r w:rsidR="007B58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(enp0s8)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network and 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10.3.90.0/24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for the 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Client2</w:t>
      </w:r>
      <w:r w:rsidR="007B58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(eth1)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network.</w:t>
      </w:r>
      <w:r w:rsidR="00AF2FD7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AF2FD7" w:rsidRPr="00AF2FD7">
        <w:rPr>
          <w:rFonts w:ascii="Times New Roman" w:hAnsi="Times New Roman" w:cs="Times New Roman"/>
          <w:noProof/>
          <w:sz w:val="24"/>
          <w:szCs w:val="24"/>
          <w:lang w:val="en-US"/>
        </w:rPr>
        <w:t>As the two hosts are not part of the same subnet, the ping command goes to the default gateway.</w:t>
      </w:r>
      <w:r w:rsidR="00D500D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So we should add static routes for </w:t>
      </w:r>
      <w:r w:rsidR="00D500DA"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Client1</w:t>
      </w:r>
      <w:r w:rsid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 w:rsidR="00D500DA"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>and</w:t>
      </w:r>
      <w:r w:rsidR="00D500D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D500DA"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</w:t>
      </w:r>
      <w:r w:rsid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2.</w:t>
      </w:r>
      <w:r w:rsidR="007B58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</w:p>
    <w:p w14:paraId="56224CA2" w14:textId="7C0AEC87" w:rsidR="007B5863" w:rsidRDefault="007B5863" w:rsidP="007B5863">
      <w:pPr>
        <w:spacing w:after="24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And the same time 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AF2FD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Client1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can ping 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from interface </w:t>
      </w:r>
      <w:r w:rsidRPr="007B58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enp0s9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because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they are in the same subnet: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172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16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.1.0/24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for the 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Client1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(enp0s9)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network and 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72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16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.0/24</w:t>
      </w:r>
      <w:r w:rsidRPr="0087609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for the </w:t>
      </w:r>
      <w:r w:rsidRPr="00D500D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(eth2).</w:t>
      </w:r>
    </w:p>
    <w:p w14:paraId="7571B9C4" w14:textId="7CC5C527" w:rsidR="00C85088" w:rsidRPr="00C85088" w:rsidRDefault="00C85088" w:rsidP="00C85088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Route table for Server1:</w:t>
      </w:r>
    </w:p>
    <w:p w14:paraId="5F093AD4" w14:textId="0022CF34" w:rsidR="00E71AD0" w:rsidRDefault="00C347AB" w:rsidP="00E71AD0">
      <w:pPr>
        <w:spacing w:after="36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64643F" wp14:editId="32FA04CE">
            <wp:extent cx="5743575" cy="1690226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976" cy="16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D94D" w14:textId="71604C60" w:rsidR="00C85088" w:rsidRPr="00C85088" w:rsidRDefault="00C85088" w:rsidP="00C85088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Route table for Client1:</w:t>
      </w:r>
    </w:p>
    <w:p w14:paraId="3AC12645" w14:textId="51D49D65" w:rsidR="00337647" w:rsidRDefault="00337647" w:rsidP="00E71AD0">
      <w:pPr>
        <w:spacing w:after="36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520356" wp14:editId="7854CF0E">
            <wp:extent cx="5743575" cy="185783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8177" cy="186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1A6F" w14:textId="6E3442AD" w:rsidR="00C85088" w:rsidRPr="00C85088" w:rsidRDefault="00C85088" w:rsidP="00C85088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Route table for Client2:</w:t>
      </w:r>
    </w:p>
    <w:p w14:paraId="3A53D552" w14:textId="4CC4C17F" w:rsidR="00C347AB" w:rsidRDefault="00337647" w:rsidP="002F6822">
      <w:pPr>
        <w:spacing w:after="36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6FCA3D" wp14:editId="776B7EAE">
            <wp:extent cx="5743575" cy="1631900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1751" cy="164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F10A" w14:textId="370EE68C" w:rsidR="00235706" w:rsidRDefault="00235706" w:rsidP="002F6822">
      <w:pPr>
        <w:spacing w:after="36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1AF6180" w14:textId="503C40C5" w:rsidR="00235706" w:rsidRDefault="00235706" w:rsidP="002F6822">
      <w:pPr>
        <w:spacing w:after="36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78CDA72" w14:textId="54D66525" w:rsidR="00C85088" w:rsidRPr="002F6822" w:rsidRDefault="007A45A0" w:rsidP="002F6822">
      <w:pPr>
        <w:spacing w:after="240"/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  <w:r w:rsidRPr="002F6822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t>Temporary route a</w:t>
      </w:r>
      <w:r w:rsidR="00C85088" w:rsidRPr="002F6822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t>dding</w:t>
      </w:r>
    </w:p>
    <w:p w14:paraId="0070EEFC" w14:textId="3FF3147C" w:rsidR="00C85088" w:rsidRDefault="007A45A0" w:rsidP="007A45A0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Client1:</w:t>
      </w:r>
    </w:p>
    <w:p w14:paraId="64A4C2E5" w14:textId="0EAC80D0" w:rsidR="007A45A0" w:rsidRDefault="007A45A0" w:rsidP="00DD6742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A02E37" wp14:editId="28AD4B68">
            <wp:extent cx="5737211" cy="39962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5699"/>
                    <a:stretch/>
                  </pic:blipFill>
                  <pic:spPr bwMode="auto">
                    <a:xfrm>
                      <a:off x="0" y="0"/>
                      <a:ext cx="6151497" cy="42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F267F" w14:textId="7F117A5B" w:rsidR="007A45A0" w:rsidRDefault="007A45A0" w:rsidP="004A05CB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549F78" wp14:editId="21E18064">
            <wp:extent cx="5743171" cy="115894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9634"/>
                    <a:stretch/>
                  </pic:blipFill>
                  <pic:spPr bwMode="auto">
                    <a:xfrm>
                      <a:off x="0" y="0"/>
                      <a:ext cx="5888319" cy="118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729F1" w14:textId="630731AD" w:rsidR="007A45A0" w:rsidRPr="004A05CB" w:rsidRDefault="007A45A0" w:rsidP="004A05CB">
      <w:pPr>
        <w:spacing w:after="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Client2:</w:t>
      </w:r>
    </w:p>
    <w:p w14:paraId="11DDF120" w14:textId="5DF4FB04" w:rsidR="007A45A0" w:rsidRDefault="007A45A0" w:rsidP="00D4462E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182917" wp14:editId="30E85C3C">
            <wp:extent cx="5731249" cy="26687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26" t="14930" r="-1" b="10120"/>
                    <a:stretch/>
                  </pic:blipFill>
                  <pic:spPr bwMode="auto">
                    <a:xfrm>
                      <a:off x="0" y="0"/>
                      <a:ext cx="6160126" cy="28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B2977" w14:textId="02B07A38" w:rsidR="00C347AB" w:rsidRDefault="007A45A0" w:rsidP="004A05CB">
      <w:pPr>
        <w:spacing w:after="24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303163" wp14:editId="46B691C0">
            <wp:extent cx="5732145" cy="1148316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3558"/>
                    <a:stretch/>
                  </pic:blipFill>
                  <pic:spPr bwMode="auto">
                    <a:xfrm>
                      <a:off x="0" y="0"/>
                      <a:ext cx="5839328" cy="116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E54E" w14:textId="1A4DCA16" w:rsidR="00884401" w:rsidRDefault="00884401" w:rsidP="00884401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Ping and traceroute from Client1 (Int1-10.90.1.5)  to Client2 (Int1 - 10.3.90.5):</w:t>
      </w:r>
    </w:p>
    <w:p w14:paraId="5FDAF933" w14:textId="5D5F9916" w:rsidR="00235706" w:rsidRDefault="00884401" w:rsidP="004A05CB">
      <w:pPr>
        <w:spacing w:after="24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8C4524" wp14:editId="47F3570E">
            <wp:extent cx="5733173" cy="209584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31821"/>
                    <a:stretch/>
                  </pic:blipFill>
                  <pic:spPr bwMode="auto">
                    <a:xfrm>
                      <a:off x="0" y="0"/>
                      <a:ext cx="5734050" cy="20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2E6A6" w14:textId="2466059D" w:rsidR="00884401" w:rsidRDefault="00884401" w:rsidP="00884401">
      <w:pPr>
        <w:spacing w:after="12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Ping and traceroute from Client2 (Int1 - 10.3.90.5)  to Client1 (Int1 - 10.90.1.5):</w:t>
      </w:r>
    </w:p>
    <w:p w14:paraId="757CA482" w14:textId="6FF041D0" w:rsidR="006D0621" w:rsidRDefault="00884401" w:rsidP="00884401">
      <w:pPr>
        <w:spacing w:after="24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19BB33" wp14:editId="51ADD771">
            <wp:extent cx="5790421" cy="1977656"/>
            <wp:effectExtent l="0" t="0" r="127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3247"/>
                    <a:stretch/>
                  </pic:blipFill>
                  <pic:spPr bwMode="auto">
                    <a:xfrm>
                      <a:off x="0" y="0"/>
                      <a:ext cx="5800787" cy="198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70DD7" w14:textId="65023B5B" w:rsidR="00986327" w:rsidRPr="004A05CB" w:rsidRDefault="00986327" w:rsidP="004A05CB">
      <w:pPr>
        <w:spacing w:after="240"/>
        <w:ind w:left="42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98632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Awesome,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we</w:t>
      </w:r>
      <w:r w:rsidRPr="0098632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have successfully added a route from one Linux computer to another!</w:t>
      </w:r>
    </w:p>
    <w:p w14:paraId="3A59BF54" w14:textId="1952CB24" w:rsidR="00664E93" w:rsidRPr="002F6822" w:rsidRDefault="00664E93" w:rsidP="002F6822">
      <w:pPr>
        <w:spacing w:after="0"/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  <w:r w:rsidRPr="002F6822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t>Permanent route adding</w:t>
      </w:r>
    </w:p>
    <w:p w14:paraId="7F40BD8C" w14:textId="77777777" w:rsidR="00555EF7" w:rsidRDefault="00555EF7" w:rsidP="00555EF7">
      <w:pPr>
        <w:spacing w:after="0"/>
        <w:ind w:left="567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B814C52" w14:textId="79688FE5" w:rsidR="00664E93" w:rsidRPr="00D340F8" w:rsidRDefault="00555EF7" w:rsidP="00D340F8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For Ubuntu 18.04 and later using Netplan:</w:t>
      </w:r>
    </w:p>
    <w:p w14:paraId="5B63F285" w14:textId="11321454" w:rsidR="006D0621" w:rsidRDefault="00D340F8" w:rsidP="002F6822">
      <w:pPr>
        <w:spacing w:after="12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340F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AB058D" wp14:editId="78CE55C1">
            <wp:extent cx="5732769" cy="2333625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21980"/>
                    <a:stretch/>
                  </pic:blipFill>
                  <pic:spPr bwMode="auto">
                    <a:xfrm>
                      <a:off x="0" y="0"/>
                      <a:ext cx="5761717" cy="234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80B6B" w14:textId="1EBCD51C" w:rsidR="002F6822" w:rsidRDefault="00814B46" w:rsidP="002F6822">
      <w:pPr>
        <w:spacing w:after="24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5ED717" wp14:editId="67F6B4FB">
            <wp:extent cx="5733337" cy="2728728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32221"/>
                    <a:stretch/>
                  </pic:blipFill>
                  <pic:spPr bwMode="auto">
                    <a:xfrm>
                      <a:off x="0" y="0"/>
                      <a:ext cx="5740798" cy="273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4FE4" w14:textId="6B36F2EB" w:rsidR="002F6822" w:rsidRPr="00D340F8" w:rsidRDefault="002F6822" w:rsidP="002F6822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For CentOS 7:</w:t>
      </w:r>
    </w:p>
    <w:p w14:paraId="049B7CF4" w14:textId="366FEF9E" w:rsidR="002F6822" w:rsidRDefault="002F6822" w:rsidP="002F6822">
      <w:pPr>
        <w:spacing w:after="12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F6822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On </w:t>
      </w:r>
      <w:r w:rsidRPr="002F682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RHEL</w:t>
      </w:r>
      <w:r w:rsidRPr="002F6822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and </w:t>
      </w:r>
      <w:r w:rsidRPr="002F682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CentOS</w:t>
      </w:r>
      <w:r w:rsidRPr="002F6822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distributions, you need to create a file named “</w:t>
      </w:r>
      <w:r w:rsidRPr="002F682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route-</w:t>
      </w:r>
      <w:r w:rsidRPr="002F6822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” in the </w:t>
      </w:r>
      <w:r w:rsidRPr="002F682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“/etc/sysconfig/network-scripts”</w:t>
      </w:r>
      <w:r w:rsidRPr="002F6822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folder:</w:t>
      </w:r>
    </w:p>
    <w:p w14:paraId="6DBA2F99" w14:textId="7E89E0CA" w:rsidR="006D0621" w:rsidRDefault="002F6822" w:rsidP="00A40865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F682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93E59F" wp14:editId="10A2AD89">
            <wp:extent cx="5728265" cy="12001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9677"/>
                    <a:stretch/>
                  </pic:blipFill>
                  <pic:spPr bwMode="auto">
                    <a:xfrm>
                      <a:off x="0" y="0"/>
                      <a:ext cx="5760415" cy="120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19CE6" w14:textId="20B475F7" w:rsidR="00A40865" w:rsidRDefault="00A40865" w:rsidP="00A40865">
      <w:pPr>
        <w:spacing w:after="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45F1F5" wp14:editId="1B72DDD2">
            <wp:extent cx="5732780" cy="187518"/>
            <wp:effectExtent l="0" t="0" r="127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8767" cy="1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52CE" w14:textId="5CF71336" w:rsidR="00A40865" w:rsidRDefault="00A40865" w:rsidP="002F6822">
      <w:pPr>
        <w:spacing w:after="240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A8E858" wp14:editId="227F70C6">
            <wp:extent cx="5732780" cy="778874"/>
            <wp:effectExtent l="0" t="0" r="127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0313" cy="7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9E07" w14:textId="77777777" w:rsidR="006D0621" w:rsidRDefault="006D0621" w:rsidP="00B9425C">
      <w:pPr>
        <w:spacing w:after="24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7ED93F6" w14:textId="0A96B78F" w:rsidR="00536CDD" w:rsidRPr="00857AA1" w:rsidRDefault="00857AA1" w:rsidP="00857AA1">
      <w:pPr>
        <w:pStyle w:val="a3"/>
        <w:numPr>
          <w:ilvl w:val="0"/>
          <w:numId w:val="7"/>
        </w:numPr>
        <w:spacing w:after="12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4" w:name="Четвертий_підтаск"/>
      <w:r w:rsidRPr="00857AA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На віртуальному інтерфейсу lo Client1 призначити дві ІР адреси за таким правилом: 172.1</w:t>
      </w:r>
      <w:r w:rsidR="00A0059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9</w:t>
      </w:r>
      <w:r w:rsidRPr="00857AA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.D+10.1/24 та 172.1</w:t>
      </w:r>
      <w:r w:rsidR="00A0059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9</w:t>
      </w:r>
      <w:r w:rsidRPr="00857AA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.D+20.1/24. Налаштувати маршрутизацію таким чином, щоб трафік з Client2 до 172.1</w:t>
      </w:r>
      <w:r w:rsidR="00A0059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9</w:t>
      </w:r>
      <w:r w:rsidRPr="00857AA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.D+10.1 проходив через Server1, а до 172.1</w:t>
      </w:r>
      <w:r w:rsidR="00A0059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9</w:t>
      </w:r>
      <w:r w:rsidRPr="00857AA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.D+20.1 через Net4. Для перевірки використати traceroute</w:t>
      </w:r>
      <w:r w:rsidR="009B76E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4"/>
    <w:p w14:paraId="22417B5A" w14:textId="77777777" w:rsidR="004A05CB" w:rsidRDefault="004A05CB" w:rsidP="004A05CB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5260233" w14:textId="28C531A6" w:rsidR="004A05CB" w:rsidRPr="00A725F2" w:rsidRDefault="004A05CB" w:rsidP="004A05CB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Client1 (lo)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72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</w:t>
      </w:r>
      <w:r w:rsidR="00A0059D">
        <w:rPr>
          <w:rFonts w:ascii="Times New Roman" w:hAnsi="Times New Roman" w:cs="Times New Roman"/>
          <w:noProof/>
          <w:sz w:val="24"/>
          <w:szCs w:val="24"/>
          <w:lang w:val="en-US"/>
        </w:rPr>
        <w:t>9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/24</w:t>
      </w:r>
    </w:p>
    <w:p w14:paraId="578904B0" w14:textId="32F9E673" w:rsidR="004A05CB" w:rsidRPr="00A725F2" w:rsidRDefault="004A05CB" w:rsidP="004A05CB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Client1 (lo)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72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</w:t>
      </w:r>
      <w:r w:rsidR="00A0059D">
        <w:rPr>
          <w:rFonts w:ascii="Times New Roman" w:hAnsi="Times New Roman" w:cs="Times New Roman"/>
          <w:noProof/>
          <w:sz w:val="24"/>
          <w:szCs w:val="24"/>
          <w:lang w:val="en-US"/>
        </w:rPr>
        <w:t>9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21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>/24</w:t>
      </w:r>
    </w:p>
    <w:p w14:paraId="6FB4E675" w14:textId="147B492C" w:rsidR="009B76ED" w:rsidRDefault="009B76ED" w:rsidP="004A05CB">
      <w:pPr>
        <w:spacing w:after="12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8B2E12B" w14:textId="04F96544" w:rsidR="004A05CB" w:rsidRPr="004A05CB" w:rsidRDefault="004A05CB" w:rsidP="004A05CB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Output addresses of</w:t>
      </w:r>
      <w:r w:rsidR="00A0059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the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lo interface:</w:t>
      </w:r>
    </w:p>
    <w:p w14:paraId="6B24E209" w14:textId="55A7FDC8" w:rsidR="004A05CB" w:rsidRDefault="004A05CB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8BFB401" wp14:editId="6203AC97">
            <wp:extent cx="5794745" cy="157024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5093" cy="15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E64B" w14:textId="51F09B90" w:rsidR="004A05CB" w:rsidRDefault="004A05CB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68CB583" w14:textId="39E5DFA9" w:rsidR="004A05CB" w:rsidRPr="004A05CB" w:rsidRDefault="00A0059D" w:rsidP="004A05CB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Add addresses to the lo interface</w:t>
      </w:r>
      <w:r w:rsidR="004A05C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6505AAA5" w14:textId="513EE25A" w:rsidR="004A05CB" w:rsidRDefault="00A0059D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AC5C766" wp14:editId="20379E58">
            <wp:extent cx="5794375" cy="236606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0316" cy="23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7BFF" w14:textId="4A664F3F" w:rsidR="0038004A" w:rsidRDefault="0038004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1FB0C90" w14:textId="271DC0A3" w:rsidR="0038004A" w:rsidRDefault="0038004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B73FC44" w14:textId="6BA18861" w:rsidR="0038004A" w:rsidRDefault="0038004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EF9DC9D" w14:textId="429131C0" w:rsidR="0038004A" w:rsidRDefault="0038004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72E6DDD" w14:textId="2B398C55" w:rsidR="0038004A" w:rsidRDefault="0038004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9C95293" w14:textId="1B71A600" w:rsidR="0038004A" w:rsidRDefault="0038004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1FA043F" w14:textId="1F81D236" w:rsidR="0038004A" w:rsidRDefault="0038004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26A15B1" w14:textId="4ACF0A5B" w:rsidR="0038004A" w:rsidRDefault="0038004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3CD23D9" w14:textId="6FE4E6B0" w:rsidR="0038004A" w:rsidRDefault="0038004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B72EA3F" w14:textId="4291338D" w:rsidR="0038004A" w:rsidRDefault="0038004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77378B2" w14:textId="03EA21A7" w:rsidR="0038004A" w:rsidRDefault="0038004A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EA09E83" w14:textId="1DBD4858" w:rsidR="0038004A" w:rsidRPr="0038004A" w:rsidRDefault="0038004A" w:rsidP="006E5153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Add route from Client2 to 172.19.</w:t>
      </w:r>
      <w:r w:rsidR="006E51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1.1 via Net4(172.16.1.0/24) and check:</w:t>
      </w:r>
    </w:p>
    <w:p w14:paraId="33A43DF5" w14:textId="3576D0D6" w:rsidR="0038004A" w:rsidRDefault="0038004A" w:rsidP="00EC637F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A3668A0" wp14:editId="5828A8AA">
            <wp:extent cx="5741582" cy="34885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8541" cy="349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4B80" w14:textId="5CE449BC" w:rsidR="004A05CB" w:rsidRPr="006E5153" w:rsidRDefault="004A05CB" w:rsidP="006E5153">
      <w:pPr>
        <w:spacing w:after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3E80D21" w14:textId="1DF3C3F2" w:rsidR="0038004A" w:rsidRDefault="0038004A" w:rsidP="006E5153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Add route</w:t>
      </w:r>
      <w:r w:rsidR="006E51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from Client2 to 172.19.</w:t>
      </w:r>
      <w:r w:rsidR="006E51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1.1 via Server1 and check:</w:t>
      </w:r>
    </w:p>
    <w:p w14:paraId="20C7DA03" w14:textId="708FA57B" w:rsidR="006E5153" w:rsidRDefault="006E5153" w:rsidP="00EC637F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 Server1</w:t>
      </w:r>
    </w:p>
    <w:p w14:paraId="3CEDA224" w14:textId="6DDBDA74" w:rsidR="004A05CB" w:rsidRDefault="006E5153" w:rsidP="0038004A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A347191" wp14:editId="6F781C20">
            <wp:extent cx="5741035" cy="31175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15655" cy="3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8476" w14:textId="23C04B1B" w:rsidR="006E5153" w:rsidRDefault="006E5153" w:rsidP="00EC637F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65F3B53" wp14:editId="7F0C1917">
            <wp:extent cx="5741035" cy="1348269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6433" cy="135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508B" w14:textId="4F11BCD7" w:rsidR="006E5153" w:rsidRDefault="006E5153" w:rsidP="00EC637F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 Client2</w:t>
      </w:r>
    </w:p>
    <w:p w14:paraId="100B86E4" w14:textId="71B3B1BF" w:rsidR="006E5153" w:rsidRDefault="00EC637F" w:rsidP="006E5153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D7F856C" wp14:editId="6C7222F3">
            <wp:extent cx="5741035" cy="436945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3493" cy="4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9A9E" w14:textId="68CA52E1" w:rsidR="006E5153" w:rsidRPr="00EC637F" w:rsidRDefault="00EC637F" w:rsidP="00EC637F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81CDC9C" wp14:editId="228E7770">
            <wp:extent cx="5741035" cy="29456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8468" cy="30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DF72" w14:textId="34DA6339" w:rsidR="004A05CB" w:rsidRPr="0038004A" w:rsidRDefault="00EC637F" w:rsidP="00EC637F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DB3D63B" wp14:editId="0BAE01FD">
            <wp:extent cx="5741035" cy="169745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3255" cy="17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EC09" w14:textId="5F1826C3" w:rsidR="009B76ED" w:rsidRPr="009B76ED" w:rsidRDefault="009B76ED" w:rsidP="009B76ED">
      <w:pPr>
        <w:pStyle w:val="a3"/>
        <w:numPr>
          <w:ilvl w:val="0"/>
          <w:numId w:val="7"/>
        </w:numPr>
        <w:spacing w:after="12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5" w:name="Пятий_підтаск"/>
      <w:r w:rsidRPr="009B76E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Розрахувати спільну адресу та маску (summarizing) адрес 172.1</w:t>
      </w:r>
      <w:r w:rsidR="00785D3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9</w:t>
      </w:r>
      <w:r w:rsidRPr="009B76E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.D+10.1 та 172.1</w:t>
      </w:r>
      <w:r w:rsidR="00785D3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9</w:t>
      </w:r>
      <w:r w:rsidRPr="009B76E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.D+20.1, при чому префікс має бути максимально можливим. Видалити маршрути, встановлені на попередньому кроці та замінити їх об’єднаним маршрутом, якій має проходити через Server1.</w:t>
      </w:r>
    </w:p>
    <w:bookmarkEnd w:id="5"/>
    <w:p w14:paraId="21B40DD2" w14:textId="76F73D97" w:rsidR="009B76ED" w:rsidRDefault="009B76ED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602B648" w14:textId="195CB312" w:rsidR="00E87E39" w:rsidRPr="00E87E39" w:rsidRDefault="00E87E39" w:rsidP="00E87E39">
      <w:pPr>
        <w:spacing w:after="24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Run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E87E3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script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ipv4_calculator.py </w:t>
      </w:r>
      <w:r w:rsidRPr="00E87E39">
        <w:rPr>
          <w:rFonts w:ascii="Times New Roman" w:hAnsi="Times New Roman" w:cs="Times New Roman"/>
          <w:b/>
          <w:bCs/>
          <w:noProof/>
          <w:sz w:val="24"/>
          <w:szCs w:val="24"/>
        </w:rPr>
        <w:t>of my development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to known hosts addresses in binary:</w:t>
      </w:r>
    </w:p>
    <w:p w14:paraId="25978BA0" w14:textId="2D47A9A6" w:rsidR="00B70867" w:rsidRDefault="00B70867" w:rsidP="00E87E39">
      <w:pPr>
        <w:pStyle w:val="a3"/>
        <w:spacing w:after="120"/>
        <w:ind w:left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E87E3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47328B" wp14:editId="0723CC4D">
            <wp:extent cx="5730949" cy="5273331"/>
            <wp:effectExtent l="0" t="0" r="3175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9332" cy="52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04C5" w14:textId="1977CDA3" w:rsidR="00E87E39" w:rsidRDefault="00E87E39" w:rsidP="00E87E39">
      <w:pPr>
        <w:pStyle w:val="a3"/>
        <w:spacing w:after="120"/>
        <w:ind w:left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15C927A" w14:textId="47D3BE48" w:rsidR="005D5E9D" w:rsidRDefault="006072B1" w:rsidP="005D5E9D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7B3BD" wp14:editId="182C951D">
                <wp:simplePos x="0" y="0"/>
                <wp:positionH relativeFrom="column">
                  <wp:posOffset>3078397</wp:posOffset>
                </wp:positionH>
                <wp:positionV relativeFrom="paragraph">
                  <wp:posOffset>231802</wp:posOffset>
                </wp:positionV>
                <wp:extent cx="0" cy="1248023"/>
                <wp:effectExtent l="0" t="0" r="38100" b="28575"/>
                <wp:wrapNone/>
                <wp:docPr id="62" name="Пряма сполучна ліні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802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AD8AA1" id="Пряма сполучна лінія 62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2.4pt,18.25pt" to="242.4pt,1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" strokecolor="red" strokeweight="1pt">
                <v:stroke joinstyle="miter"/>
              </v:line>
            </w:pict>
          </mc:Fallback>
        </mc:AlternateContent>
      </w:r>
      <w:r w:rsidR="005D5E9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Routes that can be summarized:</w:t>
      </w:r>
    </w:p>
    <w:p w14:paraId="18D2BCBD" w14:textId="268EB6CA" w:rsidR="00E87E39" w:rsidRPr="00A725F2" w:rsidRDefault="00E87E39" w:rsidP="00E87E39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E87E3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172.19.11.1</w:t>
      </w:r>
      <w:r w:rsidR="005D5E9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     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E87E39"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10101100.00010011.000</w:t>
      </w:r>
      <w:r w:rsidRPr="00E87E39">
        <w:rPr>
          <w:rFonts w:ascii="Times New Roman" w:hAnsi="Times New Roman" w:cs="Times New Roman"/>
          <w:noProof/>
          <w:sz w:val="24"/>
          <w:szCs w:val="24"/>
          <w:lang w:val="en-US"/>
        </w:rPr>
        <w:t>01011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 w:rsidRPr="00E87E39">
        <w:rPr>
          <w:rFonts w:ascii="Times New Roman" w:hAnsi="Times New Roman" w:cs="Times New Roman"/>
          <w:noProof/>
          <w:sz w:val="24"/>
          <w:szCs w:val="24"/>
          <w:lang w:val="en-US"/>
        </w:rPr>
        <w:t>00000001</w:t>
      </w:r>
      <w:r w:rsidR="006072B1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-  first 19 bits are the same</w:t>
      </w:r>
    </w:p>
    <w:p w14:paraId="679F4D6A" w14:textId="3FC951A6" w:rsidR="00E87E39" w:rsidRDefault="00E87E39" w:rsidP="00E87E39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E87E3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172.19.21.1</w:t>
      </w:r>
      <w:r w:rsidR="005D5E9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E87E39"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10101100.00010011.000</w:t>
      </w:r>
      <w:r w:rsidRPr="00E87E39">
        <w:rPr>
          <w:rFonts w:ascii="Times New Roman" w:hAnsi="Times New Roman" w:cs="Times New Roman"/>
          <w:noProof/>
          <w:sz w:val="24"/>
          <w:szCs w:val="24"/>
          <w:lang w:val="en-US"/>
        </w:rPr>
        <w:t>10101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 w:rsidRPr="00E87E39">
        <w:rPr>
          <w:rFonts w:ascii="Times New Roman" w:hAnsi="Times New Roman" w:cs="Times New Roman"/>
          <w:noProof/>
          <w:sz w:val="24"/>
          <w:szCs w:val="24"/>
          <w:lang w:val="en-US"/>
        </w:rPr>
        <w:t>00000001</w:t>
      </w:r>
    </w:p>
    <w:p w14:paraId="2E45EDFE" w14:textId="4942EE30" w:rsidR="005D5E9D" w:rsidRDefault="005D5E9D" w:rsidP="00E87E39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7B88D1E" w14:textId="43F7CD39" w:rsidR="005D5E9D" w:rsidRPr="005D5E9D" w:rsidRDefault="005D5E9D" w:rsidP="005D5E9D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Summarized route into one route:</w:t>
      </w:r>
    </w:p>
    <w:p w14:paraId="5419959F" w14:textId="3B3AEB35" w:rsidR="00E87E39" w:rsidRDefault="005D5E9D" w:rsidP="005D5E9D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E87E3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172.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19</w:t>
      </w:r>
      <w:r w:rsidRPr="00E87E3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0</w:t>
      </w:r>
      <w:r w:rsidRPr="00E87E3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0        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E87E39"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10101100.00010011.000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0</w:t>
      </w:r>
      <w:r w:rsidRPr="00E87E39">
        <w:rPr>
          <w:rFonts w:ascii="Times New Roman" w:hAnsi="Times New Roman" w:cs="Times New Roman"/>
          <w:noProof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0</w:t>
      </w:r>
      <w:r w:rsidRPr="00E87E39">
        <w:rPr>
          <w:rFonts w:ascii="Times New Roman" w:hAnsi="Times New Roman" w:cs="Times New Roman"/>
          <w:noProof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0.</w:t>
      </w:r>
      <w:r w:rsidRPr="00E87E39">
        <w:rPr>
          <w:rFonts w:ascii="Times New Roman" w:hAnsi="Times New Roman" w:cs="Times New Roman"/>
          <w:noProof/>
          <w:sz w:val="24"/>
          <w:szCs w:val="24"/>
          <w:lang w:val="en-US"/>
        </w:rPr>
        <w:t>0000000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0</w:t>
      </w:r>
    </w:p>
    <w:p w14:paraId="0E264993" w14:textId="558DEA69" w:rsidR="00E87E39" w:rsidRPr="00A725F2" w:rsidRDefault="00E87E39" w:rsidP="00E87E39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255</w:t>
      </w:r>
      <w:r w:rsidRPr="00E87E3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255</w:t>
      </w:r>
      <w:r w:rsidRPr="00E87E3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</w:t>
      </w:r>
      <w:r w:rsidR="005D5E9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224</w:t>
      </w:r>
      <w:r w:rsidRPr="00E87E3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</w:t>
      </w:r>
      <w:r w:rsidR="005D5E9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0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 w:rsidRPr="0018141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E87E39"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</w:t>
      </w:r>
      <w:r w:rsidRPr="00E87E39"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</w:t>
      </w:r>
      <w:r w:rsidRPr="00E87E39"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11</w:t>
      </w:r>
      <w:r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11</w:t>
      </w:r>
      <w:r w:rsidRPr="00E87E39"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111</w:t>
      </w:r>
      <w:r w:rsidRPr="00E87E39"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11</w:t>
      </w:r>
      <w:r w:rsidRPr="00E87E39"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11.</w:t>
      </w:r>
      <w:r>
        <w:rPr>
          <w:rFonts w:ascii="Times New Roman" w:hAnsi="Times New Roman" w:cs="Times New Roman"/>
          <w:noProof/>
          <w:color w:val="ED7D31" w:themeColor="accent2"/>
          <w:sz w:val="24"/>
          <w:szCs w:val="24"/>
          <w:lang w:val="en-US"/>
        </w:rPr>
        <w:t>111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0</w:t>
      </w:r>
      <w:r w:rsidRPr="00E87E39">
        <w:rPr>
          <w:rFonts w:ascii="Times New Roman" w:hAnsi="Times New Roman" w:cs="Times New Roman"/>
          <w:noProof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0</w:t>
      </w:r>
      <w:r w:rsidRPr="00E87E39">
        <w:rPr>
          <w:rFonts w:ascii="Times New Roman" w:hAnsi="Times New Roman" w:cs="Times New Roman"/>
          <w:noProof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0.</w:t>
      </w:r>
      <w:r w:rsidRPr="00E87E39">
        <w:rPr>
          <w:rFonts w:ascii="Times New Roman" w:hAnsi="Times New Roman" w:cs="Times New Roman"/>
          <w:noProof/>
          <w:sz w:val="24"/>
          <w:szCs w:val="24"/>
          <w:lang w:val="en-US"/>
        </w:rPr>
        <w:t>0000000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0</w:t>
      </w:r>
    </w:p>
    <w:p w14:paraId="3C17E241" w14:textId="403472EF" w:rsidR="005D5E9D" w:rsidRPr="005D5E9D" w:rsidRDefault="005D5E9D" w:rsidP="005D5E9D">
      <w:pPr>
        <w:spacing w:after="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                                        </w:t>
      </w:r>
      <w:r w:rsidRPr="006072B1">
        <w:rPr>
          <w:rFonts w:ascii="Times New Roman" w:hAnsi="Times New Roman" w:cs="Times New Roman"/>
          <w:b/>
          <w:bCs/>
          <w:noProof/>
          <w:color w:val="FF0000"/>
          <w:sz w:val="24"/>
          <w:szCs w:val="24"/>
          <w:lang w:val="en-US"/>
        </w:rPr>
        <w:t>/19</w:t>
      </w:r>
    </w:p>
    <w:p w14:paraId="7F417B5B" w14:textId="77777777" w:rsidR="00E87E39" w:rsidRPr="00A725F2" w:rsidRDefault="00E87E39" w:rsidP="00E87E39">
      <w:pPr>
        <w:spacing w:after="0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418B86A" w14:textId="56D5F553" w:rsidR="00E87E39" w:rsidRDefault="00E87E39" w:rsidP="00E87E39">
      <w:pPr>
        <w:pStyle w:val="a3"/>
        <w:spacing w:after="120"/>
        <w:ind w:left="426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B1683FA" w14:textId="37A18769" w:rsidR="00630DE8" w:rsidRDefault="00630DE8" w:rsidP="003B37AA">
      <w:pPr>
        <w:spacing w:after="24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Delete routes dedicated in previous step:</w:t>
      </w:r>
    </w:p>
    <w:p w14:paraId="59815D1B" w14:textId="77777777" w:rsidR="00630DE8" w:rsidRDefault="00630DE8" w:rsidP="003B37AA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 Server1</w:t>
      </w:r>
    </w:p>
    <w:p w14:paraId="209E2428" w14:textId="360CBD7E" w:rsidR="00630DE8" w:rsidRPr="00630DE8" w:rsidRDefault="00630DE8" w:rsidP="00630DE8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DD44C13" wp14:editId="59CBF5DF">
            <wp:extent cx="5741035" cy="1762507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3887" cy="17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CEEC" w14:textId="77777777" w:rsidR="00630DE8" w:rsidRDefault="00630DE8" w:rsidP="003B37AA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 Client2</w:t>
      </w:r>
    </w:p>
    <w:p w14:paraId="71581D02" w14:textId="063E3A16" w:rsidR="00630DE8" w:rsidRDefault="00630DE8" w:rsidP="003B37AA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93BE08E" wp14:editId="7B1CECF1">
            <wp:extent cx="5741035" cy="1572264"/>
            <wp:effectExtent l="0" t="0" r="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1137" cy="15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1345" w14:textId="1877EA65" w:rsidR="00630DE8" w:rsidRDefault="00630DE8" w:rsidP="003B37AA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D8B90DF" w14:textId="25257BB3" w:rsidR="00630DE8" w:rsidRDefault="00630DE8" w:rsidP="003B37AA">
      <w:pPr>
        <w:spacing w:after="24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Add summary route from Client2 to 172.19.11.1 and  .21.1 via Server1 and check:</w:t>
      </w:r>
    </w:p>
    <w:p w14:paraId="1E41B1C7" w14:textId="77777777" w:rsidR="00630DE8" w:rsidRDefault="00630DE8" w:rsidP="00630DE8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 Server1</w:t>
      </w:r>
    </w:p>
    <w:p w14:paraId="190BE7B5" w14:textId="1C918C4E" w:rsidR="00630DE8" w:rsidRPr="000107D4" w:rsidRDefault="00630DE8" w:rsidP="000107D4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6ED3ECB" wp14:editId="410EC505">
            <wp:extent cx="5741035" cy="1537898"/>
            <wp:effectExtent l="0" t="0" r="0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78823" cy="154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CC03" w14:textId="7368B0E4" w:rsidR="00630DE8" w:rsidRDefault="00630DE8" w:rsidP="00630DE8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 Client2</w:t>
      </w:r>
      <w:r w:rsidR="003B37A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and ping 172.19.11.1</w:t>
      </w:r>
    </w:p>
    <w:p w14:paraId="30D39750" w14:textId="32EAC207" w:rsidR="00630DE8" w:rsidRDefault="003B37AA" w:rsidP="00630DE8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31E54D8" wp14:editId="3B0110B5">
            <wp:extent cx="5741035" cy="2964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68676" cy="3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4AF3" w14:textId="52D7F813" w:rsidR="003B37AA" w:rsidRDefault="003B37AA" w:rsidP="00630DE8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77EE193" wp14:editId="51B2C90E">
            <wp:extent cx="5741035" cy="31298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43720" cy="3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ACE4" w14:textId="188F1FFC" w:rsidR="00893132" w:rsidRPr="003B37AA" w:rsidRDefault="003B37AA" w:rsidP="003B37AA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8FA5147" wp14:editId="4EE9B0CE">
            <wp:extent cx="5741035" cy="1116909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97760" cy="11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350E" w14:textId="5BA360D7" w:rsidR="00893132" w:rsidRPr="00893132" w:rsidRDefault="00893132" w:rsidP="00893132">
      <w:pPr>
        <w:pStyle w:val="a3"/>
        <w:numPr>
          <w:ilvl w:val="0"/>
          <w:numId w:val="7"/>
        </w:numPr>
        <w:spacing w:after="12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6" w:name="Шостий_підтаск"/>
      <w:r w:rsidRPr="00893132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Налаштувати SSH сервіс таким чином, щоб Client1 та Client2 могли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893132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підключатись до Server1 та один до одного.</w:t>
      </w:r>
    </w:p>
    <w:bookmarkEnd w:id="6"/>
    <w:p w14:paraId="78AD979C" w14:textId="6E9CDAF1" w:rsidR="00893132" w:rsidRDefault="00893132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3A5A547" w14:textId="05617ADB" w:rsidR="00414D50" w:rsidRDefault="00414D50" w:rsidP="00414D50">
      <w:pPr>
        <w:spacing w:after="24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414D5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Verify sshd service installation and active ports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3E8D7158" w14:textId="7E4BF93D" w:rsidR="00414D50" w:rsidRDefault="00414D50" w:rsidP="00414D50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 Server1</w:t>
      </w:r>
    </w:p>
    <w:p w14:paraId="53420DE4" w14:textId="58D69D20" w:rsidR="00414D50" w:rsidRPr="00630DE8" w:rsidRDefault="00414D50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C56AC97" wp14:editId="5FB45CA3">
            <wp:extent cx="5805377" cy="2236513"/>
            <wp:effectExtent l="0" t="0" r="508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18759" cy="224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C443" w14:textId="75576A43" w:rsidR="00414D50" w:rsidRDefault="00414D50" w:rsidP="00414D50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 Client1</w:t>
      </w:r>
    </w:p>
    <w:p w14:paraId="38B7FC35" w14:textId="2D412EA0" w:rsidR="00414D50" w:rsidRPr="00414D50" w:rsidRDefault="00414D50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8A67AC1" wp14:editId="0CA0B20E">
            <wp:extent cx="5805170" cy="1623958"/>
            <wp:effectExtent l="0" t="0" r="508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46089" cy="16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6259" w14:textId="356CF48B" w:rsidR="00414D50" w:rsidRDefault="00414D50" w:rsidP="00414D50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 Client2</w:t>
      </w:r>
    </w:p>
    <w:p w14:paraId="736F1CC3" w14:textId="66CFFD52" w:rsidR="00414D50" w:rsidRDefault="00414D50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C2CA803" wp14:editId="61573C12">
            <wp:extent cx="5805170" cy="2037861"/>
            <wp:effectExtent l="0" t="0" r="508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40769" cy="20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32FE" w14:textId="3797DDE0" w:rsidR="00414D50" w:rsidRDefault="00414D50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827B27D" w14:textId="05F756A1" w:rsidR="00414D50" w:rsidRDefault="00414D50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CC32392" w14:textId="65388402" w:rsidR="00414D50" w:rsidRDefault="00414D50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42D3730" w14:textId="15AB0CF3" w:rsidR="00414D50" w:rsidRDefault="00414D50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E1C77F4" w14:textId="0532B5E5" w:rsidR="00414D50" w:rsidRDefault="00414D50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2C5DF82" w14:textId="2876043B" w:rsidR="00414D50" w:rsidRDefault="00873E19" w:rsidP="00873E19">
      <w:pPr>
        <w:spacing w:after="24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G</w:t>
      </w:r>
      <w:r w:rsidRPr="00873E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enerates a pair of keys, of which one key is secret and the other public</w:t>
      </w:r>
      <w:r w:rsidR="00414D5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5E35BF25" w14:textId="77777777" w:rsidR="002314F3" w:rsidRDefault="002314F3" w:rsidP="002314F3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 Client1</w:t>
      </w:r>
    </w:p>
    <w:p w14:paraId="5FBA22ED" w14:textId="792843D6" w:rsidR="00414D50" w:rsidRPr="00630DE8" w:rsidRDefault="003E0901" w:rsidP="00873E19">
      <w:pPr>
        <w:pStyle w:val="a3"/>
        <w:spacing w:after="36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8BF5A7C" wp14:editId="41094DA4">
            <wp:extent cx="5815965" cy="417593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17394" cy="417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CF78" w14:textId="5295A85B" w:rsidR="00414D50" w:rsidRDefault="00414D50" w:rsidP="00414D50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On Client</w:t>
      </w:r>
      <w:r w:rsidR="002314F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2</w:t>
      </w:r>
    </w:p>
    <w:p w14:paraId="1F55DB41" w14:textId="2DD2669F" w:rsidR="00414D50" w:rsidRDefault="002314F3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0B29F87" wp14:editId="5DCAB04B">
            <wp:extent cx="5815965" cy="3501391"/>
            <wp:effectExtent l="0" t="0" r="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19631" cy="35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A1D2" w14:textId="34BC2F99" w:rsidR="00873E19" w:rsidRDefault="00873E19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27ADA46" w14:textId="2E14732B" w:rsidR="00873E19" w:rsidRDefault="00873E19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5355B4C" w14:textId="6F7847D4" w:rsidR="0029349D" w:rsidRDefault="0029349D" w:rsidP="0029349D">
      <w:pPr>
        <w:spacing w:after="24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Configure /etc/ssh/sshd_config file:</w:t>
      </w:r>
    </w:p>
    <w:p w14:paraId="57B5D190" w14:textId="43CDAB6B" w:rsidR="0029349D" w:rsidRPr="0029349D" w:rsidRDefault="0029349D" w:rsidP="0029349D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Client1</w:t>
      </w:r>
    </w:p>
    <w:p w14:paraId="3BBC6EFE" w14:textId="7EBFE963" w:rsidR="0029349D" w:rsidRPr="0029349D" w:rsidRDefault="007B52BE" w:rsidP="0029349D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9F25CE2" wp14:editId="433077C6">
            <wp:extent cx="5751830" cy="3749295"/>
            <wp:effectExtent l="0" t="0" r="127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75078" cy="37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3F8C" w14:textId="77777777" w:rsidR="0029349D" w:rsidRDefault="0029349D" w:rsidP="0029349D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02BF2E1" w14:textId="1B00FA37" w:rsidR="008D5545" w:rsidRPr="0029349D" w:rsidRDefault="0029349D" w:rsidP="0029349D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Client2</w:t>
      </w:r>
    </w:p>
    <w:p w14:paraId="140E04C2" w14:textId="7E1816FF" w:rsidR="008D5545" w:rsidRDefault="008D5545" w:rsidP="00414D50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D37210E" wp14:editId="7B275DB5">
            <wp:extent cx="5751830" cy="4140334"/>
            <wp:effectExtent l="0" t="0" r="127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5214" cy="41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3AB6" w14:textId="68A4E627" w:rsidR="0019622E" w:rsidRDefault="0019622E" w:rsidP="0019622E">
      <w:pPr>
        <w:spacing w:after="24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873E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 xml:space="preserve">Сopy public key to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</w:t>
      </w:r>
      <w:r w:rsidRPr="00873E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erver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 and</w:t>
      </w:r>
      <w:r w:rsidR="0069480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establish ssh connection:</w:t>
      </w:r>
    </w:p>
    <w:p w14:paraId="551F21A0" w14:textId="4BD0775C" w:rsidR="0019622E" w:rsidRDefault="0019622E" w:rsidP="00E42907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From Client1 to Server1</w:t>
      </w:r>
    </w:p>
    <w:p w14:paraId="2659C8E0" w14:textId="77777777" w:rsidR="0019622E" w:rsidRDefault="0019622E" w:rsidP="002C3CA4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6AD96FA" wp14:editId="3DFB37B2">
            <wp:extent cx="5784112" cy="2236448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11170"/>
                    <a:stretch/>
                  </pic:blipFill>
                  <pic:spPr bwMode="auto">
                    <a:xfrm>
                      <a:off x="0" y="0"/>
                      <a:ext cx="5815394" cy="224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F35E" w14:textId="77777777" w:rsidR="0019622E" w:rsidRPr="00630DE8" w:rsidRDefault="0019622E" w:rsidP="00E42907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7344D9D" w14:textId="177FDDD0" w:rsidR="0019622E" w:rsidRPr="0029349D" w:rsidRDefault="0019622E" w:rsidP="00E42907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From Client2 to Server1</w:t>
      </w:r>
    </w:p>
    <w:p w14:paraId="7FB70795" w14:textId="2680D31E" w:rsidR="00A034DE" w:rsidRPr="002C3CA4" w:rsidRDefault="0019622E" w:rsidP="002C3CA4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E2EC1F0" wp14:editId="4A4FB49E">
            <wp:extent cx="5783580" cy="2941558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00652" cy="29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B509" w14:textId="77777777" w:rsidR="00414D50" w:rsidRDefault="00414D50" w:rsidP="00E42907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2252A2E" w14:textId="655044E4" w:rsidR="002C3CA4" w:rsidRDefault="002C3CA4" w:rsidP="00E42907">
      <w:pPr>
        <w:spacing w:after="120"/>
        <w:ind w:left="426" w:firstLine="283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From Client1 to Client2</w:t>
      </w:r>
    </w:p>
    <w:p w14:paraId="3697BD0A" w14:textId="561F8047" w:rsidR="002C3CA4" w:rsidRDefault="002C3CA4" w:rsidP="002C3CA4">
      <w:pPr>
        <w:spacing w:after="0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891AA2" wp14:editId="32A06A08">
            <wp:extent cx="5783580" cy="65131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b="24427"/>
                    <a:stretch/>
                  </pic:blipFill>
                  <pic:spPr bwMode="auto">
                    <a:xfrm>
                      <a:off x="0" y="0"/>
                      <a:ext cx="5870466" cy="66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DA67C" w14:textId="38FC75C7" w:rsidR="00893132" w:rsidRPr="002C3CA4" w:rsidRDefault="002C3CA4" w:rsidP="002C3CA4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83F1A7A" wp14:editId="514744E1">
            <wp:extent cx="5783580" cy="1582061"/>
            <wp:effectExtent l="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18166" cy="159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9935" w14:textId="7F0D87A2" w:rsidR="00893132" w:rsidRDefault="00893132" w:rsidP="00893132">
      <w:pPr>
        <w:pStyle w:val="a3"/>
        <w:numPr>
          <w:ilvl w:val="0"/>
          <w:numId w:val="7"/>
        </w:numPr>
        <w:spacing w:after="12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7" w:name="Сьомий_підтаск"/>
      <w:r w:rsidRPr="00893132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Налаштуйте на Server1 firewall таким чином:</w:t>
      </w:r>
    </w:p>
    <w:bookmarkEnd w:id="7"/>
    <w:p w14:paraId="689C31D3" w14:textId="77777777" w:rsidR="00893132" w:rsidRPr="00893132" w:rsidRDefault="00893132" w:rsidP="00893132">
      <w:pPr>
        <w:pStyle w:val="a3"/>
        <w:spacing w:after="120"/>
        <w:ind w:left="64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6E84173" w14:textId="27C8CE6A" w:rsidR="00893132" w:rsidRDefault="00893132" w:rsidP="003D4255">
      <w:pPr>
        <w:pStyle w:val="a3"/>
        <w:spacing w:after="0"/>
        <w:ind w:left="64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8931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• Дозволено підключатись через SSH з Client_1 та заборонено з Client_2</w:t>
      </w:r>
      <w:r w:rsidR="007F4CA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:</w:t>
      </w:r>
    </w:p>
    <w:p w14:paraId="5DA37DBD" w14:textId="641BB591" w:rsidR="007F4CAC" w:rsidRDefault="007F4CAC" w:rsidP="003D4255">
      <w:pPr>
        <w:pStyle w:val="a3"/>
        <w:spacing w:after="0"/>
        <w:ind w:left="64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3DEE5C3" w14:textId="3DCBC862" w:rsidR="00F20121" w:rsidRPr="003D4255" w:rsidRDefault="007F4CAC" w:rsidP="003D4255">
      <w:pPr>
        <w:pStyle w:val="a3"/>
        <w:spacing w:after="0"/>
        <w:ind w:left="241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Deny ssh connection to Server1 from Client2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108EF42E" w14:textId="07A01F1B" w:rsidR="00B324BE" w:rsidRDefault="00F20121" w:rsidP="003D4255">
      <w:pPr>
        <w:pStyle w:val="a3"/>
        <w:spacing w:after="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4B75E6" wp14:editId="4BB2CC81">
            <wp:extent cx="5823950" cy="414670"/>
            <wp:effectExtent l="0" t="0" r="5715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31261"/>
                    <a:stretch/>
                  </pic:blipFill>
                  <pic:spPr bwMode="auto">
                    <a:xfrm>
                      <a:off x="0" y="0"/>
                      <a:ext cx="5879481" cy="41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6105F" w14:textId="742C2F16" w:rsidR="003D4255" w:rsidRDefault="003D4255" w:rsidP="003D4255">
      <w:pPr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2DC49D" wp14:editId="3045E786">
            <wp:extent cx="5823585" cy="2322586"/>
            <wp:effectExtent l="0" t="0" r="5715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32237" cy="232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65A3" w14:textId="14A45A22" w:rsidR="003D4255" w:rsidRDefault="003D4255" w:rsidP="003D4255">
      <w:pPr>
        <w:pStyle w:val="a3"/>
        <w:spacing w:after="0"/>
        <w:ind w:left="241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Check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ssh connection to Server1 from Client2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393263FF" w14:textId="14335BFC" w:rsidR="003D4255" w:rsidRDefault="003D4255" w:rsidP="003D4255">
      <w:pPr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E9E356" wp14:editId="55C2FF2E">
            <wp:extent cx="5823585" cy="338646"/>
            <wp:effectExtent l="0" t="0" r="571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89692" cy="3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C78" w14:textId="77777777" w:rsidR="003D4255" w:rsidRPr="003D4255" w:rsidRDefault="003D4255" w:rsidP="003D4255">
      <w:pPr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5EB900A2" w14:textId="78DCFF8C" w:rsidR="003D4255" w:rsidRDefault="003D4255" w:rsidP="003D4255">
      <w:pPr>
        <w:pStyle w:val="a3"/>
        <w:spacing w:after="120"/>
        <w:ind w:left="284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more </w:t>
      </w:r>
      <w:r w:rsidRPr="007F4CA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different options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)</w:t>
      </w:r>
    </w:p>
    <w:p w14:paraId="5EC7C2CA" w14:textId="439155A5" w:rsidR="003D4255" w:rsidRPr="003D4255" w:rsidRDefault="00C66B52" w:rsidP="003D4255">
      <w:pPr>
        <w:pStyle w:val="a3"/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53CE2E" wp14:editId="548778DB">
            <wp:extent cx="5825490" cy="2200940"/>
            <wp:effectExtent l="0" t="0" r="381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r="1903" b="3716"/>
                    <a:stretch/>
                  </pic:blipFill>
                  <pic:spPr bwMode="auto">
                    <a:xfrm>
                      <a:off x="0" y="0"/>
                      <a:ext cx="5863131" cy="221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BCFA3" w14:textId="5D8326A1" w:rsidR="00A33961" w:rsidRPr="008713A6" w:rsidRDefault="007F4CAC" w:rsidP="008713A6">
      <w:pPr>
        <w:pStyle w:val="a3"/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884FF0" wp14:editId="5E70152E">
            <wp:extent cx="5838825" cy="2094614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2950"/>
                    <a:stretch/>
                  </pic:blipFill>
                  <pic:spPr bwMode="auto">
                    <a:xfrm>
                      <a:off x="0" y="0"/>
                      <a:ext cx="5882456" cy="211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371A4" w14:textId="35BB8F91" w:rsidR="00A33961" w:rsidRPr="008713A6" w:rsidRDefault="002D7E59" w:rsidP="008713A6">
      <w:pPr>
        <w:pStyle w:val="a3"/>
        <w:spacing w:after="120"/>
        <w:ind w:left="2268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Allow</w:t>
      </w:r>
      <w:r w:rsidR="00A3396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ssh connection to Server1 from Client</w:t>
      </w:r>
      <w:r w:rsidR="003D425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</w:t>
      </w:r>
    </w:p>
    <w:p w14:paraId="427429F8" w14:textId="7843E46A" w:rsidR="00F20121" w:rsidRDefault="008713A6" w:rsidP="006F55EB">
      <w:pPr>
        <w:pStyle w:val="a3"/>
        <w:spacing w:after="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13885E" wp14:editId="232A1059">
            <wp:extent cx="5825490" cy="2554576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b="3339"/>
                    <a:stretch/>
                  </pic:blipFill>
                  <pic:spPr bwMode="auto">
                    <a:xfrm>
                      <a:off x="0" y="0"/>
                      <a:ext cx="5835791" cy="255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E9E0F" w14:textId="6322807C" w:rsidR="008713A6" w:rsidRDefault="008713A6" w:rsidP="00F20121">
      <w:pPr>
        <w:pStyle w:val="a3"/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7280BE39" w14:textId="5107433F" w:rsidR="008713A6" w:rsidRDefault="008713A6" w:rsidP="006F55EB">
      <w:pPr>
        <w:pStyle w:val="a3"/>
        <w:spacing w:after="0"/>
        <w:ind w:left="241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Check ssh connection to Server1 from Client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8047F4F" w14:textId="504AE2A0" w:rsidR="00A33961" w:rsidRPr="008713A6" w:rsidRDefault="008713A6" w:rsidP="006F55EB">
      <w:pPr>
        <w:spacing w:after="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18C97B" wp14:editId="70AF4F89">
            <wp:extent cx="5821838" cy="850604"/>
            <wp:effectExtent l="0" t="0" r="0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b="14734"/>
                    <a:stretch/>
                  </pic:blipFill>
                  <pic:spPr bwMode="auto">
                    <a:xfrm>
                      <a:off x="0" y="0"/>
                      <a:ext cx="5882946" cy="85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C2AA8" w14:textId="77777777" w:rsidR="008713A6" w:rsidRPr="003D4255" w:rsidRDefault="008713A6" w:rsidP="008713A6">
      <w:pPr>
        <w:spacing w:after="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2C94566" w14:textId="6F42D729" w:rsidR="008713A6" w:rsidRPr="008713A6" w:rsidRDefault="008713A6" w:rsidP="008713A6">
      <w:pPr>
        <w:pStyle w:val="a3"/>
        <w:spacing w:after="240"/>
        <w:ind w:left="284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(more </w:t>
      </w:r>
      <w:r w:rsidRPr="007F4CA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different options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)</w:t>
      </w:r>
    </w:p>
    <w:p w14:paraId="6EC44F8F" w14:textId="6F45688A" w:rsidR="008713A6" w:rsidRDefault="006F55EB" w:rsidP="006F55EB">
      <w:pPr>
        <w:pStyle w:val="a3"/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C34887" wp14:editId="38FE2EDF">
            <wp:extent cx="5825490" cy="2234921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36319" cy="22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77E8" w14:textId="77777777" w:rsidR="006F55EB" w:rsidRPr="006F55EB" w:rsidRDefault="006F55EB" w:rsidP="006F55EB">
      <w:pPr>
        <w:pStyle w:val="a3"/>
        <w:spacing w:after="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7859948C" w14:textId="1E4BB8BD" w:rsidR="00A33961" w:rsidRDefault="006F55EB" w:rsidP="00A33961">
      <w:pPr>
        <w:pStyle w:val="a3"/>
        <w:spacing w:after="120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FAF9DC" wp14:editId="10D24FA0">
            <wp:extent cx="5825490" cy="2328951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33916" cy="23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D1F4" w14:textId="77777777" w:rsidR="00893132" w:rsidRPr="00893132" w:rsidRDefault="00893132" w:rsidP="00893132">
      <w:pPr>
        <w:pStyle w:val="a3"/>
        <w:spacing w:after="120"/>
        <w:ind w:left="64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050B8B15" w14:textId="7DA747E5" w:rsidR="00893132" w:rsidRPr="00893132" w:rsidRDefault="00893132" w:rsidP="00BE2766">
      <w:pPr>
        <w:pStyle w:val="a3"/>
        <w:spacing w:after="240"/>
        <w:ind w:left="64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8931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• З Client_2 на 172.1</w:t>
      </w:r>
      <w:r w:rsidR="00FD63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9</w:t>
      </w:r>
      <w:r w:rsidRPr="008931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.D+10.1 ping проходив, а на 172.1</w:t>
      </w:r>
      <w:r w:rsidR="00FD63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9</w:t>
      </w:r>
      <w:r w:rsidRPr="008931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.D+20.1 не проходив</w:t>
      </w:r>
    </w:p>
    <w:p w14:paraId="71B4A921" w14:textId="74AD8D42" w:rsidR="0079077F" w:rsidRDefault="0079077F" w:rsidP="00BE2766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11103DA" w14:textId="2D1BCA5E" w:rsidR="0079077F" w:rsidRDefault="0079077F" w:rsidP="00BE2766">
      <w:pPr>
        <w:pStyle w:val="a3"/>
        <w:spacing w:before="120" w:after="120"/>
        <w:ind w:left="241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Deny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icmp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to </w:t>
      </w:r>
      <w:r w:rsidR="00BE276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</w:t>
      </w:r>
      <w:r w:rsidR="00BE276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(</w:t>
      </w:r>
      <w:r w:rsidR="00BE2766" w:rsidRPr="008931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172.1</w:t>
      </w:r>
      <w:r w:rsidR="00BE276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9</w:t>
      </w:r>
      <w:r w:rsidR="00BE2766" w:rsidRPr="008931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</w:t>
      </w:r>
      <w:r w:rsidR="00BE276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21</w:t>
      </w:r>
      <w:r w:rsidR="00BE2766" w:rsidRPr="008931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.1</w:t>
      </w:r>
      <w:r w:rsidR="00BE276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from Client2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1E2F4986" w14:textId="77777777" w:rsidR="00BE2766" w:rsidRPr="0079077F" w:rsidRDefault="00BE2766" w:rsidP="00BE2766">
      <w:pPr>
        <w:pStyle w:val="a3"/>
        <w:spacing w:after="120"/>
        <w:ind w:left="241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1C48AA70" w14:textId="7867D7E4" w:rsidR="00893132" w:rsidRDefault="0079077F" w:rsidP="0079077F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88A7D5C" wp14:editId="73E17741">
            <wp:extent cx="5836920" cy="136142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28660" cy="138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48A7" w14:textId="77777777" w:rsidR="0079077F" w:rsidRPr="0079077F" w:rsidRDefault="0079077F" w:rsidP="0079077F">
      <w:pPr>
        <w:pStyle w:val="a3"/>
        <w:spacing w:after="240"/>
        <w:ind w:left="284"/>
        <w:rPr>
          <w:rFonts w:ascii="Times New Roman" w:hAnsi="Times New Roman" w:cs="Times New Roman"/>
          <w:noProof/>
          <w:sz w:val="16"/>
          <w:szCs w:val="16"/>
          <w:u w:val="single"/>
          <w:lang w:val="en-US"/>
        </w:rPr>
      </w:pPr>
    </w:p>
    <w:p w14:paraId="5548D0D5" w14:textId="2DAA9334" w:rsidR="0079077F" w:rsidRDefault="0079077F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71A9CE4" wp14:editId="5AA105DE">
            <wp:extent cx="5836920" cy="843561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52494" cy="84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EA51" w14:textId="6FFFC8A9" w:rsidR="0079077F" w:rsidRPr="0079077F" w:rsidRDefault="0079077F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16"/>
          <w:szCs w:val="16"/>
          <w:u w:val="single"/>
          <w:lang w:val="en-US"/>
        </w:rPr>
      </w:pPr>
    </w:p>
    <w:p w14:paraId="42C1FEBE" w14:textId="01F87827" w:rsidR="0079077F" w:rsidRDefault="0079077F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4261E53" wp14:editId="43176C96">
            <wp:extent cx="5836920" cy="886613"/>
            <wp:effectExtent l="0" t="0" r="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74564" cy="8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1895" w14:textId="095CA04E" w:rsidR="0079077F" w:rsidRDefault="0079077F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17E8469" w14:textId="5177F199" w:rsidR="0079077F" w:rsidRDefault="0079077F" w:rsidP="00B578A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D0F7EC2" w14:textId="77777777" w:rsidR="00BE2766" w:rsidRDefault="00BE2766" w:rsidP="00BE2766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183B906" w14:textId="00BB4C02" w:rsidR="00BE2766" w:rsidRPr="00BE2766" w:rsidRDefault="00BE2766" w:rsidP="00BE2766">
      <w:pPr>
        <w:pStyle w:val="a3"/>
        <w:spacing w:after="120"/>
        <w:ind w:left="241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Allow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icmp to Client1(</w:t>
      </w:r>
      <w:r w:rsidRPr="008931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172.1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9</w:t>
      </w:r>
      <w:r w:rsidRPr="008931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21</w:t>
      </w:r>
      <w:r w:rsidRPr="008931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.1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) from Client2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655E18FB" w14:textId="77777777" w:rsidR="00BE2766" w:rsidRPr="00BE2766" w:rsidRDefault="00BE2766" w:rsidP="00BE2766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5F1547C" w14:textId="60FB4CC4" w:rsidR="00BE2766" w:rsidRDefault="00BE2766" w:rsidP="00BE2766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D0C5A03" wp14:editId="247F2C31">
            <wp:extent cx="5836920" cy="101888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50851" cy="10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F1AB" w14:textId="5A1708A2" w:rsidR="00BE2766" w:rsidRDefault="00BE2766" w:rsidP="00BE2766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B9E7C2D" w14:textId="31D09D84" w:rsidR="00BE2766" w:rsidRPr="00A02819" w:rsidRDefault="00BE2766" w:rsidP="00A02819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039AEC8" wp14:editId="3C147FF6">
            <wp:extent cx="5836920" cy="175513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57353" cy="17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766" w:rsidRPr="00A028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836B6"/>
    <w:multiLevelType w:val="hybridMultilevel"/>
    <w:tmpl w:val="3B58FD9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E4848E2"/>
    <w:multiLevelType w:val="hybridMultilevel"/>
    <w:tmpl w:val="80F25B1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172C26"/>
    <w:multiLevelType w:val="hybridMultilevel"/>
    <w:tmpl w:val="F774A4E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05515F4"/>
    <w:multiLevelType w:val="hybridMultilevel"/>
    <w:tmpl w:val="DC707188"/>
    <w:lvl w:ilvl="0" w:tplc="CFAA3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0E24744"/>
    <w:multiLevelType w:val="hybridMultilevel"/>
    <w:tmpl w:val="9C5E6364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53C72FE0"/>
    <w:multiLevelType w:val="hybridMultilevel"/>
    <w:tmpl w:val="2182C2C6"/>
    <w:lvl w:ilvl="0" w:tplc="CBA03604">
      <w:start w:val="1"/>
      <w:numFmt w:val="decimal"/>
      <w:lvlText w:val="%1."/>
      <w:lvlJc w:val="left"/>
      <w:pPr>
        <w:ind w:left="644" w:hanging="360"/>
      </w:pPr>
      <w:rPr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88443B"/>
    <w:multiLevelType w:val="hybridMultilevel"/>
    <w:tmpl w:val="F7F4D3B6"/>
    <w:lvl w:ilvl="0" w:tplc="F1CA8AD0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71" w:hanging="360"/>
      </w:pPr>
    </w:lvl>
    <w:lvl w:ilvl="2" w:tplc="0422001B" w:tentative="1">
      <w:start w:val="1"/>
      <w:numFmt w:val="lowerRoman"/>
      <w:lvlText w:val="%3."/>
      <w:lvlJc w:val="right"/>
      <w:pPr>
        <w:ind w:left="1091" w:hanging="180"/>
      </w:pPr>
    </w:lvl>
    <w:lvl w:ilvl="3" w:tplc="0422000F" w:tentative="1">
      <w:start w:val="1"/>
      <w:numFmt w:val="decimal"/>
      <w:lvlText w:val="%4."/>
      <w:lvlJc w:val="left"/>
      <w:pPr>
        <w:ind w:left="1811" w:hanging="360"/>
      </w:pPr>
    </w:lvl>
    <w:lvl w:ilvl="4" w:tplc="04220019" w:tentative="1">
      <w:start w:val="1"/>
      <w:numFmt w:val="lowerLetter"/>
      <w:lvlText w:val="%5."/>
      <w:lvlJc w:val="left"/>
      <w:pPr>
        <w:ind w:left="2531" w:hanging="360"/>
      </w:pPr>
    </w:lvl>
    <w:lvl w:ilvl="5" w:tplc="0422001B" w:tentative="1">
      <w:start w:val="1"/>
      <w:numFmt w:val="lowerRoman"/>
      <w:lvlText w:val="%6."/>
      <w:lvlJc w:val="right"/>
      <w:pPr>
        <w:ind w:left="3251" w:hanging="180"/>
      </w:pPr>
    </w:lvl>
    <w:lvl w:ilvl="6" w:tplc="0422000F" w:tentative="1">
      <w:start w:val="1"/>
      <w:numFmt w:val="decimal"/>
      <w:lvlText w:val="%7."/>
      <w:lvlJc w:val="left"/>
      <w:pPr>
        <w:ind w:left="3971" w:hanging="360"/>
      </w:pPr>
    </w:lvl>
    <w:lvl w:ilvl="7" w:tplc="04220019" w:tentative="1">
      <w:start w:val="1"/>
      <w:numFmt w:val="lowerLetter"/>
      <w:lvlText w:val="%8."/>
      <w:lvlJc w:val="left"/>
      <w:pPr>
        <w:ind w:left="4691" w:hanging="360"/>
      </w:pPr>
    </w:lvl>
    <w:lvl w:ilvl="8" w:tplc="0422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7" w15:restartNumberingAfterBreak="0">
    <w:nsid w:val="685E3C1C"/>
    <w:multiLevelType w:val="hybridMultilevel"/>
    <w:tmpl w:val="11846002"/>
    <w:lvl w:ilvl="0" w:tplc="8CF622D0">
      <w:numFmt w:val="decimal"/>
      <w:lvlText w:val="%1-"/>
      <w:lvlJc w:val="left"/>
      <w:pPr>
        <w:ind w:left="1211" w:hanging="360"/>
      </w:pPr>
      <w:rPr>
        <w:rFonts w:ascii="Cascadia Code" w:hAnsi="Cascadia Code" w:cs="Cascadia Code" w:hint="default"/>
        <w:b w:val="0"/>
        <w:color w:val="2E74B5" w:themeColor="accent5" w:themeShade="BF"/>
        <w:sz w:val="22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72243228"/>
    <w:multiLevelType w:val="hybridMultilevel"/>
    <w:tmpl w:val="F318644C"/>
    <w:lvl w:ilvl="0" w:tplc="2B7E044A">
      <w:numFmt w:val="decimal"/>
      <w:lvlText w:val="%1"/>
      <w:lvlJc w:val="left"/>
      <w:pPr>
        <w:ind w:left="1211" w:hanging="360"/>
      </w:pPr>
      <w:rPr>
        <w:rFonts w:ascii="Cascadia Code" w:eastAsiaTheme="minorHAnsi" w:hAnsi="Cascadia Code" w:cs="Cascadia Code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4D317C2"/>
    <w:multiLevelType w:val="hybridMultilevel"/>
    <w:tmpl w:val="2182C2C6"/>
    <w:lvl w:ilvl="0" w:tplc="CBA03604">
      <w:start w:val="1"/>
      <w:numFmt w:val="decimal"/>
      <w:lvlText w:val="%1."/>
      <w:lvlJc w:val="left"/>
      <w:pPr>
        <w:ind w:left="644" w:hanging="360"/>
      </w:pPr>
      <w:rPr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5"/>
  </w:num>
  <w:num w:numId="8">
    <w:abstractNumId w:val="7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06F"/>
    <w:rsid w:val="00004CCF"/>
    <w:rsid w:val="000107D4"/>
    <w:rsid w:val="00015F40"/>
    <w:rsid w:val="000408E4"/>
    <w:rsid w:val="00053C69"/>
    <w:rsid w:val="00074028"/>
    <w:rsid w:val="00081EA6"/>
    <w:rsid w:val="000A28E8"/>
    <w:rsid w:val="0013006F"/>
    <w:rsid w:val="00166B84"/>
    <w:rsid w:val="00181414"/>
    <w:rsid w:val="00183401"/>
    <w:rsid w:val="00191765"/>
    <w:rsid w:val="001936EB"/>
    <w:rsid w:val="0019622E"/>
    <w:rsid w:val="001B2B81"/>
    <w:rsid w:val="001D08D8"/>
    <w:rsid w:val="001D198B"/>
    <w:rsid w:val="001D2135"/>
    <w:rsid w:val="001D5553"/>
    <w:rsid w:val="001D6F4E"/>
    <w:rsid w:val="001F3786"/>
    <w:rsid w:val="002048A4"/>
    <w:rsid w:val="002314F3"/>
    <w:rsid w:val="00235706"/>
    <w:rsid w:val="002436A0"/>
    <w:rsid w:val="00267305"/>
    <w:rsid w:val="00270E31"/>
    <w:rsid w:val="0027493F"/>
    <w:rsid w:val="0029349D"/>
    <w:rsid w:val="002C3CA4"/>
    <w:rsid w:val="002D6124"/>
    <w:rsid w:val="002D7E59"/>
    <w:rsid w:val="002F6822"/>
    <w:rsid w:val="00327F6A"/>
    <w:rsid w:val="00331DB3"/>
    <w:rsid w:val="00337647"/>
    <w:rsid w:val="003419C1"/>
    <w:rsid w:val="00376718"/>
    <w:rsid w:val="0038004A"/>
    <w:rsid w:val="00380D04"/>
    <w:rsid w:val="00391BD6"/>
    <w:rsid w:val="00394CB7"/>
    <w:rsid w:val="003B37AA"/>
    <w:rsid w:val="003B55AB"/>
    <w:rsid w:val="003D4255"/>
    <w:rsid w:val="003E0901"/>
    <w:rsid w:val="003F23D9"/>
    <w:rsid w:val="00400471"/>
    <w:rsid w:val="00403214"/>
    <w:rsid w:val="00414D50"/>
    <w:rsid w:val="004353B1"/>
    <w:rsid w:val="0043723F"/>
    <w:rsid w:val="00482508"/>
    <w:rsid w:val="004A05CB"/>
    <w:rsid w:val="004A16D8"/>
    <w:rsid w:val="004C5391"/>
    <w:rsid w:val="004D1FEF"/>
    <w:rsid w:val="004E6A76"/>
    <w:rsid w:val="005038F0"/>
    <w:rsid w:val="005052BF"/>
    <w:rsid w:val="00536CDD"/>
    <w:rsid w:val="00555B99"/>
    <w:rsid w:val="00555EF7"/>
    <w:rsid w:val="00587C63"/>
    <w:rsid w:val="005A1E2D"/>
    <w:rsid w:val="005B6E59"/>
    <w:rsid w:val="005D3244"/>
    <w:rsid w:val="005D5E9D"/>
    <w:rsid w:val="005E49F0"/>
    <w:rsid w:val="005E7299"/>
    <w:rsid w:val="006072B1"/>
    <w:rsid w:val="00610CE4"/>
    <w:rsid w:val="00630DE8"/>
    <w:rsid w:val="00664E93"/>
    <w:rsid w:val="006718DA"/>
    <w:rsid w:val="0067267E"/>
    <w:rsid w:val="00685015"/>
    <w:rsid w:val="00690762"/>
    <w:rsid w:val="00694805"/>
    <w:rsid w:val="006C2B9A"/>
    <w:rsid w:val="006C679E"/>
    <w:rsid w:val="006D0621"/>
    <w:rsid w:val="006D4C80"/>
    <w:rsid w:val="006E5153"/>
    <w:rsid w:val="006F55EB"/>
    <w:rsid w:val="00743E06"/>
    <w:rsid w:val="00746B6D"/>
    <w:rsid w:val="00750197"/>
    <w:rsid w:val="00775628"/>
    <w:rsid w:val="00780AF2"/>
    <w:rsid w:val="00785D3D"/>
    <w:rsid w:val="0079077F"/>
    <w:rsid w:val="007A45A0"/>
    <w:rsid w:val="007B0B93"/>
    <w:rsid w:val="007B52BE"/>
    <w:rsid w:val="007B5499"/>
    <w:rsid w:val="007B5863"/>
    <w:rsid w:val="007B70E7"/>
    <w:rsid w:val="007B7343"/>
    <w:rsid w:val="007D3EFC"/>
    <w:rsid w:val="007E00F0"/>
    <w:rsid w:val="007E3EF9"/>
    <w:rsid w:val="007F3665"/>
    <w:rsid w:val="007F4CAC"/>
    <w:rsid w:val="00814B46"/>
    <w:rsid w:val="00854845"/>
    <w:rsid w:val="00857AA1"/>
    <w:rsid w:val="00863670"/>
    <w:rsid w:val="008713A6"/>
    <w:rsid w:val="00873E19"/>
    <w:rsid w:val="0087609D"/>
    <w:rsid w:val="00884401"/>
    <w:rsid w:val="00884B6A"/>
    <w:rsid w:val="00893132"/>
    <w:rsid w:val="008C07F0"/>
    <w:rsid w:val="008C3787"/>
    <w:rsid w:val="008C6376"/>
    <w:rsid w:val="008C7976"/>
    <w:rsid w:val="008D5545"/>
    <w:rsid w:val="008E253A"/>
    <w:rsid w:val="00905D90"/>
    <w:rsid w:val="00907E18"/>
    <w:rsid w:val="00926D85"/>
    <w:rsid w:val="0092776E"/>
    <w:rsid w:val="00943480"/>
    <w:rsid w:val="00986327"/>
    <w:rsid w:val="009A6296"/>
    <w:rsid w:val="009B23B9"/>
    <w:rsid w:val="009B3357"/>
    <w:rsid w:val="009B76ED"/>
    <w:rsid w:val="009C631D"/>
    <w:rsid w:val="009D2536"/>
    <w:rsid w:val="009F1895"/>
    <w:rsid w:val="00A0059D"/>
    <w:rsid w:val="00A02819"/>
    <w:rsid w:val="00A034DE"/>
    <w:rsid w:val="00A1717C"/>
    <w:rsid w:val="00A22028"/>
    <w:rsid w:val="00A33961"/>
    <w:rsid w:val="00A365B0"/>
    <w:rsid w:val="00A40865"/>
    <w:rsid w:val="00A604D0"/>
    <w:rsid w:val="00A725F2"/>
    <w:rsid w:val="00A94EC8"/>
    <w:rsid w:val="00A96BD3"/>
    <w:rsid w:val="00AA5F98"/>
    <w:rsid w:val="00AC1F60"/>
    <w:rsid w:val="00AE6E41"/>
    <w:rsid w:val="00AE74D2"/>
    <w:rsid w:val="00AE788F"/>
    <w:rsid w:val="00AF2FD7"/>
    <w:rsid w:val="00AF7EC0"/>
    <w:rsid w:val="00B27095"/>
    <w:rsid w:val="00B324BE"/>
    <w:rsid w:val="00B407D9"/>
    <w:rsid w:val="00B415BA"/>
    <w:rsid w:val="00B578A5"/>
    <w:rsid w:val="00B70867"/>
    <w:rsid w:val="00B9425C"/>
    <w:rsid w:val="00BB0D11"/>
    <w:rsid w:val="00BB24C4"/>
    <w:rsid w:val="00BE2766"/>
    <w:rsid w:val="00BE4C56"/>
    <w:rsid w:val="00BF4C40"/>
    <w:rsid w:val="00BF5BB2"/>
    <w:rsid w:val="00C3258A"/>
    <w:rsid w:val="00C347AB"/>
    <w:rsid w:val="00C525B1"/>
    <w:rsid w:val="00C577C5"/>
    <w:rsid w:val="00C66B52"/>
    <w:rsid w:val="00C71729"/>
    <w:rsid w:val="00C72CC5"/>
    <w:rsid w:val="00C7578E"/>
    <w:rsid w:val="00C85088"/>
    <w:rsid w:val="00CA21FD"/>
    <w:rsid w:val="00CA4F5B"/>
    <w:rsid w:val="00CD4931"/>
    <w:rsid w:val="00D107F4"/>
    <w:rsid w:val="00D113DC"/>
    <w:rsid w:val="00D260F4"/>
    <w:rsid w:val="00D340F8"/>
    <w:rsid w:val="00D4462E"/>
    <w:rsid w:val="00D500DA"/>
    <w:rsid w:val="00D5200A"/>
    <w:rsid w:val="00D531DE"/>
    <w:rsid w:val="00D621E2"/>
    <w:rsid w:val="00D80135"/>
    <w:rsid w:val="00D82AF6"/>
    <w:rsid w:val="00D92F75"/>
    <w:rsid w:val="00DA670B"/>
    <w:rsid w:val="00DD6742"/>
    <w:rsid w:val="00DF5D92"/>
    <w:rsid w:val="00E01DA3"/>
    <w:rsid w:val="00E42907"/>
    <w:rsid w:val="00E46E14"/>
    <w:rsid w:val="00E71AD0"/>
    <w:rsid w:val="00E87E39"/>
    <w:rsid w:val="00EC637F"/>
    <w:rsid w:val="00ED442F"/>
    <w:rsid w:val="00EE03C6"/>
    <w:rsid w:val="00EE2004"/>
    <w:rsid w:val="00F109C9"/>
    <w:rsid w:val="00F15137"/>
    <w:rsid w:val="00F20121"/>
    <w:rsid w:val="00F60287"/>
    <w:rsid w:val="00F65E26"/>
    <w:rsid w:val="00F86BA4"/>
    <w:rsid w:val="00F86C8E"/>
    <w:rsid w:val="00F90E43"/>
    <w:rsid w:val="00FB371A"/>
    <w:rsid w:val="00FC1BB4"/>
    <w:rsid w:val="00FD44B9"/>
    <w:rsid w:val="00FD4E4A"/>
    <w:rsid w:val="00FD628F"/>
    <w:rsid w:val="00FD63A4"/>
    <w:rsid w:val="00FF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9A3D4"/>
  <w15:chartTrackingRefBased/>
  <w15:docId w15:val="{F220AF37-4E82-45C8-B86A-63AA7E26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F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2F7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2F75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986327"/>
    <w:rPr>
      <w:b/>
      <w:bCs/>
    </w:rPr>
  </w:style>
  <w:style w:type="character" w:styleId="a6">
    <w:name w:val="Unresolved Mention"/>
    <w:basedOn w:val="a0"/>
    <w:uiPriority w:val="99"/>
    <w:semiHidden/>
    <w:unhideWhenUsed/>
    <w:rsid w:val="008C797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C79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6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2821</TotalTime>
  <Pages>27</Pages>
  <Words>6913</Words>
  <Characters>3941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 Якимов</dc:creator>
  <cp:keywords/>
  <dc:description/>
  <cp:lastModifiedBy>Євген Якимов</cp:lastModifiedBy>
  <cp:revision>232</cp:revision>
  <dcterms:created xsi:type="dcterms:W3CDTF">2023-01-14T10:20:00Z</dcterms:created>
  <dcterms:modified xsi:type="dcterms:W3CDTF">2023-01-26T15:37:00Z</dcterms:modified>
</cp:coreProperties>
</file>