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537" w:rsidRPr="00815528" w:rsidRDefault="00E16F35">
      <w:pPr>
        <w:rPr>
          <w:b/>
          <w:i/>
          <w:u w:val="single"/>
        </w:rPr>
      </w:pPr>
      <w:r>
        <w:rPr>
          <w:b/>
          <w:i/>
          <w:u w:val="single"/>
        </w:rPr>
        <w:t>Biology</w:t>
      </w:r>
      <w:r w:rsidR="00815528" w:rsidRPr="00815528">
        <w:rPr>
          <w:b/>
          <w:i/>
          <w:u w:val="single"/>
        </w:rPr>
        <w:t xml:space="preserve"> notes</w:t>
      </w:r>
      <w:r w:rsidR="000F538C" w:rsidRPr="00815528">
        <w:rPr>
          <w:b/>
          <w:i/>
          <w:u w:val="single"/>
        </w:rPr>
        <w:t>:</w:t>
      </w:r>
    </w:p>
    <w:p w:rsidR="007F580D" w:rsidRPr="00614493" w:rsidRDefault="002426DF" w:rsidP="00AA6F1F">
      <w:pPr>
        <w:rPr>
          <w:sz w:val="14"/>
        </w:rPr>
      </w:pPr>
      <w:r>
        <w:rPr>
          <w:b/>
          <w:i/>
          <w:sz w:val="20"/>
          <w:u w:val="single"/>
        </w:rPr>
        <w:t>Topic</w:t>
      </w:r>
      <w:r w:rsidR="00E16F35">
        <w:rPr>
          <w:b/>
          <w:i/>
          <w:sz w:val="20"/>
          <w:u w:val="single"/>
        </w:rPr>
        <w:t xml:space="preserve"> 1 – Cell Biology</w:t>
      </w:r>
      <w:r>
        <w:rPr>
          <w:b/>
          <w:i/>
          <w:sz w:val="20"/>
          <w:u w:val="single"/>
        </w:rPr>
        <w:t>:</w:t>
      </w:r>
    </w:p>
    <w:p w:rsidR="000F538C" w:rsidRPr="00815528" w:rsidRDefault="00E16F35">
      <w:pPr>
        <w:rPr>
          <w:b/>
          <w:sz w:val="18"/>
          <w:u w:val="single"/>
        </w:rPr>
      </w:pPr>
      <w:r>
        <w:rPr>
          <w:b/>
          <w:sz w:val="18"/>
          <w:u w:val="single"/>
        </w:rPr>
        <w:t>Cells</w:t>
      </w:r>
      <w:r w:rsidR="00380C3F">
        <w:rPr>
          <w:b/>
          <w:sz w:val="18"/>
          <w:u w:val="single"/>
        </w:rPr>
        <w:t>:</w:t>
      </w:r>
    </w:p>
    <w:p w:rsidR="006C0B62" w:rsidRDefault="00E16F35" w:rsidP="006C0B62">
      <w:pPr>
        <w:pStyle w:val="NoSpacing"/>
        <w:rPr>
          <w:sz w:val="14"/>
        </w:rPr>
      </w:pPr>
      <w:r>
        <w:rPr>
          <w:sz w:val="14"/>
        </w:rPr>
        <w:t>All living things are made of cells</w:t>
      </w:r>
    </w:p>
    <w:p w:rsidR="00E16F35" w:rsidRDefault="00E16F35" w:rsidP="00E16F35">
      <w:pPr>
        <w:pStyle w:val="NoSpacing"/>
        <w:rPr>
          <w:sz w:val="14"/>
        </w:rPr>
      </w:pPr>
    </w:p>
    <w:p w:rsidR="006C0B62" w:rsidRDefault="00E16F35" w:rsidP="006C0B62">
      <w:pPr>
        <w:pStyle w:val="NoSpacing"/>
        <w:numPr>
          <w:ilvl w:val="0"/>
          <w:numId w:val="6"/>
        </w:numPr>
        <w:rPr>
          <w:sz w:val="14"/>
        </w:rPr>
      </w:pPr>
      <w:r>
        <w:rPr>
          <w:sz w:val="14"/>
        </w:rPr>
        <w:t>Cells can either be prokaryotic or eukaryotic</w:t>
      </w:r>
    </w:p>
    <w:p w:rsidR="00E16F35" w:rsidRDefault="00E16F35" w:rsidP="00E16F35">
      <w:pPr>
        <w:pStyle w:val="NoSpacing"/>
        <w:numPr>
          <w:ilvl w:val="1"/>
          <w:numId w:val="6"/>
        </w:numPr>
        <w:rPr>
          <w:sz w:val="14"/>
        </w:rPr>
      </w:pPr>
      <w:r>
        <w:rPr>
          <w:sz w:val="14"/>
        </w:rPr>
        <w:t>Eukaryotic Cells</w:t>
      </w:r>
      <w:r>
        <w:rPr>
          <w:sz w:val="14"/>
        </w:rPr>
        <w:tab/>
      </w:r>
    </w:p>
    <w:p w:rsidR="00E16F35" w:rsidRDefault="00E16F35" w:rsidP="00E16F35">
      <w:pPr>
        <w:pStyle w:val="NoSpacing"/>
        <w:numPr>
          <w:ilvl w:val="2"/>
          <w:numId w:val="6"/>
        </w:numPr>
        <w:rPr>
          <w:sz w:val="14"/>
        </w:rPr>
      </w:pPr>
      <w:r>
        <w:rPr>
          <w:sz w:val="14"/>
        </w:rPr>
        <w:t xml:space="preserve">Complex </w:t>
      </w:r>
    </w:p>
    <w:p w:rsidR="00E16F35" w:rsidRDefault="00E16F35" w:rsidP="00E16F35">
      <w:pPr>
        <w:pStyle w:val="NoSpacing"/>
        <w:numPr>
          <w:ilvl w:val="3"/>
          <w:numId w:val="6"/>
        </w:numPr>
        <w:rPr>
          <w:sz w:val="14"/>
        </w:rPr>
      </w:pPr>
      <w:r>
        <w:rPr>
          <w:sz w:val="14"/>
        </w:rPr>
        <w:t>E.g. Animal and plant cells</w:t>
      </w:r>
    </w:p>
    <w:p w:rsidR="00E16F35" w:rsidRDefault="00E16F35" w:rsidP="00E16F35">
      <w:pPr>
        <w:pStyle w:val="NoSpacing"/>
        <w:numPr>
          <w:ilvl w:val="2"/>
          <w:numId w:val="6"/>
        </w:numPr>
        <w:rPr>
          <w:sz w:val="14"/>
        </w:rPr>
      </w:pPr>
      <w:r>
        <w:rPr>
          <w:sz w:val="14"/>
        </w:rPr>
        <w:t>Eukaryotes are organisms that are made up of eukaryotic cells</w:t>
      </w:r>
    </w:p>
    <w:p w:rsidR="00E16F35" w:rsidRDefault="00E16F35" w:rsidP="00E16F35">
      <w:pPr>
        <w:pStyle w:val="NoSpacing"/>
        <w:numPr>
          <w:ilvl w:val="1"/>
          <w:numId w:val="6"/>
        </w:numPr>
        <w:rPr>
          <w:sz w:val="14"/>
        </w:rPr>
      </w:pPr>
      <w:r>
        <w:rPr>
          <w:sz w:val="14"/>
        </w:rPr>
        <w:t xml:space="preserve">Prokaryotic cells </w:t>
      </w:r>
    </w:p>
    <w:p w:rsidR="00E16F35" w:rsidRDefault="00E16F35" w:rsidP="00E16F35">
      <w:pPr>
        <w:pStyle w:val="NoSpacing"/>
        <w:numPr>
          <w:ilvl w:val="2"/>
          <w:numId w:val="6"/>
        </w:numPr>
        <w:rPr>
          <w:sz w:val="14"/>
        </w:rPr>
      </w:pPr>
      <w:r>
        <w:rPr>
          <w:sz w:val="14"/>
        </w:rPr>
        <w:t xml:space="preserve">Small and simple </w:t>
      </w:r>
    </w:p>
    <w:p w:rsidR="00E16F35" w:rsidRDefault="0073499B" w:rsidP="00E16F35">
      <w:pPr>
        <w:pStyle w:val="NoSpacing"/>
        <w:numPr>
          <w:ilvl w:val="3"/>
          <w:numId w:val="6"/>
        </w:numPr>
        <w:rPr>
          <w:sz w:val="14"/>
        </w:rPr>
      </w:pPr>
      <w:r>
        <w:rPr>
          <w:noProof/>
          <w:sz w:val="1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4729486</wp:posOffset>
                </wp:positionH>
                <wp:positionV relativeFrom="paragraph">
                  <wp:posOffset>30978</wp:posOffset>
                </wp:positionV>
                <wp:extent cx="2069655" cy="1551074"/>
                <wp:effectExtent l="0" t="0" r="13335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9655" cy="1551074"/>
                          <a:chOff x="0" y="0"/>
                          <a:chExt cx="2232589" cy="178181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Image result for animal cell gcs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8052"/>
                          <a:stretch/>
                        </pic:blipFill>
                        <pic:spPr bwMode="auto">
                          <a:xfrm>
                            <a:off x="0" y="0"/>
                            <a:ext cx="2226945" cy="1781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1559489" y="961284"/>
                            <a:ext cx="673100" cy="1008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516760" y="1286024"/>
                            <a:ext cx="673100" cy="1008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516760" y="1388573"/>
                            <a:ext cx="673100" cy="1008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30BF05" id="Group 15" o:spid="_x0000_s1026" style="position:absolute;margin-left:372.4pt;margin-top:2.45pt;width:162.95pt;height:122.15pt;z-index:251664384;mso-width-relative:margin;mso-height-relative:margin" coordsize="22325,1781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gMX7zSQQAAJYQAAAOAAAAZHJzL2Uyb0RvYy54bWzsWF1P5DYUfa/U/2Dl&#13;&#10;fZkkzEcmYlghKAiJ7qJlK549jjOxNrFd28PA/voe20kYPtSyK7UPFUgEf15fn3vOvQlHH++7ltxx&#13;&#10;Y4WSqyQ7SBPCJVOVkJtV8sfX8w9FQqyjsqKtknyVPHCbfDz+9ZejnS55rhrVVtwQGJG23OlV0jin&#13;&#10;y8nEsoZ31B4ozSUma2U66tA1m0ll6A7Wu3aSp+l8slOm0kYxbi1Gz+Jkchzs1zVn7nNdW+5Iu0rg&#13;&#10;mwtPE55r/5wcH9FyY6huBOvdoD/hRUeFxKGjqTPqKNka8cJUJ5hRVtXugKluoupaMB7ugNtk6bPb&#13;&#10;XBi11eEum3K30SNMgPYZTj9tln26uzZEVIjdLCGSdohROJagD3B2elNizYXRN/ra9AOb2PP3va9N&#13;&#10;5//iJuQ+wPowwsrvHWEYzNP5cj6DeYa5bDbL0sU0As8aROfFPtb8NuzMD/NZsex3LoqsyELIJsPB&#13;&#10;E+/f6I4WrMRvjxNaL3D6Zz5hl9sanvRGujfZ6Kj5ttUfEFJNnViLVriHQE8Ezzsl764Fuzaxswf5&#13;&#10;gDhm/aEkS0jFLQM/Lzu64cRwu20dAf0JlaKjLWG8bcmGWe4B9Ka9tWib+rtfKfbNEqlOGyo3/MRq&#13;&#10;KACg+9WTp8tD94lj61bocwH7Rrlb4ZqbhmrQIQvE9pM9JnDvGf1egTVS+0yxbceli1o1vAU8StpG&#13;&#10;aJsQU/JuzUE9c1kFD2lpDfsCjwmOOCzSWR5pYp3hjjXDHQY/IwAWvCTr3e+qgq9061Rw9028zPP5&#13;&#10;cjrw8hV2AVFj3QVXHfENOArfgnl6d2Wd9+dxiVeBVB4/jNOylU8GsNCPBNC9x30TIfEaQ+6zA7ro&#13;&#10;vcD3h+QdwgYvvdlHriEPR3V7fMGNlpPCo9uvGtVty+jeoLBR2hDucuq1CBEv51le9BoeVD5fHGYp&#13;&#10;UmwQeZoWRTA/KvURqDdhCWEPnoSWe2h5hPULr5GvfFoJkQiVgp+2htxR5HjKGOgWKWsbWvE4PEvx&#13;&#10;E0QAjvna4neE8LUSBr3lGpEbbfcGhpVPbce49+v9Vh4Kzbg5/TvH4uZxRzhZSTdu7oRU5jUDLW7V&#13;&#10;nxzXw/09aHxzraoHiAHyDZnYanYuwNsrat01NahrCA9qtfuMR92q3SpRfSshjTLfXxv368FHzCZk&#13;&#10;hzq5SuyfW+oTZHspwdRlNp36who609kiR8fsz6z3Z+S2O1UIExIdvAtNv961Q7M2qrtFST/xp2KK&#13;&#10;SoazVwlzZuicOvQxhazI+MlJaMfMeyVvNPJ1DJ5X7Nf7W2p0TzgHpn5Sgzpo+UzDca2Ph1QnSCO1&#13;&#10;CAJ/xLXHG0r9jyQLrT2X7PIHJZvNF3NA5etuXszT/F2zXuPvmn3XLHT9b5RZvJ++EG18Z/WJBOX4&#13;&#10;LYV2T7WHRTFbHHrVo8z0b8XvlXZ4BXivtP/7Shu+8PDxG17W+g91/3W93w+V+fHfCcd/AQAA//8D&#13;&#10;AFBLAwQKAAAAAAAAACEAhkMSElpQAABaUAAAFAAAAGRycy9tZWRpYS9pbWFnZTEucG5niVBORw0K&#13;&#10;GgoAAAANSUhEUgAAAZAAAADGCAYAAAD8H9aSAAAABmJLR0QA/wD/AP+gvaeTAAAgAElEQVR4nOyd&#13;&#10;d3gc1fW/3ylb1SVLttx7t3GjV2N6r6YFAiGBJEAS8g0tJLBAKIaEkITkFxISU0Kz6YRmQjHV2MY2&#13;&#10;uIJ7l61et87c3x+zsmVbK+1Ks0XSfZ9Hj1Y7d849u9qdM7eczwGJRCKRSCQSiUQikUgkEolEIpFI&#13;&#10;JBKJRCKRSCQSiUQikUgkEolEkmKUdDuQYi4AngX6A7vbaOcDpgFndKIvO20stsGWRNKz8HElMBsw&#13;&#10;gI2oXInJicA0fAl8l3xcADyCj/4HHLuHURg8DBwJ1KAwmz7cx7WEY9jy0fI7nYgfGYiabgdSzLWA&#13;&#10;A7iqnXa/By5PvjsSiSTJ7ACmAF9i8oitlu+lFIMvgErgLOBWBNeyk9/Z2k8Go6fbgRQyHDgB+Atw&#13;&#10;DfAQYGLd5V8A5AFO4P+ibZvvEmYCvYB64DHg54AG3Bn92xW1eSFQB2wBvgW2teKDA3gQ+B4QAR4F&#13;&#10;7ovamwVcAQSjvv3JtlcukfRcwuSyljq2ApP2PPtnXFTF/N7ufz14BCjCxxPRUU2z5euB9dzJ91EQ&#13;&#10;APh4EdDxodPyO63wEHd2v+90TwogPwK+Bu4HrscKJvOix/oB06NtZgH/bHFeAXA8cHP02HTgcOB3&#13;&#10;wD+AG4GTgCOwPnDvYH0QW+NnWAFpJtb04U3ABGBG9LkzADfwStRXiUTSOQZRRxNgoHA1giEAVEW/&#13;&#10;txpHIHBi7vO93f968CvgfjzcsJ/tUcCXe4IHgI8IEOEubkQwEzX6nTZ5BV/3+073lCksJ9a01UHA&#13;&#10;VqyL97Utji+L/rwGlOx37nJgBfAm1lD1I+BlrFFJEXAw8C6wGuuiP4/YHBa18yHwAXAq8A1W8CmO&#13;&#10;HnsJyAaOS/xlSiSS/diJxlhcFHMnT7Z43vre/pbV3HHA93YZvn2uBw2AwS3U72d7DXA4vlauoyL6&#13;&#10;nTZ5E7P7fqd7ygjkXKwh6WFAI9b01ONA3+jxxujvJg7cWBCK/jaAQIvHzSwBrgPmYA2FTwHeiOHH&#13;&#10;51gjmRmAwBqB3AEswFqE+wnWtNrpwKvAOfG/RIlE0gohfsvqA55VWILgOu5iDgp1mPt8b9u6HuzF&#13;&#10;wV8Icy3wH3w8isIABA8B81BYgOBIlOh3WnTP73RPCSDXAC8CX0b/Xg3cBfzABtsPA8OwRiW7sEYy&#13;&#10;sfgL1vD4eawP5l+Br4ClQCl7p87+jTXq6VYfNokkY8jhYeoYhuBlRLvf29a5nV34OBzrGvAmgiDw&#13;&#10;Hwq5nSoMoBQhv9MSiUQikUgkEolEIpFIJBKJRCKRSCQSiUQikUgkEolEIpFIJBKJxFZ6mhpvcvHN&#13;&#10;duPMykHRcsAoACUHzNZzbTQ1iCGaADAoYyRlzJxptNpWIpFIMhAZQABmvZaDFinEFE4MMxdN8WKY&#13;&#10;LlQlHxQXkIcw81GUfISS73IoJRpqkapQYJoiLyLM3IiJ1xRin2Dh0rWIrihma12GTFMLG6bW/Lei&#13;&#10;YLo0rUpTlW1h09wUiphfgvgcp7KIX870J/kdkEhSxtr/kBt2cJSpcCgwVoFhioIuoEAR8ppkCwoN&#13;&#10;QhAQChWYLEdlqaoyf+z5bLa3m+7MH1/JJxgej8IQEIM11CEuVemnqkqxgEJTkBc0jBxTsOdC7tTU&#13;&#10;iENVTYeqCLeumg5NE7lOnQKPUyl0OfVCr9OR73KQ63KQ59TJa37scpDt1MlxOchxaOS5nXG9uQLY&#13;&#10;1RhgW52fHQ1+tjcE2FLbyMKd1f7l5bVOwxRkObXV/pA5LyLMVwis+hyfr9WgJJFkKh9+iN5rN+cp&#13;&#10;KlcpgpMEqLpOyOlAdenoKKApdPcrUsowBQgBhoEZCBIJR3AIUBT4Tgj+HVL495SZlHe2n+7z7/L5&#13;&#10;VFzjD0Ixp7t0dbqKMtUfMUp1VTF6e12hwfnZytD8LFdptlsp8rgocjsoyXZT5HZS5HFR5HGiq5n1&#13;&#10;doRNk+W7a1lcVsOHm3aH39+yW9UQdSGTv5tC/J1bZ25Jt48SSVsIH+rKMVyNyh2Y9Pd4iORno2d7&#13;&#10;wamDYUIoDKZp/Yj2TUriQFMBxXqPHbr13jb6obYRUd+IKQQRU/APVcE3biZVHe0ns66YieL7UMdV&#13;&#10;foJDU74HylkmwjuhV27gxKF9vON65Spji3IZkp+VcYGhozSEIry5fif/XLYxuKSs2uHStbkBU/yW&#13;&#10;my9Ym27fJJL9+XoOozR4Gjg4JwtRko/ickGTH+qaoMHvJBQKtWtH0jk0TSfLI8jxGOR4AQUqa6Cy&#13;&#10;FlMIaoXCT8dfyPMdsd01r6z3PzdYVfXrNVW5WlXIOmt4X3Hh6P7OI/sX4XX0DH3IVRV13Pf5mtDb&#13;&#10;G8o0p6Y+HxDGb7lp5sZ0+yWRACyfw0UqzHY40Pv1wuFxQ1UdVNbqhCMRHLnjcJecgrPwMPTccaiO&#13;&#10;QhTNg6K50+1610eYmOFaEEHC9WsI1y4jsPt/hMo/Agzys02K8wEFdlZg1jehovBPRXD9uJkkFNG7&#13;&#10;VgB5cM6xLlX9VShinja5T0Hwx5OHes4YVorHobV/bjdlRXkt9362JvTe5l2aQ1WfCoSUm/j1eZXp&#13;&#10;9kvSc1k5l/8Tgofyc6C0CCUQgh0VDkIR8A66kuwh16HnjEm3mz0OM1RN07ZnaFj7ECJUTkmBQVEu&#13;&#10;VNdbgQSFDzUn544++4C6JzHpGgHk/jnHexza/RFTTLlo7ACunTREH1+cl26vMoqvd9dwy0fLQ8vK&#13;&#10;avxBw/wpt858Nt0+SXoey+fwcwUe6ZUHvYugvBrKq1VcfU4mf+Kf0TwD0+1ij0eYQRrW/ZH6NfeQ&#13;&#10;5RH0LzYIhGBLGYYJn7iyOGXEaQTjsZXZAeSBOUd5HfojYdOcdNXEIeovDx6h9M5ypdurjEUAz6zY&#13;&#10;zK3zV4SBzxpNcSW/Ot/WbXsSSSxWzuVsAa8U5qD06QU7K1Rq6iFn7H3kDL8x3e5J9iNUvZDqheej&#13;&#10;mdUM6hMmFIbNOzGBZ8bN5Ip4bGRmALn/ucFO3fmwYZpnXzFhkLjp0FFaabacG42X3U1Bbnr/6/Bb&#13;&#10;G3eZEdO8jltm/ivdPkm6NyvnMBCFFVkesgf1RtleoVDbqFN48HO4+5yZbvckMTAC26n6/FQIbmBo&#13;&#10;aZi6JthRDorCD8ZdyOz2zs+sAOKb7VY9Wb9RFOXm6YNKzPuOGe8aUZidbq+6LG+u38k1by0OR+DZ&#13;&#10;kNN7LT87La5hqUSSKCvm8ramccKIfujV9bCrWqFw2rN4+p6Xbtck7WAEd1Px8ZG4xA4GlUbYUY6o&#13;&#10;baBRURk59nx2tnVu5gSQB+Ye4XGozxR7XKV/OWmy65gBvdLtUbdgQ00jF7+2ILSj3r+20R86ld9c&#13;&#10;sjXdPkm6FyvncJaA1wb0BqcDNmxXyRn1G3JG3Z5u1yRxEqlbSfn8wyjKC1GUB2u3EjFNXhh3Id9r&#13;&#10;67z0BxDfbLcnJ/fhUMS89sdThiq/OWKM4tZ77q6qZNAUjnDDe8uMt9aXNQXC5lncduFH6fZJ0n1Y&#13;&#10;OYelHjcTh/RF3bjDieGdRK+j5oOipts1SQI0bPgLdStuZnh/k4YmKKvEVFRGj72AmHlm6Q0gs+aM&#13;&#10;cmvaqyVe59DHT53mPLhvYVrd6e78vyXrxR2frIxEDPMSbrvopXT7I+n6rJzDUQI+GdTHks7Yskuh&#13;&#10;5LiFOPImptu1tNAQ8bOmaTM7Q9U4FZ0puSMpdnSNHaNCRCj/YBJeZT39epl8u4VIJML/m3ARP4t1&#13;&#10;TvoCyAMvfM+haY+fNbxUf+SESVq2s2ckAKabl7/dzo/fWRIxTX5q3HrBP9Ptj6Rrs3IOj2s63x81&#13;&#10;AH3jTh2RdwKFh72WbrdSToPh582KBSyq+5aIiOx53qHqXNfvbAZ7StPoXfw0bX2GmqVXM3yAoKoW&#13;&#10;quqo9lfRe9q1hFtrn/oxps+n6g/O/b1T02Y/fPxE1+OnTZPBI4WcN6ofz519qK5pyt/0WXNvS7c/&#13;&#10;kq6LECionJOXhR4IQ1MggnfYDel2K+WsbNzErE3P8kXtyn2CB0DYjPBmxYI0eZY4nv4XoToLqKmH&#13;&#10;vGwQggJnAUfEap/aAOJ7w+vMGv9qjstx/dszj9K/N35QSruXWMwYXMJ/LzhCd+maT39w7r3p9kfS&#13;&#10;NVk1lzHCpCjbAw1NoDnzcfWanm63UoYA5lUu4vHtb1JvxK64sDFQljqnOomi6LhLz6O+yYHbBapG&#13;&#10;RBHE/KemLoA8PKfQlRX8bFBe1omfXHaca0qfgpR1LTmQg/sW8tbMo5wOTb1JnTXnpnT7I+mCKEwG&#13;&#10;8LihMaDjLJ6BonStDTBmY4jad7/FqAskfO7r5Z/yVuWXiHY0hCPCICK6Tq04V8mJBEIRTBO8TlRF&#13;&#10;ZWqstqkJIL9/tpfH1D6b3Kdg7AeXHOPul+NJSbeStplYkseccw53aKp6v/bg3B+m2x9J10LAKE0l&#13;&#10;rKkQCCk48g9Ot0sJU//pRgLrKgmsTUw+7p3KhXxYvSyutl7Njd6FAqszfxoIQSAILieqAuNitU1+&#13;&#10;AJn1XF8XrkVHDeg15LXzj3DK9Y7M4qj+RfznzEM04O/cP+fKdPsj6ToIkxJds2pNRCJhHFnD0u1S&#13;&#10;QgjDJLCpes/jePmmYT3vVi6Mu32pqyhh39KJ5umHqjoJRUDXAEFJrLbJDSCzXstxq87/Hdwnv+9T&#13;&#10;ZxzscmpyX3gmctKQ3vx++kRNU5V/ct8LR6bbH0mXIVvVUZqvvYojP73eJIjwRyBiOa8XxDcrUh6u&#13;&#10;4Zmy9xMqfDXKO6AD3qUTBUXPwTRBtS7ZMd+c5F3R58zR3Fr4lRFF2cPmnHO4UyYHZjZXThzMdVOH&#13;&#10;aW6H/hoPzumTbn8kmY8CmipQRPRq2tVqeSguDUVVUD0OXIPaX5M1heCZsv8RNOMvmaEAk7K71sgM&#13;&#10;rP+lGa2BK0AVvtZjRdICiGOz9u9ir/vIV887wtmT63V0Je48aqxyeL/CXI+qvo1vjjPd/kgkyURx&#13;&#10;aOSdMIL8M8agONu/Rn1c8zWb/IntqBrm7UeJswtuGIpGjvZITgCZNedqTRGXvHD2oe5Cj7wOdRVU&#13;&#10;ReGx06Y5chz6WIdXfTDd/kgkycY1oheOkvYFWwNmiPeqFidsf3rB5I641WWwP4DcN2espih/++tJ&#13;&#10;UxxjeuXabl6SXIo9Tv5z1qFOU5g3cP8L56fbH4kkHgSwumkLz+36gFmbn+P+Tc8wv+brhNYq2mJ+&#13;&#10;9dc0Golt9R3iKWVc1mCbPMhM7A0gvtluj1N79aIxA7TzRvXrtDkR7jp7p7sTB/ct5K5jxqtOh/Zv&#13;&#10;Hno55g4MiSQT2Owv48HNz/HYttf5snYVO4OV7ApV88ruT/ig6qtO2zeEyWc1yxM6R1NUzis+utN9&#13;&#10;Zzq2BhCHN/vBEq9r4EPTJ3Rq0aNpZRkVT31F+eMLiVQ22eWeJAF+MnkoE3vlul2K+Vi6fZFIWkNg&#13;&#10;5WP8adtL7Ay2nsfxUfXX7Sb6tceqxk3UGYldh2YUTmWAu/vfe9kXQB6YM8EQ/PQfp051eR0dz/Wo&#13;&#10;+3A99R9twKgPomY50fJkCdt0oCoK/zhtmhOhnMH9cy9Mtz8SSUsiwmD2jrd4p3IhpogdIOqNJpqM&#13;&#10;ztVRW920JaH2Q719Obmw6yVVdgR7AogQikdTn7hs/EBxSCck2YNba/Cv2gWAlucm/+xxKHL7b9oY&#13;&#10;kpfFA8eN15268i+5tVeSDMzGEA1fbqHuw/VxT1lbweNtvmnYEF8fxJ8k2BobmnbE3TZfz+aq0lPR&#13;&#10;ekgtFHvSwh+YO1N16uN/e+TYTtnTclx4x/dBK/TiGVMsg0eU0JYaGpdsJ++UkahuR0r7/v7EwTy/&#13;&#10;eqtjye6a+8NwVUo7l3RrAhsqqXt/HSJkoGgq2YcPQmnn4y2AZ8veZ2Xjprj60BWNbK1z0klVkfq4&#13;&#10;2mVrHq7tdyY5newPgIhJ7YfryZrSF70oK6FTBYJVjZv5qu47tgV3IwRMyB7Cqb0OxaHYqwTS+TD5&#13;&#10;2GMOt0N7+DdHjnEWd3LLrp7vIefYoXgn9JHBowX+tRWEttfSuHhbyvtWgIeOn+g2DHE5D8yZkHIH&#13;&#10;JN2SSEUjde9+hwgZoCjkHj8M1d3+xe3tyi9ZUv9d3P0M8vRB6UTZIwEYcQghZmseftz/LNtkS4Lb&#13;&#10;agl8V07dB+sTOm9ToIwHNz/PP7f/lyX137E7VEN5uIYPqpcyd/d8W3xrSecDSHXBD/NcjsKrDxrc&#13;&#10;eW8kraJEP/+BdYkJvtnFhOI8LhnbX7h19e9pcUDS7YhUNCJMgaMkm4Kzx+EeWdzuOeuatvNeZWK5&#13;&#10;GKM8/TvqImDdQOXrbeeJ9HX14pcDZ9Lf1f5riJfm6bzw7gYite1vHxbAe1WL+fPW2BsKltR9R1OC&#13;&#10;W5Hbo3MB5OE5Hqeq3nPToSPdDrVnzPmlA73Y+gCbjSGEadfO9sS446hxuoCDeWDO6WlxQNKtcI8u&#13;&#10;ofd1R1B44USc/drPFwuaIZ4p+19CO6pUReGQvDGdcROAqTkjY9qfXjCJGwdcQKEjp9P9tKSlNld7&#13;&#10;UvOGMHlq57u8WbGgzQ0FEWHEPR0XL5276ge5PMflyL5s3ECb3JG0hntEEarbgeZxoKjpqUJc4nXx&#13;&#10;08nDNbemPozPJ+8WJCnl/aolVCd48Rvp6d/u6CEeTi46hEPzxu5ZGM/RvByZP56bB13C2cVH4VDt&#13;&#10;VxjXe2WhF1trH5on9sKQIUyeLpvH0vq1cdkVbQSYjtCpV+5x6jdfP3WYSwolJhfV7aDg7LFpT6y8&#13;&#10;8eDh6mPL1g/BNfZs4JW0OiPpMdRGGvmwJr7aG80owKm9DrOlf01RuaT38ZxffDSGMPFoqUktyDtp&#13;&#10;JMFN1ei9Yi+iv1T+Mcvq18VtM9/mkVLH7yTvn3O8YYpBV00cbJ83kpjovbJwlKZXGibH5eD6qcN1&#13;&#10;t67dixDpGQpJehyf1HxN2Iy037AFo7MGMcjd21Y/nKojZcEDrE1FWZP6xjz+ae1yPq9ZEbe9Ykee&#13;&#10;PTvEWtDhAOJyaDecP7ofea7UbiuVpJcfThqqGEKM4KG5x6TbF0n3J2xG+Kx2ZULneDU3F/c+Pkke&#13;&#10;ZQZloSpe3f1ZQueM8tq/1NCxAPLQyyVhwzzzx5OGyvKCPYxij5MLRvUTTlW7Pt2+SLo/q5u24E8w&#13;&#10;k/yMosPI0xPLnehKhEWE2TveISISG5UdasOGgv3pWACJhC8bUZAdmliSZ7M7kq7ADw4a4ogY5jnc&#13;&#10;N8e+fYsSSSt8m6CMyOF54zgif3ySvMkMPq9dya5QVULn9HcVJ0Wbq0MBxOvQrrp03EB7J9MkXYZp&#13;&#10;pQUMyPWG0bgo3b5IujfbAuVxt+3vLu72CrhNRoB3KxclfN5pvQ5NgjcdCSAPvDjOb4jxF43panV+&#13;&#10;JXby/QmDPF5d+0G6/ZB0b6rD8W3d7efqxY/7nZWULbWZxIK61QknAw7y9GFMkuqSdGAEIs6dVloQ&#13;&#10;6J0lVXJ7MmcML8UfMScx67nY20Qkkk4SjyjhYE8pP+1/Tqc1rzIdUwg+qf46oXMcqs5lvWd0Qsyl&#13;&#10;bRIOIF6HNvOcEX27939K0i4jCrIZkp/lB/2cdPsi6b70drat7j0tdxTX9T+bLM2dIo/Sx+ZAGdWR&#13;&#10;hoTOObnwkKTWZE8sgMx6qX9TODL+tGGlSXJH0pU4d0Rfr1tTz023H5Luy3GFk1oVQ8zVvHy/9BS+&#13;&#10;1+dE2xVm20JETALrK/Gv3JWyPpv5tmlrQu3HZQ1mRmFya7In9s6bxmmD872BwXleOQKRcNygEv60&#13;&#10;eN3R/PktFz87rXNVeySSVhjtHcgP+53O/Opl+M0QvRx5jMsaxKScEehKahUwwjvqqJn3HWZjCEVV&#13;&#10;cI/sheJInQ/bg/FvKOjtLOTy0pM6pUQcDwkFEI9DO/3UYaXdf6woiYuDSwtQFTSa6g8FPk63P5Lu&#13;&#10;ybiswYxL0iJwvEQqm6h+YzUiYskJZU3rn9LgAVATaYyrXbEjj+sGnI1b7Vx5jXiIfwpLCMUQ4rhj&#13;&#10;BxZLCQsJAC5NZWJxXhhUe0SHJJIMJbC+EhExULOc5E4fRtbBqd+FGs+Iq9RVxE8HnEuulppEyvhH&#13;&#10;ILNeGhtRRM7hnShZm2xMIZi/biMvf7OSNWW7aQpHyHW7OHzwQI4bMZSjhw1O8oCu53Fov0LP8vK6&#13;&#10;w3rI/NVZwANAKfAi8AugtdvC64FJwA/jtPsosAn4feddlCSDrKn98IwpQct27i3Qk2L6unqx0b8z&#13;&#10;5vHJOcO5uPcMXGrq5KUSmMIyjxmWnx3IdTkycv3jqy3b+d17H7KufN9iKnWBAHOXLWfusuWMKinm&#13;&#10;58cewdHDBqfHyW7I5JJ8VJVD0u1HCpgEPIMVNNYC90Z/fpFOpySpQdFUtJz0pi4cnT+BxXVrCJrh&#13;&#10;fZ7P07M4u/gopuSMSLlPcQcQl66ecPyQ3hm5/vH4F4v4y8dftFlMBeDb3eVcN/c1Lj94MjdOPwq9&#13;&#10;BxbBCgaCVFfX0qfUHlmDSX0K8IeNvvzxlXxuPLfGFqOZyU+AvwD/iv59HOAAFgJ/A54GdgIXAr8D&#13;&#10;8oCXgKuBk4CPgCuBu4HRwGRgC3BZiz6KsILUEcACIBe4FXgq2k8ZcDQwGJgNHAP0B34MvGzrq00y&#13;&#10;27fuoE/f3mhax9cRQobBp+s38e3uCoKRCAVeD0cMGciI4l42epo59HEWcsOA8/iwehkNkUbyHTmM&#13;&#10;9g5iYvbQuPJlkkHcAUQRyvSj+hVl3AzQn+d/zj+/iD+1XwBPLVrKxqpq/nTeGTg68QHuivh+fR/f&#13;&#10;LFvBRZedz7ARQzttTwC9y7YY3i0bbiicetLyznuYXoQwAkuWvP9OK4eGAC2LShvRn7nAyVijkgDw&#13;&#10;CdbIZCIwHSsoTAfuAe6MntsLOAUrKD0CNBf5/jXgB4YCs4BxwOXAG8BGYCywGbgG+By4HQgDP6eV&#13;&#10;ADJ58oyxqqq1Xk7PBt5furp/78KgUrQTdlRAnuNb9Gyz3fMWfrGIt994j9POOplf3Hxdwv0GwmGe&#13;&#10;XryMpxctpbrJf8DxgQX5XHPEwZw+bnS3u0ns7yrm8j4nptuNPcQXQB58fljAMAoO7WdPwXi7+M/i&#13;&#10;ZQkFj5Z8sn4Tt77xLg+dfSpqmuY004HH68Hr9dCnb29Ketujhdi/X6mxMRQuKNy8PjHluwxEUZRw&#13;&#10;jEPrgSnAs/s9/yJwC7AdeA4wsYJAEDgIeAL4CvgH8CtgGVbQWRRt+wZ7A8gErJFMBfA8VtD5a/S5&#13;&#10;g4AVwBfAl1ijl3nRfm5s3WW1BpSk/U/6FDQ1FuWGKSmAYAgKSvJw5LT/mSrp3RuP10NWljfhPleV&#13;&#10;7eaW199mU1Xswe6W6hp+8+Z7PL1oGX849zQGFeQn3I8kPuILIIZy7KA8r7/Y48yY9Y+15RX88cNP&#13;&#10;O2Vj3pq1jCgu4sdHJkdoLBO543e3EgqFcDrt2+I3aUeTc5lw5n31t9uW2GY08/gr1rTSOmAl1mL6&#13;&#10;OuD7WKODH2NNPbVkCXAFsBT4QfS3AlwAvAlcC3zTov0qrBHHQvZObZ2OFaAeA7Ron2CNfkLR362y&#13;&#10;dOl7O4Adib7QeBl3M9VZHkTfYms7Z/GwPjgLhrV73ohRw7jw0nMS/gwu2rKdG158ncZQKK723+4u&#13;&#10;56InnuMP55zGkUMGJdSXJD7iGt9pmnr40QN7JX9TcQI89P7HhIzOl3j9+6df8tWW7TZ41HWwM3gA&#13;&#10;DMr1KB5NHW2r0cxjBdb6xnXA28BW4IbosVexgsg3+51zP1ALfIb1XWuewjKx1kQOZt9F+HuxgsQi&#13;&#10;rPUPsKbGno723+WnCJtJ9DP49fadXDf3tbiDRzONwRA/f+m/LOph3/FUEdcIxK1rR04pyc+YxYLF&#13;&#10;W7bxxabE0vpjYQjBXe9+wMtXX9ap+VKzMUTjom0Ed9SSdVBfPOPsLaeZyQzM9WJaawTdnbejP/sz&#13;&#10;Dmvxu5lHWzw+r5X2z7Hvlt2WxblmtNL++VaeG97icf9Wjncbav0BfvnKm/jDsWYX2yYYiXDDi6/z&#13;&#10;7BUXMbRX5qYhdEXav2L65jj9YWPExN6ZM4/48jerbLW3sbKKZ79KTOWyJeGyeiqf/5qmlWUY1X5Q&#13;&#10;e86aClgBJBAxS5gzJ2NuMlJIDnA2VlCQJIE/f/w5uxviy8KORWMoxC9eeZOmBEcwkrZpfwTiZawi&#13;&#10;UMf1ym23aSqImCYfrF1vu91/L1jMxVMm4kx0V5YQ1M77DjNg3R15J5biGWN/5a9MZlCuF1MIjQ30&#13;&#10;w1rc7UnUA4mk/cpSwAmwsbKal79OrCZ6bFtV/Gn+59x24nG22OsoAkE47CcYbiRsBIgYIQwzvOd3&#13;&#10;SxQUVFVH113oqhNdc+F2ZuN2ZKGkWAusNdoPIEKZPCjPG3DrWuJbJpLAml3lNAbtv4uobGzirZVr&#13;&#10;OGfiuITPdRRn4+iTg3tMCa4BmTNSSxWFHiduXQ0HIsZgel4AkSSRZ79aRsRsf2twvLyw5BsumDQ+&#13;&#10;5bkiYSNAY6Aaf6ieULgRIeJ7TQKBYYYxQmGa1R5qG0FRVNzOHLLdhXhd+ShpygNpt1dVMHlK7/yM&#13;&#10;WUBfsyt+RcpE6dDUmKKQd+oo8k4a2SODRzO9s9xhFFWWqZTYhiEE765Za7vNxz5baKvNmH2ZEWob&#13;&#10;y9hRuZrtFSupadhBMFQfd/BoCyFM/MFayms3sq1iBbVNuzBtsJso7QYQj0M7bHKfgoypE7mzLr4S&#13;&#10;lx3hm+07qWwlMUnSPr08LsDMrEQhSZfm213lrSYKdpb3vl3HlurkiSYYZoTq+m1sq1hBdcN2QpGm&#13;&#10;pPVl9Remun4bOypX4g8l7/rYGu0GkLBpjhqTIesfADWBxOoBJ4IhBF9t2ZY0+92ZXl6nhlBkALGk&#13;&#10;R6qxFtfBEkmclMD5j2IlHPZ4lu+ILRzYGUwheGnZiqTYbgrWsKNyJbVNuxCi82kGiRAxQuyq/o7q&#13;&#10;+m0I2pZ1sou2A8jDcwpDhpk7LD810sDxEIok95+yrqKy/UaSAyjxuh0gA0iUfCy5EUkn2FJdmzTb&#13;&#10;76xZa+slViCorNvC7pr1GGbERsuJU9u0i93V622ZKmuPtgNI2Bzp0FSjf07GJKDjSLK2TXkntwv2&#13;&#10;VIo8TtWlKX3S7UeG8D7wM6ClfGvLkcUCLDHGPKwkxDosSZOWxal8I2MAACAASURBVKvzsPSt6rDk&#13;&#10;UrJj2DgOa+PCi3a/iHTT2a27bbGjto6NlVW22BLCZHfNeur9yVufTRR/yFofSfZIpO2rsdBG9s/x&#13;&#10;BDNJKyrbFf96viIEOctXk7Vuc9znNIY6lqzU0ylwO3Goas/JnmybdViaVZe10+42rC3AR2Blsp/U&#13;&#10;4titgBM4HCtz/ecxbDSLLS4AMmKnpF0EInvv5NVQmNxlq/DYmFFux4YcIQS7a9bhDyZvtNRRmoI1&#13;&#10;VNXbk3Adi3YWx80RIwqy07/ZuAW9c3PabxTFUVGNd+N2TF1DicQ3rNxVVcsTuyo66l6PZfPuWkrW&#13;&#10;bx89auqJd6fbl1STkxO++6OPPtr/A/YAVnJh802aAJqH8s2/J7NXpuRn0eeOjv6eghVY5mONZNxY&#13;&#10;Srz722gptvhISwemTTvpRCHE0SSJf729fUJJflDNyYaqWvBu+QjN/V37J8bJ7lXfkh2dxtJr63Dt&#13;&#10;qkCvq8c/sJ8t9u1YSK+o25TyhetEqG8qx+3IIctd0H7jDtBmAHHp2vixvXLTW0VlPwbm58XdNtSr&#13;&#10;gIYxwzA9bvz9S+M6Z/zBk7lyxjEdda/H8traHTw/b2lgwzN/uCPdvmQIy7BGFadG/64AjsWasmpW&#13;&#10;HFyCNYJYhCXt/uF+56vAXcAJwNdYEvH722gptngQlvIvAIsXz3sPeM/el7WXJ29mRJaH0X2L0dZu&#13;&#10;heJjjsNZYF9tsVWvv8OqVd8CoBgGWWs3EU7g+98enc0nq20sozFgzzRYMqms34LbmY2WhEqFbU5h&#13;&#10;6Yo6ekhe5iygA4wv7R1/WVpFoXHEkLiDByClnzuIV9cQpsjIgmNp5P4Wj2cDfYF3gd0tjtcDi4FR&#13;&#10;QMs6JPdFj70NHIklyNiajW4ptgiQ7977cRKaRsPoYQT72JcA2JkERX+ojuqGriHQaJqRpPna5ggk&#13;&#10;bJp9++dm1rRqgdfDoML8NusBdIYRJd2zmlmy8To0IkJkzm6L9PFAi8efwD73O2Nbab+/2OL1bRyL&#13;&#10;ZaM1scUuz6Ci5Ey7NJPn6dj9jmlGqKjdZK8zSabRX0WetzcO3d6vaOwRiG+2O2SYOX2zM++m8sTR&#13;&#10;yan9m+dxM6Gv3EjUEbwOHcMUGTXdKenaDC1KrnJucXbHZleqG3ccoFmV6QgEtU27bLcbO4BkZZUC&#13;&#10;SmkGBpBTRienSucxw4Z0uxKYqcKra5hC6Pg+zBjVAknXZlK/Pkn9Po7sgB5WMNxAfVPmbNdNhMZA&#13;&#10;te05KrH/Owb9XJoWyXPZv/DSWUaW9GK0TeVYW3LZ1INst9lT8Dqb48b2zJrzlHRZPA4HByWwfpkI&#13;&#10;boeDkR2Yrq6q77pKFUKYNATsTZRuI7yLvkUeR8aO0647+nBb7R09bDDjSmUaQ0fxaNGPktcpA4jE&#13;&#10;Ns4Ym5xCl8cMG4xLT2yw3BioIhju2onGTQF7147bCCBK/345ntQIqnSA44YP4dBB9hRiy3a5uOvU&#13;&#10;E2yx1VNx69F0IQW5kC6xjRNGDUvKNNaZ48ck1F4gqGlIWnn5lBEMN9i6ftPWCKR3v2xP5s1fteCX&#13;&#10;04/GmeBdxP6oisKdp87o8IKaxMLZPAIJq3IhXWIb+R4P50xsbeNZxxleXMSxwxOrwNwUqCFsBNtv&#13;&#10;2AUI2Jj4GDOAqIpaUOhxZnQAGdunhLtPnUFHpVZ0VeX2k6ZzSpJ2dfUknJqKqigiA0cgZwGrsBRy&#13;&#10;/0ns6oHNOlPJVMOVSrsd4PpjjiDLaU9JIlVR8J0yI/5csih1SdjBlC4CoQbbbMUMIA5NKcrNwAX0&#13;&#10;/Tl93GjuPu2EhEvRDirI5/GLz2Pm5AlJ8qznoauKgRrJpBHIJOAZ4A9YdctHA/em1SNJwhR5PVw6&#13;&#10;zZ4NLhdPmchB/RJbmA+GG7v82kdLQhH7XkvMAKKramFXCCAAZ08Yy3+uuIhpA9tfExlUkM+tJx7H&#13;&#10;yz/8HlNt0tSRWLhDAeGqb8ikVP6fAH8B/gV8jKVceyutK93G4lEsGZFaLK2pJVhZ4OfFsNNWe4Dz&#13;&#10;gSpgKXuTAh/FGiXdiJWNXgfMwxJIfBRL6qQOeDbaPhH/U4IQsGtX8gQFf3rUYZ3+vh43fAg3n3Bs&#13;&#10;wuc1+LuXNl4oYl9NpZgLCApKXq6z62zpH9O7mNmXns/GqmoWb9nGlqqaPcq62S4nw3oVclC/vgwu&#13;&#10;zKTrW/dhzcpvGf7f53QhxGPKlBnXpqJPVVUCixf/76M2mgzBEiNsxoj+3Mlepds7ia1028xmrPoe&#13;&#10;nwO3A+HoOQfHsBOr/XIsxdyTo8f/CkyPnlOOJa7oB4YCs4Bx0WN1WMHvU6AEK9Ds3+8BI6tDDpkx&#13;&#10;MhJhaDuvrcN8smJVaUl+SNlSDs++34+vHvozV/6oisuuvMj2vnRV5S/nnckPn3+ZVWW72z+hBQrw&#13;&#10;vWmT+OXxR6MlON1tmgYNXUDvKhGEMImYIXS189OCbUQIkddVRiAtGVJYwJDC5EogSA7E4dAxNQeK&#13;&#10;aYY1LVKXij4jEdGeGt56LFXbZ/d7vjWl2y1t2PkC+DLaZh4QxLqIB2LYidV+OfAC1oiiESsgNPMW&#13;&#10;MANL16oCS57knuix+Vgjme+wNLNa8/8AwmER1HU9af+LLI8R9roNsjzgdpp4vU5cbnvWKlojx+1i&#13;&#10;9qXnc99783l9+aq4Kl1M7FfKr447kskDOjZ68YdqU1KYKdVEIkF0G9aVYgYQwxS5XTGASNLDsJHD&#13;&#10;qLnoSv/W2sY7jd9c9nm6/YnyV6xpoHXASiydqnW0rnQ7ow07zfseDSAU/U0bdmK1B0ud93FgJpYA&#13;&#10;Ii3arsJS513IvrVEmotqBwAtRr8HsHTpB5uxRkNJYcqvqMjyIPoWw49Oq8E79REK+idNPR4Ar9PJ&#13;&#10;704/kUunHsRry1exeOt2tlbX4g9bb3mex83w4iKOGDyQGSOHMaxX54pkNgWTVzs9nUSMzikRNxM7&#13;&#10;gAjh9joyqhSIJMNxupzCcAQzad5zBXAh8CDWdNZ/gRuwZjVmYyndLgD+RtsBJBb3dcCOCazBWhe5&#13;&#10;eL9j92KNPBYB/0uw37STlZW6/RNj+5Qwtk9JUvswhUlTMCWD6ZRjCHskTWJ+2YVA1TOoEqEk83Hr&#13;&#10;GpgZt4337ejP/rSlghvr+eEtHjfv2GjLTmvt2+ujrQB0WIvHrSn1SmwkGG5ECKP9hl0Q07AnmTB2&#13;&#10;AEFIWcEY+FeUEdpei5bnxj2iGL1IqncAuHVNQVUzT31TIukAwQyuNNhZTJvWddoIIKiaKkcgrRFY&#13;&#10;X0lom7VlsfGr7WQdPIDsQwak2av049Y1BSGLSkm6B90p9+MAbLq0tzXIUBQ5hdUqeSeNxDVkb62C&#13;&#10;xkVbMeq7h8xBZ8hyaCpCkcMxSZdHIAjamHCXcQh7ZA7bXANJdM90T0H1OMg/bTRmQ4jw7gZUt46W&#13;&#10;k/wFxJo3VxPe1YBnfB+ypvRF0TNrk0OR2+VAMWWijaTLEzFCmGb3XP8AK0DaQcwRiBBC6ajGVE9B&#13;&#10;zXbiGlqIo29uSvrTct2Y/jCNi7ZS9dIKzEBmqe0XuB2qU9VkTWBJlydiY7Z2dyZmAFEURZg2DXMk&#13;&#10;9pB9+EBcA/IAiFQ00vBFW7lvqSfX5cChqTKASLo83UV5NxYi2VNYGgSbwhE5n51BKLpG/plj8a/a&#13;&#10;TWBjFVpuJukWQr7bgYJITQDxcRZWYmAp8CJZ/IKbaH3S2sejwCZgMLAJH7+P2aa1Y3YTjz+psCGJ&#13;&#10;Sdjo3iMQRbFnj21MK5qmBvyR7pfC3+VRFDzjelNwxhiyptpTUMsu8lwOBCR/DcQXVdlVWqjsNkqV&#13;&#10;XYl9RCLdewSi2hRAYo5AVIS/MWxvAXZJ9ybf5cAUpGJByFLZvZN/ATCH41iFpbvzAHkEmI0l8TEP&#13;&#10;uPKAs1uONnwswFLotZhFDn5mAycBH0XPnwg8BSzEzdUH2PfR0KLvJ4Hjgfm4uAIFs11/9vr1GfAQ&#13;&#10;CoMQTEXjTgyWYsnQP4Glf7UAyAUWJ/KGJYPvthfkLVzTR73g2J24Hd1L8sOuTO1MRVHs2YATO4Ao&#13;&#10;ir8p3H13IUjsJ8/lIGyKVEiL76uyO3OPyi4EuBVwonI4Jnei8POENpz4uQ0oQmU6Jvdgqd1mA28A&#13;&#10;Gwlw9wH2m5VwA9yGVbDqCOAaQpyEYFIC/rwGHIdgADAek+Ox5FduonWV3jaZNu2kE4UQSROn+tdb&#13;&#10;jYeWVWcpqqpx6fHdLIDYlKmdqahqkgMIitLglyMQSQLkuRxETNOFb44T30x71NpaJ5bKLjQr1ZpR&#13;&#10;pVrRqtJuy8qJ+0uvTEXhCe7gK3z8A6uC4M+wVHIPwlLWPWQ/+81MBp7Gx4roOeDjB3H4Y6HxGgZz&#13;&#10;on9tRnAp8P+Aa1B4mjup4C6eR+xR6W2TxYvnvQe8F0/bjvDywwXTvlhVesq5R+9I+3bNphVlBFbv&#13;&#10;Rst24R5dvE+eVkcwu6mESTNqmymA8dOW8F1jY5LXQCJVTfhX7SJS2YTi0PCM7Y1rsJRi76rkN0t5&#13;&#10;O8nDqm+RLCyVXR/rUFmJGVXZ9fF99leqVfgasZ++lEIFgmO5m1cxGbaf7SUIrsDHUuAHwFIUTkdw&#13;&#10;C/AYsBprGmmv/ZbnwuXcwyIMfoLCh4g4/Gnmt3yLDxewGIWVCO7Ewzn4OQrB5dzDQox9VHrTysh+&#13;&#10;1bWTh1ebfYvR1m5Nry/NOVnh3Q0ENlTi7J9H/uljUPTEL5RCmN1Swr0ldo1AYr67hikqawLJu4kM&#13;&#10;bqqm8vllNH29k9C2WoIbqwisTqxQjCSz2FOATFeTu5DuYwUKFwLXYfI2sBVLZRfc3AfUYwkoHong&#13;&#10;swPOF8wG+mLyLpYqbkvux6om+BnW9+NOBGuxRiArcHJJG/bvB+oxWAyMIod34vJnX15F4X0UPgL+&#13;&#10;xy3U4+ReQMNgEaRkjanLkX3YQLKPGIzqsZbCQttqCe3smJKuXVtcMxlVtUc0O6YVf9jctLMxYGDV&#13;&#10;H7Ad1evAUZqH2RBEdeu4hhTinZRYrWJJZuFxaOiqYkSEmfxh5J0xVHZvpZb4lHbH7vf3Ry0e73/+&#13;&#10;89GfWMctfNS1cswfpz/NNm5t8dcZAPyacjomN59RRCoaidQEUFwazr65KJq9cq1Zk/uSNamUSLUf&#13;&#10;BB0WObUrSzuT0VR7aj3FDkMqZdsbAiEOnCO2BUdJNoXnxrUWKOlCZDn0SG0wJOchJXswqv3UvreW&#13;&#10;cHnDnufco4rJO2GE/Z0pCnphZ9PXZACJl7ZuAcrK6v3deyJQYjs5LocB5KXbD0nmENhQtU/w0Ao8&#13;&#10;eA+Ssw3pQlEUtGRPYWGKnWVNwcxS65NkPPkunW1CkYKKkj1kTe2Ha3A+pj+C6nHI+jlpRlXsKxra&#13;&#10;xjZec2d9MOwyhECq8kriJd/lVFBkAJHsi16UlW4X4kaxq1hGhqJrTttsxZ7CMswyUwil0p/M7fyS&#13;&#10;7kaB26khp7AkXRi7dKIyFbt2YEFbAeTXl+zWVSWwvrohZhOJZH8KPA4HQtYEkXRdFEWlOxfTS80I&#13;&#10;RFGEW9c2flfVfesCS+ynwOVQnLqsCSLp2qg2aUVlIpqNayBtjtVChrl8rRyBSBIg1+XAoapF6fZD&#13;&#10;IukMqk3bXDMRu7bwQvsBZOWayobuLYwvsZUsKxtdZktLujR2rhNkGpqWogCCUFavrqjt/lk1Ettw&#13;&#10;qSqKso/AoETS5dC7cwBJ1QgEXfm2rDHoDhoyn1ASHy5dBVPIACLp0ti5TpBppGYRHUAz1wohxIZu&#13;&#10;sg4iwgbIKotJxaVpCFXJ1AnkW7F0KoZG/y4GTKzSuI9iSbdfDzyegM3m8zrLCcCnSbItSRDNxots&#13;&#10;JmFloadqBPLLmX6PQ9uwuKzatg7TRcOCLez+x5fs+scCKl/4mqYVZUnpJ7yzjrr5GzD83bsgTSxc&#13;&#10;uooQIrOKte+LAE6PPj65xfO/xZJrzyQy0aceQXddA7EzeEB7AQQIm2L+op3VXb66il6SBboKwlIF&#13;&#10;rZ+/AX8SgkhoWy3+FWXUvLYS0QOn/lyahhBk8u3bYppVbuE0YFH08T3AtcDvgKuBU4EXgTrgdaAQ&#13;&#10;K0Hy1ehzbwDNopHXYkm2PxH9O6eVcx+N9lXH3kJYBcBbWPLxv23h46PAKmBz1Ha89iQ2oXfTXVia&#13;&#10;Zu+9XbthNhwxPv90a/mlJEmVN1W4hxbhvCwH/7oKIuWNKLqKo7/9CdOOkmz+/sXrrNi5mStqL2Dc&#13;&#10;jCm295HJVJfV4KyscI+ZMmNiqvvWdQILF77/XTvNlmHVO8/DKj378n7H78WqgT4dKIr+bi5t66dl&#13;&#10;yVrLDsAG4BLgE6xpsp+1ci5YF/vjsKaqSrCmp9zRdncALfNnyoHl0ce3xWlPFtTBqjXU+O1u3vvq&#13;&#10;C0ZOGMGkkw9FcSY2ouiuIxC7A2P775KhvLuxtsm9rd5P/5wuHUNQs51kTeqb1D6cA/OpNwI0BP1s&#13;&#10;XrORvJF9ktpfplFRUYe7sRZV1Uamum/DEHVAewHExKr9cTuwFNhfq8ePVbb2IKwRxVewp7RtI82F&#13;&#10;pZpL1sLRWPXZFwNrgWHA1FbOXRZttyTq4yhgEvBk9Lm/A79p4cdbwIDo43jt7RNAkl4T/e3tE0ry&#13;&#10;g2pONlTVgnfLR2ju9t7+5BPcUMWG9Zv4att3DF/Ql3sqnBSeMx6tIP7rl50LzZmE3a+r/QDym5nb&#13;&#10;vX94afMHm3YPvmLCIFs775YoCnf94Q7WvrCAgQMGUDh9Qro9SilNG8qo2xlpWrx43ovp9qUN3sYK&#13;&#10;BNezd0F9f5YAV0CL0rbQAFyONXX0E+DDaNtQi99KjHMVoCnaLoBVqG05cCVWMPjhfv23nDaO194+&#13;&#10;JLsm+pM3MyLLw+jmkrbFxxyHs+CQZHUXNyJssH7eMkJPPsXQ/D6YIQOjLpBQALFTsTaTsDuAxKUa&#13;&#10;FjLEa2+vL5OqinGS1beQSTecQv4Zo9PtCqFttUTKG1PWX9AwUTQ1mLIOO8Y8rM/+gRUN93Jgadvm&#13;&#10;krVES9bCOwmc2xr3AWGsqa+2vovx2pMAikNj+OlT+eOcP3H9ozdTcvUhOAclVuPMzpoZmYTdi+hx&#13;&#10;vUMRYT77v827rq8Lhsl1dc/FJdvRVVQ9vaqekcomql9fZVV/vCA1I6FAxEA1RaYGkAdaPG7+7N/a&#13;&#10;WsMorZWubas87bQ42x3W4vFJHEhrJW/jtSdpgeLsuKaVpjoxzIiN3qQfTU3DCISbL1ykK0rlOxuS&#13;&#10;s/VVkhwC35aDEBgNqbueByMmqIqUv5F0ebrjOojD5l1Y8QUQRREhIZ54avnmTL2zlLRCuNKautKy&#13;&#10;UvdFCJomCoo/ZR1KJB0gIgzWNG1lXuUi3qr8kvJwzQFt7L7YphtNdaCq9qoMxz3JZ6I8/vmOqps2&#13;&#10;1jYyJK/rVBfrySiqVdPANTR14rhNYQMhRFP7LSWS1BMRBh9UL+WT6q+pN/be53xQtYRr+p3JSG//&#13;&#10;Pc/p3SyAOHX7d9HGP0l/8wVrPbr65ZPLN0txxS6CZ0xv3MOK8E5M3VbiyqYgISF2pqxDiSROtgXL&#13;&#10;eWjzC7xVsWCf4AFWYHm1fF8lGV3vXgHEodsvUZfQKm9TJDLrH8s2ROqCPVOmo6vhGlpI3imjUByp&#13;&#10;K45T1hiIhIzItpR1KJHEwZL6tfxp60vsClXFbLMjWEGTsXf5Lhl37Okk7QGEm2e+Bmz+x9cb5ShE&#13;&#10;0io7GvxhTGVXuv2QSJpZULuKp3e+SziOHVUBc+/NsaY6utVWXrcj23abiQUQRRH+kPnrPy1cG24I&#13;&#10;da/tbRJ72FjTCCibbDPo41Z8CHw04ON3ttntLD6ux5eQaq8dfT6KT6rzJsKS+u94YdeHxHvHm6Pt&#13;&#10;O+pw6t1jvVdVdRxpXQNpJrjyJQOx5Ynlm+QoRLIPYdOkrDHgAmWdzabnAOcAt+CjZ2nDSDrMZn8Z&#13;&#10;z5Z9gIgzfBQ6cnDsN+JwObzJcC3luPTkvI7Ex2c+n+m/f869jyxe9/9+NGmo26WlN1lOkjlsq/dj&#13;&#10;ClSCgfU2m64GtmDpWJXg429Y9TPmYUmBPAAcD/QHNgKDgdnAMdHnfoyT+YR4BksIcQFW2d3FwKFY&#13;&#10;WeX/xcelPEAeAWa3Yn/fdpZqbx4+nsDHp/hYgcLtePkfjVRgaWT9bp/+3JxMgCejvs7HxRXcRjU+&#13;&#10;HgU24eP3+FgA3IqHr/AzGyvR8KOoHxat+eijexTtsYmGiJ9/7XiLiIh/pmSUd+ABzzm7SwBx2j99&#13;&#10;BR0JIACF1c801ve6+9Gv1vX/v0NGKjb7JOmirKqow6NrFX7f9+psNn1t9OdN4FLAicrhmNyJws+j&#13;&#10;N5jN6rUeVK7B5HPgdhTCCH5OiCOxhBKHArOAcVHbexVtfZQQ4MYY9vdtp3AvgolYwQHgWQRnRtWp&#13;&#10;lmGp8+7bX4DbaKnmG+Ik4IVWX7E/qsCrMh1zHwVeCHDrAT5aKsL7MHXqVEc4XJS0JKDGwAe6rgn8&#13;&#10;QQiGIRAIY/ozI4f0hbL/UdNUn9A5oxwDCOzvv6kTCoYR4sBRTEN9E//60yuU9CngyuvP6Yy7Sced&#13;&#10;UQHk2mvDgVlzr5r1xbfvnD+qvz44r3tEaUnnWFJWA/BlEkzPBW7lTjZyF+8AR2AyH3AhcANbUHgL&#13;&#10;wQAUtnMHX+JjCzAPhSCCG4EgCk9zJxXcxfMI7onano+PJfj4DpVRmExp1f6B7SzVXh/Nt7jPA58h&#13;&#10;UIDngDNa6W8y8DS+fdR8AQTKnnIJzb+novAEd/AVvn0UeIFWfTwAVS08wuEQSZM5eeWzYSNKCoJK&#13;&#10;XhZU1EJW9UI0T/p3cO8KVbGobk1C53hUF2sKl7Jmz1u8lwZ/BWHjwBzqqopa1q/ZSn1tZg/+NNWB&#13;&#10;25GTFNsd32Jwy4Xvqw+9+PbNH3xz8pxzD+t+Of+ShFm4s9rvN4wvkmC6Ch8b8AE+lmGt3d0FnIDC&#13;&#10;1whmIKLqtYLmbTQGEMLco2q7CsHl3MNCDC5rYXuvoq2JBjHsH9huXyz/NmGNPG4HhrbS3xLgcu5h&#13;&#10;EQY/QeFD7uQVFCoQHMvdvIrJsD1tBVfgO0CBl1Z9bIVFi96bjyX5nhSevJlJWR7G9y0GS433yLSr&#13;&#10;8ZpCMGvzc/QKxRJZbp3zS47l6PzW9eLqmnZTVb+11WMTp44gryA3YT9TideVnzTbnVrACIrIjR9s&#13;&#10;2a18uKXcLn8kXRRDCJaWVWvAwqR25OY+LEXct4EjEXwW13lO7gU0DBZhrX/Yax9A4Vngc3yUxejP&#13;&#10;UvM1omq+OVE1X8FsoC8m77K3pkdsBd7O+NjNWVL/XZu5Hq1R7Mjj8LyxMY97XLELz02YMpKBQzJ7&#13;&#10;X0e2OzEl4kTo9PqFOmvO7/rneP9v0ZUz3E65oN5j+aqsmpOf/yRi+N15+M6UUiY9gBUv8FyWhwv3&#13;&#10;1gP5JO0jkIe3zGVLILE0pGv6ncHYrMFtttleuYpwpOtJvGmqgwHFiRcH3fXeMApd29B12FEO41ah&#13;&#10;KT4OqNHd6Su+6ffct7sxWHX/52t6XgFwyR7mbynHpalLZPCQpIttwfKEg8e03FHtBg+AXG9xB71K&#13;&#10;L7nekqTa7/yQwXdmU8CIXPLnr9axYHulDS5JuiKvr90RaDKM19Pth6T7YvrDRGpijwJWN25OyF4v&#13;&#10;Rx7nFcdX8TfLVWC7km2yURSVbE9yhVTtmXO69aKPVUV58PtvLAzVBGThwp7Glromvt5V48bUnku3&#13;&#10;L5LuS+PibVQ+sxT/qtZHGeubdsRty6k6uLrvaXi1+PShVFUn19s7bvuZQK63xPYKhPtj26JFxO31&#13;&#10;1YUjW349f4XRfmtJd+KNdTvxOh2ruO38Den2RdJ9aa4uWPfJRiK1B+abVEXiSz/SFZ2r+p5KqSux&#13;&#10;u/NcT3GX0cZSVS0lAc++Ve+fnRYMRMzz5q7ZZjy3aottZiWZz5PLNweawpF/pdsPSWbzbdM2ntv1&#13;&#10;Ps/tep/FdWviEjdsiWdksbXtJ2ISWHFgddRQHPacqoMf9TudMa1knbeHquoUZPdvv2EGUJDdPyXB&#13;&#10;zt4ebp25PHL/nCt+/r+vnxnbK1c7qCR5+48lmcHHWyvYWNuo4HL8O92+JAUfZ2FJmZQCL5LFL2hk&#13;&#10;Fs3SI3vbPXrAc53rNz57Pq4HJuHjh7b0mySW1H3H02Xv7dGl+rJ2NW/oX3B28VFMyRkRlw2twIN3&#13;&#10;cj+almwnXNF4wPE8RzY1kdhJfXl6Fj/qewb93R1fEM/2FNEQqCQQSizLPZW4nTnkeHqlpC/7993e&#13;&#10;NvMFEE9d+d/FgUap2NvteWzphpCi8Aw3nntgTdCujo9JwDMo/AE4GxhN44GSIZK2EcDrFZ8fIGpY&#13;&#10;G2nkqZ3v8uruT+MWPMw5fBA5Rw3BM+7A6ZlJ2cNjnjcldyS/GnRxp4JHMyV5QzO2XrpDc1Gcl1gS&#13;&#10;ZWdIyhgn3Njw0zJVPeyad5YMf/rMgx2qIuWyuiNrKut5d2OZZkTEH9LtS5L4CfAX7sSanpvDcazC&#13;&#10;AfweuBYfdwIv4WshdDiLnFZEEO8Gjkfhrwim73PMR1V0tDEaS+pkC7TIlL+PolZEIG8FnsJK2jyB&#13;&#10;lqKOGUhFuKbNkcFHNcvwixAX9z4+rsQ070GlrT5/bP5B7ApVsbBuNaYQ6IrOmKwBzCiYymCPfcl+&#13;&#10;qqpTkj+Msuq1mAlOwyUTVdUpzh+a0nWa5GT++a4KBALMeH/Trpo7PlklF9W7Kb98f1lIU9Rn+PXM&#13;&#10;Ven2JUkMAVbs+WsmBj6aV283ANOBi/aRmG8pgmjdoDVnkJcjmBTjGEAvVE7Bkix5ZM+zIX7NXlHG&#13;&#10;Zj2Ny4E3gAUo/BH4D3tFHTOOmsiB0001X+yg8du9g9Yva1fxdkXnXoKqKFzc+3juHvoDfjvkCh4Y&#13;&#10;/iOu7nu6rcGjGafupXf+MNQMWVRXVZ0++SNwJkm2PRbJe/W3n78z+ODzpzy2dP0XIwqytO9PGJy0&#13;&#10;riSp5/3Nu1m0s5qIiNyWbl+SyHos4cJnWzk2Hx+L8bEWlWEtcnRbF0G0xB6Pb+WYhcJc7mARd2Ni&#13;&#10;8gbwXfTIhFZEGf8KPA0chOBF9hV13MO0aSedKISIL9GhA/zr7e0TSvKDak42VNWCd8tHaO7vDmhX&#13;&#10;Fa5jd93aPX+HKvzULNiJq7eXEffvde+9qsUMcJcwIbtzlaZZ0gAAD/dJREFUUzDZmodsLfnlaF2O&#13;&#10;bPoWjmZXzTrCkfSpELscWZTkD0v6lt3WSG74vPniJZFZL1xz0wfLHx9VmKMf1i+5SS2S1GAIwW/m&#13;&#10;rwgilL9yyyXxb77vevwVWICPdaisxOQBYB2WDlVzwlMIc5+Zl9ZFEC2xx9aOWQguwMebmFwLfNPC&#13;&#10;3oEikAqnI7gFeAw4CGh1lL948bz3gPc6+ybE4smbGZHlYfReKZPjWpUyKQtVsWXT3hhsNIWJNIZx&#13;&#10;9d73blkAz+56n5vdJRToyZEftxtdc1FaMIqqhm00+FOfSJ3j6UVBdv+0JTkmX7zqloueNIQ564JX&#13;&#10;vgivqrC7TIQkHfxp8TqxoaapKWIGM6fEbDKwikRdCFyHydtYU0g3tHNWbBHEto+ZWOsiBwO/2PNs&#13;&#10;a6KMgrVYI5AVWDVQMppCPYeW66Ca18HgG6dSeumYA9r6jSCv7c7IpZyYqKpOr9zB9CkcicuRmhK4&#13;&#10;bmcOpYWjKcodlNYM+ZStbusPvviIR9d+8v4lxzhHFHaNuwvJgURFE00DcQq3zEza3W2Pwu4twCki&#13;&#10;ETHFP2yZw9bA7laPtcZ1A85hhCczcy4EgvJQDUEzTB9n4QFlcP2hOuqadhMI1sW9uyweFEXB68on&#13;&#10;21OMx5mc+h7NxCummLIVoMhg8//8m8Tgc1/+/KT3LznW0zvLlaquJTYRNEyufWdJAJRnuOVCGTwk&#13;&#10;cTPC0y+hAPJ2xUJGDMisAFIdaWB+1TIW1q+hybDWPLI1D5f1OYExWYP2tPM4c/E4czHMMI3BGvzB&#13;&#10;WoLhxg7t2NIUHacjC687D6+rIOMy4VPnzcyZRsQ3++IKRXn35DmfHPLuzKPdMoh0LW6fvyKyrc5f&#13;&#10;bvjNX7TfWhI3VjJgt2ZSzgg+qF7afsMoG/w7WN+0nWHefkn0Kj4E8FnNct6o+JygGd7nWIPh58my&#13;&#10;edw95Eqc+y1ia6qDXE8xuR4r9yRsBAmFm4gYQQwzjCkMDDMCwkRRNFRVQ1U0NFXHqXtxOrxpWRhP&#13;&#10;hNSGM99VgeDDc07ZUed/86Tn5x827+LuMxIRoQj+1eUY1ZZaqF7kwTOmN+jdo0bKY8s2mk8u3xSO&#13;&#10;mMaZ+C7O7BqekoxjoLuEEmcBu0PVcZ/zed2qtAeQkBnm2V3vs6x+Xcw2ASPIWv92xrUjC+/QXDi0&#13;&#10;7nG9ayb1V7dfzvSHm+pP29kY/OzE5z/2lzWmb/ubndTN30j9pxtpWllG08oy6j7eSP2CxOSlM5V3&#13;&#10;N+7i9vnLRcTkfG69uNXyqRJJexxfMDmh9l/XryfQSi3yVBEwgjy67dU2g0czda3kuvQE0nN77Lsq&#13;&#10;EHZ5z9jVGPj4uP98FFxb1fVvaLOn9cc9shitwINe6MUzpjfeg/qm261Os6Ssmu+/sTBimP+/vXsP&#13;&#10;kqq6Ezj+vff27dvd0/N+wgzyVgRBDSpE8gAqqURKLSmYAUwlsVKVda0Y12SzgrIVyW6Mmpj8EXcr&#13;&#10;mqQqSfkEQnxgxRVRYc2IQVDeoICMMM+enkfP9Pvee87+ASobgemBmenu4Xz+oYY6t/vXPVXnzD33&#13;&#10;d34/+X1W1b+c7XiU/HVN0WWUDCI915EOhxMtwxjR2aWEzWOtGzNuUOXTc7O0yXDL3v7KXYtS6Vj5&#13;&#10;jeFkeu2Cp7emt7cOro9xrjFK/RR/dSoVt15N+YqrKFo4GaMwv29X32nt5sb1jWlbyF+wquE32Y5H&#13;&#10;yW8ezWBRxdxBXXMkPvILiASeat9MU+KzFX/PpswsGnjQKJTdDfo1Cxz335beFkvbv7xxfaPz0pG2&#13;&#10;rIajfOqt5jA3b2i0U454RKysvy/b8Sijw7VF05gUyPzO/ESqcxijObPXuneyJ3o04/F+w6LOys+W&#13;&#10;txcq+094NU1y77L7XOQPv/3SO+4j2z+QQ5c5rZyP15pCLP7LNiftyofEqvrV2Y5HGT00YHnVQqwM&#13;&#10;s4u67ZE9fHw82cHLXX8f1DWXF4zH0LI/lWZDznxqcU/9owJ5w8+3vR+9beM7dsJWNRiz4be7jsmG&#13;&#10;598WjpT3i5X1P852PMroU+Utob7qyxmNTYiRa5HtSJen2jfjys+clzunzxdPH6aIsiyDY+Y5s4AA&#13;&#10;sLLhVdvVrtrU1HFs4TNbU02ReLYjumjYQvAvm3c5q7fsSQnEEnFP/c+yHZOS2yS4Evi4Sol0M8+o&#13;&#10;vKZoWkZZWeYgy3RIxyX69+N0r99D15Pv0rPxAOmPMksdbozso2MQacYANd4ypuToifkLIZ0EugZS&#13;&#10;ggaC+898pD63FhCAe5d8mIy6s4/1xl66/onX7b+8n50sjItJS3+CG9c1ptYdaG53HHEtK5c9n+2Y&#13;&#10;lLwQdV2EcWqOlxn2JP/YTZXzmDPAX+813rJBvWb6RITYjmbsUBQnkiR9vJfIGwM/z0gJm81dOwb1&#13;&#10;XgCLKuaOXD2oESORTj+6DuLkzVhC0868gOTWufiPrWmIpmApD6397j+9vPO/Njd16I8snOUJmLkZ&#13;&#10;bj5bd/AEd7+6K+3CprQhbmP18vxOh1NGjK7T5QjQNfB4TOzoYXyDuF4DllcvpNQT5JWud85YN+rK&#13;&#10;c3QZPBNrYhkli6aROhFBExLN78E/rWrA63b0HaLfTQzqvSb5x15w6flc5CaaESKN1wP9J3cQz1pm&#13;&#10;OLdn5FXLfuc+8Oy25w63vtDYHK7776/N9n6hTpWEHwrheIq7N++2NzV1OLaQ32Nl/R+yHZOSXyS8&#13;&#10;77qYQoLlldi9uwb9Ghrw9fLruLxgPC+G3+LoaWm70wsmnNfzBWtiGdbEwd25/C2yb+BBpzF1Dytq&#13;&#10;MuugeL7c/hTdG/ZiFPsIzq7De0nJML7bp+zIybPClhfCEQSnN1X7B7m9gACsXr4vuWbjzDY3+R+3&#13;&#10;bGi8e/nl4/jpl2YYJb6L8+DOhXKl5A97mvjJm/ttgfaejVjOyoZj2Y5LyT9C8p4OJJJQYDl0db4K&#13;&#10;UsB5ZCSN91Xz/brFdNq9tKd6KPIEuMRXhTYCG0RhO0JbanC9PG6p+AKV5vBO6LplgCuxW/voaT1A&#13;&#10;8PoJFFw9/IeTk6HNWJYXj54mnkJIybtnG5tf23cPrpsSsDx/1OC6n35xhvntWRPy7ANk1+amED98&#13;&#10;bXcqHE92Jxz3dlYt25jtmJT8JSXagfWEy0soKw7C0WaomPcKVsX8bIc2KNsi+1nb8UbG4+cUT2dF&#13;&#10;9cJhjOhT6ZY+el8+hEw5oEFZ/SzMyuFrhyGlQ8f/jKMs0E1RARxtASQLr1jGGb+g3HuIfi73NhyJ&#13;&#10;9+35UsJ2775ny97E1559M9XYHM52VDnvreYwt2xoTK94YZvdEUv8KiHjU9XioVyoUw9Wn4tEsX1e&#13;&#10;8PtMYsfyr2BBZ7p34EGnTPHXZpyCPBS8tUVUrLiKwKwxmFWFDGF7kTNKtr2Ia/dQUgiRGGgQ0TQa&#13;&#10;zzY+f/+A/9m6So+hr5KavHN2dam75ovT/Z9XLXM/IaTklWMdPLztUHxfuM8EfutK/SFWLmnOdmzK&#13;&#10;6LFvLQvQeH3CGHAEtIR0qha8h6dwWrZDy9jT7ZvZ3ndowHET/GO4o/bmjA9B5h0pCG29Fr9zkLoq&#13;&#10;lw+O47iC38+o546zXZK/C8jHHni62jTN1RL++bqaUvGvc6dZC8ZXjoIPdn5C8RRP7PtI/m7XsVQ4&#13;&#10;kdKkkI8J13iY1UtUnRhlyEmJduDP7PX7uGzCGDwfthhQOI/yefnTb+z50N/YMkACwKzgZL5R85XR&#13;&#10;u3gAsabfE9l9J5PrJLEktHUhNY2ZM5ay/2zXjJ559uFnxpq6eS+S79QEfdodn5vsX3zpWGoKBpNY&#13;&#10;mJ/6UzZ//bCd9Qebk1uOd3otw9gTt+3H8Xmf5QeLM78/V5TzsHctDZrG2ktqwNChqU2jaMbPCU6+&#13;&#10;K9uhZeRg7CMebznzjq5H87CoYg4LSq8eRZPlZzn9hwhtnUt5YYKKEjh8AscVvHhFPUvOdd3o+07W&#13;&#10;rAticWuBZXwvbouZs6tLEosvqw18ZUIVl5YNbx/hkXSkJ8qW45389Wh74s0TnV5T19tTrvtH4epP&#13;&#10;ct/Sge/HFWWInHqYvsXwcP3UOjxdfdDZY1A29wV8VV/NdngDkkieaNvEu/2HP/k/Q9OZFZzEDeVz&#13;&#10;qPKWZjG64SfSXXT+7zxM9wQTxzi0haG3n6RmMG36Es7Z1Gj0LSCne3DdFHS5wm8YS5KOmFnu96bm&#13;&#10;1Jbp144pt2ZVFTOlNEht0Ieu5fbXIKTkg+4ob7d08XZrl7v1RJfdEUtaAY9xMOa4G3G157hv6eAq&#13;&#10;wCnKEDrwZ6YKya4iP75x1ejNnTp9CYvyuS9gVYzcQ+cLcSTRQijVQ9DjZ6J/LIWGP9shDTuRCtP1&#13;&#10;9k3I2F4mjrGJJ6E5BJrGXTPqeXSg63N75hxKDz5VCuZ8NO36gKnPT7typiOEZRq6e0lRIDWtrNC8&#13;&#10;tCxoTikNMqU0yJhCP1UBC8sY2US1UDxFU2+Mwz1R9oYi7OzoTewPRzwJ2/UEvJ5jtiM22a58HdN+&#13;&#10;gx/dqlLQlJyxfz3fkJInK0ugshSaO3X64zrFV/yKgom3Zzs85R/Ykd10b1+KZrcxvsZGCGhqxZWS&#13;&#10;l6bXs/hs5UtOd/EsIGfy8IY6cKYi9UvRxFSfps/SDGNaynHHCikNgCLLTJX7ve64ooBeG/R7awt9&#13;&#10;eqHXpMjrocgyKfR6KPR6CHo9BL3//wGb7QpitvPJzzHbIRRP0ZVIEz71b0csabdFk05nMi1b+xOW&#13;&#10;7QrDNPSE39A/Sgu5M2m7u5FyP153u1owlFy3fx0/lvCT6jIoL4FQN4R7wT/mZkqufBTdqsl2iBc9&#13;&#10;KR2iR39N/8H78VmCcZUOjgtN7TjCZZebZP6V3yKjHr0X9wJyNlJq/GJ9NUJUg16HRg2SWqAm4DEm&#13;&#10;6boWlJJSifQDPlvIIiGl1xXynCkaHl1PmbrWq+taSAgRSru0ulJ2gOhAamE0+SGu+z6rb82sj6ai&#13;&#10;5KB9a/lPNP69rBBqKiCWgLYuE0eaBCbeSXDSHRi+/G/3nG+kmyTRuoHoBw/gxJuoKHapLIH+OLSE&#13;&#10;cKVkJ3DDjAYyroenFhBFUYbc/vXcLiWPer1odRV4LAu6IxCOeHCFi1U+D1/V1zFL52AWTke3KrId&#13;&#10;8qgj3SRO9BDp3l2kwm+Qat+IcOOUBKGyVGJo0N6F7I2iIdmQDPCta25iUD001AKiKMqwOPAsnxMG&#13;&#10;TwGXnZy00DwGROPQF9OJJQ0cx852mKOepukE/AaFfpuiAjAM6OmDUA+OEKQl/GhmA+dVQkAtIIqi&#13;&#10;DJsdj2P6yviBBiuRlAQDyOJCjKAfDA1sB1I2CNXHeshpgGmCdWpjPZ6Cvij0RrGlQEfjGVuy6qoG&#13;&#10;zrvpklpAFEUZdjs2EvAn+SbwHSm5Dg1pebAtL6bXVPPQcHFdSKaxU2l0cWrXSmr8yXB47PIVNF3o&#13;&#10;66tfnKIoI2rXOmpNjflCMEfTmKnpTNREHrSWyDMSBBpdEnbLk6X3t04/wB5tDYNr+q4oiqIoiqIo&#13;&#10;iqIoiqIoiqIoiqIoiqIoiqIoiqIMk/8DWUiyP6I6rXwAAAAASUVORK5CYIJQSwMEFAAGAAgAAAAh&#13;&#10;ACDqhZjmAAAADwEAAA8AAABkcnMvZG93bnJldi54bWxMj81qwzAQhO+FvoPYQm+NZNetG8frENKf&#13;&#10;Uwg0KZTeFGtjm1iSsRTbefsqp/YysAw7802+nHTLBupdYw1CNBPAyJRWNaZC+Nq/P7wAc14aJVtr&#13;&#10;COFCDpbF7U0uM2VH80nDzlcshBiXSYTa+y7j3JU1aelmtiMTvKPttfTh7CuuejmGcN3yWIhnrmVj&#13;&#10;QkMtO1rXVJ52Z43wMcpx9Ri9DZvTcX352T9tvzcRId7fTa+LIKsFME+T//uA64bAD0UAO9izUY61&#13;&#10;CGmSBH6PkMyBXX2RihTYASFO5jHwIuf/dxS/AAAA//8DAFBLAwQUAAYACAAAACEAqiYOvrwAAAAh&#13;&#10;AQAAGQAAAGRycy9fcmVscy9lMm9Eb2MueG1sLnJlbHOEj0FqwzAQRfeF3EHMPpadRSjFsjeh4G1I&#13;&#10;DjBIY1nEGglJLfXtI8gmgUCX8z//PaYf//wqfillF1hB17QgiHUwjq2C6+V7/wkiF2SDa2BSsFGG&#13;&#10;cdh99GdasdRRXlzMolI4K1hKiV9SZr2Qx9yESFybOSSPpZ7Jyoj6hpbkoW2PMj0zYHhhiskoSJPp&#13;&#10;QFy2WM3/s8M8O02noH88cXmjkM5XdwVislQUeDIOH2HXRLYgh16+PDbcAQAA//8DAFBLAQItABQA&#13;&#10;BgAIAAAAIQCxgme2CgEAABMCAAATAAAAAAAAAAAAAAAAAAAAAABbQ29udGVudF9UeXBlc10ueG1s&#13;&#10;UEsBAi0AFAAGAAgAAAAhADj9If/WAAAAlAEAAAsAAAAAAAAAAAAAAAAAOwEAAF9yZWxzLy5yZWxz&#13;&#10;UEsBAi0AFAAGAAgAAAAhAGAxfvNJBAAAlhAAAA4AAAAAAAAAAAAAAAAAOgIAAGRycy9lMm9Eb2Mu&#13;&#10;eG1sUEsBAi0ACgAAAAAAAAAhAIZDEhJaUAAAWlAAABQAAAAAAAAAAAAAAAAArwYAAGRycy9tZWRp&#13;&#10;YS9pbWFnZTEucG5nUEsBAi0AFAAGAAgAAAAhACDqhZjmAAAADwEAAA8AAAAAAAAAAAAAAAAAO1cA&#13;&#10;AGRycy9kb3ducmV2LnhtbFBLAQItABQABgAIAAAAIQCqJg6+vAAAACEBAAAZAAAAAAAAAAAAAAAA&#13;&#10;AE5YAABkcnMvX3JlbHMvZTJvRG9jLnhtbC5yZWxzUEsFBgAAAAAGAAYAfAEAAEFZ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Image result for animal cell gcse" style="position:absolute;width:22269;height:1781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ThPKxwAAAN8AAAAPAAAAZHJzL2Rvd25yZXYueG1sRI/BasJA&#13;&#10;EIbvBd9hGaEXqZsKDTa6ilaKehA1Ss9DdpoEs7Mhu9Xk7V1B6GWG4ef/hm86b00lrtS40rKC92EE&#13;&#10;gjizuuRcwfn0/TYG4TyyxsoyKejIwXzWe5liou2Nj3RNfS4ChF2CCgrv60RKlxVk0A1tTRyyX9sY&#13;&#10;9OFscqkbvAW4qeQoimJpsOTwocCavgrKLumfUfDZxT9u/yHX6brbHNLlYLtbxrVSr/12NQljMQHh&#13;&#10;qfX/jSdio4MDPHweW87uAAAA//8DAFBLAQItABQABgAIAAAAIQDb4fbL7gAAAIUBAAATAAAAAAAA&#13;&#10;AAAAAAAAAAAAAABbQ29udGVudF9UeXBlc10ueG1sUEsBAi0AFAAGAAgAAAAhAFr0LFu/AAAAFQEA&#13;&#10;AAsAAAAAAAAAAAAAAAAAHwEAAF9yZWxzLy5yZWxzUEsBAi0AFAAGAAgAAAAhANxOE8rHAAAA3wAA&#13;&#10;AA8AAAAAAAAAAAAAAAAABwIAAGRycy9kb3ducmV2LnhtbFBLBQYAAAAAAwADALcAAAD7AgAAAAA=&#13;&#10;">
                  <v:imagedata r:id="rId9" o:title="Image result for animal cell gcse" cropright="24938f"/>
                </v:shape>
                <v:rect id="Rectangle 8" o:spid="_x0000_s1028" style="position:absolute;left:15594;top:9612;width:6731;height:100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5hNNxgAAAN8AAAAPAAAAZHJzL2Rvd25yZXYueG1sRI/BasJA&#13;&#10;EIbvhb7DMoXe6sYiNkRXKUpRepGqDzBkxyQ2Oxt2V5P69J2D4GXgZ/i/mW++HFyrrhRi49nAeJSB&#13;&#10;Ii69bbgycDx8veWgYkK22HomA38UYbl4fppjYX3PP3Tdp0oJhGOBBuqUukLrWNbkMI58Ryy7kw8O&#13;&#10;k8RQaRuwF7hr9XuWTbXDhuVCjR2taip/9xdnwI936fvQTy5Mfdjkzblsbx+5Ma8vw3om43MGKtGQ&#13;&#10;Ho07YmsNyMPiIy6gF/8AAAD//wMAUEsBAi0AFAAGAAgAAAAhANvh9svuAAAAhQEAABMAAAAAAAAA&#13;&#10;AAAAAAAAAAAAAFtDb250ZW50X1R5cGVzXS54bWxQSwECLQAUAAYACAAAACEAWvQsW78AAAAVAQAA&#13;&#10;CwAAAAAAAAAAAAAAAAAfAQAAX3JlbHMvLnJlbHNQSwECLQAUAAYACAAAACEAQeYTTcYAAADfAAAA&#13;&#10;DwAAAAAAAAAAAAAAAAAHAgAAZHJzL2Rvd25yZXYueG1sUEsFBgAAAAADAAMAtwAAAPoCAAAAAA==&#13;&#10;" fillcolor="#4f81bd [3204]" strokecolor="#243f60 [1604]" strokeweight="2pt"/>
                <v:rect id="Rectangle 9" o:spid="_x0000_s1029" style="position:absolute;left:15167;top:12860;width:6731;height:100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qrbWxgAAAN8AAAAPAAAAZHJzL2Rvd25yZXYueG1sRI/RasJA&#13;&#10;FETfhf7Dcgt9041SNI2uUiql4os09gMu2dskmr0bdlcT/XpXEHwZGIY5wyxWvWnEmZyvLSsYjxIQ&#13;&#10;xIXVNZcK/vbfwxSED8gaG8uk4EIeVsuXwQIzbTv+pXMeShEh7DNUUIXQZlL6oiKDfmRb4pj9W2cw&#13;&#10;ROtKqR12EW4aOUmSqTRYc1yosKWviopjfjIK7HgXtvvu/cTUuZ+0PhTNdZYq9fbar+dRPucgAvXh&#13;&#10;2XggNlrBB9z/xC8glzcAAAD//wMAUEsBAi0AFAAGAAgAAAAhANvh9svuAAAAhQEAABMAAAAAAAAA&#13;&#10;AAAAAAAAAAAAAFtDb250ZW50X1R5cGVzXS54bWxQSwECLQAUAAYACAAAACEAWvQsW78AAAAVAQAA&#13;&#10;CwAAAAAAAAAAAAAAAAAfAQAAX3JlbHMvLnJlbHNQSwECLQAUAAYACAAAACEALqq21sYAAADfAAAA&#13;&#10;DwAAAAAAAAAAAAAAAAAHAgAAZHJzL2Rvd25yZXYueG1sUEsFBgAAAAADAAMAtwAAAPoCAAAAAA==&#13;&#10;" fillcolor="#4f81bd [3204]" strokecolor="#243f60 [1604]" strokeweight="2pt"/>
                <v:rect id="Rectangle 10" o:spid="_x0000_s1030" style="position:absolute;left:15167;top:13885;width:6731;height:100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8DgExgAAAOAAAAAPAAAAZHJzL2Rvd25yZXYueG1sRI/BasJA&#13;&#10;EIbvhb7DMoXe6sYiNkRXKUpRepGqDzBkxyQ2Oxt2V5P69J2D4GX4h2G+n2++HFyrrhRi49nAeJSB&#13;&#10;Ii69bbgycDx8veWgYkK22HomA38UYbl4fppjYX3PP3Tdp0oJhGOBBuqUukLrWNbkMI58Ryy3kw8O&#13;&#10;k6yh0jZgL3DX6vcsm2qHDUtDjR2taip/9xdnwI936fvQTy5Mfdjkzblsbx+5Ma8vw3om43MGKtGQ&#13;&#10;Hh93xNaKgyiIkATQi38AAAD//wMAUEsBAi0AFAAGAAgAAAAhANvh9svuAAAAhQEAABMAAAAAAAAA&#13;&#10;AAAAAAAAAAAAAFtDb250ZW50X1R5cGVzXS54bWxQSwECLQAUAAYACAAAACEAWvQsW78AAAAVAQAA&#13;&#10;CwAAAAAAAAAAAAAAAAAfAQAAX3JlbHMvLnJlbHNQSwECLQAUAAYACAAAACEAu/A4BMYAAADgAAAA&#13;&#10;DwAAAAAAAAAAAAAAAAAHAgAAZHJzL2Rvd25yZXYueG1sUEsFBgAAAAADAAMAtwAAAPoCAAAAAA==&#13;&#10;" fillcolor="#4f81bd [3204]" strokecolor="#243f60 [1604]" strokeweight="2pt"/>
              </v:group>
            </w:pict>
          </mc:Fallback>
        </mc:AlternateContent>
      </w:r>
      <w:r w:rsidR="00E16F35">
        <w:rPr>
          <w:sz w:val="14"/>
        </w:rPr>
        <w:t>E.g. Bacteria</w:t>
      </w:r>
    </w:p>
    <w:p w:rsidR="00E16F35" w:rsidRDefault="00E16F35" w:rsidP="00E16F35">
      <w:pPr>
        <w:pStyle w:val="NoSpacing"/>
        <w:numPr>
          <w:ilvl w:val="2"/>
          <w:numId w:val="6"/>
        </w:numPr>
        <w:rPr>
          <w:sz w:val="14"/>
        </w:rPr>
      </w:pPr>
      <w:r>
        <w:rPr>
          <w:sz w:val="14"/>
        </w:rPr>
        <w:t>A prokaryote is a prokaryotic cell (a single celled organism)</w:t>
      </w:r>
    </w:p>
    <w:p w:rsidR="00BE7704" w:rsidRDefault="00E16F35" w:rsidP="00E16F35">
      <w:pPr>
        <w:pStyle w:val="NoSpacing"/>
        <w:numPr>
          <w:ilvl w:val="0"/>
          <w:numId w:val="6"/>
        </w:numPr>
        <w:rPr>
          <w:sz w:val="14"/>
        </w:rPr>
      </w:pPr>
      <w:r>
        <w:rPr>
          <w:sz w:val="14"/>
        </w:rPr>
        <w:t>Animal Cells:</w:t>
      </w:r>
    </w:p>
    <w:p w:rsidR="00E16F35" w:rsidRDefault="00E16F35" w:rsidP="00E16F35">
      <w:pPr>
        <w:pStyle w:val="NoSpacing"/>
        <w:numPr>
          <w:ilvl w:val="1"/>
          <w:numId w:val="6"/>
        </w:numPr>
        <w:rPr>
          <w:sz w:val="14"/>
        </w:rPr>
      </w:pPr>
      <w:r>
        <w:rPr>
          <w:sz w:val="14"/>
        </w:rPr>
        <w:t>Most animal cells have the following subcellular structures:</w:t>
      </w:r>
    </w:p>
    <w:p w:rsidR="00E16F35" w:rsidRDefault="00E16F35" w:rsidP="00E16F35">
      <w:pPr>
        <w:pStyle w:val="NoSpacing"/>
        <w:numPr>
          <w:ilvl w:val="2"/>
          <w:numId w:val="6"/>
        </w:numPr>
        <w:rPr>
          <w:sz w:val="14"/>
        </w:rPr>
      </w:pPr>
      <w:r>
        <w:rPr>
          <w:sz w:val="14"/>
        </w:rPr>
        <w:t xml:space="preserve">Nucleus </w:t>
      </w:r>
    </w:p>
    <w:p w:rsidR="00E16F35" w:rsidRDefault="00E16F35" w:rsidP="00E16F35">
      <w:pPr>
        <w:pStyle w:val="NoSpacing"/>
        <w:numPr>
          <w:ilvl w:val="3"/>
          <w:numId w:val="6"/>
        </w:numPr>
        <w:rPr>
          <w:sz w:val="14"/>
        </w:rPr>
      </w:pPr>
      <w:r>
        <w:rPr>
          <w:sz w:val="14"/>
        </w:rPr>
        <w:t>Contains genetic material that controls the activities of the cell</w:t>
      </w:r>
    </w:p>
    <w:p w:rsidR="00E16F35" w:rsidRDefault="00E16F35" w:rsidP="00E16F35">
      <w:pPr>
        <w:pStyle w:val="NoSpacing"/>
        <w:numPr>
          <w:ilvl w:val="2"/>
          <w:numId w:val="6"/>
        </w:numPr>
        <w:rPr>
          <w:sz w:val="14"/>
        </w:rPr>
      </w:pPr>
      <w:r>
        <w:rPr>
          <w:sz w:val="14"/>
        </w:rPr>
        <w:t xml:space="preserve">Cytoplasm </w:t>
      </w:r>
    </w:p>
    <w:p w:rsidR="00E16F35" w:rsidRDefault="00E16F35" w:rsidP="00E16F35">
      <w:pPr>
        <w:pStyle w:val="NoSpacing"/>
        <w:numPr>
          <w:ilvl w:val="3"/>
          <w:numId w:val="6"/>
        </w:numPr>
        <w:rPr>
          <w:sz w:val="14"/>
        </w:rPr>
      </w:pPr>
      <w:r>
        <w:rPr>
          <w:sz w:val="14"/>
        </w:rPr>
        <w:t>Gel-like substance where most of the chemical reactions happen</w:t>
      </w:r>
    </w:p>
    <w:p w:rsidR="00E16F35" w:rsidRDefault="00E16F35" w:rsidP="00E16F35">
      <w:pPr>
        <w:pStyle w:val="NoSpacing"/>
        <w:numPr>
          <w:ilvl w:val="3"/>
          <w:numId w:val="6"/>
        </w:numPr>
        <w:rPr>
          <w:sz w:val="14"/>
        </w:rPr>
      </w:pPr>
      <w:r>
        <w:rPr>
          <w:sz w:val="14"/>
        </w:rPr>
        <w:t>It contains enzymes that control these chemical reactions</w:t>
      </w:r>
    </w:p>
    <w:p w:rsidR="00E16F35" w:rsidRDefault="00E16F35" w:rsidP="00E16F35">
      <w:pPr>
        <w:pStyle w:val="NoSpacing"/>
        <w:numPr>
          <w:ilvl w:val="2"/>
          <w:numId w:val="6"/>
        </w:numPr>
        <w:rPr>
          <w:sz w:val="14"/>
        </w:rPr>
      </w:pPr>
      <w:r>
        <w:rPr>
          <w:sz w:val="14"/>
        </w:rPr>
        <w:t>Cell Membrane</w:t>
      </w:r>
    </w:p>
    <w:p w:rsidR="00E16F35" w:rsidRDefault="007311FD" w:rsidP="00E16F35">
      <w:pPr>
        <w:pStyle w:val="NoSpacing"/>
        <w:numPr>
          <w:ilvl w:val="3"/>
          <w:numId w:val="6"/>
        </w:numPr>
        <w:rPr>
          <w:sz w:val="14"/>
        </w:rPr>
      </w:pPr>
      <w:r>
        <w:rPr>
          <w:sz w:val="14"/>
        </w:rPr>
        <w:t>Holds the cell together and controls what goes in and out of the cell</w:t>
      </w:r>
    </w:p>
    <w:p w:rsidR="007311FD" w:rsidRDefault="007311FD" w:rsidP="007311FD">
      <w:pPr>
        <w:pStyle w:val="NoSpacing"/>
        <w:numPr>
          <w:ilvl w:val="2"/>
          <w:numId w:val="6"/>
        </w:numPr>
        <w:rPr>
          <w:sz w:val="14"/>
        </w:rPr>
      </w:pPr>
      <w:r>
        <w:rPr>
          <w:sz w:val="14"/>
        </w:rPr>
        <w:t xml:space="preserve">Mitochondria </w:t>
      </w:r>
    </w:p>
    <w:p w:rsidR="007311FD" w:rsidRDefault="007311FD" w:rsidP="007311FD">
      <w:pPr>
        <w:pStyle w:val="NoSpacing"/>
        <w:numPr>
          <w:ilvl w:val="3"/>
          <w:numId w:val="6"/>
        </w:numPr>
        <w:rPr>
          <w:sz w:val="14"/>
        </w:rPr>
      </w:pPr>
      <w:r>
        <w:rPr>
          <w:sz w:val="14"/>
        </w:rPr>
        <w:t>Where most of the reactions for aerobic respiration occur</w:t>
      </w:r>
    </w:p>
    <w:p w:rsidR="007311FD" w:rsidRDefault="007311FD" w:rsidP="007311FD">
      <w:pPr>
        <w:pStyle w:val="NoSpacing"/>
        <w:numPr>
          <w:ilvl w:val="3"/>
          <w:numId w:val="6"/>
        </w:numPr>
        <w:rPr>
          <w:sz w:val="14"/>
        </w:rPr>
      </w:pPr>
      <w:r>
        <w:rPr>
          <w:sz w:val="14"/>
        </w:rPr>
        <w:t>Respiration transfers energy that the cell needs to work</w:t>
      </w:r>
    </w:p>
    <w:p w:rsidR="007311FD" w:rsidRDefault="0073499B" w:rsidP="007311FD">
      <w:pPr>
        <w:pStyle w:val="NoSpacing"/>
        <w:numPr>
          <w:ilvl w:val="2"/>
          <w:numId w:val="6"/>
        </w:numPr>
        <w:rPr>
          <w:sz w:val="14"/>
        </w:rPr>
      </w:pPr>
      <w:r w:rsidRPr="0073499B">
        <w:rPr>
          <w:noProof/>
          <w:lang w:eastAsia="en-GB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4728210</wp:posOffset>
            </wp:positionH>
            <wp:positionV relativeFrom="paragraph">
              <wp:posOffset>29845</wp:posOffset>
            </wp:positionV>
            <wp:extent cx="2069465" cy="1753870"/>
            <wp:effectExtent l="0" t="0" r="0" b="0"/>
            <wp:wrapTight wrapText="bothSides">
              <wp:wrapPolygon edited="0">
                <wp:start x="13123" y="469"/>
                <wp:lineTo x="9677" y="3128"/>
                <wp:lineTo x="9544" y="3754"/>
                <wp:lineTo x="9411" y="5631"/>
                <wp:lineTo x="0" y="7508"/>
                <wp:lineTo x="0" y="7977"/>
                <wp:lineTo x="3579" y="8290"/>
                <wp:lineTo x="0" y="9072"/>
                <wp:lineTo x="0" y="12669"/>
                <wp:lineTo x="9411" y="13295"/>
                <wp:lineTo x="0" y="13920"/>
                <wp:lineTo x="0" y="16892"/>
                <wp:lineTo x="5567" y="18300"/>
                <wp:lineTo x="9411" y="18300"/>
                <wp:lineTo x="9411" y="19238"/>
                <wp:lineTo x="10207" y="20802"/>
                <wp:lineTo x="10737" y="21115"/>
                <wp:lineTo x="19883" y="21115"/>
                <wp:lineTo x="20414" y="20802"/>
                <wp:lineTo x="21342" y="19082"/>
                <wp:lineTo x="21076" y="3128"/>
                <wp:lineTo x="17365" y="469"/>
                <wp:lineTo x="13123" y="469"/>
              </wp:wrapPolygon>
            </wp:wrapTight>
            <wp:docPr id="20" name="Picture 20" descr="Image result for animal cell gc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animal cell gcs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83"/>
                    <a:stretch/>
                  </pic:blipFill>
                  <pic:spPr bwMode="auto">
                    <a:xfrm>
                      <a:off x="0" y="0"/>
                      <a:ext cx="2069465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11FD">
        <w:rPr>
          <w:sz w:val="14"/>
        </w:rPr>
        <w:t>Ribosomes</w:t>
      </w:r>
    </w:p>
    <w:p w:rsidR="007311FD" w:rsidRDefault="007311FD" w:rsidP="007311FD">
      <w:pPr>
        <w:pStyle w:val="NoSpacing"/>
        <w:numPr>
          <w:ilvl w:val="3"/>
          <w:numId w:val="6"/>
        </w:numPr>
        <w:rPr>
          <w:sz w:val="14"/>
        </w:rPr>
      </w:pPr>
      <w:r>
        <w:rPr>
          <w:sz w:val="14"/>
        </w:rPr>
        <w:t>Where protein is made</w:t>
      </w:r>
    </w:p>
    <w:p w:rsidR="007311FD" w:rsidRDefault="007311FD" w:rsidP="007311FD">
      <w:pPr>
        <w:pStyle w:val="NoSpacing"/>
        <w:numPr>
          <w:ilvl w:val="0"/>
          <w:numId w:val="6"/>
        </w:numPr>
        <w:rPr>
          <w:sz w:val="14"/>
        </w:rPr>
      </w:pPr>
      <w:r>
        <w:rPr>
          <w:sz w:val="14"/>
        </w:rPr>
        <w:t>Plant Cells:</w:t>
      </w:r>
      <w:r>
        <w:rPr>
          <w:sz w:val="14"/>
        </w:rPr>
        <w:tab/>
      </w:r>
    </w:p>
    <w:p w:rsidR="007311FD" w:rsidRPr="0073499B" w:rsidRDefault="007311FD" w:rsidP="00380C3F">
      <w:pPr>
        <w:pStyle w:val="NoSpacing"/>
        <w:numPr>
          <w:ilvl w:val="1"/>
          <w:numId w:val="6"/>
        </w:numPr>
        <w:rPr>
          <w:sz w:val="14"/>
        </w:rPr>
      </w:pPr>
      <w:r w:rsidRPr="0073499B">
        <w:rPr>
          <w:sz w:val="14"/>
        </w:rPr>
        <w:t xml:space="preserve">Usually have all the subcellular </w:t>
      </w:r>
      <w:r w:rsidR="0073499B" w:rsidRPr="0073499B">
        <w:rPr>
          <w:sz w:val="14"/>
        </w:rPr>
        <w:t>structures</w:t>
      </w:r>
      <w:r w:rsidRPr="0073499B">
        <w:rPr>
          <w:sz w:val="14"/>
        </w:rPr>
        <w:t xml:space="preserve"> that animal cells have plus:</w:t>
      </w:r>
    </w:p>
    <w:p w:rsidR="007311FD" w:rsidRPr="0073499B" w:rsidRDefault="007311FD" w:rsidP="0073499B">
      <w:pPr>
        <w:pStyle w:val="NoSpacing"/>
        <w:numPr>
          <w:ilvl w:val="2"/>
          <w:numId w:val="6"/>
        </w:numPr>
        <w:rPr>
          <w:sz w:val="14"/>
        </w:rPr>
      </w:pPr>
      <w:r w:rsidRPr="0073499B">
        <w:rPr>
          <w:sz w:val="14"/>
        </w:rPr>
        <w:t>Rigid Cell Wall</w:t>
      </w:r>
    </w:p>
    <w:p w:rsidR="007311FD" w:rsidRPr="0073499B" w:rsidRDefault="007311FD" w:rsidP="00380C3F">
      <w:pPr>
        <w:pStyle w:val="NoSpacing"/>
        <w:numPr>
          <w:ilvl w:val="3"/>
          <w:numId w:val="6"/>
        </w:numPr>
        <w:rPr>
          <w:sz w:val="14"/>
        </w:rPr>
      </w:pPr>
      <w:r w:rsidRPr="0073499B">
        <w:rPr>
          <w:sz w:val="14"/>
        </w:rPr>
        <w:t>Made of cellulose</w:t>
      </w:r>
    </w:p>
    <w:p w:rsidR="007311FD" w:rsidRPr="0073499B" w:rsidRDefault="007311FD" w:rsidP="00380C3F">
      <w:pPr>
        <w:pStyle w:val="NoSpacing"/>
        <w:numPr>
          <w:ilvl w:val="3"/>
          <w:numId w:val="6"/>
        </w:numPr>
        <w:rPr>
          <w:sz w:val="14"/>
        </w:rPr>
      </w:pPr>
      <w:r w:rsidRPr="0073499B">
        <w:rPr>
          <w:sz w:val="14"/>
        </w:rPr>
        <w:t>It supports and strengthens the cell</w:t>
      </w:r>
    </w:p>
    <w:p w:rsidR="0073499B" w:rsidRPr="0073499B" w:rsidRDefault="007311FD" w:rsidP="0073499B">
      <w:pPr>
        <w:pStyle w:val="NoSpacing"/>
        <w:numPr>
          <w:ilvl w:val="2"/>
          <w:numId w:val="6"/>
        </w:numPr>
        <w:rPr>
          <w:sz w:val="14"/>
        </w:rPr>
      </w:pPr>
      <w:r w:rsidRPr="0073499B">
        <w:rPr>
          <w:sz w:val="14"/>
        </w:rPr>
        <w:t>Permanent vacuole</w:t>
      </w:r>
    </w:p>
    <w:p w:rsidR="007311FD" w:rsidRPr="00380C3F" w:rsidRDefault="007311FD" w:rsidP="00380C3F">
      <w:pPr>
        <w:pStyle w:val="NoSpacing"/>
        <w:numPr>
          <w:ilvl w:val="3"/>
          <w:numId w:val="6"/>
        </w:numPr>
        <w:rPr>
          <w:sz w:val="14"/>
        </w:rPr>
      </w:pPr>
      <w:r w:rsidRPr="0073499B">
        <w:rPr>
          <w:sz w:val="14"/>
        </w:rPr>
        <w:t xml:space="preserve">Contains cell sap, a weak solution of sugar and salts </w:t>
      </w:r>
      <w:r w:rsidRPr="0073499B">
        <w:rPr>
          <w:sz w:val="14"/>
        </w:rPr>
        <w:fldChar w:fldCharType="begin"/>
      </w:r>
      <w:r w:rsidRPr="0073499B">
        <w:rPr>
          <w:sz w:val="14"/>
        </w:rPr>
        <w:instrText xml:space="preserve"> INCLUDEPICTURE "https://upload.wikimedia.org/wikipedia/commons/thumb/6/65/Differences_between_simple_animal_and_plant_cells_%28en%29.svg/400px-Differences_between_simple_animal_and_plant_cells_%28en%29.svg.png" \* MERGEFORMATINET </w:instrText>
      </w:r>
      <w:r w:rsidRPr="0073499B">
        <w:rPr>
          <w:sz w:val="14"/>
        </w:rPr>
        <w:fldChar w:fldCharType="separate"/>
      </w:r>
      <w:r w:rsidRPr="0073499B">
        <w:rPr>
          <w:sz w:val="14"/>
        </w:rPr>
        <w:fldChar w:fldCharType="end"/>
      </w:r>
    </w:p>
    <w:p w:rsidR="007311FD" w:rsidRPr="0073499B" w:rsidRDefault="007311FD" w:rsidP="0073499B">
      <w:pPr>
        <w:pStyle w:val="NoSpacing"/>
        <w:numPr>
          <w:ilvl w:val="2"/>
          <w:numId w:val="6"/>
        </w:numPr>
        <w:rPr>
          <w:sz w:val="14"/>
        </w:rPr>
      </w:pPr>
      <w:r w:rsidRPr="0073499B">
        <w:rPr>
          <w:sz w:val="14"/>
        </w:rPr>
        <w:t xml:space="preserve">Chloroplasts </w:t>
      </w:r>
    </w:p>
    <w:p w:rsidR="007311FD" w:rsidRPr="0073499B" w:rsidRDefault="007311FD" w:rsidP="00380C3F">
      <w:pPr>
        <w:pStyle w:val="NoSpacing"/>
        <w:numPr>
          <w:ilvl w:val="3"/>
          <w:numId w:val="6"/>
        </w:numPr>
        <w:rPr>
          <w:sz w:val="14"/>
        </w:rPr>
      </w:pPr>
      <w:r w:rsidRPr="0073499B">
        <w:rPr>
          <w:sz w:val="14"/>
        </w:rPr>
        <w:t>Where photosynthesis occurs, which makes food for the plant</w:t>
      </w:r>
    </w:p>
    <w:p w:rsidR="007311FD" w:rsidRPr="0073499B" w:rsidRDefault="007311FD" w:rsidP="00380C3F">
      <w:pPr>
        <w:pStyle w:val="NoSpacing"/>
        <w:numPr>
          <w:ilvl w:val="3"/>
          <w:numId w:val="6"/>
        </w:numPr>
        <w:rPr>
          <w:sz w:val="14"/>
        </w:rPr>
      </w:pPr>
      <w:r w:rsidRPr="0073499B">
        <w:rPr>
          <w:sz w:val="14"/>
        </w:rPr>
        <w:t>They contain a green substance called chlorophyll which absorbs light</w:t>
      </w:r>
    </w:p>
    <w:p w:rsidR="007311FD" w:rsidRDefault="007311FD" w:rsidP="00380C3F">
      <w:pPr>
        <w:pStyle w:val="NoSpacing"/>
        <w:numPr>
          <w:ilvl w:val="0"/>
          <w:numId w:val="6"/>
        </w:numPr>
        <w:rPr>
          <w:sz w:val="14"/>
        </w:rPr>
      </w:pPr>
      <w:r w:rsidRPr="0073499B">
        <w:rPr>
          <w:sz w:val="14"/>
        </w:rPr>
        <w:t>Bacteria Cells:</w:t>
      </w:r>
    </w:p>
    <w:p w:rsidR="00380C3F" w:rsidRPr="0073499B" w:rsidRDefault="00380C3F" w:rsidP="00380C3F">
      <w:pPr>
        <w:pStyle w:val="NoSpacing"/>
        <w:numPr>
          <w:ilvl w:val="1"/>
          <w:numId w:val="6"/>
        </w:numPr>
        <w:rPr>
          <w:sz w:val="14"/>
        </w:rPr>
      </w:pPr>
      <w:r>
        <w:rPr>
          <w:sz w:val="14"/>
        </w:rPr>
        <w:t>Bacteria are prokaryotes</w:t>
      </w:r>
    </w:p>
    <w:p w:rsidR="00380C3F" w:rsidRDefault="00380C3F" w:rsidP="00380C3F">
      <w:pPr>
        <w:rPr>
          <w:b/>
          <w:sz w:val="18"/>
          <w:u w:val="single"/>
        </w:rPr>
      </w:pPr>
      <w:r w:rsidRPr="00380C3F">
        <w:rPr>
          <w:rFonts w:ascii="Times New Roman" w:eastAsia="Times New Roman" w:hAnsi="Times New Roman" w:cs="Times New Roman"/>
          <w:sz w:val="24"/>
          <w:szCs w:val="24"/>
          <w:lang w:eastAsia="en-GB"/>
        </w:rPr>
        <w:drawing>
          <wp:anchor distT="0" distB="0" distL="114300" distR="114300" simplePos="0" relativeHeight="251666432" behindDoc="1" locked="0" layoutInCell="1" allowOverlap="1" wp14:anchorId="2C01D2C6">
            <wp:simplePos x="0" y="0"/>
            <wp:positionH relativeFrom="column">
              <wp:posOffset>-25400</wp:posOffset>
            </wp:positionH>
            <wp:positionV relativeFrom="paragraph">
              <wp:posOffset>226695</wp:posOffset>
            </wp:positionV>
            <wp:extent cx="6646545" cy="1478915"/>
            <wp:effectExtent l="0" t="0" r="0" b="0"/>
            <wp:wrapTight wrapText="bothSides">
              <wp:wrapPolygon edited="0">
                <wp:start x="0" y="0"/>
                <wp:lineTo x="0" y="21331"/>
                <wp:lineTo x="21544" y="21331"/>
                <wp:lineTo x="21544" y="0"/>
                <wp:lineTo x="0" y="0"/>
              </wp:wrapPolygon>
            </wp:wrapTight>
            <wp:docPr id="21" name="Picture 21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457"/>
                    <a:stretch/>
                  </pic:blipFill>
                  <pic:spPr bwMode="auto">
                    <a:xfrm>
                      <a:off x="0" y="0"/>
                      <a:ext cx="6646545" cy="1478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0C3F" w:rsidRDefault="00380C3F" w:rsidP="00380C3F">
      <w:pPr>
        <w:rPr>
          <w:b/>
          <w:sz w:val="18"/>
          <w:u w:val="single"/>
        </w:rPr>
      </w:pPr>
      <w:r>
        <w:rPr>
          <w:b/>
          <w:sz w:val="18"/>
          <w:u w:val="single"/>
        </w:rPr>
        <w:t>Microscopy:</w:t>
      </w:r>
    </w:p>
    <w:p w:rsidR="00380C3F" w:rsidRDefault="00ED55C0" w:rsidP="00380C3F">
      <w:pPr>
        <w:pStyle w:val="NoSpacing"/>
        <w:numPr>
          <w:ilvl w:val="0"/>
          <w:numId w:val="6"/>
        </w:numPr>
        <w:rPr>
          <w:sz w:val="14"/>
        </w:rPr>
      </w:pPr>
      <w:r>
        <w:rPr>
          <w:sz w:val="14"/>
        </w:rPr>
        <w:t>Microscopes let us see things that we can’t see with the naked eye</w:t>
      </w:r>
    </w:p>
    <w:p w:rsidR="00ED55C0" w:rsidRDefault="00ED55C0" w:rsidP="00380C3F">
      <w:pPr>
        <w:pStyle w:val="NoSpacing"/>
        <w:numPr>
          <w:ilvl w:val="0"/>
          <w:numId w:val="6"/>
        </w:numPr>
        <w:rPr>
          <w:sz w:val="14"/>
        </w:rPr>
      </w:pPr>
      <w:r>
        <w:rPr>
          <w:sz w:val="14"/>
        </w:rPr>
        <w:t>The microscopy techniques we can use have developed over the years as technology and knowledge have improved</w:t>
      </w:r>
    </w:p>
    <w:p w:rsidR="00ED55C0" w:rsidRDefault="00ED55C0" w:rsidP="00380C3F">
      <w:pPr>
        <w:pStyle w:val="NoSpacing"/>
        <w:numPr>
          <w:ilvl w:val="0"/>
          <w:numId w:val="6"/>
        </w:numPr>
        <w:rPr>
          <w:sz w:val="14"/>
        </w:rPr>
      </w:pPr>
      <w:r>
        <w:rPr>
          <w:sz w:val="14"/>
        </w:rPr>
        <w:t>Light microscopes:</w:t>
      </w:r>
    </w:p>
    <w:p w:rsidR="00ED55C0" w:rsidRDefault="00ED55C0" w:rsidP="00ED55C0">
      <w:pPr>
        <w:pStyle w:val="NoSpacing"/>
        <w:numPr>
          <w:ilvl w:val="1"/>
          <w:numId w:val="6"/>
        </w:numPr>
        <w:rPr>
          <w:sz w:val="14"/>
        </w:rPr>
      </w:pPr>
      <w:r>
        <w:rPr>
          <w:sz w:val="14"/>
        </w:rPr>
        <w:t xml:space="preserve">Light microscopes use light and lenses to form an image of a specimen and magnify it </w:t>
      </w:r>
    </w:p>
    <w:p w:rsidR="00ED55C0" w:rsidRDefault="00854025" w:rsidP="00ED55C0">
      <w:pPr>
        <w:pStyle w:val="NoSpacing"/>
        <w:numPr>
          <w:ilvl w:val="0"/>
          <w:numId w:val="6"/>
        </w:numPr>
        <w:rPr>
          <w:sz w:val="14"/>
        </w:rPr>
      </w:pPr>
      <w:r>
        <w:rPr>
          <w:sz w:val="14"/>
        </w:rPr>
        <w:t>Electron</w:t>
      </w:r>
      <w:r w:rsidR="00ED55C0">
        <w:rPr>
          <w:sz w:val="14"/>
        </w:rPr>
        <w:t xml:space="preserve"> microscopes </w:t>
      </w:r>
    </w:p>
    <w:p w:rsidR="00ED55C0" w:rsidRDefault="00ED55C0" w:rsidP="00ED55C0">
      <w:pPr>
        <w:pStyle w:val="NoSpacing"/>
        <w:numPr>
          <w:ilvl w:val="1"/>
          <w:numId w:val="6"/>
        </w:numPr>
        <w:rPr>
          <w:sz w:val="14"/>
        </w:rPr>
      </w:pPr>
      <w:r>
        <w:rPr>
          <w:sz w:val="14"/>
        </w:rPr>
        <w:t>Use electrons instead of light to form an image</w:t>
      </w:r>
    </w:p>
    <w:p w:rsidR="00ED55C0" w:rsidRDefault="00ED55C0" w:rsidP="00ED55C0">
      <w:pPr>
        <w:pStyle w:val="NoSpacing"/>
        <w:numPr>
          <w:ilvl w:val="2"/>
          <w:numId w:val="6"/>
        </w:numPr>
        <w:rPr>
          <w:sz w:val="14"/>
        </w:rPr>
      </w:pPr>
      <w:r>
        <w:rPr>
          <w:sz w:val="14"/>
        </w:rPr>
        <w:t>They have a much higher magnification than light microscopes</w:t>
      </w:r>
    </w:p>
    <w:p w:rsidR="00ED55C0" w:rsidRDefault="00ED55C0" w:rsidP="00ED55C0">
      <w:pPr>
        <w:pStyle w:val="NoSpacing"/>
        <w:numPr>
          <w:ilvl w:val="2"/>
          <w:numId w:val="6"/>
        </w:numPr>
        <w:rPr>
          <w:sz w:val="14"/>
        </w:rPr>
      </w:pPr>
      <w:r>
        <w:rPr>
          <w:sz w:val="14"/>
        </w:rPr>
        <w:t>They also have a higher resolution</w:t>
      </w:r>
    </w:p>
    <w:p w:rsidR="00ED55C0" w:rsidRDefault="00ED55C0" w:rsidP="00ED55C0">
      <w:pPr>
        <w:pStyle w:val="NoSpacing"/>
        <w:numPr>
          <w:ilvl w:val="1"/>
          <w:numId w:val="6"/>
        </w:numPr>
        <w:rPr>
          <w:sz w:val="14"/>
        </w:rPr>
      </w:pPr>
      <w:r>
        <w:rPr>
          <w:sz w:val="14"/>
        </w:rPr>
        <w:t>This means that they let us see much smaller things in more detail</w:t>
      </w:r>
    </w:p>
    <w:p w:rsidR="00ED55C0" w:rsidRPr="00ED55C0" w:rsidRDefault="00854025" w:rsidP="00854025">
      <w:pPr>
        <w:pStyle w:val="NoSpacing"/>
        <w:numPr>
          <w:ilvl w:val="0"/>
          <w:numId w:val="6"/>
        </w:numPr>
        <w:rPr>
          <w:sz w:val="14"/>
        </w:rPr>
      </w:pPr>
      <w:r>
        <w:rPr>
          <w:sz w:val="14"/>
        </w:rPr>
        <w:t>Magnification = image size / real size</w:t>
      </w:r>
      <w:bookmarkStart w:id="0" w:name="_GoBack"/>
      <w:bookmarkEnd w:id="0"/>
    </w:p>
    <w:p w:rsidR="00380C3F" w:rsidRPr="00380C3F" w:rsidRDefault="00380C3F" w:rsidP="00380C3F">
      <w:pPr>
        <w:rPr>
          <w:b/>
          <w:sz w:val="18"/>
          <w:u w:val="single"/>
        </w:rPr>
      </w:pPr>
    </w:p>
    <w:p w:rsidR="007311FD" w:rsidRPr="00380C3F" w:rsidRDefault="0073499B" w:rsidP="00380C3F">
      <w:pPr>
        <w:pStyle w:val="NoSpacing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499B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Pr="0073499B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INCLUDEPICTURE "https://upload.wikimedia.org/wikipedia/commons/thumb/6/65/Differences_between_simple_animal_and_plant_cells_%28en%29.svg/400px-Differences_between_simple_animal_and_plant_cells_%28en%29.svg.png" \* MERGEFORMATINET </w:instrText>
      </w:r>
      <w:r w:rsidRPr="0073499B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  <w:r w:rsidRPr="0073499B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sectPr w:rsidR="007311FD" w:rsidRPr="00380C3F" w:rsidSect="00420A7B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0A3C" w:rsidRDefault="00C20A3C" w:rsidP="0035336B">
      <w:pPr>
        <w:spacing w:after="0" w:line="240" w:lineRule="auto"/>
      </w:pPr>
      <w:r>
        <w:separator/>
      </w:r>
    </w:p>
  </w:endnote>
  <w:endnote w:type="continuationSeparator" w:id="0">
    <w:p w:rsidR="00C20A3C" w:rsidRDefault="00C20A3C" w:rsidP="00353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0A3C" w:rsidRDefault="00C20A3C" w:rsidP="0035336B">
      <w:pPr>
        <w:spacing w:after="0" w:line="240" w:lineRule="auto"/>
      </w:pPr>
      <w:r>
        <w:separator/>
      </w:r>
    </w:p>
  </w:footnote>
  <w:footnote w:type="continuationSeparator" w:id="0">
    <w:p w:rsidR="00C20A3C" w:rsidRDefault="00C20A3C" w:rsidP="00353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C7EA1"/>
    <w:multiLevelType w:val="hybridMultilevel"/>
    <w:tmpl w:val="7D70A54A"/>
    <w:lvl w:ilvl="0" w:tplc="7A36E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D77C7"/>
    <w:multiLevelType w:val="hybridMultilevel"/>
    <w:tmpl w:val="D666A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A0E07"/>
    <w:multiLevelType w:val="hybridMultilevel"/>
    <w:tmpl w:val="CF14C5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4052D"/>
    <w:multiLevelType w:val="hybridMultilevel"/>
    <w:tmpl w:val="65F61B7A"/>
    <w:lvl w:ilvl="0" w:tplc="7A36E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B6A8F"/>
    <w:multiLevelType w:val="hybridMultilevel"/>
    <w:tmpl w:val="4998A6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6E4F75"/>
    <w:multiLevelType w:val="hybridMultilevel"/>
    <w:tmpl w:val="07B4009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8D12C6"/>
    <w:multiLevelType w:val="hybridMultilevel"/>
    <w:tmpl w:val="CD18B7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184FD6"/>
    <w:multiLevelType w:val="hybridMultilevel"/>
    <w:tmpl w:val="A580B58C"/>
    <w:lvl w:ilvl="0" w:tplc="A36E2E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A9F474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7A36E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65B2BE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33F88"/>
    <w:multiLevelType w:val="hybridMultilevel"/>
    <w:tmpl w:val="623AA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CE441F"/>
    <w:multiLevelType w:val="hybridMultilevel"/>
    <w:tmpl w:val="558E9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0B3152"/>
    <w:multiLevelType w:val="hybridMultilevel"/>
    <w:tmpl w:val="B9D48C26"/>
    <w:lvl w:ilvl="0" w:tplc="7A36EB3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1" w15:restartNumberingAfterBreak="0">
    <w:nsid w:val="40874CDC"/>
    <w:multiLevelType w:val="hybridMultilevel"/>
    <w:tmpl w:val="DA708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154EFA"/>
    <w:multiLevelType w:val="hybridMultilevel"/>
    <w:tmpl w:val="4B648F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3370C1"/>
    <w:multiLevelType w:val="hybridMultilevel"/>
    <w:tmpl w:val="7BF85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372A51"/>
    <w:multiLevelType w:val="hybridMultilevel"/>
    <w:tmpl w:val="38FEC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0F0832"/>
    <w:multiLevelType w:val="hybridMultilevel"/>
    <w:tmpl w:val="60DE9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19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4960301A"/>
    <w:multiLevelType w:val="hybridMultilevel"/>
    <w:tmpl w:val="377CEE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D801E6"/>
    <w:multiLevelType w:val="hybridMultilevel"/>
    <w:tmpl w:val="54F6FB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AF28DA"/>
    <w:multiLevelType w:val="hybridMultilevel"/>
    <w:tmpl w:val="FD0651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B73D51"/>
    <w:multiLevelType w:val="hybridMultilevel"/>
    <w:tmpl w:val="03482A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E46AFA"/>
    <w:multiLevelType w:val="hybridMultilevel"/>
    <w:tmpl w:val="991690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F26A4A"/>
    <w:multiLevelType w:val="hybridMultilevel"/>
    <w:tmpl w:val="454493EC"/>
    <w:lvl w:ilvl="0" w:tplc="B1164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1164AC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4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B56BE8"/>
    <w:multiLevelType w:val="hybridMultilevel"/>
    <w:tmpl w:val="D236DB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212961"/>
    <w:multiLevelType w:val="hybridMultilevel"/>
    <w:tmpl w:val="5D40D9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A010E0"/>
    <w:multiLevelType w:val="hybridMultilevel"/>
    <w:tmpl w:val="2732FD3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EFD2DB5"/>
    <w:multiLevelType w:val="hybridMultilevel"/>
    <w:tmpl w:val="73B8E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335E28"/>
    <w:multiLevelType w:val="hybridMultilevel"/>
    <w:tmpl w:val="D4A09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21"/>
  </w:num>
  <w:num w:numId="4">
    <w:abstractNumId w:val="9"/>
  </w:num>
  <w:num w:numId="5">
    <w:abstractNumId w:val="13"/>
  </w:num>
  <w:num w:numId="6">
    <w:abstractNumId w:val="4"/>
  </w:num>
  <w:num w:numId="7">
    <w:abstractNumId w:val="2"/>
  </w:num>
  <w:num w:numId="8">
    <w:abstractNumId w:val="7"/>
  </w:num>
  <w:num w:numId="9">
    <w:abstractNumId w:val="22"/>
  </w:num>
  <w:num w:numId="10">
    <w:abstractNumId w:val="0"/>
  </w:num>
  <w:num w:numId="11">
    <w:abstractNumId w:val="10"/>
  </w:num>
  <w:num w:numId="12">
    <w:abstractNumId w:val="3"/>
  </w:num>
  <w:num w:numId="13">
    <w:abstractNumId w:val="15"/>
  </w:num>
  <w:num w:numId="14">
    <w:abstractNumId w:val="18"/>
  </w:num>
  <w:num w:numId="15">
    <w:abstractNumId w:val="20"/>
  </w:num>
  <w:num w:numId="16">
    <w:abstractNumId w:val="24"/>
  </w:num>
  <w:num w:numId="17">
    <w:abstractNumId w:val="16"/>
  </w:num>
  <w:num w:numId="18">
    <w:abstractNumId w:val="1"/>
  </w:num>
  <w:num w:numId="19">
    <w:abstractNumId w:val="25"/>
  </w:num>
  <w:num w:numId="20">
    <w:abstractNumId w:val="5"/>
  </w:num>
  <w:num w:numId="21">
    <w:abstractNumId w:val="17"/>
  </w:num>
  <w:num w:numId="22">
    <w:abstractNumId w:val="23"/>
  </w:num>
  <w:num w:numId="23">
    <w:abstractNumId w:val="19"/>
  </w:num>
  <w:num w:numId="24">
    <w:abstractNumId w:val="8"/>
  </w:num>
  <w:num w:numId="25">
    <w:abstractNumId w:val="26"/>
  </w:num>
  <w:num w:numId="26">
    <w:abstractNumId w:val="14"/>
  </w:num>
  <w:num w:numId="27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F35"/>
    <w:rsid w:val="00002C66"/>
    <w:rsid w:val="00012C32"/>
    <w:rsid w:val="000132B8"/>
    <w:rsid w:val="000142B6"/>
    <w:rsid w:val="00086518"/>
    <w:rsid w:val="000A18B7"/>
    <w:rsid w:val="000C0759"/>
    <w:rsid w:val="000D31A9"/>
    <w:rsid w:val="000D4A13"/>
    <w:rsid w:val="000F538C"/>
    <w:rsid w:val="001015FC"/>
    <w:rsid w:val="00111C68"/>
    <w:rsid w:val="00145E0D"/>
    <w:rsid w:val="00171D6A"/>
    <w:rsid w:val="001966C2"/>
    <w:rsid w:val="001B1323"/>
    <w:rsid w:val="001B5597"/>
    <w:rsid w:val="001D7323"/>
    <w:rsid w:val="001F4DF2"/>
    <w:rsid w:val="00235F33"/>
    <w:rsid w:val="002426DF"/>
    <w:rsid w:val="0025576A"/>
    <w:rsid w:val="00291592"/>
    <w:rsid w:val="00295327"/>
    <w:rsid w:val="002D4759"/>
    <w:rsid w:val="002E7B4D"/>
    <w:rsid w:val="00352527"/>
    <w:rsid w:val="0035336B"/>
    <w:rsid w:val="00353641"/>
    <w:rsid w:val="00373CCD"/>
    <w:rsid w:val="00380C3F"/>
    <w:rsid w:val="003A4375"/>
    <w:rsid w:val="003F42D0"/>
    <w:rsid w:val="00407F3E"/>
    <w:rsid w:val="0041117E"/>
    <w:rsid w:val="00420A7B"/>
    <w:rsid w:val="0044247F"/>
    <w:rsid w:val="00466537"/>
    <w:rsid w:val="00495567"/>
    <w:rsid w:val="004B328E"/>
    <w:rsid w:val="004E1155"/>
    <w:rsid w:val="00502BBB"/>
    <w:rsid w:val="00542962"/>
    <w:rsid w:val="00545F72"/>
    <w:rsid w:val="00550C2F"/>
    <w:rsid w:val="00555C7C"/>
    <w:rsid w:val="00556072"/>
    <w:rsid w:val="0057085F"/>
    <w:rsid w:val="00583403"/>
    <w:rsid w:val="005A69C6"/>
    <w:rsid w:val="005B1B97"/>
    <w:rsid w:val="005C7E12"/>
    <w:rsid w:val="005D3B30"/>
    <w:rsid w:val="00614493"/>
    <w:rsid w:val="00626174"/>
    <w:rsid w:val="00635E54"/>
    <w:rsid w:val="00655940"/>
    <w:rsid w:val="0066273E"/>
    <w:rsid w:val="00664FD5"/>
    <w:rsid w:val="00670A76"/>
    <w:rsid w:val="006B0A33"/>
    <w:rsid w:val="006C0B62"/>
    <w:rsid w:val="006C4A8C"/>
    <w:rsid w:val="006E6034"/>
    <w:rsid w:val="006F2E93"/>
    <w:rsid w:val="00715758"/>
    <w:rsid w:val="007311FD"/>
    <w:rsid w:val="0073499B"/>
    <w:rsid w:val="00735FF8"/>
    <w:rsid w:val="00764B31"/>
    <w:rsid w:val="007F580D"/>
    <w:rsid w:val="00810B5C"/>
    <w:rsid w:val="00811973"/>
    <w:rsid w:val="00814838"/>
    <w:rsid w:val="00815528"/>
    <w:rsid w:val="008215FD"/>
    <w:rsid w:val="0082415E"/>
    <w:rsid w:val="008370FE"/>
    <w:rsid w:val="00844196"/>
    <w:rsid w:val="00854025"/>
    <w:rsid w:val="008645C1"/>
    <w:rsid w:val="00875E3B"/>
    <w:rsid w:val="00877370"/>
    <w:rsid w:val="00886A87"/>
    <w:rsid w:val="0089661E"/>
    <w:rsid w:val="008B1551"/>
    <w:rsid w:val="008E4DBF"/>
    <w:rsid w:val="00944E6F"/>
    <w:rsid w:val="00964950"/>
    <w:rsid w:val="009B2C3B"/>
    <w:rsid w:val="009B3738"/>
    <w:rsid w:val="009E257C"/>
    <w:rsid w:val="00A047AF"/>
    <w:rsid w:val="00A603BB"/>
    <w:rsid w:val="00A62F4C"/>
    <w:rsid w:val="00A64FAA"/>
    <w:rsid w:val="00A73CD0"/>
    <w:rsid w:val="00A80CDB"/>
    <w:rsid w:val="00AA6F1F"/>
    <w:rsid w:val="00AC779E"/>
    <w:rsid w:val="00AD2A3E"/>
    <w:rsid w:val="00AE193F"/>
    <w:rsid w:val="00B015D7"/>
    <w:rsid w:val="00B32F93"/>
    <w:rsid w:val="00BA2561"/>
    <w:rsid w:val="00BA36A9"/>
    <w:rsid w:val="00BB3B4C"/>
    <w:rsid w:val="00BC7813"/>
    <w:rsid w:val="00BE7704"/>
    <w:rsid w:val="00BF258B"/>
    <w:rsid w:val="00C14770"/>
    <w:rsid w:val="00C20A3C"/>
    <w:rsid w:val="00C4121F"/>
    <w:rsid w:val="00C77AEA"/>
    <w:rsid w:val="00C970AF"/>
    <w:rsid w:val="00CC4A5C"/>
    <w:rsid w:val="00CD0CDC"/>
    <w:rsid w:val="00D26EA9"/>
    <w:rsid w:val="00D822E4"/>
    <w:rsid w:val="00D92942"/>
    <w:rsid w:val="00DB5562"/>
    <w:rsid w:val="00DC405D"/>
    <w:rsid w:val="00DF36FD"/>
    <w:rsid w:val="00E1128A"/>
    <w:rsid w:val="00E12060"/>
    <w:rsid w:val="00E142E5"/>
    <w:rsid w:val="00E16F35"/>
    <w:rsid w:val="00E26CB5"/>
    <w:rsid w:val="00E27860"/>
    <w:rsid w:val="00E36CF9"/>
    <w:rsid w:val="00E80D23"/>
    <w:rsid w:val="00E96F18"/>
    <w:rsid w:val="00ED55C0"/>
    <w:rsid w:val="00F01260"/>
    <w:rsid w:val="00F4131D"/>
    <w:rsid w:val="00F53CEC"/>
    <w:rsid w:val="00F76688"/>
    <w:rsid w:val="00F84DB8"/>
    <w:rsid w:val="00F9031A"/>
    <w:rsid w:val="00FA24AB"/>
    <w:rsid w:val="00FB3C69"/>
    <w:rsid w:val="00FC44DD"/>
    <w:rsid w:val="00FD60FC"/>
    <w:rsid w:val="00FD7DE3"/>
    <w:rsid w:val="00FE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65FBB"/>
  <w15:docId w15:val="{C3E71291-CC31-3F4F-8F2A-48D60A275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183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3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CE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E1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E115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D732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33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36B"/>
  </w:style>
  <w:style w:type="paragraph" w:styleId="Footer">
    <w:name w:val="footer"/>
    <w:basedOn w:val="Normal"/>
    <w:link w:val="FooterChar"/>
    <w:uiPriority w:val="99"/>
    <w:unhideWhenUsed/>
    <w:rsid w:val="003533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36B"/>
  </w:style>
  <w:style w:type="paragraph" w:styleId="ListParagraph">
    <w:name w:val="List Paragraph"/>
    <w:basedOn w:val="Normal"/>
    <w:uiPriority w:val="34"/>
    <w:qFormat/>
    <w:rsid w:val="00815528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502BBB"/>
    <w:rPr>
      <w:i/>
      <w:iCs/>
      <w:color w:val="404040" w:themeColor="text1" w:themeTint="BF"/>
    </w:rPr>
  </w:style>
  <w:style w:type="character" w:styleId="CommentReference">
    <w:name w:val="annotation reference"/>
    <w:basedOn w:val="DefaultParagraphFont"/>
    <w:uiPriority w:val="99"/>
    <w:semiHidden/>
    <w:unhideWhenUsed/>
    <w:rsid w:val="00A80C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0C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0C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0C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0CDB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896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1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vendattani/Library/Group%20Containers/UBF8T346G9.Office/User%20Content.localized/Templates.localized/Note%20sty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0B72DA-33F7-AD45-AEB7-F2F158E61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Note style.dotx</Template>
  <TotalTime>23</TotalTime>
  <Pages>1</Pages>
  <Words>408</Words>
  <Characters>1934</Characters>
  <Application>Microsoft Office Word</Application>
  <DocSecurity>0</DocSecurity>
  <Lines>80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 Dattani</dc:creator>
  <cp:lastModifiedBy>Dattani Dibble</cp:lastModifiedBy>
  <cp:revision>2</cp:revision>
  <cp:lastPrinted>2019-09-15T21:29:00Z</cp:lastPrinted>
  <dcterms:created xsi:type="dcterms:W3CDTF">2020-01-04T14:23:00Z</dcterms:created>
  <dcterms:modified xsi:type="dcterms:W3CDTF">2020-01-04T15:05:00Z</dcterms:modified>
</cp:coreProperties>
</file>