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26F9" w14:textId="77777777" w:rsidR="00F20043" w:rsidRDefault="00F20043" w:rsidP="00F20043">
      <w:r>
        <w:t>'''</w:t>
      </w:r>
    </w:p>
    <w:p w14:paraId="0C6BF1B5" w14:textId="4B24544A" w:rsidR="00F20043" w:rsidRPr="00F20043" w:rsidRDefault="00F20043" w:rsidP="00F20043">
      <w:pPr>
        <w:rPr>
          <w:sz w:val="40"/>
          <w:szCs w:val="40"/>
        </w:rPr>
      </w:pPr>
      <w:r w:rsidRPr="00F20043">
        <w:rPr>
          <w:sz w:val="40"/>
          <w:szCs w:val="40"/>
        </w:rPr>
        <w:t>Elimination Tournament</w:t>
      </w:r>
      <w:r>
        <w:rPr>
          <w:sz w:val="40"/>
          <w:szCs w:val="40"/>
        </w:rPr>
        <w:t xml:space="preserve"> Scheduler</w:t>
      </w:r>
    </w:p>
    <w:p w14:paraId="242458AA" w14:textId="77777777" w:rsidR="00F20043" w:rsidRDefault="00F20043" w:rsidP="00F20043">
      <w:r>
        <w:t xml:space="preserve"> A tournament where winner is decided by eliminating a competitor every match and</w:t>
      </w:r>
    </w:p>
    <w:p w14:paraId="216A362B" w14:textId="77777777" w:rsidR="00F20043" w:rsidRDefault="00F20043" w:rsidP="00F20043">
      <w:r>
        <w:t xml:space="preserve">  where competitors compete in a 1v1 manner (like a chess or badminton tournament)</w:t>
      </w:r>
    </w:p>
    <w:p w14:paraId="02ACE33F" w14:textId="77777777" w:rsidR="00F20043" w:rsidRDefault="00F20043" w:rsidP="00F20043"/>
    <w:p w14:paraId="7E92D75A" w14:textId="77777777" w:rsidR="00F20043" w:rsidRPr="00F20043" w:rsidRDefault="00F20043" w:rsidP="00F20043">
      <w:pPr>
        <w:rPr>
          <w:strike/>
        </w:rPr>
      </w:pPr>
      <w:r w:rsidRPr="00F20043">
        <w:rPr>
          <w:strike/>
        </w:rPr>
        <w:t xml:space="preserve">for now, n is the number of </w:t>
      </w:r>
      <w:proofErr w:type="gramStart"/>
      <w:r w:rsidRPr="00F20043">
        <w:rPr>
          <w:strike/>
        </w:rPr>
        <w:t>input</w:t>
      </w:r>
      <w:proofErr w:type="gramEnd"/>
      <w:r w:rsidRPr="00F20043">
        <w:rPr>
          <w:strike/>
        </w:rPr>
        <w:t xml:space="preserve"> that is supported.</w:t>
      </w:r>
    </w:p>
    <w:p w14:paraId="5C761114" w14:textId="6E4AA909" w:rsidR="00F20043" w:rsidRDefault="00F20043" w:rsidP="00F20043">
      <w:pPr>
        <w:rPr>
          <w:strike/>
        </w:rPr>
      </w:pPr>
      <w:r w:rsidRPr="00F20043">
        <w:rPr>
          <w:strike/>
        </w:rPr>
        <w:t xml:space="preserve">    n can be of the form 2^</w:t>
      </w:r>
      <w:proofErr w:type="gramStart"/>
      <w:r w:rsidRPr="00F20043">
        <w:rPr>
          <w:strike/>
        </w:rPr>
        <w:t>x ,</w:t>
      </w:r>
      <w:proofErr w:type="gramEnd"/>
      <w:r w:rsidRPr="00F20043">
        <w:rPr>
          <w:strike/>
        </w:rPr>
        <w:t xml:space="preserve"> where x is 0,1,2,3...</w:t>
      </w:r>
    </w:p>
    <w:p w14:paraId="4143AEAA" w14:textId="0BE901C5" w:rsidR="00F20043" w:rsidRPr="00F20043" w:rsidRDefault="00F20043" w:rsidP="00F20043"/>
    <w:p w14:paraId="04F5917A" w14:textId="36DEF158" w:rsidR="00F20043" w:rsidRPr="00F20043" w:rsidRDefault="00F20043" w:rsidP="00F20043">
      <w:r>
        <w:t>Input is n, number of participants, and a list of names of participants.</w:t>
      </w:r>
    </w:p>
    <w:p w14:paraId="387A06B4" w14:textId="77777777" w:rsidR="00F20043" w:rsidRDefault="00F20043" w:rsidP="00F20043"/>
    <w:p w14:paraId="3C600A72" w14:textId="32203473" w:rsidR="00F20043" w:rsidRPr="00F20043" w:rsidRDefault="00F20043" w:rsidP="00F20043">
      <w:pPr>
        <w:rPr>
          <w:sz w:val="28"/>
          <w:szCs w:val="28"/>
        </w:rPr>
      </w:pPr>
      <w:r w:rsidRPr="00F20043">
        <w:rPr>
          <w:sz w:val="28"/>
          <w:szCs w:val="28"/>
        </w:rPr>
        <w:t>Things to Achieve</w:t>
      </w:r>
    </w:p>
    <w:p w14:paraId="4B7D9633" w14:textId="77777777" w:rsidR="00F20043" w:rsidRDefault="00F20043" w:rsidP="00F20043">
      <w:r>
        <w:t>1. No of levels</w:t>
      </w:r>
    </w:p>
    <w:p w14:paraId="2BF7F3C0" w14:textId="73B00AEA" w:rsidR="00F20043" w:rsidRDefault="00F20043" w:rsidP="00F20043">
      <w:r>
        <w:t xml:space="preserve">  can be </w:t>
      </w:r>
      <w:r>
        <w:t>calculated as next power of 2 (using below research)</w:t>
      </w:r>
    </w:p>
    <w:p w14:paraId="624EE2B1" w14:textId="00C12FD6" w:rsidR="00F20043" w:rsidRDefault="00F20043" w:rsidP="00F20043">
      <w:r>
        <w:rPr>
          <w:noProof/>
        </w:rPr>
        <w:drawing>
          <wp:inline distT="0" distB="0" distL="0" distR="0" wp14:anchorId="287D0DF3" wp14:editId="7B483729">
            <wp:extent cx="2011617" cy="139781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333" cy="141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8742" w14:textId="32ABA83E" w:rsidR="00F20043" w:rsidRDefault="00F20043" w:rsidP="00F20043">
      <w:r>
        <w:tab/>
        <w:t>Exp. if n is 4, 2 levels are required as next power of 2 is 4, so 2.</w:t>
      </w:r>
    </w:p>
    <w:p w14:paraId="4D86A80A" w14:textId="512F6F0A" w:rsidR="00F20043" w:rsidRDefault="00F20043" w:rsidP="00F20043">
      <w:r>
        <w:tab/>
        <w:t xml:space="preserve">         If n is 7, 3 levels are required as next power is 8, so 3.</w:t>
      </w:r>
    </w:p>
    <w:p w14:paraId="5D60921E" w14:textId="77777777" w:rsidR="00F20043" w:rsidRDefault="00F20043" w:rsidP="00F20043">
      <w:r>
        <w:t>'''</w:t>
      </w:r>
    </w:p>
    <w:p w14:paraId="5CD26A01" w14:textId="77777777" w:rsidR="00F20043" w:rsidRDefault="00F20043" w:rsidP="00F20043"/>
    <w:p w14:paraId="63B94216" w14:textId="77777777" w:rsidR="00F20043" w:rsidRDefault="00F20043"/>
    <w:sectPr w:rsidR="00F2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43"/>
    <w:rsid w:val="00F2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721"/>
  <w15:chartTrackingRefBased/>
  <w15:docId w15:val="{86F4F3E7-4426-4AFB-BDDF-30FB223C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1</cp:revision>
  <dcterms:created xsi:type="dcterms:W3CDTF">2021-12-07T10:34:00Z</dcterms:created>
  <dcterms:modified xsi:type="dcterms:W3CDTF">2021-12-07T10:43:00Z</dcterms:modified>
</cp:coreProperties>
</file>