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F5E49" w14:textId="77777777" w:rsidR="0064502E" w:rsidRPr="0064502E" w:rsidRDefault="0064502E" w:rsidP="0064502E">
      <w:pPr>
        <w:pStyle w:val="Heading1"/>
      </w:pPr>
      <w:r w:rsidRPr="0064502E">
        <w:t>Travel Hub for SharePoint</w:t>
      </w:r>
    </w:p>
    <w:p w14:paraId="7FD2D072" w14:textId="7D275CA8" w:rsidR="0064502E" w:rsidRDefault="0064502E" w:rsidP="0064502E">
      <w:pPr>
        <w:pStyle w:val="Heading2"/>
      </w:pPr>
      <w:r>
        <w:t>Functional Specification</w:t>
      </w:r>
      <w:r>
        <w:br/>
      </w:r>
    </w:p>
    <w:p w14:paraId="2A5FC74D" w14:textId="11C172BD" w:rsidR="00742A03" w:rsidRDefault="00742A03" w:rsidP="0064502E">
      <w:pPr>
        <w:rPr>
          <w:b/>
          <w:bCs/>
        </w:rPr>
      </w:pPr>
      <w:r>
        <w:rPr>
          <w:b/>
          <w:bCs/>
        </w:rPr>
        <w:t>Version:</w:t>
      </w:r>
      <w:r w:rsidRPr="00742A03">
        <w:t xml:space="preserve"> 1.0</w:t>
      </w:r>
      <w:r>
        <w:rPr>
          <w:b/>
          <w:bCs/>
        </w:rPr>
        <w:br/>
        <w:t xml:space="preserve">Last updated: </w:t>
      </w:r>
      <w:r w:rsidRPr="00742A03">
        <w:t>19/4/2026</w:t>
      </w:r>
    </w:p>
    <w:p w14:paraId="0A9046CB" w14:textId="7425E2D4" w:rsidR="0064502E" w:rsidRPr="0064502E" w:rsidRDefault="0064502E" w:rsidP="0064502E">
      <w:r w:rsidRPr="0064502E">
        <w:rPr>
          <w:b/>
          <w:bCs/>
        </w:rPr>
        <w:t>Platform:</w:t>
      </w:r>
      <w:r w:rsidRPr="0064502E">
        <w:t xml:space="preserve"> SharePoint-hosted application</w:t>
      </w:r>
      <w:r w:rsidRPr="0064502E">
        <w:br/>
      </w:r>
      <w:r w:rsidRPr="0064502E">
        <w:rPr>
          <w:b/>
          <w:bCs/>
        </w:rPr>
        <w:t>Preferred implementation approach:</w:t>
      </w:r>
      <w:r w:rsidRPr="0064502E">
        <w:t xml:space="preserve"> SPFx + React + TypeScript, single-page app experience within SharePoint</w:t>
      </w:r>
      <w:r w:rsidRPr="0064502E">
        <w:br/>
      </w:r>
      <w:r w:rsidRPr="0064502E">
        <w:rPr>
          <w:b/>
          <w:bCs/>
        </w:rPr>
        <w:t>Core principle:</w:t>
      </w:r>
      <w:r w:rsidRPr="0064502E">
        <w:t xml:space="preserve"> UI and content live in SharePoint, with an app-like single-page experience rather than classic SharePoint list forms</w:t>
      </w:r>
    </w:p>
    <w:p w14:paraId="5BF897DC" w14:textId="77777777" w:rsidR="0064502E" w:rsidRPr="0064502E" w:rsidRDefault="0064502E" w:rsidP="0064502E">
      <w:r w:rsidRPr="0064502E">
        <w:pict w14:anchorId="401790BE">
          <v:rect id="_x0000_i1469" style="width:0;height:1.5pt" o:hralign="center" o:hrstd="t" o:hr="t" fillcolor="#a0a0a0" stroked="f"/>
        </w:pict>
      </w:r>
    </w:p>
    <w:p w14:paraId="6AE6C303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1. Product Overview</w:t>
      </w:r>
    </w:p>
    <w:p w14:paraId="31D4401A" w14:textId="77777777" w:rsidR="0064502E" w:rsidRPr="0064502E" w:rsidRDefault="0064502E" w:rsidP="0064502E">
      <w:r w:rsidRPr="0064502E">
        <w:t>The system is a SharePoint-based travel planning and travel journal application with two primary modes:</w:t>
      </w:r>
    </w:p>
    <w:p w14:paraId="36AC0295" w14:textId="77777777" w:rsidR="0064502E" w:rsidRPr="0064502E" w:rsidRDefault="0064502E" w:rsidP="0064502E">
      <w:pPr>
        <w:numPr>
          <w:ilvl w:val="0"/>
          <w:numId w:val="1"/>
        </w:numPr>
      </w:pPr>
      <w:r w:rsidRPr="0064502E">
        <w:rPr>
          <w:b/>
          <w:bCs/>
        </w:rPr>
        <w:t>Private Trip Workspace</w:t>
      </w:r>
      <w:r w:rsidRPr="0064502E">
        <w:t xml:space="preserve"> </w:t>
      </w:r>
    </w:p>
    <w:p w14:paraId="7FEBDF7F" w14:textId="77777777" w:rsidR="0064502E" w:rsidRPr="0064502E" w:rsidRDefault="0064502E" w:rsidP="0064502E">
      <w:pPr>
        <w:numPr>
          <w:ilvl w:val="1"/>
          <w:numId w:val="1"/>
        </w:numPr>
      </w:pPr>
      <w:r w:rsidRPr="0064502E">
        <w:t xml:space="preserve">Full planning and management interface for a trip </w:t>
      </w:r>
    </w:p>
    <w:p w14:paraId="16EA1562" w14:textId="77777777" w:rsidR="0064502E" w:rsidRPr="0064502E" w:rsidRDefault="0064502E" w:rsidP="0064502E">
      <w:pPr>
        <w:numPr>
          <w:ilvl w:val="1"/>
          <w:numId w:val="1"/>
        </w:numPr>
      </w:pPr>
      <w:r w:rsidRPr="0064502E">
        <w:t xml:space="preserve">Includes itinerary planning, financial tracking, budgeting, attachments, journals, maps, reminders, and exports </w:t>
      </w:r>
    </w:p>
    <w:p w14:paraId="2D430906" w14:textId="77777777" w:rsidR="0064502E" w:rsidRPr="0064502E" w:rsidRDefault="0064502E" w:rsidP="0064502E">
      <w:pPr>
        <w:numPr>
          <w:ilvl w:val="0"/>
          <w:numId w:val="1"/>
        </w:numPr>
      </w:pPr>
      <w:r w:rsidRPr="0064502E">
        <w:rPr>
          <w:b/>
          <w:bCs/>
        </w:rPr>
        <w:t>Restricted Shared Trip View</w:t>
      </w:r>
      <w:r w:rsidRPr="0064502E">
        <w:t xml:space="preserve"> </w:t>
      </w:r>
    </w:p>
    <w:p w14:paraId="7FBDFC66" w14:textId="77777777" w:rsidR="0064502E" w:rsidRPr="0064502E" w:rsidRDefault="0064502E" w:rsidP="0064502E">
      <w:pPr>
        <w:numPr>
          <w:ilvl w:val="1"/>
          <w:numId w:val="1"/>
        </w:numPr>
      </w:pPr>
      <w:r w:rsidRPr="0064502E">
        <w:t xml:space="preserve">A simplified, restricted-access view for people following the trip </w:t>
      </w:r>
    </w:p>
    <w:p w14:paraId="3688D15D" w14:textId="77777777" w:rsidR="0064502E" w:rsidRPr="0064502E" w:rsidRDefault="0064502E" w:rsidP="0064502E">
      <w:pPr>
        <w:numPr>
          <w:ilvl w:val="1"/>
          <w:numId w:val="1"/>
        </w:numPr>
      </w:pPr>
      <w:r w:rsidRPr="0064502E">
        <w:t xml:space="preserve">Includes itinerary summary, journal content, and photos </w:t>
      </w:r>
    </w:p>
    <w:p w14:paraId="39D49D73" w14:textId="77777777" w:rsidR="0064502E" w:rsidRPr="0064502E" w:rsidRDefault="0064502E" w:rsidP="0064502E">
      <w:pPr>
        <w:numPr>
          <w:ilvl w:val="1"/>
          <w:numId w:val="1"/>
        </w:numPr>
      </w:pPr>
      <w:r w:rsidRPr="0064502E">
        <w:t xml:space="preserve">Excludes financial and private planning/admin information </w:t>
      </w:r>
    </w:p>
    <w:p w14:paraId="2CA91540" w14:textId="77777777" w:rsidR="0064502E" w:rsidRPr="0064502E" w:rsidRDefault="0064502E" w:rsidP="0064502E">
      <w:r w:rsidRPr="0064502E">
        <w:t>The application must support:</w:t>
      </w:r>
    </w:p>
    <w:p w14:paraId="6DA1153C" w14:textId="77777777" w:rsidR="0064502E" w:rsidRPr="0064502E" w:rsidRDefault="0064502E" w:rsidP="0064502E">
      <w:pPr>
        <w:numPr>
          <w:ilvl w:val="0"/>
          <w:numId w:val="2"/>
        </w:numPr>
      </w:pPr>
      <w:r w:rsidRPr="0064502E">
        <w:t xml:space="preserve">Multiple trips </w:t>
      </w:r>
    </w:p>
    <w:p w14:paraId="57B88898" w14:textId="77777777" w:rsidR="0064502E" w:rsidRPr="0064502E" w:rsidRDefault="0064502E" w:rsidP="0064502E">
      <w:pPr>
        <w:numPr>
          <w:ilvl w:val="0"/>
          <w:numId w:val="2"/>
        </w:numPr>
      </w:pPr>
      <w:r w:rsidRPr="0064502E">
        <w:t xml:space="preserve">A trip-level single-page workspace </w:t>
      </w:r>
    </w:p>
    <w:p w14:paraId="5D5D1B57" w14:textId="77777777" w:rsidR="0064502E" w:rsidRPr="0064502E" w:rsidRDefault="0064502E" w:rsidP="0064502E">
      <w:pPr>
        <w:numPr>
          <w:ilvl w:val="0"/>
          <w:numId w:val="2"/>
        </w:numPr>
      </w:pPr>
      <w:r w:rsidRPr="0064502E">
        <w:t xml:space="preserve">A broader multi-trip layer </w:t>
      </w:r>
      <w:proofErr w:type="gramStart"/>
      <w:r w:rsidRPr="0064502E">
        <w:t>above individual trips</w:t>
      </w:r>
      <w:proofErr w:type="gramEnd"/>
      <w:r w:rsidRPr="0064502E">
        <w:t xml:space="preserve"> </w:t>
      </w:r>
    </w:p>
    <w:p w14:paraId="57EEB690" w14:textId="77777777" w:rsidR="0064502E" w:rsidRPr="0064502E" w:rsidRDefault="0064502E" w:rsidP="0064502E">
      <w:pPr>
        <w:numPr>
          <w:ilvl w:val="0"/>
          <w:numId w:val="2"/>
        </w:numPr>
      </w:pPr>
      <w:r w:rsidRPr="0064502E">
        <w:t xml:space="preserve">Rich document and photo handling within SharePoint </w:t>
      </w:r>
    </w:p>
    <w:p w14:paraId="7BDEA9F8" w14:textId="77777777" w:rsidR="0064502E" w:rsidRPr="0064502E" w:rsidRDefault="0064502E" w:rsidP="0064502E">
      <w:pPr>
        <w:numPr>
          <w:ilvl w:val="0"/>
          <w:numId w:val="2"/>
        </w:numPr>
      </w:pPr>
      <w:r w:rsidRPr="0064502E">
        <w:t xml:space="preserve">Responsive full experience on desktop and tablet </w:t>
      </w:r>
    </w:p>
    <w:p w14:paraId="282B925F" w14:textId="77777777" w:rsidR="0064502E" w:rsidRPr="0064502E" w:rsidRDefault="0064502E" w:rsidP="0064502E">
      <w:pPr>
        <w:numPr>
          <w:ilvl w:val="0"/>
          <w:numId w:val="2"/>
        </w:numPr>
      </w:pPr>
      <w:r w:rsidRPr="0064502E">
        <w:t xml:space="preserve">Reduced but practical mobile experience for travel-time usage </w:t>
      </w:r>
    </w:p>
    <w:p w14:paraId="2A9B02FB" w14:textId="77777777" w:rsidR="0064502E" w:rsidRPr="0064502E" w:rsidRDefault="0064502E" w:rsidP="0064502E">
      <w:r w:rsidRPr="0064502E">
        <w:lastRenderedPageBreak/>
        <w:pict w14:anchorId="6318A33D">
          <v:rect id="_x0000_i1470" style="width:0;height:1.5pt" o:hralign="center" o:hrstd="t" o:hr="t" fillcolor="#a0a0a0" stroked="f"/>
        </w:pict>
      </w:r>
    </w:p>
    <w:p w14:paraId="17CE2111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2. Product Goals</w:t>
      </w:r>
    </w:p>
    <w:p w14:paraId="59D74066" w14:textId="77777777" w:rsidR="0064502E" w:rsidRPr="0064502E" w:rsidRDefault="0064502E" w:rsidP="0064502E">
      <w:r w:rsidRPr="0064502E">
        <w:t>The system must allow a user to:</w:t>
      </w:r>
    </w:p>
    <w:p w14:paraId="31CE5DE0" w14:textId="77777777" w:rsidR="0064502E" w:rsidRPr="0064502E" w:rsidRDefault="0064502E" w:rsidP="0064502E">
      <w:pPr>
        <w:numPr>
          <w:ilvl w:val="0"/>
          <w:numId w:val="3"/>
        </w:numPr>
      </w:pPr>
      <w:r w:rsidRPr="0064502E">
        <w:t xml:space="preserve">Plan a trip day by day </w:t>
      </w:r>
    </w:p>
    <w:p w14:paraId="54F42587" w14:textId="77777777" w:rsidR="0064502E" w:rsidRPr="0064502E" w:rsidRDefault="0064502E" w:rsidP="0064502E">
      <w:pPr>
        <w:numPr>
          <w:ilvl w:val="0"/>
          <w:numId w:val="3"/>
        </w:numPr>
      </w:pPr>
      <w:r w:rsidRPr="0064502E">
        <w:t xml:space="preserve">Capture itinerary entries with financial and booking detail </w:t>
      </w:r>
    </w:p>
    <w:p w14:paraId="35508D00" w14:textId="77777777" w:rsidR="0064502E" w:rsidRPr="0064502E" w:rsidRDefault="0064502E" w:rsidP="0064502E">
      <w:pPr>
        <w:numPr>
          <w:ilvl w:val="0"/>
          <w:numId w:val="3"/>
        </w:numPr>
      </w:pPr>
      <w:r w:rsidRPr="0064502E">
        <w:t xml:space="preserve">Track what is paid vs unpaid </w:t>
      </w:r>
    </w:p>
    <w:p w14:paraId="6E3E147C" w14:textId="77777777" w:rsidR="0064502E" w:rsidRPr="0064502E" w:rsidRDefault="0064502E" w:rsidP="0064502E">
      <w:pPr>
        <w:numPr>
          <w:ilvl w:val="0"/>
          <w:numId w:val="3"/>
        </w:numPr>
      </w:pPr>
      <w:r w:rsidRPr="0064502E">
        <w:t xml:space="preserve">Roll up costs by day, category, and trip </w:t>
      </w:r>
    </w:p>
    <w:p w14:paraId="5EA4D0EE" w14:textId="77777777" w:rsidR="0064502E" w:rsidRPr="0064502E" w:rsidRDefault="0064502E" w:rsidP="0064502E">
      <w:pPr>
        <w:numPr>
          <w:ilvl w:val="0"/>
          <w:numId w:val="3"/>
        </w:numPr>
      </w:pPr>
      <w:r w:rsidRPr="0064502E">
        <w:t xml:space="preserve">Handle multiple currencies and convert them to NZD using live daily FX rates </w:t>
      </w:r>
    </w:p>
    <w:p w14:paraId="73F02C46" w14:textId="77777777" w:rsidR="0064502E" w:rsidRPr="0064502E" w:rsidRDefault="0064502E" w:rsidP="0064502E">
      <w:pPr>
        <w:numPr>
          <w:ilvl w:val="0"/>
          <w:numId w:val="3"/>
        </w:numPr>
      </w:pPr>
      <w:r w:rsidRPr="0064502E">
        <w:t xml:space="preserve">Capture and display travel journal entries with photos </w:t>
      </w:r>
    </w:p>
    <w:p w14:paraId="5FDF7642" w14:textId="77777777" w:rsidR="0064502E" w:rsidRPr="0064502E" w:rsidRDefault="0064502E" w:rsidP="0064502E">
      <w:pPr>
        <w:numPr>
          <w:ilvl w:val="0"/>
          <w:numId w:val="3"/>
        </w:numPr>
      </w:pPr>
      <w:r w:rsidRPr="0064502E">
        <w:t xml:space="preserve">Share a simplified trip-following experience with selected others </w:t>
      </w:r>
    </w:p>
    <w:p w14:paraId="1AC8B37F" w14:textId="77777777" w:rsidR="0064502E" w:rsidRPr="0064502E" w:rsidRDefault="0064502E" w:rsidP="0064502E">
      <w:pPr>
        <w:numPr>
          <w:ilvl w:val="0"/>
          <w:numId w:val="3"/>
        </w:numPr>
      </w:pPr>
      <w:r w:rsidRPr="0064502E">
        <w:t xml:space="preserve">Store and search supporting documents and links in SharePoint </w:t>
      </w:r>
    </w:p>
    <w:p w14:paraId="209AC9BC" w14:textId="77777777" w:rsidR="0064502E" w:rsidRPr="0064502E" w:rsidRDefault="0064502E" w:rsidP="0064502E">
      <w:pPr>
        <w:numPr>
          <w:ilvl w:val="0"/>
          <w:numId w:val="3"/>
        </w:numPr>
      </w:pPr>
      <w:r w:rsidRPr="0064502E">
        <w:t xml:space="preserve">Export operational trip data to Excel </w:t>
      </w:r>
    </w:p>
    <w:p w14:paraId="6D39E66B" w14:textId="77777777" w:rsidR="0064502E" w:rsidRPr="0064502E" w:rsidRDefault="0064502E" w:rsidP="0064502E">
      <w:pPr>
        <w:numPr>
          <w:ilvl w:val="0"/>
          <w:numId w:val="3"/>
        </w:numPr>
      </w:pPr>
      <w:r w:rsidRPr="0064502E">
        <w:t xml:space="preserve">Export journal content to a polished PDF “book” </w:t>
      </w:r>
    </w:p>
    <w:p w14:paraId="61498EC1" w14:textId="77777777" w:rsidR="0064502E" w:rsidRPr="0064502E" w:rsidRDefault="0064502E" w:rsidP="0064502E">
      <w:pPr>
        <w:numPr>
          <w:ilvl w:val="0"/>
          <w:numId w:val="3"/>
        </w:numPr>
      </w:pPr>
      <w:r w:rsidRPr="0064502E">
        <w:t xml:space="preserve">Use the system as both a planning tool before travel and an active journaling/reference tool during travel </w:t>
      </w:r>
    </w:p>
    <w:p w14:paraId="5DF673EE" w14:textId="77777777" w:rsidR="0064502E" w:rsidRPr="0064502E" w:rsidRDefault="0064502E" w:rsidP="0064502E">
      <w:r w:rsidRPr="0064502E">
        <w:pict w14:anchorId="433B4050">
          <v:rect id="_x0000_i1471" style="width:0;height:1.5pt" o:hralign="center" o:hrstd="t" o:hr="t" fillcolor="#a0a0a0" stroked="f"/>
        </w:pict>
      </w:r>
    </w:p>
    <w:p w14:paraId="52CA47ED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3. User Roles and Permissions</w:t>
      </w:r>
    </w:p>
    <w:p w14:paraId="35364077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3.1 Authorised Editors</w:t>
      </w:r>
    </w:p>
    <w:p w14:paraId="7D53E83F" w14:textId="77777777" w:rsidR="0064502E" w:rsidRPr="0064502E" w:rsidRDefault="0064502E" w:rsidP="0064502E">
      <w:r w:rsidRPr="0064502E">
        <w:t>Authorised editors can:</w:t>
      </w:r>
    </w:p>
    <w:p w14:paraId="1701C2FB" w14:textId="77777777" w:rsidR="0064502E" w:rsidRPr="0064502E" w:rsidRDefault="0064502E" w:rsidP="0064502E">
      <w:pPr>
        <w:numPr>
          <w:ilvl w:val="0"/>
          <w:numId w:val="4"/>
        </w:numPr>
      </w:pPr>
      <w:r w:rsidRPr="0064502E">
        <w:t xml:space="preserve">Create and edit trips </w:t>
      </w:r>
    </w:p>
    <w:p w14:paraId="39A1E808" w14:textId="77777777" w:rsidR="0064502E" w:rsidRPr="0064502E" w:rsidRDefault="0064502E" w:rsidP="0064502E">
      <w:pPr>
        <w:numPr>
          <w:ilvl w:val="0"/>
          <w:numId w:val="4"/>
        </w:numPr>
      </w:pPr>
      <w:r w:rsidRPr="0064502E">
        <w:t xml:space="preserve">Edit all itinerary content </w:t>
      </w:r>
    </w:p>
    <w:p w14:paraId="134F5460" w14:textId="77777777" w:rsidR="0064502E" w:rsidRPr="0064502E" w:rsidRDefault="0064502E" w:rsidP="0064502E">
      <w:pPr>
        <w:numPr>
          <w:ilvl w:val="0"/>
          <w:numId w:val="4"/>
        </w:numPr>
      </w:pPr>
      <w:r w:rsidRPr="0064502E">
        <w:t xml:space="preserve">Edit all financial data </w:t>
      </w:r>
    </w:p>
    <w:p w14:paraId="656495B4" w14:textId="77777777" w:rsidR="0064502E" w:rsidRPr="0064502E" w:rsidRDefault="0064502E" w:rsidP="0064502E">
      <w:pPr>
        <w:numPr>
          <w:ilvl w:val="0"/>
          <w:numId w:val="4"/>
        </w:numPr>
      </w:pPr>
      <w:r w:rsidRPr="0064502E">
        <w:t xml:space="preserve">Edit day titles and trip structure </w:t>
      </w:r>
    </w:p>
    <w:p w14:paraId="5ED00862" w14:textId="77777777" w:rsidR="0064502E" w:rsidRPr="0064502E" w:rsidRDefault="0064502E" w:rsidP="0064502E">
      <w:pPr>
        <w:numPr>
          <w:ilvl w:val="0"/>
          <w:numId w:val="4"/>
        </w:numPr>
      </w:pPr>
      <w:r w:rsidRPr="0064502E">
        <w:t xml:space="preserve">Add and edit journal entries </w:t>
      </w:r>
    </w:p>
    <w:p w14:paraId="6DDE8A50" w14:textId="77777777" w:rsidR="0064502E" w:rsidRPr="0064502E" w:rsidRDefault="0064502E" w:rsidP="0064502E">
      <w:pPr>
        <w:numPr>
          <w:ilvl w:val="0"/>
          <w:numId w:val="4"/>
        </w:numPr>
      </w:pPr>
      <w:r w:rsidRPr="0064502E">
        <w:t xml:space="preserve">Upload and manage photos </w:t>
      </w:r>
    </w:p>
    <w:p w14:paraId="0D6D22CA" w14:textId="77777777" w:rsidR="0064502E" w:rsidRPr="0064502E" w:rsidRDefault="0064502E" w:rsidP="0064502E">
      <w:pPr>
        <w:numPr>
          <w:ilvl w:val="0"/>
          <w:numId w:val="4"/>
        </w:numPr>
      </w:pPr>
      <w:r w:rsidRPr="0064502E">
        <w:t xml:space="preserve">Manage documents and links </w:t>
      </w:r>
    </w:p>
    <w:p w14:paraId="2EDC5F73" w14:textId="77777777" w:rsidR="0064502E" w:rsidRPr="0064502E" w:rsidRDefault="0064502E" w:rsidP="0064502E">
      <w:pPr>
        <w:numPr>
          <w:ilvl w:val="0"/>
          <w:numId w:val="4"/>
        </w:numPr>
      </w:pPr>
      <w:r w:rsidRPr="0064502E">
        <w:t xml:space="preserve">Use exports </w:t>
      </w:r>
    </w:p>
    <w:p w14:paraId="57467DDE" w14:textId="77777777" w:rsidR="0064502E" w:rsidRPr="0064502E" w:rsidRDefault="0064502E" w:rsidP="0064502E">
      <w:pPr>
        <w:numPr>
          <w:ilvl w:val="0"/>
          <w:numId w:val="4"/>
        </w:numPr>
      </w:pPr>
      <w:r w:rsidRPr="0064502E">
        <w:t xml:space="preserve">Access reminder/task views </w:t>
      </w:r>
    </w:p>
    <w:p w14:paraId="4657853D" w14:textId="77777777" w:rsidR="0064502E" w:rsidRPr="0064502E" w:rsidRDefault="0064502E" w:rsidP="0064502E">
      <w:pPr>
        <w:numPr>
          <w:ilvl w:val="0"/>
          <w:numId w:val="4"/>
        </w:numPr>
      </w:pPr>
      <w:r w:rsidRPr="0064502E">
        <w:lastRenderedPageBreak/>
        <w:t xml:space="preserve">Access all private trip content </w:t>
      </w:r>
    </w:p>
    <w:p w14:paraId="269F5BF7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3.2 Shared-View Followers</w:t>
      </w:r>
    </w:p>
    <w:p w14:paraId="4A97CE4C" w14:textId="77777777" w:rsidR="0064502E" w:rsidRPr="0064502E" w:rsidRDefault="0064502E" w:rsidP="0064502E">
      <w:r w:rsidRPr="0064502E">
        <w:t>Shared-view followers can:</w:t>
      </w:r>
    </w:p>
    <w:p w14:paraId="3CD222F6" w14:textId="77777777" w:rsidR="0064502E" w:rsidRPr="0064502E" w:rsidRDefault="0064502E" w:rsidP="0064502E">
      <w:pPr>
        <w:numPr>
          <w:ilvl w:val="0"/>
          <w:numId w:val="5"/>
        </w:numPr>
      </w:pPr>
      <w:r w:rsidRPr="0064502E">
        <w:t xml:space="preserve">Access the restricted shared trip view </w:t>
      </w:r>
    </w:p>
    <w:p w14:paraId="6493F9AD" w14:textId="77777777" w:rsidR="0064502E" w:rsidRPr="0064502E" w:rsidRDefault="0064502E" w:rsidP="0064502E">
      <w:pPr>
        <w:numPr>
          <w:ilvl w:val="0"/>
          <w:numId w:val="5"/>
        </w:numPr>
      </w:pPr>
      <w:r w:rsidRPr="0064502E">
        <w:t xml:space="preserve">View the simplified itinerary </w:t>
      </w:r>
    </w:p>
    <w:p w14:paraId="1BDE5889" w14:textId="77777777" w:rsidR="0064502E" w:rsidRPr="0064502E" w:rsidRDefault="0064502E" w:rsidP="0064502E">
      <w:pPr>
        <w:numPr>
          <w:ilvl w:val="0"/>
          <w:numId w:val="5"/>
        </w:numPr>
      </w:pPr>
      <w:r w:rsidRPr="0064502E">
        <w:t xml:space="preserve">View journal entries and photos </w:t>
      </w:r>
    </w:p>
    <w:p w14:paraId="3BF74ED2" w14:textId="77777777" w:rsidR="0064502E" w:rsidRPr="0064502E" w:rsidRDefault="0064502E" w:rsidP="0064502E">
      <w:pPr>
        <w:numPr>
          <w:ilvl w:val="0"/>
          <w:numId w:val="5"/>
        </w:numPr>
      </w:pPr>
      <w:r w:rsidRPr="0064502E">
        <w:t xml:space="preserve">Like journal entries </w:t>
      </w:r>
    </w:p>
    <w:p w14:paraId="199799F8" w14:textId="77777777" w:rsidR="0064502E" w:rsidRPr="0064502E" w:rsidRDefault="0064502E" w:rsidP="0064502E">
      <w:pPr>
        <w:numPr>
          <w:ilvl w:val="0"/>
          <w:numId w:val="5"/>
        </w:numPr>
      </w:pPr>
      <w:r w:rsidRPr="0064502E">
        <w:t xml:space="preserve">Comment on journal entries </w:t>
      </w:r>
    </w:p>
    <w:p w14:paraId="67FA841A" w14:textId="77777777" w:rsidR="0064502E" w:rsidRPr="0064502E" w:rsidRDefault="0064502E" w:rsidP="0064502E">
      <w:pPr>
        <w:numPr>
          <w:ilvl w:val="0"/>
          <w:numId w:val="5"/>
        </w:numPr>
      </w:pPr>
      <w:r w:rsidRPr="0064502E">
        <w:t xml:space="preserve">Use the “copy shareable link” action </w:t>
      </w:r>
    </w:p>
    <w:p w14:paraId="10AABE74" w14:textId="77777777" w:rsidR="0064502E" w:rsidRPr="0064502E" w:rsidRDefault="0064502E" w:rsidP="0064502E">
      <w:r w:rsidRPr="0064502E">
        <w:t>Shared-view followers cannot:</w:t>
      </w:r>
    </w:p>
    <w:p w14:paraId="015915ED" w14:textId="77777777" w:rsidR="0064502E" w:rsidRPr="0064502E" w:rsidRDefault="0064502E" w:rsidP="0064502E">
      <w:pPr>
        <w:numPr>
          <w:ilvl w:val="0"/>
          <w:numId w:val="6"/>
        </w:numPr>
      </w:pPr>
      <w:r w:rsidRPr="0064502E">
        <w:t xml:space="preserve">Edit itinerary content </w:t>
      </w:r>
    </w:p>
    <w:p w14:paraId="51AAD7E6" w14:textId="77777777" w:rsidR="0064502E" w:rsidRPr="0064502E" w:rsidRDefault="0064502E" w:rsidP="0064502E">
      <w:pPr>
        <w:numPr>
          <w:ilvl w:val="0"/>
          <w:numId w:val="6"/>
        </w:numPr>
      </w:pPr>
      <w:r w:rsidRPr="0064502E">
        <w:t xml:space="preserve">Edit journal entries </w:t>
      </w:r>
    </w:p>
    <w:p w14:paraId="2229723E" w14:textId="77777777" w:rsidR="0064502E" w:rsidRPr="0064502E" w:rsidRDefault="0064502E" w:rsidP="0064502E">
      <w:pPr>
        <w:numPr>
          <w:ilvl w:val="0"/>
          <w:numId w:val="6"/>
        </w:numPr>
      </w:pPr>
      <w:r w:rsidRPr="0064502E">
        <w:t xml:space="preserve">View financial information </w:t>
      </w:r>
    </w:p>
    <w:p w14:paraId="2B1071BE" w14:textId="77777777" w:rsidR="0064502E" w:rsidRPr="0064502E" w:rsidRDefault="0064502E" w:rsidP="0064502E">
      <w:pPr>
        <w:numPr>
          <w:ilvl w:val="0"/>
          <w:numId w:val="6"/>
        </w:numPr>
      </w:pPr>
      <w:r w:rsidRPr="0064502E">
        <w:t xml:space="preserve">View private planning/admin information </w:t>
      </w:r>
    </w:p>
    <w:p w14:paraId="30E848DC" w14:textId="77777777" w:rsidR="0064502E" w:rsidRPr="0064502E" w:rsidRDefault="0064502E" w:rsidP="0064502E">
      <w:pPr>
        <w:numPr>
          <w:ilvl w:val="0"/>
          <w:numId w:val="6"/>
        </w:numPr>
      </w:pPr>
      <w:r w:rsidRPr="0064502E">
        <w:t xml:space="preserve">View operational attachments such as confirmations/tickets unless intentionally surfaced through journal/story content </w:t>
      </w:r>
    </w:p>
    <w:p w14:paraId="5A3FFAA9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3.3 General Permission Rule</w:t>
      </w:r>
    </w:p>
    <w:p w14:paraId="637FFDF5" w14:textId="77777777" w:rsidR="0064502E" w:rsidRPr="0064502E" w:rsidRDefault="0064502E" w:rsidP="0064502E">
      <w:r w:rsidRPr="0064502E">
        <w:t>The system must support role-based access so that:</w:t>
      </w:r>
    </w:p>
    <w:p w14:paraId="403E94AB" w14:textId="77777777" w:rsidR="0064502E" w:rsidRPr="0064502E" w:rsidRDefault="0064502E" w:rsidP="0064502E">
      <w:pPr>
        <w:numPr>
          <w:ilvl w:val="0"/>
          <w:numId w:val="7"/>
        </w:numPr>
      </w:pPr>
      <w:r w:rsidRPr="0064502E">
        <w:t xml:space="preserve">Private trip planning and financial content is restricted to authorised editors </w:t>
      </w:r>
    </w:p>
    <w:p w14:paraId="3BDA36D8" w14:textId="77777777" w:rsidR="0064502E" w:rsidRPr="0064502E" w:rsidRDefault="0064502E" w:rsidP="0064502E">
      <w:pPr>
        <w:numPr>
          <w:ilvl w:val="0"/>
          <w:numId w:val="7"/>
        </w:numPr>
      </w:pPr>
      <w:r w:rsidRPr="0064502E">
        <w:t xml:space="preserve">Shared-view followers only see the restricted itinerary/journal version with permitted lightweight interactions </w:t>
      </w:r>
    </w:p>
    <w:p w14:paraId="3D76C453" w14:textId="77777777" w:rsidR="0064502E" w:rsidRPr="0064502E" w:rsidRDefault="0064502E" w:rsidP="0064502E">
      <w:r w:rsidRPr="0064502E">
        <w:pict w14:anchorId="531F1F25">
          <v:rect id="_x0000_i1472" style="width:0;height:1.5pt" o:hralign="center" o:hrstd="t" o:hr="t" fillcolor="#a0a0a0" stroked="f"/>
        </w:pict>
      </w:r>
    </w:p>
    <w:p w14:paraId="1056856A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4. High-Level Information Architecture</w:t>
      </w:r>
    </w:p>
    <w:p w14:paraId="6248DE24" w14:textId="77777777" w:rsidR="0064502E" w:rsidRPr="0064502E" w:rsidRDefault="0064502E" w:rsidP="0064502E">
      <w:r w:rsidRPr="0064502E">
        <w:t>The system has two levels:</w:t>
      </w:r>
    </w:p>
    <w:p w14:paraId="207EF27B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4.1 Multi-Trip Layer</w:t>
      </w:r>
    </w:p>
    <w:p w14:paraId="412925A3" w14:textId="77777777" w:rsidR="0064502E" w:rsidRPr="0064502E" w:rsidRDefault="0064502E" w:rsidP="0064502E">
      <w:r w:rsidRPr="0064502E">
        <w:t>A higher-level view above individual trips that allows users to:</w:t>
      </w:r>
    </w:p>
    <w:p w14:paraId="6295A698" w14:textId="77777777" w:rsidR="0064502E" w:rsidRPr="0064502E" w:rsidRDefault="0064502E" w:rsidP="0064502E">
      <w:pPr>
        <w:numPr>
          <w:ilvl w:val="0"/>
          <w:numId w:val="8"/>
        </w:numPr>
      </w:pPr>
      <w:r w:rsidRPr="0064502E">
        <w:t xml:space="preserve">Browse multiple trips </w:t>
      </w:r>
    </w:p>
    <w:p w14:paraId="222500E5" w14:textId="77777777" w:rsidR="0064502E" w:rsidRPr="0064502E" w:rsidRDefault="0064502E" w:rsidP="0064502E">
      <w:pPr>
        <w:numPr>
          <w:ilvl w:val="0"/>
          <w:numId w:val="8"/>
        </w:numPr>
      </w:pPr>
      <w:r w:rsidRPr="0064502E">
        <w:t xml:space="preserve">Filter/sort trips </w:t>
      </w:r>
    </w:p>
    <w:p w14:paraId="00A00558" w14:textId="77777777" w:rsidR="0064502E" w:rsidRPr="0064502E" w:rsidRDefault="0064502E" w:rsidP="0064502E">
      <w:pPr>
        <w:numPr>
          <w:ilvl w:val="0"/>
          <w:numId w:val="8"/>
        </w:numPr>
      </w:pPr>
      <w:r w:rsidRPr="0064502E">
        <w:t xml:space="preserve">Access a broader multi-trip map showing place pins only </w:t>
      </w:r>
    </w:p>
    <w:p w14:paraId="15F9C4A2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lastRenderedPageBreak/>
        <w:t>4.2 Individual Trip Layer</w:t>
      </w:r>
    </w:p>
    <w:p w14:paraId="29F92F28" w14:textId="77777777" w:rsidR="0064502E" w:rsidRPr="0064502E" w:rsidRDefault="0064502E" w:rsidP="0064502E">
      <w:r w:rsidRPr="0064502E">
        <w:t>A single trip workspace containing:</w:t>
      </w:r>
    </w:p>
    <w:p w14:paraId="5792C844" w14:textId="77777777" w:rsidR="0064502E" w:rsidRPr="0064502E" w:rsidRDefault="0064502E" w:rsidP="0064502E">
      <w:pPr>
        <w:numPr>
          <w:ilvl w:val="0"/>
          <w:numId w:val="9"/>
        </w:numPr>
      </w:pPr>
      <w:r w:rsidRPr="0064502E">
        <w:t xml:space="preserve">Header/hero </w:t>
      </w:r>
    </w:p>
    <w:p w14:paraId="3519B9C6" w14:textId="77777777" w:rsidR="0064502E" w:rsidRPr="0064502E" w:rsidRDefault="0064502E" w:rsidP="0064502E">
      <w:pPr>
        <w:numPr>
          <w:ilvl w:val="0"/>
          <w:numId w:val="9"/>
        </w:numPr>
      </w:pPr>
      <w:r w:rsidRPr="0064502E">
        <w:t xml:space="preserve">Trip metadata </w:t>
      </w:r>
    </w:p>
    <w:p w14:paraId="36F8B3A7" w14:textId="77777777" w:rsidR="0064502E" w:rsidRPr="0064502E" w:rsidRDefault="0064502E" w:rsidP="0064502E">
      <w:pPr>
        <w:numPr>
          <w:ilvl w:val="0"/>
          <w:numId w:val="9"/>
        </w:numPr>
      </w:pPr>
      <w:r w:rsidRPr="0064502E">
        <w:t xml:space="preserve">Budget summary cards </w:t>
      </w:r>
    </w:p>
    <w:p w14:paraId="7E10D585" w14:textId="77777777" w:rsidR="0064502E" w:rsidRPr="0064502E" w:rsidRDefault="0064502E" w:rsidP="0064502E">
      <w:pPr>
        <w:numPr>
          <w:ilvl w:val="0"/>
          <w:numId w:val="9"/>
        </w:numPr>
      </w:pPr>
      <w:r w:rsidRPr="0064502E">
        <w:t xml:space="preserve">Route strip </w:t>
      </w:r>
    </w:p>
    <w:p w14:paraId="66DC56EF" w14:textId="77777777" w:rsidR="0064502E" w:rsidRPr="0064502E" w:rsidRDefault="0064502E" w:rsidP="0064502E">
      <w:pPr>
        <w:numPr>
          <w:ilvl w:val="0"/>
          <w:numId w:val="9"/>
        </w:numPr>
      </w:pPr>
      <w:r w:rsidRPr="0064502E">
        <w:t xml:space="preserve">Sidebar itinerary/day navigation </w:t>
      </w:r>
    </w:p>
    <w:p w14:paraId="2E000656" w14:textId="77777777" w:rsidR="0064502E" w:rsidRPr="0064502E" w:rsidRDefault="0064502E" w:rsidP="0064502E">
      <w:pPr>
        <w:numPr>
          <w:ilvl w:val="0"/>
          <w:numId w:val="9"/>
        </w:numPr>
      </w:pPr>
      <w:r w:rsidRPr="0064502E">
        <w:t xml:space="preserve">Sidebar whole-trip budget-by-category summary </w:t>
      </w:r>
    </w:p>
    <w:p w14:paraId="51FFE037" w14:textId="77777777" w:rsidR="0064502E" w:rsidRPr="0064502E" w:rsidRDefault="0064502E" w:rsidP="0064502E">
      <w:pPr>
        <w:numPr>
          <w:ilvl w:val="0"/>
          <w:numId w:val="9"/>
        </w:numPr>
      </w:pPr>
      <w:r w:rsidRPr="0064502E">
        <w:t xml:space="preserve">Day-level breakdown tile </w:t>
      </w:r>
    </w:p>
    <w:p w14:paraId="6049890D" w14:textId="77777777" w:rsidR="0064502E" w:rsidRPr="0064502E" w:rsidRDefault="0064502E" w:rsidP="0064502E">
      <w:pPr>
        <w:numPr>
          <w:ilvl w:val="0"/>
          <w:numId w:val="9"/>
        </w:numPr>
      </w:pPr>
      <w:r w:rsidRPr="0064502E">
        <w:t xml:space="preserve">Itinerary detail cards </w:t>
      </w:r>
    </w:p>
    <w:p w14:paraId="001BA738" w14:textId="77777777" w:rsidR="0064502E" w:rsidRPr="0064502E" w:rsidRDefault="0064502E" w:rsidP="0064502E">
      <w:pPr>
        <w:numPr>
          <w:ilvl w:val="0"/>
          <w:numId w:val="9"/>
        </w:numPr>
      </w:pPr>
      <w:r w:rsidRPr="0064502E">
        <w:t xml:space="preserve">Journal feed </w:t>
      </w:r>
    </w:p>
    <w:p w14:paraId="3FEACD9C" w14:textId="77777777" w:rsidR="0064502E" w:rsidRPr="0064502E" w:rsidRDefault="0064502E" w:rsidP="0064502E">
      <w:pPr>
        <w:numPr>
          <w:ilvl w:val="0"/>
          <w:numId w:val="9"/>
        </w:numPr>
      </w:pPr>
      <w:r w:rsidRPr="0064502E">
        <w:t xml:space="preserve">Documents view </w:t>
      </w:r>
    </w:p>
    <w:p w14:paraId="2DDEB157" w14:textId="77777777" w:rsidR="0064502E" w:rsidRPr="0064502E" w:rsidRDefault="0064502E" w:rsidP="0064502E">
      <w:pPr>
        <w:numPr>
          <w:ilvl w:val="0"/>
          <w:numId w:val="9"/>
        </w:numPr>
      </w:pPr>
      <w:r w:rsidRPr="0064502E">
        <w:t xml:space="preserve">Links view </w:t>
      </w:r>
    </w:p>
    <w:p w14:paraId="53462C66" w14:textId="77777777" w:rsidR="0064502E" w:rsidRPr="0064502E" w:rsidRDefault="0064502E" w:rsidP="0064502E">
      <w:pPr>
        <w:numPr>
          <w:ilvl w:val="0"/>
          <w:numId w:val="9"/>
        </w:numPr>
      </w:pPr>
      <w:r w:rsidRPr="0064502E">
        <w:t xml:space="preserve">Reminder/task view </w:t>
      </w:r>
    </w:p>
    <w:p w14:paraId="46221E12" w14:textId="77777777" w:rsidR="0064502E" w:rsidRPr="0064502E" w:rsidRDefault="0064502E" w:rsidP="0064502E">
      <w:pPr>
        <w:numPr>
          <w:ilvl w:val="0"/>
          <w:numId w:val="9"/>
        </w:numPr>
      </w:pPr>
      <w:r w:rsidRPr="0064502E">
        <w:t xml:space="preserve">Photo album </w:t>
      </w:r>
    </w:p>
    <w:p w14:paraId="25E86A4A" w14:textId="77777777" w:rsidR="0064502E" w:rsidRPr="0064502E" w:rsidRDefault="0064502E" w:rsidP="0064502E">
      <w:pPr>
        <w:numPr>
          <w:ilvl w:val="0"/>
          <w:numId w:val="9"/>
        </w:numPr>
      </w:pPr>
      <w:r w:rsidRPr="0064502E">
        <w:t xml:space="preserve">Trip-specific maps </w:t>
      </w:r>
    </w:p>
    <w:p w14:paraId="604252E0" w14:textId="77777777" w:rsidR="0064502E" w:rsidRPr="0064502E" w:rsidRDefault="0064502E" w:rsidP="0064502E">
      <w:r w:rsidRPr="0064502E">
        <w:pict w14:anchorId="6BFA9F5D">
          <v:rect id="_x0000_i1473" style="width:0;height:1.5pt" o:hralign="center" o:hrstd="t" o:hr="t" fillcolor="#a0a0a0" stroked="f"/>
        </w:pict>
      </w:r>
    </w:p>
    <w:p w14:paraId="6B724BD7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5. Trip Entity and Core Trip Fields</w:t>
      </w:r>
    </w:p>
    <w:p w14:paraId="1AD46999" w14:textId="77777777" w:rsidR="0064502E" w:rsidRPr="0064502E" w:rsidRDefault="0064502E" w:rsidP="0064502E">
      <w:r w:rsidRPr="0064502E">
        <w:t>Each trip must support the following core data:</w:t>
      </w:r>
    </w:p>
    <w:p w14:paraId="61E3DB09" w14:textId="77777777" w:rsidR="0064502E" w:rsidRPr="0064502E" w:rsidRDefault="0064502E" w:rsidP="0064502E">
      <w:pPr>
        <w:numPr>
          <w:ilvl w:val="0"/>
          <w:numId w:val="10"/>
        </w:numPr>
      </w:pPr>
      <w:r w:rsidRPr="0064502E">
        <w:t xml:space="preserve">Trip title </w:t>
      </w:r>
    </w:p>
    <w:p w14:paraId="7D56DAE8" w14:textId="77777777" w:rsidR="0064502E" w:rsidRPr="0064502E" w:rsidRDefault="0064502E" w:rsidP="0064502E">
      <w:pPr>
        <w:numPr>
          <w:ilvl w:val="0"/>
          <w:numId w:val="10"/>
        </w:numPr>
      </w:pPr>
      <w:r w:rsidRPr="0064502E">
        <w:t xml:space="preserve">Date range </w:t>
      </w:r>
    </w:p>
    <w:p w14:paraId="0818F30A" w14:textId="77777777" w:rsidR="0064502E" w:rsidRPr="0064502E" w:rsidRDefault="0064502E" w:rsidP="0064502E">
      <w:pPr>
        <w:numPr>
          <w:ilvl w:val="0"/>
          <w:numId w:val="10"/>
        </w:numPr>
      </w:pPr>
      <w:r w:rsidRPr="0064502E">
        <w:t xml:space="preserve">Hero/cover image </w:t>
      </w:r>
    </w:p>
    <w:p w14:paraId="40308ABE" w14:textId="77777777" w:rsidR="0064502E" w:rsidRPr="0064502E" w:rsidRDefault="0064502E" w:rsidP="0064502E">
      <w:pPr>
        <w:numPr>
          <w:ilvl w:val="0"/>
          <w:numId w:val="10"/>
        </w:numPr>
      </w:pPr>
      <w:r w:rsidRPr="0064502E">
        <w:t xml:space="preserve">Lifecycle status </w:t>
      </w:r>
    </w:p>
    <w:p w14:paraId="21477923" w14:textId="77777777" w:rsidR="0064502E" w:rsidRPr="0064502E" w:rsidRDefault="0064502E" w:rsidP="0064502E">
      <w:pPr>
        <w:numPr>
          <w:ilvl w:val="0"/>
          <w:numId w:val="10"/>
        </w:numPr>
      </w:pPr>
      <w:r w:rsidRPr="0064502E">
        <w:t xml:space="preserve">Compact metadata line content </w:t>
      </w:r>
    </w:p>
    <w:p w14:paraId="4DFEEC96" w14:textId="77777777" w:rsidR="0064502E" w:rsidRPr="0064502E" w:rsidRDefault="0064502E" w:rsidP="0064502E">
      <w:pPr>
        <w:numPr>
          <w:ilvl w:val="0"/>
          <w:numId w:val="10"/>
        </w:numPr>
      </w:pPr>
      <w:r w:rsidRPr="0064502E">
        <w:t xml:space="preserve">Trip days generated from the date range </w:t>
      </w:r>
    </w:p>
    <w:p w14:paraId="47C70B29" w14:textId="77777777" w:rsidR="0064502E" w:rsidRPr="0064502E" w:rsidRDefault="0064502E" w:rsidP="0064502E">
      <w:pPr>
        <w:numPr>
          <w:ilvl w:val="0"/>
          <w:numId w:val="10"/>
        </w:numPr>
      </w:pPr>
      <w:r w:rsidRPr="0064502E">
        <w:t xml:space="preserve">Optional imported itinerary content </w:t>
      </w:r>
    </w:p>
    <w:p w14:paraId="3A04077A" w14:textId="77777777" w:rsidR="0064502E" w:rsidRPr="0064502E" w:rsidRDefault="0064502E" w:rsidP="0064502E">
      <w:pPr>
        <w:numPr>
          <w:ilvl w:val="0"/>
          <w:numId w:val="10"/>
        </w:numPr>
      </w:pPr>
      <w:r w:rsidRPr="0064502E">
        <w:t xml:space="preserve">Manually added content </w:t>
      </w:r>
    </w:p>
    <w:p w14:paraId="479F9628" w14:textId="77777777" w:rsidR="0064502E" w:rsidRPr="0064502E" w:rsidRDefault="0064502E" w:rsidP="0064502E">
      <w:pPr>
        <w:numPr>
          <w:ilvl w:val="0"/>
          <w:numId w:val="10"/>
        </w:numPr>
      </w:pPr>
      <w:r w:rsidRPr="0064502E">
        <w:t xml:space="preserve">Shared-view access configuration </w:t>
      </w:r>
    </w:p>
    <w:p w14:paraId="50505745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lastRenderedPageBreak/>
        <w:t>5.1 Trip Lifecycle Status</w:t>
      </w:r>
    </w:p>
    <w:p w14:paraId="3530CAA2" w14:textId="77777777" w:rsidR="0064502E" w:rsidRPr="0064502E" w:rsidRDefault="0064502E" w:rsidP="0064502E">
      <w:r w:rsidRPr="0064502E">
        <w:t>Each trip must support lifecycle status values such as:</w:t>
      </w:r>
    </w:p>
    <w:p w14:paraId="2BDA7727" w14:textId="77777777" w:rsidR="0064502E" w:rsidRPr="0064502E" w:rsidRDefault="0064502E" w:rsidP="0064502E">
      <w:pPr>
        <w:numPr>
          <w:ilvl w:val="0"/>
          <w:numId w:val="11"/>
        </w:numPr>
      </w:pPr>
      <w:r w:rsidRPr="0064502E">
        <w:t xml:space="preserve">Planning </w:t>
      </w:r>
    </w:p>
    <w:p w14:paraId="7719E5E3" w14:textId="77777777" w:rsidR="0064502E" w:rsidRPr="0064502E" w:rsidRDefault="0064502E" w:rsidP="0064502E">
      <w:pPr>
        <w:numPr>
          <w:ilvl w:val="0"/>
          <w:numId w:val="11"/>
        </w:numPr>
      </w:pPr>
      <w:r w:rsidRPr="0064502E">
        <w:t xml:space="preserve">Upcoming </w:t>
      </w:r>
    </w:p>
    <w:p w14:paraId="379523AF" w14:textId="77777777" w:rsidR="0064502E" w:rsidRPr="0064502E" w:rsidRDefault="0064502E" w:rsidP="0064502E">
      <w:pPr>
        <w:numPr>
          <w:ilvl w:val="0"/>
          <w:numId w:val="11"/>
        </w:numPr>
      </w:pPr>
      <w:r w:rsidRPr="0064502E">
        <w:t xml:space="preserve">In Progress </w:t>
      </w:r>
    </w:p>
    <w:p w14:paraId="6F86D1E7" w14:textId="77777777" w:rsidR="0064502E" w:rsidRPr="0064502E" w:rsidRDefault="0064502E" w:rsidP="0064502E">
      <w:pPr>
        <w:numPr>
          <w:ilvl w:val="0"/>
          <w:numId w:val="11"/>
        </w:numPr>
      </w:pPr>
      <w:r w:rsidRPr="0064502E">
        <w:t xml:space="preserve">Completed </w:t>
      </w:r>
    </w:p>
    <w:p w14:paraId="222F8940" w14:textId="77777777" w:rsidR="0064502E" w:rsidRPr="0064502E" w:rsidRDefault="0064502E" w:rsidP="0064502E">
      <w:pPr>
        <w:numPr>
          <w:ilvl w:val="0"/>
          <w:numId w:val="11"/>
        </w:numPr>
      </w:pPr>
      <w:r w:rsidRPr="0064502E">
        <w:t xml:space="preserve">Archived </w:t>
      </w:r>
    </w:p>
    <w:p w14:paraId="14B11952" w14:textId="77777777" w:rsidR="0064502E" w:rsidRPr="0064502E" w:rsidRDefault="0064502E" w:rsidP="0064502E">
      <w:r w:rsidRPr="0064502E">
        <w:t>This status can be used for filtering, sorting, and broader views.</w:t>
      </w:r>
    </w:p>
    <w:p w14:paraId="692513B0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5.2 Compact Metadata Line</w:t>
      </w:r>
    </w:p>
    <w:p w14:paraId="4E7129EB" w14:textId="77777777" w:rsidR="0064502E" w:rsidRPr="0064502E" w:rsidRDefault="0064502E" w:rsidP="0064502E">
      <w:r w:rsidRPr="0064502E">
        <w:t>The compact metadata line in the trip header must include at minimum:</w:t>
      </w:r>
    </w:p>
    <w:p w14:paraId="6661F42F" w14:textId="77777777" w:rsidR="0064502E" w:rsidRPr="0064502E" w:rsidRDefault="0064502E" w:rsidP="0064502E">
      <w:pPr>
        <w:numPr>
          <w:ilvl w:val="0"/>
          <w:numId w:val="12"/>
        </w:numPr>
      </w:pPr>
      <w:r w:rsidRPr="0064502E">
        <w:t xml:space="preserve">Trip date range </w:t>
      </w:r>
    </w:p>
    <w:p w14:paraId="56E1AAC8" w14:textId="77777777" w:rsidR="0064502E" w:rsidRPr="0064502E" w:rsidRDefault="0064502E" w:rsidP="0064502E">
      <w:pPr>
        <w:numPr>
          <w:ilvl w:val="0"/>
          <w:numId w:val="12"/>
        </w:numPr>
      </w:pPr>
      <w:r w:rsidRPr="0064502E">
        <w:t xml:space="preserve">Trip duration, e.g. “10 days” </w:t>
      </w:r>
    </w:p>
    <w:p w14:paraId="2A61903A" w14:textId="77777777" w:rsidR="0064502E" w:rsidRPr="0064502E" w:rsidRDefault="0064502E" w:rsidP="0064502E">
      <w:r w:rsidRPr="0064502E">
        <w:t>It may also accommodate other lightweight trip metadata later.</w:t>
      </w:r>
    </w:p>
    <w:p w14:paraId="7BE6C52D" w14:textId="77777777" w:rsidR="0064502E" w:rsidRPr="0064502E" w:rsidRDefault="0064502E" w:rsidP="0064502E">
      <w:r w:rsidRPr="0064502E">
        <w:pict w14:anchorId="08C09339">
          <v:rect id="_x0000_i1474" style="width:0;height:1.5pt" o:hralign="center" o:hrstd="t" o:hr="t" fillcolor="#a0a0a0" stroked="f"/>
        </w:pict>
      </w:r>
    </w:p>
    <w:p w14:paraId="5F2753D2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6. Trip Creation and Setup</w:t>
      </w:r>
    </w:p>
    <w:p w14:paraId="02C77E87" w14:textId="77777777" w:rsidR="0064502E" w:rsidRPr="0064502E" w:rsidRDefault="0064502E" w:rsidP="0064502E">
      <w:r w:rsidRPr="0064502E">
        <w:t>Users must be able to create a new trip by entering:</w:t>
      </w:r>
    </w:p>
    <w:p w14:paraId="3A4DAF59" w14:textId="77777777" w:rsidR="0064502E" w:rsidRPr="0064502E" w:rsidRDefault="0064502E" w:rsidP="0064502E">
      <w:pPr>
        <w:numPr>
          <w:ilvl w:val="0"/>
          <w:numId w:val="13"/>
        </w:numPr>
      </w:pPr>
      <w:r w:rsidRPr="0064502E">
        <w:t xml:space="preserve">Trip title </w:t>
      </w:r>
    </w:p>
    <w:p w14:paraId="514CCCEA" w14:textId="77777777" w:rsidR="0064502E" w:rsidRPr="0064502E" w:rsidRDefault="0064502E" w:rsidP="0064502E">
      <w:pPr>
        <w:numPr>
          <w:ilvl w:val="0"/>
          <w:numId w:val="13"/>
        </w:numPr>
      </w:pPr>
      <w:r w:rsidRPr="0064502E">
        <w:t xml:space="preserve">Date range </w:t>
      </w:r>
    </w:p>
    <w:p w14:paraId="0A5E06DA" w14:textId="77777777" w:rsidR="0064502E" w:rsidRPr="0064502E" w:rsidRDefault="0064502E" w:rsidP="0064502E">
      <w:pPr>
        <w:numPr>
          <w:ilvl w:val="0"/>
          <w:numId w:val="13"/>
        </w:numPr>
      </w:pPr>
      <w:r w:rsidRPr="0064502E">
        <w:t xml:space="preserve">Hero image </w:t>
      </w:r>
    </w:p>
    <w:p w14:paraId="54398481" w14:textId="77777777" w:rsidR="0064502E" w:rsidRPr="0064502E" w:rsidRDefault="0064502E" w:rsidP="0064502E">
      <w:pPr>
        <w:numPr>
          <w:ilvl w:val="0"/>
          <w:numId w:val="13"/>
        </w:numPr>
      </w:pPr>
      <w:r w:rsidRPr="0064502E">
        <w:t xml:space="preserve">Lifecycle status </w:t>
      </w:r>
    </w:p>
    <w:p w14:paraId="3D9D2241" w14:textId="77777777" w:rsidR="0064502E" w:rsidRPr="0064502E" w:rsidRDefault="0064502E" w:rsidP="0064502E">
      <w:r w:rsidRPr="0064502E">
        <w:t>The system must then generate the day structure for the trip.</w:t>
      </w:r>
    </w:p>
    <w:p w14:paraId="5037E5D6" w14:textId="77777777" w:rsidR="0064502E" w:rsidRPr="0064502E" w:rsidRDefault="0064502E" w:rsidP="0064502E">
      <w:r w:rsidRPr="0064502E">
        <w:t>The system must support:</w:t>
      </w:r>
    </w:p>
    <w:p w14:paraId="0B7934DD" w14:textId="77777777" w:rsidR="0064502E" w:rsidRPr="0064502E" w:rsidRDefault="0064502E" w:rsidP="0064502E">
      <w:pPr>
        <w:numPr>
          <w:ilvl w:val="0"/>
          <w:numId w:val="14"/>
        </w:numPr>
      </w:pPr>
      <w:r w:rsidRPr="0064502E">
        <w:t xml:space="preserve">Fully manual trip creation </w:t>
      </w:r>
    </w:p>
    <w:p w14:paraId="43EDA7E6" w14:textId="77777777" w:rsidR="0064502E" w:rsidRPr="0064502E" w:rsidRDefault="0064502E" w:rsidP="0064502E">
      <w:pPr>
        <w:numPr>
          <w:ilvl w:val="0"/>
          <w:numId w:val="14"/>
        </w:numPr>
      </w:pPr>
      <w:r w:rsidRPr="0064502E">
        <w:t xml:space="preserve">Import-assisted trip creation </w:t>
      </w:r>
    </w:p>
    <w:p w14:paraId="0F4F0371" w14:textId="77777777" w:rsidR="0064502E" w:rsidRPr="0064502E" w:rsidRDefault="0064502E" w:rsidP="0064502E">
      <w:pPr>
        <w:numPr>
          <w:ilvl w:val="0"/>
          <w:numId w:val="14"/>
        </w:numPr>
      </w:pPr>
      <w:r w:rsidRPr="0064502E">
        <w:t xml:space="preserve">Trips containing both imported and manually added content in the same trip </w:t>
      </w:r>
    </w:p>
    <w:p w14:paraId="6543B434" w14:textId="77777777" w:rsidR="0064502E" w:rsidRPr="0064502E" w:rsidRDefault="0064502E" w:rsidP="0064502E">
      <w:r w:rsidRPr="0064502E">
        <w:pict w14:anchorId="5EDC9C7D">
          <v:rect id="_x0000_i1475" style="width:0;height:1.5pt" o:hralign="center" o:hrstd="t" o:hr="t" fillcolor="#a0a0a0" stroked="f"/>
        </w:pict>
      </w:r>
    </w:p>
    <w:p w14:paraId="71652AE5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7. Cruise Itinerary Import</w:t>
      </w:r>
    </w:p>
    <w:p w14:paraId="512B84A2" w14:textId="77777777" w:rsidR="0064502E" w:rsidRPr="0064502E" w:rsidRDefault="0064502E" w:rsidP="0064502E">
      <w:r w:rsidRPr="0064502E">
        <w:t>The system must support optional import of a cruise itinerary from:</w:t>
      </w:r>
    </w:p>
    <w:p w14:paraId="0D8C14FE" w14:textId="77777777" w:rsidR="0064502E" w:rsidRPr="0064502E" w:rsidRDefault="0064502E" w:rsidP="0064502E">
      <w:pPr>
        <w:numPr>
          <w:ilvl w:val="0"/>
          <w:numId w:val="15"/>
        </w:numPr>
      </w:pPr>
      <w:r w:rsidRPr="0064502E">
        <w:lastRenderedPageBreak/>
        <w:t xml:space="preserve">URL </w:t>
      </w:r>
    </w:p>
    <w:p w14:paraId="520E1B74" w14:textId="77777777" w:rsidR="0064502E" w:rsidRPr="0064502E" w:rsidRDefault="0064502E" w:rsidP="0064502E">
      <w:pPr>
        <w:numPr>
          <w:ilvl w:val="0"/>
          <w:numId w:val="15"/>
        </w:numPr>
      </w:pPr>
      <w:r w:rsidRPr="0064502E">
        <w:t xml:space="preserve">PDF </w:t>
      </w:r>
    </w:p>
    <w:p w14:paraId="0240206A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7.1 Imported Cruise Data</w:t>
      </w:r>
    </w:p>
    <w:p w14:paraId="71282BDE" w14:textId="77777777" w:rsidR="0064502E" w:rsidRPr="0064502E" w:rsidRDefault="0064502E" w:rsidP="0064502E">
      <w:r w:rsidRPr="0064502E">
        <w:t>Where available, cruise import must extract:</w:t>
      </w:r>
    </w:p>
    <w:p w14:paraId="2D27C7AE" w14:textId="77777777" w:rsidR="0064502E" w:rsidRPr="0064502E" w:rsidRDefault="0064502E" w:rsidP="0064502E">
      <w:pPr>
        <w:numPr>
          <w:ilvl w:val="0"/>
          <w:numId w:val="16"/>
        </w:numPr>
      </w:pPr>
      <w:r w:rsidRPr="0064502E">
        <w:t xml:space="preserve">Cruise name </w:t>
      </w:r>
    </w:p>
    <w:p w14:paraId="6A243B7F" w14:textId="77777777" w:rsidR="0064502E" w:rsidRPr="0064502E" w:rsidRDefault="0064502E" w:rsidP="0064502E">
      <w:pPr>
        <w:numPr>
          <w:ilvl w:val="0"/>
          <w:numId w:val="16"/>
        </w:numPr>
      </w:pPr>
      <w:r w:rsidRPr="0064502E">
        <w:t xml:space="preserve">Sailing dates </w:t>
      </w:r>
    </w:p>
    <w:p w14:paraId="0B0B5673" w14:textId="77777777" w:rsidR="0064502E" w:rsidRPr="0064502E" w:rsidRDefault="0064502E" w:rsidP="0064502E">
      <w:pPr>
        <w:numPr>
          <w:ilvl w:val="0"/>
          <w:numId w:val="16"/>
        </w:numPr>
      </w:pPr>
      <w:r w:rsidRPr="0064502E">
        <w:t xml:space="preserve">Ordered ports/places </w:t>
      </w:r>
    </w:p>
    <w:p w14:paraId="4D002F0D" w14:textId="77777777" w:rsidR="0064502E" w:rsidRPr="0064502E" w:rsidRDefault="0064502E" w:rsidP="0064502E">
      <w:pPr>
        <w:numPr>
          <w:ilvl w:val="0"/>
          <w:numId w:val="16"/>
        </w:numPr>
      </w:pPr>
      <w:r w:rsidRPr="0064502E">
        <w:t xml:space="preserve">Dates per port/day </w:t>
      </w:r>
    </w:p>
    <w:p w14:paraId="1B19E52F" w14:textId="77777777" w:rsidR="0064502E" w:rsidRPr="0064502E" w:rsidRDefault="0064502E" w:rsidP="0064502E">
      <w:pPr>
        <w:numPr>
          <w:ilvl w:val="0"/>
          <w:numId w:val="16"/>
        </w:numPr>
      </w:pPr>
      <w:r w:rsidRPr="0064502E">
        <w:t xml:space="preserve">Sea days </w:t>
      </w:r>
    </w:p>
    <w:p w14:paraId="4B79FF49" w14:textId="77777777" w:rsidR="0064502E" w:rsidRPr="0064502E" w:rsidRDefault="0064502E" w:rsidP="0064502E">
      <w:pPr>
        <w:numPr>
          <w:ilvl w:val="0"/>
          <w:numId w:val="16"/>
        </w:numPr>
      </w:pPr>
      <w:r w:rsidRPr="0064502E">
        <w:t xml:space="preserve">Arrival/departure times </w:t>
      </w:r>
    </w:p>
    <w:p w14:paraId="22436ABD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7.2 Import Result</w:t>
      </w:r>
    </w:p>
    <w:p w14:paraId="0F6298A0" w14:textId="77777777" w:rsidR="0064502E" w:rsidRPr="0064502E" w:rsidRDefault="0064502E" w:rsidP="0064502E">
      <w:r w:rsidRPr="0064502E">
        <w:t>Imported cruise itinerary data must:</w:t>
      </w:r>
    </w:p>
    <w:p w14:paraId="5485DBEF" w14:textId="77777777" w:rsidR="0064502E" w:rsidRPr="0064502E" w:rsidRDefault="0064502E" w:rsidP="0064502E">
      <w:pPr>
        <w:numPr>
          <w:ilvl w:val="0"/>
          <w:numId w:val="17"/>
        </w:numPr>
      </w:pPr>
      <w:r w:rsidRPr="0064502E">
        <w:t xml:space="preserve">Prepopulate the trip </w:t>
      </w:r>
    </w:p>
    <w:p w14:paraId="2E53474D" w14:textId="77777777" w:rsidR="0064502E" w:rsidRPr="0064502E" w:rsidRDefault="0064502E" w:rsidP="0064502E">
      <w:pPr>
        <w:numPr>
          <w:ilvl w:val="0"/>
          <w:numId w:val="17"/>
        </w:numPr>
      </w:pPr>
      <w:r w:rsidRPr="0064502E">
        <w:t xml:space="preserve">Prepopulate the day structure </w:t>
      </w:r>
    </w:p>
    <w:p w14:paraId="4BE328E4" w14:textId="77777777" w:rsidR="0064502E" w:rsidRPr="0064502E" w:rsidRDefault="0064502E" w:rsidP="0064502E">
      <w:pPr>
        <w:numPr>
          <w:ilvl w:val="0"/>
          <w:numId w:val="17"/>
        </w:numPr>
      </w:pPr>
      <w:r w:rsidRPr="0064502E">
        <w:t xml:space="preserve">Prepopulate ordered places/route structure </w:t>
      </w:r>
    </w:p>
    <w:p w14:paraId="64A49D73" w14:textId="77777777" w:rsidR="0064502E" w:rsidRPr="0064502E" w:rsidRDefault="0064502E" w:rsidP="0064502E">
      <w:pPr>
        <w:numPr>
          <w:ilvl w:val="0"/>
          <w:numId w:val="17"/>
        </w:numPr>
      </w:pPr>
      <w:r w:rsidRPr="0064502E">
        <w:t xml:space="preserve">Populate route/map-relevant information </w:t>
      </w:r>
    </w:p>
    <w:p w14:paraId="1A3930D4" w14:textId="77777777" w:rsidR="0064502E" w:rsidRPr="0064502E" w:rsidRDefault="0064502E" w:rsidP="0064502E">
      <w:pPr>
        <w:numPr>
          <w:ilvl w:val="0"/>
          <w:numId w:val="17"/>
        </w:numPr>
      </w:pPr>
      <w:r w:rsidRPr="0064502E">
        <w:t xml:space="preserve">Create day entries for ports and sea days </w:t>
      </w:r>
    </w:p>
    <w:p w14:paraId="1F12E5A5" w14:textId="77777777" w:rsidR="0064502E" w:rsidRPr="0064502E" w:rsidRDefault="0064502E" w:rsidP="0064502E">
      <w:r w:rsidRPr="0064502E">
        <w:t>After import, the user must still be able to manually refine:</w:t>
      </w:r>
    </w:p>
    <w:p w14:paraId="3300C05C" w14:textId="77777777" w:rsidR="0064502E" w:rsidRPr="0064502E" w:rsidRDefault="0064502E" w:rsidP="0064502E">
      <w:pPr>
        <w:numPr>
          <w:ilvl w:val="0"/>
          <w:numId w:val="18"/>
        </w:numPr>
      </w:pPr>
      <w:r w:rsidRPr="0064502E">
        <w:t xml:space="preserve">Itinerary items </w:t>
      </w:r>
    </w:p>
    <w:p w14:paraId="3EE065F5" w14:textId="77777777" w:rsidR="0064502E" w:rsidRPr="0064502E" w:rsidRDefault="0064502E" w:rsidP="0064502E">
      <w:pPr>
        <w:numPr>
          <w:ilvl w:val="0"/>
          <w:numId w:val="18"/>
        </w:numPr>
      </w:pPr>
      <w:r w:rsidRPr="0064502E">
        <w:t xml:space="preserve">Journal content </w:t>
      </w:r>
    </w:p>
    <w:p w14:paraId="41B44E5B" w14:textId="77777777" w:rsidR="0064502E" w:rsidRPr="0064502E" w:rsidRDefault="0064502E" w:rsidP="0064502E">
      <w:pPr>
        <w:numPr>
          <w:ilvl w:val="0"/>
          <w:numId w:val="18"/>
        </w:numPr>
      </w:pPr>
      <w:r w:rsidRPr="0064502E">
        <w:t xml:space="preserve">Financial details </w:t>
      </w:r>
    </w:p>
    <w:p w14:paraId="3D2ED78B" w14:textId="77777777" w:rsidR="0064502E" w:rsidRPr="0064502E" w:rsidRDefault="0064502E" w:rsidP="0064502E">
      <w:pPr>
        <w:numPr>
          <w:ilvl w:val="0"/>
          <w:numId w:val="18"/>
        </w:numPr>
      </w:pPr>
      <w:r w:rsidRPr="0064502E">
        <w:t xml:space="preserve">Attachments </w:t>
      </w:r>
    </w:p>
    <w:p w14:paraId="490FCB35" w14:textId="77777777" w:rsidR="0064502E" w:rsidRPr="0064502E" w:rsidRDefault="0064502E" w:rsidP="0064502E">
      <w:pPr>
        <w:numPr>
          <w:ilvl w:val="0"/>
          <w:numId w:val="18"/>
        </w:numPr>
      </w:pPr>
      <w:r w:rsidRPr="0064502E">
        <w:t xml:space="preserve">Links </w:t>
      </w:r>
    </w:p>
    <w:p w14:paraId="7DF396AD" w14:textId="77777777" w:rsidR="0064502E" w:rsidRPr="0064502E" w:rsidRDefault="0064502E" w:rsidP="0064502E">
      <w:r w:rsidRPr="0064502E">
        <w:pict w14:anchorId="506C5CBF">
          <v:rect id="_x0000_i1476" style="width:0;height:1.5pt" o:hralign="center" o:hrstd="t" o:hr="t" fillcolor="#a0a0a0" stroked="f"/>
        </w:pict>
      </w:r>
    </w:p>
    <w:p w14:paraId="04E876AB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8. Trip Day Model</w:t>
      </w:r>
    </w:p>
    <w:p w14:paraId="651D2F7F" w14:textId="77777777" w:rsidR="0064502E" w:rsidRPr="0064502E" w:rsidRDefault="0064502E" w:rsidP="0064502E">
      <w:r w:rsidRPr="0064502E">
        <w:t>Each trip is composed of ordered trip days.</w:t>
      </w:r>
    </w:p>
    <w:p w14:paraId="2BB40FE0" w14:textId="77777777" w:rsidR="0064502E" w:rsidRPr="0064502E" w:rsidRDefault="0064502E" w:rsidP="0064502E">
      <w:r w:rsidRPr="0064502E">
        <w:t>Each day must have:</w:t>
      </w:r>
    </w:p>
    <w:p w14:paraId="35D1DE11" w14:textId="77777777" w:rsidR="0064502E" w:rsidRPr="0064502E" w:rsidRDefault="0064502E" w:rsidP="0064502E">
      <w:pPr>
        <w:numPr>
          <w:ilvl w:val="0"/>
          <w:numId w:val="19"/>
        </w:numPr>
      </w:pPr>
      <w:r w:rsidRPr="0064502E">
        <w:t xml:space="preserve">Fixed system day identity, e.g. Day 4 </w:t>
      </w:r>
    </w:p>
    <w:p w14:paraId="4F40F5E9" w14:textId="77777777" w:rsidR="0064502E" w:rsidRPr="0064502E" w:rsidRDefault="0064502E" w:rsidP="0064502E">
      <w:pPr>
        <w:numPr>
          <w:ilvl w:val="0"/>
          <w:numId w:val="19"/>
        </w:numPr>
      </w:pPr>
      <w:r w:rsidRPr="0064502E">
        <w:lastRenderedPageBreak/>
        <w:t xml:space="preserve">Fixed calendar date </w:t>
      </w:r>
    </w:p>
    <w:p w14:paraId="0A26CD48" w14:textId="77777777" w:rsidR="0064502E" w:rsidRPr="0064502E" w:rsidRDefault="0064502E" w:rsidP="0064502E">
      <w:pPr>
        <w:numPr>
          <w:ilvl w:val="0"/>
          <w:numId w:val="19"/>
        </w:numPr>
      </w:pPr>
      <w:r w:rsidRPr="0064502E">
        <w:t xml:space="preserve">User-editable display title </w:t>
      </w:r>
    </w:p>
    <w:p w14:paraId="0D9DEA46" w14:textId="77777777" w:rsidR="0064502E" w:rsidRPr="0064502E" w:rsidRDefault="0064502E" w:rsidP="0064502E">
      <w:pPr>
        <w:numPr>
          <w:ilvl w:val="0"/>
          <w:numId w:val="19"/>
        </w:numPr>
      </w:pPr>
      <w:r w:rsidRPr="0064502E">
        <w:t xml:space="preserve">Day type </w:t>
      </w:r>
    </w:p>
    <w:p w14:paraId="7E312BDC" w14:textId="77777777" w:rsidR="0064502E" w:rsidRPr="0064502E" w:rsidRDefault="0064502E" w:rsidP="0064502E">
      <w:pPr>
        <w:numPr>
          <w:ilvl w:val="0"/>
          <w:numId w:val="19"/>
        </w:numPr>
      </w:pPr>
      <w:r w:rsidRPr="0064502E">
        <w:t xml:space="preserve">Day-linked itinerary entries </w:t>
      </w:r>
    </w:p>
    <w:p w14:paraId="3F6C8C1C" w14:textId="77777777" w:rsidR="0064502E" w:rsidRPr="0064502E" w:rsidRDefault="0064502E" w:rsidP="0064502E">
      <w:pPr>
        <w:numPr>
          <w:ilvl w:val="0"/>
          <w:numId w:val="19"/>
        </w:numPr>
      </w:pPr>
      <w:r w:rsidRPr="0064502E">
        <w:t xml:space="preserve">Day-linked journal entries </w:t>
      </w:r>
    </w:p>
    <w:p w14:paraId="4247EB4F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8.1 User-Editable Day Title</w:t>
      </w:r>
    </w:p>
    <w:p w14:paraId="5C1B0712" w14:textId="77777777" w:rsidR="0064502E" w:rsidRPr="0064502E" w:rsidRDefault="0064502E" w:rsidP="0064502E">
      <w:r w:rsidRPr="0064502E">
        <w:t>Each trip day must have a separate user-editable display title for use in:</w:t>
      </w:r>
    </w:p>
    <w:p w14:paraId="13EB216C" w14:textId="77777777" w:rsidR="0064502E" w:rsidRPr="0064502E" w:rsidRDefault="0064502E" w:rsidP="0064502E">
      <w:pPr>
        <w:numPr>
          <w:ilvl w:val="0"/>
          <w:numId w:val="20"/>
        </w:numPr>
      </w:pPr>
      <w:r w:rsidRPr="0064502E">
        <w:t xml:space="preserve">Left sidebar itinerary </w:t>
      </w:r>
    </w:p>
    <w:p w14:paraId="3E6DE495" w14:textId="77777777" w:rsidR="0064502E" w:rsidRPr="0064502E" w:rsidRDefault="0064502E" w:rsidP="0064502E">
      <w:pPr>
        <w:numPr>
          <w:ilvl w:val="0"/>
          <w:numId w:val="20"/>
        </w:numPr>
      </w:pPr>
      <w:r w:rsidRPr="0064502E">
        <w:t xml:space="preserve">Day header </w:t>
      </w:r>
    </w:p>
    <w:p w14:paraId="18E6F263" w14:textId="77777777" w:rsidR="0064502E" w:rsidRPr="0064502E" w:rsidRDefault="0064502E" w:rsidP="0064502E">
      <w:r w:rsidRPr="0064502E">
        <w:t>Examples:</w:t>
      </w:r>
    </w:p>
    <w:p w14:paraId="6EED73AA" w14:textId="77777777" w:rsidR="0064502E" w:rsidRPr="0064502E" w:rsidRDefault="0064502E" w:rsidP="0064502E">
      <w:pPr>
        <w:numPr>
          <w:ilvl w:val="0"/>
          <w:numId w:val="21"/>
        </w:numPr>
      </w:pPr>
      <w:r w:rsidRPr="0064502E">
        <w:t xml:space="preserve">Arrival in Tokyo </w:t>
      </w:r>
    </w:p>
    <w:p w14:paraId="267B2756" w14:textId="77777777" w:rsidR="0064502E" w:rsidRPr="0064502E" w:rsidRDefault="0064502E" w:rsidP="0064502E">
      <w:pPr>
        <w:numPr>
          <w:ilvl w:val="0"/>
          <w:numId w:val="21"/>
        </w:numPr>
      </w:pPr>
      <w:r w:rsidRPr="0064502E">
        <w:t xml:space="preserve">Tokyo Exploration </w:t>
      </w:r>
    </w:p>
    <w:p w14:paraId="5DA0DB58" w14:textId="77777777" w:rsidR="0064502E" w:rsidRPr="0064502E" w:rsidRDefault="0064502E" w:rsidP="0064502E">
      <w:pPr>
        <w:numPr>
          <w:ilvl w:val="0"/>
          <w:numId w:val="21"/>
        </w:numPr>
      </w:pPr>
      <w:r w:rsidRPr="0064502E">
        <w:t xml:space="preserve">Day Trip Mt. Fuji </w:t>
      </w:r>
    </w:p>
    <w:p w14:paraId="7F0B9548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8.2 Day Types</w:t>
      </w:r>
    </w:p>
    <w:p w14:paraId="7A6AF4F2" w14:textId="77777777" w:rsidR="0064502E" w:rsidRPr="0064502E" w:rsidRDefault="0064502E" w:rsidP="0064502E">
      <w:r w:rsidRPr="0064502E">
        <w:t>Trip days must support distinct types including:</w:t>
      </w:r>
    </w:p>
    <w:p w14:paraId="7443E99D" w14:textId="77777777" w:rsidR="0064502E" w:rsidRPr="0064502E" w:rsidRDefault="0064502E" w:rsidP="0064502E">
      <w:pPr>
        <w:numPr>
          <w:ilvl w:val="0"/>
          <w:numId w:val="22"/>
        </w:numPr>
      </w:pPr>
      <w:r w:rsidRPr="0064502E">
        <w:t xml:space="preserve">Place/port day </w:t>
      </w:r>
    </w:p>
    <w:p w14:paraId="6C66160E" w14:textId="77777777" w:rsidR="0064502E" w:rsidRPr="0064502E" w:rsidRDefault="0064502E" w:rsidP="0064502E">
      <w:pPr>
        <w:numPr>
          <w:ilvl w:val="0"/>
          <w:numId w:val="22"/>
        </w:numPr>
      </w:pPr>
      <w:r w:rsidRPr="0064502E">
        <w:t xml:space="preserve">Sea day </w:t>
      </w:r>
    </w:p>
    <w:p w14:paraId="23691831" w14:textId="77777777" w:rsidR="0064502E" w:rsidRPr="0064502E" w:rsidRDefault="0064502E" w:rsidP="0064502E">
      <w:pPr>
        <w:numPr>
          <w:ilvl w:val="0"/>
          <w:numId w:val="22"/>
        </w:numPr>
      </w:pPr>
      <w:r w:rsidRPr="0064502E">
        <w:t xml:space="preserve">Travel/transit day </w:t>
      </w:r>
    </w:p>
    <w:p w14:paraId="11D1C215" w14:textId="77777777" w:rsidR="0064502E" w:rsidRPr="0064502E" w:rsidRDefault="0064502E" w:rsidP="0064502E">
      <w:r w:rsidRPr="0064502E">
        <w:t>Different trip day types must be visually distinguishable in the UI.</w:t>
      </w:r>
    </w:p>
    <w:p w14:paraId="370F4E89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8.3 Date Integrity</w:t>
      </w:r>
    </w:p>
    <w:p w14:paraId="6144AC5E" w14:textId="77777777" w:rsidR="0064502E" w:rsidRPr="0064502E" w:rsidRDefault="0064502E" w:rsidP="0064502E">
      <w:r w:rsidRPr="0064502E">
        <w:t>The system must support:</w:t>
      </w:r>
    </w:p>
    <w:p w14:paraId="229580BF" w14:textId="77777777" w:rsidR="0064502E" w:rsidRPr="0064502E" w:rsidRDefault="0064502E" w:rsidP="0064502E">
      <w:pPr>
        <w:numPr>
          <w:ilvl w:val="0"/>
          <w:numId w:val="23"/>
        </w:numPr>
      </w:pPr>
      <w:r w:rsidRPr="0064502E">
        <w:t xml:space="preserve">Changing trip dates </w:t>
      </w:r>
    </w:p>
    <w:p w14:paraId="5C78D6C2" w14:textId="77777777" w:rsidR="0064502E" w:rsidRPr="0064502E" w:rsidRDefault="0064502E" w:rsidP="0064502E">
      <w:pPr>
        <w:numPr>
          <w:ilvl w:val="0"/>
          <w:numId w:val="23"/>
        </w:numPr>
      </w:pPr>
      <w:r w:rsidRPr="0064502E">
        <w:t xml:space="preserve">Moving itinerary items between days </w:t>
      </w:r>
    </w:p>
    <w:p w14:paraId="22D3B33C" w14:textId="77777777" w:rsidR="0064502E" w:rsidRPr="0064502E" w:rsidRDefault="0064502E" w:rsidP="0064502E">
      <w:r w:rsidRPr="0064502E">
        <w:t>When this happens, the system must automatically keep day/date relationships accurate.</w:t>
      </w:r>
    </w:p>
    <w:p w14:paraId="2E8FC7B6" w14:textId="77777777" w:rsidR="0064502E" w:rsidRPr="0064502E" w:rsidRDefault="0064502E" w:rsidP="0064502E">
      <w:r w:rsidRPr="0064502E">
        <w:pict w14:anchorId="682EF675">
          <v:rect id="_x0000_i1477" style="width:0;height:1.5pt" o:hralign="center" o:hrstd="t" o:hr="t" fillcolor="#a0a0a0" stroked="f"/>
        </w:pict>
      </w:r>
    </w:p>
    <w:p w14:paraId="5CED4C75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9. Places Model</w:t>
      </w:r>
    </w:p>
    <w:p w14:paraId="169B1F50" w14:textId="77777777" w:rsidR="0064502E" w:rsidRPr="0064502E" w:rsidRDefault="0064502E" w:rsidP="0064502E">
      <w:r w:rsidRPr="0064502E">
        <w:t>Places are important, but they are not managed as a heavy separate master workflow.</w:t>
      </w:r>
    </w:p>
    <w:p w14:paraId="580D0EBC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lastRenderedPageBreak/>
        <w:t>9.1 Primary Overnight Place</w:t>
      </w:r>
    </w:p>
    <w:p w14:paraId="07FB37DD" w14:textId="77777777" w:rsidR="0064502E" w:rsidRPr="0064502E" w:rsidRDefault="0064502E" w:rsidP="0064502E">
      <w:r w:rsidRPr="0064502E">
        <w:t>Each trip day must support one primary overnight Place:</w:t>
      </w:r>
    </w:p>
    <w:p w14:paraId="4B9ACC89" w14:textId="77777777" w:rsidR="0064502E" w:rsidRPr="0064502E" w:rsidRDefault="0064502E" w:rsidP="0064502E">
      <w:pPr>
        <w:numPr>
          <w:ilvl w:val="0"/>
          <w:numId w:val="24"/>
        </w:numPr>
      </w:pPr>
      <w:r w:rsidRPr="0064502E">
        <w:t xml:space="preserve">Derived from where the traveller spends that night </w:t>
      </w:r>
    </w:p>
    <w:p w14:paraId="0CA586E7" w14:textId="77777777" w:rsidR="0064502E" w:rsidRPr="0064502E" w:rsidRDefault="0064502E" w:rsidP="0064502E">
      <w:pPr>
        <w:numPr>
          <w:ilvl w:val="0"/>
          <w:numId w:val="24"/>
        </w:numPr>
      </w:pPr>
      <w:r w:rsidRPr="0064502E">
        <w:t xml:space="preserve">Used for trip structure and route logic </w:t>
      </w:r>
    </w:p>
    <w:p w14:paraId="45350B4F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9.2 Additional Visited Places</w:t>
      </w:r>
    </w:p>
    <w:p w14:paraId="1EFFA2CE" w14:textId="77777777" w:rsidR="0064502E" w:rsidRPr="0064502E" w:rsidRDefault="0064502E" w:rsidP="0064502E">
      <w:r w:rsidRPr="0064502E">
        <w:t>A trip day may also have additional visited Places, such as:</w:t>
      </w:r>
    </w:p>
    <w:p w14:paraId="501568CA" w14:textId="77777777" w:rsidR="0064502E" w:rsidRPr="0064502E" w:rsidRDefault="0064502E" w:rsidP="0064502E">
      <w:pPr>
        <w:numPr>
          <w:ilvl w:val="0"/>
          <w:numId w:val="25"/>
        </w:numPr>
      </w:pPr>
      <w:r w:rsidRPr="0064502E">
        <w:t xml:space="preserve">Day trips </w:t>
      </w:r>
    </w:p>
    <w:p w14:paraId="6061F0D0" w14:textId="77777777" w:rsidR="0064502E" w:rsidRPr="0064502E" w:rsidRDefault="0064502E" w:rsidP="0064502E">
      <w:pPr>
        <w:numPr>
          <w:ilvl w:val="0"/>
          <w:numId w:val="25"/>
        </w:numPr>
      </w:pPr>
      <w:r w:rsidRPr="0064502E">
        <w:t xml:space="preserve">Side trips </w:t>
      </w:r>
    </w:p>
    <w:p w14:paraId="286036D4" w14:textId="77777777" w:rsidR="0064502E" w:rsidRPr="0064502E" w:rsidRDefault="0064502E" w:rsidP="0064502E">
      <w:pPr>
        <w:numPr>
          <w:ilvl w:val="0"/>
          <w:numId w:val="25"/>
        </w:numPr>
      </w:pPr>
      <w:r w:rsidRPr="0064502E">
        <w:t xml:space="preserve">Other visited locations during the day </w:t>
      </w:r>
    </w:p>
    <w:p w14:paraId="0E241FA3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9.3 Rules</w:t>
      </w:r>
    </w:p>
    <w:p w14:paraId="1ADE61AC" w14:textId="77777777" w:rsidR="0064502E" w:rsidRPr="0064502E" w:rsidRDefault="0064502E" w:rsidP="0064502E">
      <w:r w:rsidRPr="0064502E">
        <w:t>Each day must support:</w:t>
      </w:r>
    </w:p>
    <w:p w14:paraId="6055B276" w14:textId="77777777" w:rsidR="0064502E" w:rsidRPr="0064502E" w:rsidRDefault="0064502E" w:rsidP="0064502E">
      <w:pPr>
        <w:numPr>
          <w:ilvl w:val="0"/>
          <w:numId w:val="26"/>
        </w:numPr>
      </w:pPr>
      <w:r w:rsidRPr="0064502E">
        <w:t xml:space="preserve">One primary overnight Place </w:t>
      </w:r>
    </w:p>
    <w:p w14:paraId="52AC54CC" w14:textId="77777777" w:rsidR="0064502E" w:rsidRPr="0064502E" w:rsidRDefault="0064502E" w:rsidP="0064502E">
      <w:pPr>
        <w:numPr>
          <w:ilvl w:val="0"/>
          <w:numId w:val="26"/>
        </w:numPr>
      </w:pPr>
      <w:r w:rsidRPr="0064502E">
        <w:t xml:space="preserve">Additional visited Places </w:t>
      </w:r>
    </w:p>
    <w:p w14:paraId="383E0095" w14:textId="77777777" w:rsidR="0064502E" w:rsidRPr="0064502E" w:rsidRDefault="0064502E" w:rsidP="0064502E">
      <w:pPr>
        <w:numPr>
          <w:ilvl w:val="0"/>
          <w:numId w:val="26"/>
        </w:numPr>
      </w:pPr>
      <w:r w:rsidRPr="0064502E">
        <w:t xml:space="preserve">An independent editable day title that does not have to match either exactly </w:t>
      </w:r>
    </w:p>
    <w:p w14:paraId="3DA9323D" w14:textId="77777777" w:rsidR="0064502E" w:rsidRPr="0064502E" w:rsidRDefault="0064502E" w:rsidP="0064502E">
      <w:r w:rsidRPr="0064502E">
        <w:pict w14:anchorId="6CB1D5FF">
          <v:rect id="_x0000_i1478" style="width:0;height:1.5pt" o:hralign="center" o:hrstd="t" o:hr="t" fillcolor="#a0a0a0" stroked="f"/>
        </w:pict>
      </w:r>
    </w:p>
    <w:p w14:paraId="1EF92D65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10. Header and Summary Cards</w:t>
      </w:r>
    </w:p>
    <w:p w14:paraId="584F505C" w14:textId="77777777" w:rsidR="0064502E" w:rsidRPr="0064502E" w:rsidRDefault="0064502E" w:rsidP="0064502E">
      <w:r w:rsidRPr="0064502E">
        <w:t>The private trip page must have a header area containing:</w:t>
      </w:r>
    </w:p>
    <w:p w14:paraId="75CABD00" w14:textId="77777777" w:rsidR="0064502E" w:rsidRPr="0064502E" w:rsidRDefault="0064502E" w:rsidP="0064502E">
      <w:pPr>
        <w:numPr>
          <w:ilvl w:val="0"/>
          <w:numId w:val="27"/>
        </w:numPr>
      </w:pPr>
      <w:r w:rsidRPr="0064502E">
        <w:t xml:space="preserve">Hero image </w:t>
      </w:r>
    </w:p>
    <w:p w14:paraId="7DC19232" w14:textId="77777777" w:rsidR="0064502E" w:rsidRPr="0064502E" w:rsidRDefault="0064502E" w:rsidP="0064502E">
      <w:pPr>
        <w:numPr>
          <w:ilvl w:val="0"/>
          <w:numId w:val="27"/>
        </w:numPr>
      </w:pPr>
      <w:r w:rsidRPr="0064502E">
        <w:t xml:space="preserve">Trip title </w:t>
      </w:r>
    </w:p>
    <w:p w14:paraId="06128945" w14:textId="77777777" w:rsidR="0064502E" w:rsidRPr="0064502E" w:rsidRDefault="0064502E" w:rsidP="0064502E">
      <w:pPr>
        <w:numPr>
          <w:ilvl w:val="0"/>
          <w:numId w:val="27"/>
        </w:numPr>
      </w:pPr>
      <w:r w:rsidRPr="0064502E">
        <w:t xml:space="preserve">Compact metadata line </w:t>
      </w:r>
    </w:p>
    <w:p w14:paraId="1028CE59" w14:textId="77777777" w:rsidR="0064502E" w:rsidRPr="0064502E" w:rsidRDefault="0064502E" w:rsidP="0064502E">
      <w:pPr>
        <w:numPr>
          <w:ilvl w:val="0"/>
          <w:numId w:val="27"/>
        </w:numPr>
      </w:pPr>
      <w:r w:rsidRPr="0064502E">
        <w:t xml:space="preserve">Budget summary cards </w:t>
      </w:r>
    </w:p>
    <w:p w14:paraId="0880DB3E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10.1 Budget Summary Cards</w:t>
      </w:r>
    </w:p>
    <w:p w14:paraId="526781C2" w14:textId="77777777" w:rsidR="0064502E" w:rsidRPr="0064502E" w:rsidRDefault="0064502E" w:rsidP="0064502E">
      <w:r w:rsidRPr="0064502E">
        <w:t>The trip header summary must show:</w:t>
      </w:r>
    </w:p>
    <w:p w14:paraId="67E9DE12" w14:textId="77777777" w:rsidR="0064502E" w:rsidRPr="0064502E" w:rsidRDefault="0064502E" w:rsidP="0064502E">
      <w:pPr>
        <w:numPr>
          <w:ilvl w:val="0"/>
          <w:numId w:val="28"/>
        </w:numPr>
      </w:pPr>
      <w:r w:rsidRPr="0064502E">
        <w:t xml:space="preserve">Total Budget </w:t>
      </w:r>
    </w:p>
    <w:p w14:paraId="11F93647" w14:textId="77777777" w:rsidR="0064502E" w:rsidRPr="0064502E" w:rsidRDefault="0064502E" w:rsidP="0064502E">
      <w:pPr>
        <w:numPr>
          <w:ilvl w:val="0"/>
          <w:numId w:val="28"/>
        </w:numPr>
      </w:pPr>
      <w:r w:rsidRPr="0064502E">
        <w:t xml:space="preserve">Spent So Far </w:t>
      </w:r>
    </w:p>
    <w:p w14:paraId="20A3FE30" w14:textId="77777777" w:rsidR="0064502E" w:rsidRPr="0064502E" w:rsidRDefault="0064502E" w:rsidP="0064502E">
      <w:pPr>
        <w:numPr>
          <w:ilvl w:val="0"/>
          <w:numId w:val="28"/>
        </w:numPr>
      </w:pPr>
      <w:r w:rsidRPr="0064502E">
        <w:t xml:space="preserve">Remaining </w:t>
      </w:r>
    </w:p>
    <w:p w14:paraId="4E5B3A59" w14:textId="77777777" w:rsidR="0064502E" w:rsidRPr="0064502E" w:rsidRDefault="0064502E" w:rsidP="0064502E">
      <w:pPr>
        <w:numPr>
          <w:ilvl w:val="0"/>
          <w:numId w:val="28"/>
        </w:numPr>
      </w:pPr>
      <w:r w:rsidRPr="0064502E">
        <w:t xml:space="preserve">Average Per Day </w:t>
      </w:r>
    </w:p>
    <w:p w14:paraId="1CDA4A0A" w14:textId="77777777" w:rsidR="0064502E" w:rsidRPr="0064502E" w:rsidRDefault="0064502E" w:rsidP="0064502E">
      <w:r w:rsidRPr="0064502E">
        <w:t>Per-person summary is not required at trip-header level.</w:t>
      </w:r>
    </w:p>
    <w:p w14:paraId="7D573613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lastRenderedPageBreak/>
        <w:t>10.2 Financial Interpretation</w:t>
      </w:r>
    </w:p>
    <w:p w14:paraId="15C26BF1" w14:textId="77777777" w:rsidR="0064502E" w:rsidRPr="0064502E" w:rsidRDefault="0064502E" w:rsidP="0064502E">
      <w:pPr>
        <w:numPr>
          <w:ilvl w:val="0"/>
          <w:numId w:val="29"/>
        </w:numPr>
      </w:pPr>
      <w:r w:rsidRPr="0064502E">
        <w:rPr>
          <w:b/>
          <w:bCs/>
        </w:rPr>
        <w:t>Total Budget</w:t>
      </w:r>
      <w:r w:rsidRPr="0064502E">
        <w:t xml:space="preserve"> = total of all item values across the trip </w:t>
      </w:r>
    </w:p>
    <w:p w14:paraId="5EB3CBE6" w14:textId="77777777" w:rsidR="0064502E" w:rsidRPr="0064502E" w:rsidRDefault="0064502E" w:rsidP="0064502E">
      <w:pPr>
        <w:numPr>
          <w:ilvl w:val="0"/>
          <w:numId w:val="29"/>
        </w:numPr>
      </w:pPr>
      <w:r w:rsidRPr="0064502E">
        <w:rPr>
          <w:b/>
          <w:bCs/>
        </w:rPr>
        <w:t>Spent So Far</w:t>
      </w:r>
      <w:r w:rsidRPr="0064502E">
        <w:t xml:space="preserve"> = all amounts already paid, converted to NZD </w:t>
      </w:r>
    </w:p>
    <w:p w14:paraId="32A21E1B" w14:textId="77777777" w:rsidR="0064502E" w:rsidRPr="0064502E" w:rsidRDefault="0064502E" w:rsidP="0064502E">
      <w:pPr>
        <w:numPr>
          <w:ilvl w:val="0"/>
          <w:numId w:val="29"/>
        </w:numPr>
      </w:pPr>
      <w:r w:rsidRPr="0064502E">
        <w:rPr>
          <w:b/>
          <w:bCs/>
        </w:rPr>
        <w:t>Remaining</w:t>
      </w:r>
      <w:r w:rsidRPr="0064502E">
        <w:t xml:space="preserve"> = all amounts not yet paid, converted to NZD </w:t>
      </w:r>
    </w:p>
    <w:p w14:paraId="1069CCB3" w14:textId="77777777" w:rsidR="0064502E" w:rsidRPr="0064502E" w:rsidRDefault="0064502E" w:rsidP="0064502E">
      <w:pPr>
        <w:numPr>
          <w:ilvl w:val="0"/>
          <w:numId w:val="29"/>
        </w:numPr>
      </w:pPr>
      <w:r w:rsidRPr="0064502E">
        <w:rPr>
          <w:b/>
          <w:bCs/>
        </w:rPr>
        <w:t>Average Per Day</w:t>
      </w:r>
      <w:r w:rsidRPr="0064502E">
        <w:t xml:space="preserve"> = total trip amount divided by trip days </w:t>
      </w:r>
    </w:p>
    <w:p w14:paraId="45DEAF2A" w14:textId="77777777" w:rsidR="0064502E" w:rsidRPr="0064502E" w:rsidRDefault="0064502E" w:rsidP="0064502E">
      <w:r w:rsidRPr="0064502E">
        <w:t>All cards must display in NZD.</w:t>
      </w:r>
    </w:p>
    <w:p w14:paraId="0AF2CAAF" w14:textId="77777777" w:rsidR="0064502E" w:rsidRPr="0064502E" w:rsidRDefault="0064502E" w:rsidP="0064502E">
      <w:r w:rsidRPr="0064502E">
        <w:pict w14:anchorId="7D6B7C43">
          <v:rect id="_x0000_i1479" style="width:0;height:1.5pt" o:hralign="center" o:hrstd="t" o:hr="t" fillcolor="#a0a0a0" stroked="f"/>
        </w:pict>
      </w:r>
    </w:p>
    <w:p w14:paraId="1F5648AF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11. Currency and FX Logic</w:t>
      </w:r>
    </w:p>
    <w:p w14:paraId="4C2F2263" w14:textId="77777777" w:rsidR="0064502E" w:rsidRPr="0064502E" w:rsidRDefault="0064502E" w:rsidP="0064502E">
      <w:r w:rsidRPr="0064502E">
        <w:t>The underlying financial model must support:</w:t>
      </w:r>
    </w:p>
    <w:p w14:paraId="47470E60" w14:textId="77777777" w:rsidR="0064502E" w:rsidRPr="0064502E" w:rsidRDefault="0064502E" w:rsidP="0064502E">
      <w:pPr>
        <w:numPr>
          <w:ilvl w:val="0"/>
          <w:numId w:val="30"/>
        </w:numPr>
      </w:pPr>
      <w:r w:rsidRPr="0064502E">
        <w:t xml:space="preserve">Multiple currencies at item level </w:t>
      </w:r>
    </w:p>
    <w:p w14:paraId="0BFF4D9F" w14:textId="77777777" w:rsidR="0064502E" w:rsidRPr="0064502E" w:rsidRDefault="0064502E" w:rsidP="0064502E">
      <w:pPr>
        <w:numPr>
          <w:ilvl w:val="0"/>
          <w:numId w:val="30"/>
        </w:numPr>
      </w:pPr>
      <w:r w:rsidRPr="0064502E">
        <w:t xml:space="preserve">Conversion to NZD </w:t>
      </w:r>
    </w:p>
    <w:p w14:paraId="5C5190F2" w14:textId="77777777" w:rsidR="0064502E" w:rsidRPr="0064502E" w:rsidRDefault="0064502E" w:rsidP="0064502E">
      <w:pPr>
        <w:numPr>
          <w:ilvl w:val="0"/>
          <w:numId w:val="30"/>
        </w:numPr>
      </w:pPr>
      <w:r w:rsidRPr="0064502E">
        <w:t xml:space="preserve">Live daily FX rates </w:t>
      </w:r>
    </w:p>
    <w:p w14:paraId="403278FE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11.1 FX Rules</w:t>
      </w:r>
    </w:p>
    <w:p w14:paraId="6B588362" w14:textId="77777777" w:rsidR="0064502E" w:rsidRPr="0064502E" w:rsidRDefault="0064502E" w:rsidP="0064502E">
      <w:pPr>
        <w:numPr>
          <w:ilvl w:val="0"/>
          <w:numId w:val="31"/>
        </w:numPr>
      </w:pPr>
      <w:r w:rsidRPr="0064502E">
        <w:t xml:space="preserve">FX conversion must use live daily rates </w:t>
      </w:r>
    </w:p>
    <w:p w14:paraId="3DB54202" w14:textId="77777777" w:rsidR="0064502E" w:rsidRPr="0064502E" w:rsidRDefault="0064502E" w:rsidP="0064502E">
      <w:pPr>
        <w:numPr>
          <w:ilvl w:val="0"/>
          <w:numId w:val="31"/>
        </w:numPr>
      </w:pPr>
      <w:r w:rsidRPr="0064502E">
        <w:t xml:space="preserve">Financial display cards must show NZD values regardless of original currency </w:t>
      </w:r>
    </w:p>
    <w:p w14:paraId="6DB226DB" w14:textId="77777777" w:rsidR="0064502E" w:rsidRPr="0064502E" w:rsidRDefault="0064502E" w:rsidP="0064502E">
      <w:pPr>
        <w:numPr>
          <w:ilvl w:val="0"/>
          <w:numId w:val="31"/>
        </w:numPr>
      </w:pPr>
      <w:r w:rsidRPr="0064502E">
        <w:t xml:space="preserve">Paid and unpaid item totals must both be convertible and roll up correctly </w:t>
      </w:r>
    </w:p>
    <w:p w14:paraId="6689A17B" w14:textId="77777777" w:rsidR="0064502E" w:rsidRPr="0064502E" w:rsidRDefault="0064502E" w:rsidP="0064502E">
      <w:r w:rsidRPr="0064502E">
        <w:pict w14:anchorId="1F8B1472">
          <v:rect id="_x0000_i1480" style="width:0;height:1.5pt" o:hralign="center" o:hrstd="t" o:hr="t" fillcolor="#a0a0a0" stroked="f"/>
        </w:pict>
      </w:r>
    </w:p>
    <w:p w14:paraId="4904EAB0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12. Left Sidebar Structure</w:t>
      </w:r>
    </w:p>
    <w:p w14:paraId="5CAC3734" w14:textId="77777777" w:rsidR="0064502E" w:rsidRPr="0064502E" w:rsidRDefault="0064502E" w:rsidP="0064502E">
      <w:r w:rsidRPr="0064502E">
        <w:t>The private trip page left sidebar must contain:</w:t>
      </w:r>
    </w:p>
    <w:p w14:paraId="55CEBADA" w14:textId="77777777" w:rsidR="0064502E" w:rsidRPr="0064502E" w:rsidRDefault="0064502E" w:rsidP="0064502E">
      <w:pPr>
        <w:numPr>
          <w:ilvl w:val="0"/>
          <w:numId w:val="32"/>
        </w:numPr>
      </w:pPr>
      <w:r w:rsidRPr="0064502E">
        <w:rPr>
          <w:b/>
          <w:bCs/>
        </w:rPr>
        <w:t>Itinerary Days navigation</w:t>
      </w:r>
      <w:r w:rsidRPr="0064502E">
        <w:t xml:space="preserve"> </w:t>
      </w:r>
    </w:p>
    <w:p w14:paraId="76E32BC9" w14:textId="77777777" w:rsidR="0064502E" w:rsidRPr="0064502E" w:rsidRDefault="0064502E" w:rsidP="0064502E">
      <w:pPr>
        <w:numPr>
          <w:ilvl w:val="0"/>
          <w:numId w:val="32"/>
        </w:numPr>
      </w:pPr>
      <w:r w:rsidRPr="0064502E">
        <w:rPr>
          <w:b/>
          <w:bCs/>
        </w:rPr>
        <w:t>Budget by Category summary</w:t>
      </w:r>
      <w:r w:rsidRPr="0064502E">
        <w:t xml:space="preserve"> </w:t>
      </w:r>
    </w:p>
    <w:p w14:paraId="0413C21F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12.1 Itinerary Days Navigation</w:t>
      </w:r>
    </w:p>
    <w:p w14:paraId="050ADBBC" w14:textId="77777777" w:rsidR="0064502E" w:rsidRPr="0064502E" w:rsidRDefault="0064502E" w:rsidP="0064502E">
      <w:r w:rsidRPr="0064502E">
        <w:t>The sidebar must list each day in order and include:</w:t>
      </w:r>
    </w:p>
    <w:p w14:paraId="0C9C5ED1" w14:textId="77777777" w:rsidR="0064502E" w:rsidRPr="0064502E" w:rsidRDefault="0064502E" w:rsidP="0064502E">
      <w:pPr>
        <w:numPr>
          <w:ilvl w:val="0"/>
          <w:numId w:val="33"/>
        </w:numPr>
      </w:pPr>
      <w:r w:rsidRPr="0064502E">
        <w:t xml:space="preserve">Day title </w:t>
      </w:r>
    </w:p>
    <w:p w14:paraId="65EE2F25" w14:textId="77777777" w:rsidR="0064502E" w:rsidRPr="0064502E" w:rsidRDefault="0064502E" w:rsidP="0064502E">
      <w:pPr>
        <w:numPr>
          <w:ilvl w:val="0"/>
          <w:numId w:val="33"/>
        </w:numPr>
      </w:pPr>
      <w:r w:rsidRPr="0064502E">
        <w:t xml:space="preserve">Day total/spend amount in private view </w:t>
      </w:r>
    </w:p>
    <w:p w14:paraId="7D93999F" w14:textId="77777777" w:rsidR="0064502E" w:rsidRPr="0064502E" w:rsidRDefault="0064502E" w:rsidP="0064502E">
      <w:pPr>
        <w:numPr>
          <w:ilvl w:val="0"/>
          <w:numId w:val="33"/>
        </w:numPr>
      </w:pPr>
      <w:r w:rsidRPr="0064502E">
        <w:t xml:space="preserve">Highlight of selected day </w:t>
      </w:r>
    </w:p>
    <w:p w14:paraId="22795A48" w14:textId="77777777" w:rsidR="0064502E" w:rsidRPr="0064502E" w:rsidRDefault="0064502E" w:rsidP="0064502E">
      <w:pPr>
        <w:numPr>
          <w:ilvl w:val="0"/>
          <w:numId w:val="33"/>
        </w:numPr>
      </w:pPr>
      <w:r w:rsidRPr="0064502E">
        <w:t xml:space="preserve">Scroll support for longer trips </w:t>
      </w:r>
    </w:p>
    <w:p w14:paraId="248936D4" w14:textId="77777777" w:rsidR="0064502E" w:rsidRPr="0064502E" w:rsidRDefault="0064502E" w:rsidP="0064502E">
      <w:r w:rsidRPr="0064502E">
        <w:t>Clicking a day:</w:t>
      </w:r>
    </w:p>
    <w:p w14:paraId="3F091F1C" w14:textId="77777777" w:rsidR="0064502E" w:rsidRPr="0064502E" w:rsidRDefault="0064502E" w:rsidP="0064502E">
      <w:pPr>
        <w:numPr>
          <w:ilvl w:val="0"/>
          <w:numId w:val="34"/>
        </w:numPr>
      </w:pPr>
      <w:r w:rsidRPr="0064502E">
        <w:lastRenderedPageBreak/>
        <w:t xml:space="preserve">Determines which day’s itinerary cards are shown in the main panel </w:t>
      </w:r>
    </w:p>
    <w:p w14:paraId="5BFB4292" w14:textId="77777777" w:rsidR="0064502E" w:rsidRPr="0064502E" w:rsidRDefault="0064502E" w:rsidP="0064502E">
      <w:pPr>
        <w:numPr>
          <w:ilvl w:val="0"/>
          <w:numId w:val="34"/>
        </w:numPr>
      </w:pPr>
      <w:r w:rsidRPr="0064502E">
        <w:t xml:space="preserve">Determines which day’s journal entries are surfaced </w:t>
      </w:r>
    </w:p>
    <w:p w14:paraId="5135CD3B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12.2 Budget by Category Summary</w:t>
      </w:r>
    </w:p>
    <w:p w14:paraId="180F2362" w14:textId="77777777" w:rsidR="0064502E" w:rsidRPr="0064502E" w:rsidRDefault="0064502E" w:rsidP="0064502E">
      <w:r w:rsidRPr="0064502E">
        <w:t>The sidebar must contain whole-trip category totals for:</w:t>
      </w:r>
    </w:p>
    <w:p w14:paraId="17CD1D01" w14:textId="77777777" w:rsidR="0064502E" w:rsidRPr="0064502E" w:rsidRDefault="0064502E" w:rsidP="0064502E">
      <w:pPr>
        <w:numPr>
          <w:ilvl w:val="0"/>
          <w:numId w:val="35"/>
        </w:numPr>
      </w:pPr>
      <w:r w:rsidRPr="0064502E">
        <w:t xml:space="preserve">Flights </w:t>
      </w:r>
    </w:p>
    <w:p w14:paraId="32DE5DE5" w14:textId="77777777" w:rsidR="0064502E" w:rsidRPr="0064502E" w:rsidRDefault="0064502E" w:rsidP="0064502E">
      <w:pPr>
        <w:numPr>
          <w:ilvl w:val="0"/>
          <w:numId w:val="35"/>
        </w:numPr>
      </w:pPr>
      <w:r w:rsidRPr="0064502E">
        <w:t xml:space="preserve">Accommodation </w:t>
      </w:r>
    </w:p>
    <w:p w14:paraId="17C4EC51" w14:textId="77777777" w:rsidR="0064502E" w:rsidRPr="0064502E" w:rsidRDefault="0064502E" w:rsidP="0064502E">
      <w:pPr>
        <w:numPr>
          <w:ilvl w:val="0"/>
          <w:numId w:val="35"/>
        </w:numPr>
      </w:pPr>
      <w:r w:rsidRPr="0064502E">
        <w:t xml:space="preserve">Food &amp; Dining </w:t>
      </w:r>
    </w:p>
    <w:p w14:paraId="78AA95E5" w14:textId="77777777" w:rsidR="0064502E" w:rsidRPr="0064502E" w:rsidRDefault="0064502E" w:rsidP="0064502E">
      <w:pPr>
        <w:numPr>
          <w:ilvl w:val="0"/>
          <w:numId w:val="35"/>
        </w:numPr>
      </w:pPr>
      <w:r w:rsidRPr="0064502E">
        <w:t xml:space="preserve">Activities </w:t>
      </w:r>
    </w:p>
    <w:p w14:paraId="4345746B" w14:textId="77777777" w:rsidR="0064502E" w:rsidRPr="0064502E" w:rsidRDefault="0064502E" w:rsidP="0064502E">
      <w:pPr>
        <w:numPr>
          <w:ilvl w:val="0"/>
          <w:numId w:val="35"/>
        </w:numPr>
      </w:pPr>
      <w:r w:rsidRPr="0064502E">
        <w:t xml:space="preserve">Transport </w:t>
      </w:r>
    </w:p>
    <w:p w14:paraId="5A8FFB05" w14:textId="77777777" w:rsidR="0064502E" w:rsidRPr="0064502E" w:rsidRDefault="0064502E" w:rsidP="0064502E">
      <w:pPr>
        <w:numPr>
          <w:ilvl w:val="0"/>
          <w:numId w:val="35"/>
        </w:numPr>
      </w:pPr>
      <w:r w:rsidRPr="0064502E">
        <w:t xml:space="preserve">Other </w:t>
      </w:r>
    </w:p>
    <w:p w14:paraId="609DD9F6" w14:textId="77777777" w:rsidR="0064502E" w:rsidRPr="0064502E" w:rsidRDefault="0064502E" w:rsidP="0064502E">
      <w:r w:rsidRPr="0064502E">
        <w:t>This is a whole-trip summary, not a day-only summary.</w:t>
      </w:r>
    </w:p>
    <w:p w14:paraId="22BFA8D5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12.3 Shared View Sidebar</w:t>
      </w:r>
    </w:p>
    <w:p w14:paraId="2DBCAD86" w14:textId="77777777" w:rsidR="0064502E" w:rsidRPr="0064502E" w:rsidRDefault="0064502E" w:rsidP="0064502E">
      <w:r w:rsidRPr="0064502E">
        <w:t>The shared trip view must include the same day-based itinerary structure but:</w:t>
      </w:r>
    </w:p>
    <w:p w14:paraId="3A59C5B9" w14:textId="77777777" w:rsidR="0064502E" w:rsidRPr="0064502E" w:rsidRDefault="0064502E" w:rsidP="0064502E">
      <w:pPr>
        <w:numPr>
          <w:ilvl w:val="0"/>
          <w:numId w:val="36"/>
        </w:numPr>
      </w:pPr>
      <w:r w:rsidRPr="0064502E">
        <w:t xml:space="preserve">Must not show financial values </w:t>
      </w:r>
    </w:p>
    <w:p w14:paraId="21030E18" w14:textId="77777777" w:rsidR="0064502E" w:rsidRPr="0064502E" w:rsidRDefault="0064502E" w:rsidP="0064502E">
      <w:pPr>
        <w:numPr>
          <w:ilvl w:val="0"/>
          <w:numId w:val="36"/>
        </w:numPr>
      </w:pPr>
      <w:r w:rsidRPr="0064502E">
        <w:t xml:space="preserve">Must not show day totals </w:t>
      </w:r>
    </w:p>
    <w:p w14:paraId="0D4077ED" w14:textId="77777777" w:rsidR="0064502E" w:rsidRPr="0064502E" w:rsidRDefault="0064502E" w:rsidP="0064502E">
      <w:pPr>
        <w:numPr>
          <w:ilvl w:val="0"/>
          <w:numId w:val="36"/>
        </w:numPr>
      </w:pPr>
      <w:r w:rsidRPr="0064502E">
        <w:t xml:space="preserve">Must remain simplified </w:t>
      </w:r>
    </w:p>
    <w:p w14:paraId="7D458454" w14:textId="77777777" w:rsidR="0064502E" w:rsidRPr="0064502E" w:rsidRDefault="0064502E" w:rsidP="0064502E">
      <w:r w:rsidRPr="0064502E">
        <w:pict w14:anchorId="359C27DD">
          <v:rect id="_x0000_i1481" style="width:0;height:1.5pt" o:hralign="center" o:hrstd="t" o:hr="t" fillcolor="#a0a0a0" stroked="f"/>
        </w:pict>
      </w:r>
    </w:p>
    <w:p w14:paraId="6EF2846C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13. Route Strip and Maps</w:t>
      </w:r>
    </w:p>
    <w:p w14:paraId="68CF1174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13.1 Route Strip</w:t>
      </w:r>
    </w:p>
    <w:p w14:paraId="6ADD7078" w14:textId="77777777" w:rsidR="0064502E" w:rsidRPr="0064502E" w:rsidRDefault="0064502E" w:rsidP="0064502E">
      <w:r w:rsidRPr="0064502E">
        <w:t>The private trip page must include a horizontal route strip showing:</w:t>
      </w:r>
    </w:p>
    <w:p w14:paraId="4C30A9EC" w14:textId="77777777" w:rsidR="0064502E" w:rsidRPr="0064502E" w:rsidRDefault="0064502E" w:rsidP="0064502E">
      <w:pPr>
        <w:numPr>
          <w:ilvl w:val="0"/>
          <w:numId w:val="37"/>
        </w:numPr>
      </w:pPr>
      <w:r w:rsidRPr="0064502E">
        <w:t xml:space="preserve">Ordered places in the trip </w:t>
      </w:r>
    </w:p>
    <w:p w14:paraId="01F3A62B" w14:textId="77777777" w:rsidR="0064502E" w:rsidRPr="0064502E" w:rsidRDefault="0064502E" w:rsidP="0064502E">
      <w:pPr>
        <w:numPr>
          <w:ilvl w:val="0"/>
          <w:numId w:val="37"/>
        </w:numPr>
      </w:pPr>
      <w:r w:rsidRPr="0064502E">
        <w:t xml:space="preserve">Transport between them </w:t>
      </w:r>
    </w:p>
    <w:p w14:paraId="7B3A7484" w14:textId="77777777" w:rsidR="0064502E" w:rsidRPr="0064502E" w:rsidRDefault="0064502E" w:rsidP="0064502E">
      <w:pPr>
        <w:numPr>
          <w:ilvl w:val="0"/>
          <w:numId w:val="37"/>
        </w:numPr>
      </w:pPr>
      <w:r w:rsidRPr="0064502E">
        <w:t xml:space="preserve">Duration/travel time per leg </w:t>
      </w:r>
    </w:p>
    <w:p w14:paraId="0C94F54D" w14:textId="77777777" w:rsidR="0064502E" w:rsidRPr="0064502E" w:rsidRDefault="0064502E" w:rsidP="0064502E">
      <w:pPr>
        <w:numPr>
          <w:ilvl w:val="0"/>
          <w:numId w:val="37"/>
        </w:numPr>
      </w:pPr>
      <w:r w:rsidRPr="0064502E">
        <w:t xml:space="preserve">Day ranges associated with places/stops </w:t>
      </w:r>
    </w:p>
    <w:p w14:paraId="4993536E" w14:textId="77777777" w:rsidR="0064502E" w:rsidRPr="0064502E" w:rsidRDefault="0064502E" w:rsidP="0064502E">
      <w:r w:rsidRPr="0064502E">
        <w:t>The ordered sequence of places must drive the route strip.</w:t>
      </w:r>
    </w:p>
    <w:p w14:paraId="33F46F3D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13.2 Route Map</w:t>
      </w:r>
    </w:p>
    <w:p w14:paraId="435C4D8D" w14:textId="77777777" w:rsidR="0064502E" w:rsidRPr="0064502E" w:rsidRDefault="0064502E" w:rsidP="0064502E">
      <w:r w:rsidRPr="0064502E">
        <w:t>The trip-specific route map must show:</w:t>
      </w:r>
    </w:p>
    <w:p w14:paraId="4718049F" w14:textId="77777777" w:rsidR="0064502E" w:rsidRPr="0064502E" w:rsidRDefault="0064502E" w:rsidP="0064502E">
      <w:pPr>
        <w:numPr>
          <w:ilvl w:val="0"/>
          <w:numId w:val="38"/>
        </w:numPr>
      </w:pPr>
      <w:r w:rsidRPr="0064502E">
        <w:t xml:space="preserve">Places travelled to </w:t>
      </w:r>
    </w:p>
    <w:p w14:paraId="7F761EE6" w14:textId="77777777" w:rsidR="0064502E" w:rsidRPr="0064502E" w:rsidRDefault="0064502E" w:rsidP="0064502E">
      <w:pPr>
        <w:numPr>
          <w:ilvl w:val="0"/>
          <w:numId w:val="38"/>
        </w:numPr>
      </w:pPr>
      <w:r w:rsidRPr="0064502E">
        <w:lastRenderedPageBreak/>
        <w:t xml:space="preserve">Journey order/path </w:t>
      </w:r>
    </w:p>
    <w:p w14:paraId="718C6745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13.3 Places Map</w:t>
      </w:r>
    </w:p>
    <w:p w14:paraId="3262BCE0" w14:textId="77777777" w:rsidR="0064502E" w:rsidRPr="0064502E" w:rsidRDefault="0064502E" w:rsidP="0064502E">
      <w:r w:rsidRPr="0064502E">
        <w:t>The trip-specific places map must show:</w:t>
      </w:r>
    </w:p>
    <w:p w14:paraId="10F4AC21" w14:textId="77777777" w:rsidR="0064502E" w:rsidRPr="0064502E" w:rsidRDefault="0064502E" w:rsidP="0064502E">
      <w:pPr>
        <w:numPr>
          <w:ilvl w:val="0"/>
          <w:numId w:val="39"/>
        </w:numPr>
      </w:pPr>
      <w:r w:rsidRPr="0064502E">
        <w:t xml:space="preserve">Pins for places visited </w:t>
      </w:r>
    </w:p>
    <w:p w14:paraId="157C1DCC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13.4 Multi-Trip Map</w:t>
      </w:r>
    </w:p>
    <w:p w14:paraId="558FCA3D" w14:textId="77777777" w:rsidR="0064502E" w:rsidRPr="0064502E" w:rsidRDefault="0064502E" w:rsidP="0064502E">
      <w:r w:rsidRPr="0064502E">
        <w:t>The broader multi-trip map above individual trips must show:</w:t>
      </w:r>
    </w:p>
    <w:p w14:paraId="084E69AB" w14:textId="77777777" w:rsidR="0064502E" w:rsidRPr="0064502E" w:rsidRDefault="0064502E" w:rsidP="0064502E">
      <w:pPr>
        <w:numPr>
          <w:ilvl w:val="0"/>
          <w:numId w:val="40"/>
        </w:numPr>
      </w:pPr>
      <w:r w:rsidRPr="0064502E">
        <w:t xml:space="preserve">Place pins only </w:t>
      </w:r>
    </w:p>
    <w:p w14:paraId="433880FD" w14:textId="77777777" w:rsidR="0064502E" w:rsidRPr="0064502E" w:rsidRDefault="0064502E" w:rsidP="0064502E">
      <w:r w:rsidRPr="0064502E">
        <w:pict w14:anchorId="42B229F1">
          <v:rect id="_x0000_i1482" style="width:0;height:1.5pt" o:hralign="center" o:hrstd="t" o:hr="t" fillcolor="#a0a0a0" stroked="f"/>
        </w:pict>
      </w:r>
    </w:p>
    <w:p w14:paraId="69B948C4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14. Main Selected-Day Structure</w:t>
      </w:r>
    </w:p>
    <w:p w14:paraId="042985C3" w14:textId="77777777" w:rsidR="0064502E" w:rsidRPr="0064502E" w:rsidRDefault="0064502E" w:rsidP="0064502E">
      <w:r w:rsidRPr="0064502E">
        <w:t>When a user selects a day in the left sidebar, the main panel must show only that day’s content.</w:t>
      </w:r>
    </w:p>
    <w:p w14:paraId="47FD354C" w14:textId="77777777" w:rsidR="0064502E" w:rsidRPr="0064502E" w:rsidRDefault="0064502E" w:rsidP="0064502E">
      <w:r w:rsidRPr="0064502E">
        <w:t>The day content structure is:</w:t>
      </w:r>
    </w:p>
    <w:p w14:paraId="57F28BEF" w14:textId="77777777" w:rsidR="0064502E" w:rsidRPr="0064502E" w:rsidRDefault="0064502E" w:rsidP="0064502E">
      <w:pPr>
        <w:numPr>
          <w:ilvl w:val="0"/>
          <w:numId w:val="41"/>
        </w:numPr>
      </w:pPr>
      <w:r w:rsidRPr="0064502E">
        <w:t xml:space="preserve">Day header </w:t>
      </w:r>
    </w:p>
    <w:p w14:paraId="0EEF3C2D" w14:textId="77777777" w:rsidR="0064502E" w:rsidRPr="0064502E" w:rsidRDefault="0064502E" w:rsidP="0064502E">
      <w:pPr>
        <w:numPr>
          <w:ilvl w:val="0"/>
          <w:numId w:val="41"/>
        </w:numPr>
      </w:pPr>
      <w:r w:rsidRPr="0064502E">
        <w:t xml:space="preserve">Detailed Budget Breakdown tile </w:t>
      </w:r>
    </w:p>
    <w:p w14:paraId="0AE4307D" w14:textId="77777777" w:rsidR="0064502E" w:rsidRPr="0064502E" w:rsidRDefault="0064502E" w:rsidP="0064502E">
      <w:pPr>
        <w:numPr>
          <w:ilvl w:val="0"/>
          <w:numId w:val="41"/>
        </w:numPr>
      </w:pPr>
      <w:r w:rsidRPr="0064502E">
        <w:t xml:space="preserve">Itinerary cards/tiles </w:t>
      </w:r>
    </w:p>
    <w:p w14:paraId="6F24F057" w14:textId="77777777" w:rsidR="0064502E" w:rsidRPr="0064502E" w:rsidRDefault="0064502E" w:rsidP="0064502E">
      <w:pPr>
        <w:numPr>
          <w:ilvl w:val="0"/>
          <w:numId w:val="41"/>
        </w:numPr>
      </w:pPr>
      <w:r w:rsidRPr="0064502E">
        <w:t xml:space="preserve">Journal content </w:t>
      </w:r>
    </w:p>
    <w:p w14:paraId="77253E00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14.1 Day Header</w:t>
      </w:r>
    </w:p>
    <w:p w14:paraId="6AC884B4" w14:textId="77777777" w:rsidR="0064502E" w:rsidRPr="0064502E" w:rsidRDefault="0064502E" w:rsidP="0064502E">
      <w:r w:rsidRPr="0064502E">
        <w:t>The day section must show:</w:t>
      </w:r>
    </w:p>
    <w:p w14:paraId="2997CD3A" w14:textId="77777777" w:rsidR="0064502E" w:rsidRPr="0064502E" w:rsidRDefault="0064502E" w:rsidP="0064502E">
      <w:pPr>
        <w:numPr>
          <w:ilvl w:val="0"/>
          <w:numId w:val="42"/>
        </w:numPr>
      </w:pPr>
      <w:r w:rsidRPr="0064502E">
        <w:t xml:space="preserve">Day title </w:t>
      </w:r>
    </w:p>
    <w:p w14:paraId="3FA8E9D6" w14:textId="77777777" w:rsidR="0064502E" w:rsidRPr="0064502E" w:rsidRDefault="0064502E" w:rsidP="0064502E">
      <w:pPr>
        <w:numPr>
          <w:ilvl w:val="0"/>
          <w:numId w:val="42"/>
        </w:numPr>
      </w:pPr>
      <w:r w:rsidRPr="0064502E">
        <w:t xml:space="preserve">Date </w:t>
      </w:r>
    </w:p>
    <w:p w14:paraId="4E1F8052" w14:textId="77777777" w:rsidR="0064502E" w:rsidRPr="0064502E" w:rsidRDefault="0064502E" w:rsidP="0064502E">
      <w:pPr>
        <w:numPr>
          <w:ilvl w:val="0"/>
          <w:numId w:val="42"/>
        </w:numPr>
      </w:pPr>
      <w:r w:rsidRPr="0064502E">
        <w:t xml:space="preserve">Day total </w:t>
      </w:r>
    </w:p>
    <w:p w14:paraId="298AB1DE" w14:textId="77777777" w:rsidR="0064502E" w:rsidRPr="0064502E" w:rsidRDefault="0064502E" w:rsidP="0064502E">
      <w:pPr>
        <w:numPr>
          <w:ilvl w:val="0"/>
          <w:numId w:val="42"/>
        </w:numPr>
      </w:pPr>
      <w:r w:rsidRPr="0064502E">
        <w:t xml:space="preserve">Add action </w:t>
      </w:r>
    </w:p>
    <w:p w14:paraId="48D65097" w14:textId="77777777" w:rsidR="0064502E" w:rsidRPr="0064502E" w:rsidRDefault="0064502E" w:rsidP="0064502E">
      <w:r w:rsidRPr="0064502E">
        <w:pict w14:anchorId="47FFE887">
          <v:rect id="_x0000_i1483" style="width:0;height:1.5pt" o:hralign="center" o:hrstd="t" o:hr="t" fillcolor="#a0a0a0" stroked="f"/>
        </w:pict>
      </w:r>
    </w:p>
    <w:p w14:paraId="60DE7A82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15. Detailed Budget Breakdown Tile</w:t>
      </w:r>
    </w:p>
    <w:p w14:paraId="520EBC45" w14:textId="77777777" w:rsidR="0064502E" w:rsidRPr="0064502E" w:rsidRDefault="0064502E" w:rsidP="0064502E">
      <w:r w:rsidRPr="0064502E">
        <w:t xml:space="preserve">Each selected day must display a </w:t>
      </w:r>
      <w:r w:rsidRPr="0064502E">
        <w:rPr>
          <w:b/>
          <w:bCs/>
        </w:rPr>
        <w:t>Detailed Budget Breakdown</w:t>
      </w:r>
      <w:r w:rsidRPr="0064502E">
        <w:t xml:space="preserve"> tile above the itinerary detail cards.</w:t>
      </w:r>
    </w:p>
    <w:p w14:paraId="1A598440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15.1 Purpose</w:t>
      </w:r>
    </w:p>
    <w:p w14:paraId="77335547" w14:textId="77777777" w:rsidR="0064502E" w:rsidRPr="0064502E" w:rsidRDefault="0064502E" w:rsidP="0064502E">
      <w:r w:rsidRPr="0064502E">
        <w:t>The tile summarises the selected day by category and is driven by item-level financial data.</w:t>
      </w:r>
    </w:p>
    <w:p w14:paraId="075B7052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lastRenderedPageBreak/>
        <w:t>15.2 Content</w:t>
      </w:r>
    </w:p>
    <w:p w14:paraId="59F0A013" w14:textId="77777777" w:rsidR="0064502E" w:rsidRPr="0064502E" w:rsidRDefault="0064502E" w:rsidP="0064502E">
      <w:r w:rsidRPr="0064502E">
        <w:t>For each selected day and each category, it must show:</w:t>
      </w:r>
    </w:p>
    <w:p w14:paraId="7F39F222" w14:textId="77777777" w:rsidR="0064502E" w:rsidRPr="0064502E" w:rsidRDefault="0064502E" w:rsidP="0064502E">
      <w:pPr>
        <w:numPr>
          <w:ilvl w:val="0"/>
          <w:numId w:val="43"/>
        </w:numPr>
      </w:pPr>
      <w:r w:rsidRPr="0064502E">
        <w:t xml:space="preserve">Category name </w:t>
      </w:r>
    </w:p>
    <w:p w14:paraId="6D0AFE81" w14:textId="77777777" w:rsidR="0064502E" w:rsidRPr="0064502E" w:rsidRDefault="0064502E" w:rsidP="0064502E">
      <w:pPr>
        <w:numPr>
          <w:ilvl w:val="0"/>
          <w:numId w:val="43"/>
        </w:numPr>
      </w:pPr>
      <w:r w:rsidRPr="0064502E">
        <w:t xml:space="preserve">Item count </w:t>
      </w:r>
    </w:p>
    <w:p w14:paraId="59D29A51" w14:textId="77777777" w:rsidR="0064502E" w:rsidRPr="0064502E" w:rsidRDefault="0064502E" w:rsidP="0064502E">
      <w:pPr>
        <w:numPr>
          <w:ilvl w:val="0"/>
          <w:numId w:val="43"/>
        </w:numPr>
      </w:pPr>
      <w:r w:rsidRPr="0064502E">
        <w:t xml:space="preserve">Total amount </w:t>
      </w:r>
    </w:p>
    <w:p w14:paraId="7F76EE36" w14:textId="77777777" w:rsidR="0064502E" w:rsidRPr="0064502E" w:rsidRDefault="0064502E" w:rsidP="0064502E">
      <w:pPr>
        <w:numPr>
          <w:ilvl w:val="0"/>
          <w:numId w:val="43"/>
        </w:numPr>
      </w:pPr>
      <w:r w:rsidRPr="0064502E">
        <w:t xml:space="preserve">Payment progress/status </w:t>
      </w:r>
    </w:p>
    <w:p w14:paraId="109D9730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15.3 Roll-Up Source</w:t>
      </w:r>
    </w:p>
    <w:p w14:paraId="08BDD2CD" w14:textId="77777777" w:rsidR="0064502E" w:rsidRPr="0064502E" w:rsidRDefault="0064502E" w:rsidP="0064502E">
      <w:r w:rsidRPr="0064502E">
        <w:t>Every financially relevant itinerary item must feed into category rollups.</w:t>
      </w:r>
    </w:p>
    <w:p w14:paraId="754CA516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15.4 Day vs Trip Category Summaries</w:t>
      </w:r>
    </w:p>
    <w:p w14:paraId="18663A0D" w14:textId="77777777" w:rsidR="0064502E" w:rsidRPr="0064502E" w:rsidRDefault="0064502E" w:rsidP="0064502E">
      <w:r w:rsidRPr="0064502E">
        <w:t>The system must support:</w:t>
      </w:r>
    </w:p>
    <w:p w14:paraId="24CDBE58" w14:textId="77777777" w:rsidR="0064502E" w:rsidRPr="0064502E" w:rsidRDefault="0064502E" w:rsidP="0064502E">
      <w:pPr>
        <w:numPr>
          <w:ilvl w:val="0"/>
          <w:numId w:val="44"/>
        </w:numPr>
      </w:pPr>
      <w:r w:rsidRPr="0064502E">
        <w:t xml:space="preserve">Whole-trip category totals in the sidebar </w:t>
      </w:r>
    </w:p>
    <w:p w14:paraId="040C0399" w14:textId="77777777" w:rsidR="0064502E" w:rsidRPr="0064502E" w:rsidRDefault="0064502E" w:rsidP="0064502E">
      <w:pPr>
        <w:numPr>
          <w:ilvl w:val="0"/>
          <w:numId w:val="44"/>
        </w:numPr>
      </w:pPr>
      <w:r w:rsidRPr="0064502E">
        <w:t xml:space="preserve">Selected-day category totals in the main day view </w:t>
      </w:r>
    </w:p>
    <w:p w14:paraId="5BF2BEF3" w14:textId="77777777" w:rsidR="0064502E" w:rsidRPr="0064502E" w:rsidRDefault="0064502E" w:rsidP="0064502E">
      <w:r w:rsidRPr="0064502E">
        <w:pict w14:anchorId="3F88650D">
          <v:rect id="_x0000_i1484" style="width:0;height:1.5pt" o:hralign="center" o:hrstd="t" o:hr="t" fillcolor="#a0a0a0" stroked="f"/>
        </w:pict>
      </w:r>
    </w:p>
    <w:p w14:paraId="0A945D3A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16. Itinerary Entries and Cards</w:t>
      </w:r>
    </w:p>
    <w:p w14:paraId="78C93197" w14:textId="77777777" w:rsidR="0064502E" w:rsidRPr="0064502E" w:rsidRDefault="0064502E" w:rsidP="0064502E">
      <w:r w:rsidRPr="0064502E">
        <w:t>Each day must contain itinerary entries displayed as chronological cards/tiles.</w:t>
      </w:r>
    </w:p>
    <w:p w14:paraId="59805E8C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16.1 Visibility Rule</w:t>
      </w:r>
    </w:p>
    <w:p w14:paraId="2CB801E5" w14:textId="77777777" w:rsidR="0064502E" w:rsidRPr="0064502E" w:rsidRDefault="0064502E" w:rsidP="0064502E">
      <w:r w:rsidRPr="0064502E">
        <w:t>Only entries for the selected day appear in the main panel.</w:t>
      </w:r>
    </w:p>
    <w:p w14:paraId="2A2D6A49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16.2 Default Order</w:t>
      </w:r>
    </w:p>
    <w:p w14:paraId="2B533FEC" w14:textId="77777777" w:rsidR="0064502E" w:rsidRPr="0064502E" w:rsidRDefault="0064502E" w:rsidP="0064502E">
      <w:r w:rsidRPr="0064502E">
        <w:t>Within a selected day, entries are ordered by date/time created.</w:t>
      </w:r>
    </w:p>
    <w:p w14:paraId="33C80C90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16.3 Timeline UI</w:t>
      </w:r>
    </w:p>
    <w:p w14:paraId="1C96C343" w14:textId="77777777" w:rsidR="0064502E" w:rsidRPr="0064502E" w:rsidRDefault="0064502E" w:rsidP="0064502E">
      <w:r w:rsidRPr="0064502E">
        <w:t>The selected day view must use a visual timeline treatment to show the sequence of itinerary cards within the day.</w:t>
      </w:r>
    </w:p>
    <w:p w14:paraId="5ECD97BC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16.4 Card Content</w:t>
      </w:r>
    </w:p>
    <w:p w14:paraId="1043028F" w14:textId="77777777" w:rsidR="0064502E" w:rsidRPr="0064502E" w:rsidRDefault="0064502E" w:rsidP="0064502E">
      <w:r w:rsidRPr="0064502E">
        <w:t>Each itinerary card must support:</w:t>
      </w:r>
    </w:p>
    <w:p w14:paraId="75C5D3B4" w14:textId="77777777" w:rsidR="0064502E" w:rsidRPr="0064502E" w:rsidRDefault="0064502E" w:rsidP="0064502E">
      <w:pPr>
        <w:numPr>
          <w:ilvl w:val="0"/>
          <w:numId w:val="45"/>
        </w:numPr>
      </w:pPr>
      <w:r w:rsidRPr="0064502E">
        <w:t xml:space="preserve">Time </w:t>
      </w:r>
    </w:p>
    <w:p w14:paraId="4157A397" w14:textId="77777777" w:rsidR="0064502E" w:rsidRPr="0064502E" w:rsidRDefault="0064502E" w:rsidP="0064502E">
      <w:pPr>
        <w:numPr>
          <w:ilvl w:val="0"/>
          <w:numId w:val="45"/>
        </w:numPr>
      </w:pPr>
      <w:r w:rsidRPr="0064502E">
        <w:t xml:space="preserve">Duration </w:t>
      </w:r>
    </w:p>
    <w:p w14:paraId="5A2BB3CB" w14:textId="77777777" w:rsidR="0064502E" w:rsidRPr="0064502E" w:rsidRDefault="0064502E" w:rsidP="0064502E">
      <w:pPr>
        <w:numPr>
          <w:ilvl w:val="0"/>
          <w:numId w:val="45"/>
        </w:numPr>
      </w:pPr>
      <w:r w:rsidRPr="0064502E">
        <w:t xml:space="preserve">Category </w:t>
      </w:r>
    </w:p>
    <w:p w14:paraId="599D47B7" w14:textId="77777777" w:rsidR="0064502E" w:rsidRPr="0064502E" w:rsidRDefault="0064502E" w:rsidP="0064502E">
      <w:pPr>
        <w:numPr>
          <w:ilvl w:val="0"/>
          <w:numId w:val="45"/>
        </w:numPr>
      </w:pPr>
      <w:r w:rsidRPr="0064502E">
        <w:t xml:space="preserve">Decision/planning status </w:t>
      </w:r>
    </w:p>
    <w:p w14:paraId="01D51093" w14:textId="77777777" w:rsidR="0064502E" w:rsidRPr="0064502E" w:rsidRDefault="0064502E" w:rsidP="0064502E">
      <w:pPr>
        <w:numPr>
          <w:ilvl w:val="0"/>
          <w:numId w:val="45"/>
        </w:numPr>
      </w:pPr>
      <w:r w:rsidRPr="0064502E">
        <w:lastRenderedPageBreak/>
        <w:t xml:space="preserve">Booking requirement </w:t>
      </w:r>
    </w:p>
    <w:p w14:paraId="65E989C1" w14:textId="77777777" w:rsidR="0064502E" w:rsidRPr="0064502E" w:rsidRDefault="0064502E" w:rsidP="0064502E">
      <w:pPr>
        <w:numPr>
          <w:ilvl w:val="0"/>
          <w:numId w:val="45"/>
        </w:numPr>
      </w:pPr>
      <w:r w:rsidRPr="0064502E">
        <w:t xml:space="preserve">Booking status </w:t>
      </w:r>
    </w:p>
    <w:p w14:paraId="4B568D5A" w14:textId="77777777" w:rsidR="0064502E" w:rsidRPr="0064502E" w:rsidRDefault="0064502E" w:rsidP="0064502E">
      <w:pPr>
        <w:numPr>
          <w:ilvl w:val="0"/>
          <w:numId w:val="45"/>
        </w:numPr>
      </w:pPr>
      <w:r w:rsidRPr="0064502E">
        <w:t xml:space="preserve">Payment status </w:t>
      </w:r>
    </w:p>
    <w:p w14:paraId="5279972D" w14:textId="77777777" w:rsidR="0064502E" w:rsidRPr="0064502E" w:rsidRDefault="0064502E" w:rsidP="0064502E">
      <w:pPr>
        <w:numPr>
          <w:ilvl w:val="0"/>
          <w:numId w:val="45"/>
        </w:numPr>
      </w:pPr>
      <w:r w:rsidRPr="0064502E">
        <w:t xml:space="preserve">Title </w:t>
      </w:r>
    </w:p>
    <w:p w14:paraId="1DA97F41" w14:textId="77777777" w:rsidR="0064502E" w:rsidRPr="0064502E" w:rsidRDefault="0064502E" w:rsidP="0064502E">
      <w:pPr>
        <w:numPr>
          <w:ilvl w:val="0"/>
          <w:numId w:val="45"/>
        </w:numPr>
      </w:pPr>
      <w:r w:rsidRPr="0064502E">
        <w:t xml:space="preserve">Supplier/provider </w:t>
      </w:r>
    </w:p>
    <w:p w14:paraId="0A83954B" w14:textId="77777777" w:rsidR="0064502E" w:rsidRPr="0064502E" w:rsidRDefault="0064502E" w:rsidP="0064502E">
      <w:pPr>
        <w:numPr>
          <w:ilvl w:val="0"/>
          <w:numId w:val="45"/>
        </w:numPr>
      </w:pPr>
      <w:r w:rsidRPr="0064502E">
        <w:t xml:space="preserve">Route or location detail </w:t>
      </w:r>
    </w:p>
    <w:p w14:paraId="750305F5" w14:textId="77777777" w:rsidR="0064502E" w:rsidRPr="0064502E" w:rsidRDefault="0064502E" w:rsidP="0064502E">
      <w:pPr>
        <w:numPr>
          <w:ilvl w:val="0"/>
          <w:numId w:val="45"/>
        </w:numPr>
      </w:pPr>
      <w:r w:rsidRPr="0064502E">
        <w:t xml:space="preserve">Notes </w:t>
      </w:r>
    </w:p>
    <w:p w14:paraId="10086C30" w14:textId="77777777" w:rsidR="0064502E" w:rsidRPr="0064502E" w:rsidRDefault="0064502E" w:rsidP="0064502E">
      <w:pPr>
        <w:numPr>
          <w:ilvl w:val="0"/>
          <w:numId w:val="45"/>
        </w:numPr>
      </w:pPr>
      <w:r w:rsidRPr="0064502E">
        <w:t xml:space="preserve">Tags/metadata </w:t>
      </w:r>
    </w:p>
    <w:p w14:paraId="2E2B1B5F" w14:textId="77777777" w:rsidR="0064502E" w:rsidRPr="0064502E" w:rsidRDefault="0064502E" w:rsidP="0064502E">
      <w:pPr>
        <w:numPr>
          <w:ilvl w:val="0"/>
          <w:numId w:val="45"/>
        </w:numPr>
      </w:pPr>
      <w:r w:rsidRPr="0064502E">
        <w:t xml:space="preserve">Primary total amount </w:t>
      </w:r>
    </w:p>
    <w:p w14:paraId="46C5CC40" w14:textId="77777777" w:rsidR="0064502E" w:rsidRPr="0064502E" w:rsidRDefault="0064502E" w:rsidP="0064502E">
      <w:pPr>
        <w:numPr>
          <w:ilvl w:val="0"/>
          <w:numId w:val="45"/>
        </w:numPr>
      </w:pPr>
      <w:r w:rsidRPr="0064502E">
        <w:t xml:space="preserve">Optional secondary unit amount </w:t>
      </w:r>
    </w:p>
    <w:p w14:paraId="2D398AB1" w14:textId="77777777" w:rsidR="0064502E" w:rsidRPr="0064502E" w:rsidRDefault="0064502E" w:rsidP="0064502E">
      <w:pPr>
        <w:numPr>
          <w:ilvl w:val="0"/>
          <w:numId w:val="45"/>
        </w:numPr>
      </w:pPr>
      <w:r w:rsidRPr="0064502E">
        <w:t xml:space="preserve">Linked attachments/documents </w:t>
      </w:r>
    </w:p>
    <w:p w14:paraId="138A812B" w14:textId="77777777" w:rsidR="0064502E" w:rsidRPr="0064502E" w:rsidRDefault="0064502E" w:rsidP="0064502E">
      <w:pPr>
        <w:numPr>
          <w:ilvl w:val="0"/>
          <w:numId w:val="45"/>
        </w:numPr>
      </w:pPr>
      <w:r w:rsidRPr="0064502E">
        <w:t xml:space="preserve">Related sub-items beneath the card </w:t>
      </w:r>
    </w:p>
    <w:p w14:paraId="438A126E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16.5 Card Actions</w:t>
      </w:r>
    </w:p>
    <w:p w14:paraId="22F1EE90" w14:textId="77777777" w:rsidR="0064502E" w:rsidRPr="0064502E" w:rsidRDefault="0064502E" w:rsidP="0064502E">
      <w:r w:rsidRPr="0064502E">
        <w:t>Each itinerary card must support:</w:t>
      </w:r>
    </w:p>
    <w:p w14:paraId="3659D3AB" w14:textId="77777777" w:rsidR="0064502E" w:rsidRPr="0064502E" w:rsidRDefault="0064502E" w:rsidP="0064502E">
      <w:pPr>
        <w:numPr>
          <w:ilvl w:val="0"/>
          <w:numId w:val="46"/>
        </w:numPr>
      </w:pPr>
      <w:r w:rsidRPr="0064502E">
        <w:t xml:space="preserve">Edit </w:t>
      </w:r>
    </w:p>
    <w:p w14:paraId="2F1A1A4B" w14:textId="77777777" w:rsidR="0064502E" w:rsidRPr="0064502E" w:rsidRDefault="0064502E" w:rsidP="0064502E">
      <w:pPr>
        <w:numPr>
          <w:ilvl w:val="0"/>
          <w:numId w:val="46"/>
        </w:numPr>
      </w:pPr>
      <w:r w:rsidRPr="0064502E">
        <w:t xml:space="preserve">Duplicate </w:t>
      </w:r>
    </w:p>
    <w:p w14:paraId="176F7A8D" w14:textId="77777777" w:rsidR="0064502E" w:rsidRPr="0064502E" w:rsidRDefault="0064502E" w:rsidP="0064502E">
      <w:pPr>
        <w:numPr>
          <w:ilvl w:val="0"/>
          <w:numId w:val="46"/>
        </w:numPr>
      </w:pPr>
      <w:r w:rsidRPr="0064502E">
        <w:t xml:space="preserve">Delete </w:t>
      </w:r>
    </w:p>
    <w:p w14:paraId="2ABD3BC1" w14:textId="77777777" w:rsidR="0064502E" w:rsidRPr="0064502E" w:rsidRDefault="0064502E" w:rsidP="0064502E">
      <w:r w:rsidRPr="0064502E">
        <w:t>Editing must be inline.</w:t>
      </w:r>
    </w:p>
    <w:p w14:paraId="38AA2E5C" w14:textId="77777777" w:rsidR="0064502E" w:rsidRPr="0064502E" w:rsidRDefault="0064502E" w:rsidP="0064502E">
      <w:r w:rsidRPr="0064502E">
        <w:pict w14:anchorId="6E996DAD">
          <v:rect id="_x0000_i1485" style="width:0;height:1.5pt" o:hralign="center" o:hrstd="t" o:hr="t" fillcolor="#a0a0a0" stroked="f"/>
        </w:pict>
      </w:r>
    </w:p>
    <w:p w14:paraId="73C151B1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17. Inline Editing Behaviour</w:t>
      </w:r>
    </w:p>
    <w:p w14:paraId="5A67DE13" w14:textId="77777777" w:rsidR="0064502E" w:rsidRPr="0064502E" w:rsidRDefault="0064502E" w:rsidP="0064502E">
      <w:r w:rsidRPr="0064502E">
        <w:t>Normal trip management must happen within a single-page workspace.</w:t>
      </w:r>
    </w:p>
    <w:p w14:paraId="5DBF5299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17.1 No Separate Forms</w:t>
      </w:r>
    </w:p>
    <w:p w14:paraId="0FD08D4E" w14:textId="77777777" w:rsidR="0064502E" w:rsidRPr="0064502E" w:rsidRDefault="0064502E" w:rsidP="0064502E">
      <w:r w:rsidRPr="0064502E">
        <w:t>Editing must not require jumping out to separate classic SharePoint forms or separate management pages.</w:t>
      </w:r>
    </w:p>
    <w:p w14:paraId="4EC99505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17.2 Inline Card Editing</w:t>
      </w:r>
    </w:p>
    <w:p w14:paraId="2666B6B0" w14:textId="77777777" w:rsidR="0064502E" w:rsidRPr="0064502E" w:rsidRDefault="0064502E" w:rsidP="0064502E">
      <w:r w:rsidRPr="0064502E">
        <w:t>Clicking an itinerary card must:</w:t>
      </w:r>
    </w:p>
    <w:p w14:paraId="4D7B378F" w14:textId="77777777" w:rsidR="0064502E" w:rsidRPr="0064502E" w:rsidRDefault="0064502E" w:rsidP="0064502E">
      <w:pPr>
        <w:numPr>
          <w:ilvl w:val="0"/>
          <w:numId w:val="47"/>
        </w:numPr>
      </w:pPr>
      <w:r w:rsidRPr="0064502E">
        <w:t xml:space="preserve">Expand/focus it inline </w:t>
      </w:r>
    </w:p>
    <w:p w14:paraId="0B0F3694" w14:textId="77777777" w:rsidR="0064502E" w:rsidRPr="0064502E" w:rsidRDefault="0064502E" w:rsidP="0064502E">
      <w:pPr>
        <w:numPr>
          <w:ilvl w:val="0"/>
          <w:numId w:val="47"/>
        </w:numPr>
      </w:pPr>
      <w:r w:rsidRPr="0064502E">
        <w:t xml:space="preserve">Make it editable in place </w:t>
      </w:r>
    </w:p>
    <w:p w14:paraId="61AD8622" w14:textId="77777777" w:rsidR="0064502E" w:rsidRPr="0064502E" w:rsidRDefault="0064502E" w:rsidP="0064502E">
      <w:pPr>
        <w:numPr>
          <w:ilvl w:val="0"/>
          <w:numId w:val="47"/>
        </w:numPr>
      </w:pPr>
      <w:r w:rsidRPr="0064502E">
        <w:lastRenderedPageBreak/>
        <w:t xml:space="preserve">Surface the journal entries for that day </w:t>
      </w:r>
    </w:p>
    <w:p w14:paraId="58FFB34C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17.3 Edit Scope</w:t>
      </w:r>
    </w:p>
    <w:p w14:paraId="648E487E" w14:textId="77777777" w:rsidR="0064502E" w:rsidRPr="0064502E" w:rsidRDefault="0064502E" w:rsidP="0064502E">
      <w:r w:rsidRPr="0064502E">
        <w:t>Inline editing of a card must allow editing of:</w:t>
      </w:r>
    </w:p>
    <w:p w14:paraId="417FFA77" w14:textId="77777777" w:rsidR="0064502E" w:rsidRPr="0064502E" w:rsidRDefault="0064502E" w:rsidP="0064502E">
      <w:pPr>
        <w:numPr>
          <w:ilvl w:val="0"/>
          <w:numId w:val="48"/>
        </w:numPr>
      </w:pPr>
      <w:r w:rsidRPr="0064502E">
        <w:t xml:space="preserve">Core content </w:t>
      </w:r>
    </w:p>
    <w:p w14:paraId="65B88843" w14:textId="77777777" w:rsidR="0064502E" w:rsidRPr="0064502E" w:rsidRDefault="0064502E" w:rsidP="0064502E">
      <w:pPr>
        <w:numPr>
          <w:ilvl w:val="0"/>
          <w:numId w:val="48"/>
        </w:numPr>
      </w:pPr>
      <w:r w:rsidRPr="0064502E">
        <w:t xml:space="preserve">Time/scheduling </w:t>
      </w:r>
    </w:p>
    <w:p w14:paraId="735054CB" w14:textId="77777777" w:rsidR="0064502E" w:rsidRPr="0064502E" w:rsidRDefault="0064502E" w:rsidP="0064502E">
      <w:pPr>
        <w:numPr>
          <w:ilvl w:val="0"/>
          <w:numId w:val="48"/>
        </w:numPr>
      </w:pPr>
      <w:r w:rsidRPr="0064502E">
        <w:t xml:space="preserve">Category </w:t>
      </w:r>
    </w:p>
    <w:p w14:paraId="6BD1E382" w14:textId="77777777" w:rsidR="0064502E" w:rsidRPr="0064502E" w:rsidRDefault="0064502E" w:rsidP="0064502E">
      <w:pPr>
        <w:numPr>
          <w:ilvl w:val="0"/>
          <w:numId w:val="48"/>
        </w:numPr>
      </w:pPr>
      <w:r w:rsidRPr="0064502E">
        <w:t xml:space="preserve">Status fields </w:t>
      </w:r>
    </w:p>
    <w:p w14:paraId="6E11E47D" w14:textId="77777777" w:rsidR="0064502E" w:rsidRPr="0064502E" w:rsidRDefault="0064502E" w:rsidP="0064502E">
      <w:pPr>
        <w:numPr>
          <w:ilvl w:val="0"/>
          <w:numId w:val="48"/>
        </w:numPr>
      </w:pPr>
      <w:r w:rsidRPr="0064502E">
        <w:t xml:space="preserve">Financial fields </w:t>
      </w:r>
    </w:p>
    <w:p w14:paraId="3F778FC3" w14:textId="77777777" w:rsidR="0064502E" w:rsidRPr="0064502E" w:rsidRDefault="0064502E" w:rsidP="0064502E">
      <w:pPr>
        <w:numPr>
          <w:ilvl w:val="0"/>
          <w:numId w:val="48"/>
        </w:numPr>
      </w:pPr>
      <w:r w:rsidRPr="0064502E">
        <w:t xml:space="preserve">Location fields </w:t>
      </w:r>
    </w:p>
    <w:p w14:paraId="68D30B85" w14:textId="77777777" w:rsidR="0064502E" w:rsidRPr="0064502E" w:rsidRDefault="0064502E" w:rsidP="0064502E">
      <w:pPr>
        <w:numPr>
          <w:ilvl w:val="0"/>
          <w:numId w:val="48"/>
        </w:numPr>
      </w:pPr>
      <w:r w:rsidRPr="0064502E">
        <w:t xml:space="preserve">Linked content fields </w:t>
      </w:r>
    </w:p>
    <w:p w14:paraId="036DEBCD" w14:textId="77777777" w:rsidR="0064502E" w:rsidRPr="0064502E" w:rsidRDefault="0064502E" w:rsidP="0064502E">
      <w:r w:rsidRPr="0064502E">
        <w:pict w14:anchorId="0F116A68">
          <v:rect id="_x0000_i1486" style="width:0;height:1.5pt" o:hralign="center" o:hrstd="t" o:hr="t" fillcolor="#a0a0a0" stroked="f"/>
        </w:pict>
      </w:r>
    </w:p>
    <w:p w14:paraId="2AFBBBF7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18. Entry Creation</w:t>
      </w:r>
    </w:p>
    <w:p w14:paraId="1666B7D1" w14:textId="77777777" w:rsidR="0064502E" w:rsidRPr="0064502E" w:rsidRDefault="0064502E" w:rsidP="0064502E">
      <w:r w:rsidRPr="0064502E">
        <w:t>Users must be able to add new entries directly within a trip day.</w:t>
      </w:r>
    </w:p>
    <w:p w14:paraId="7DA69288" w14:textId="77777777" w:rsidR="0064502E" w:rsidRPr="0064502E" w:rsidRDefault="0064502E" w:rsidP="0064502E">
      <w:r w:rsidRPr="0064502E">
        <w:t>A new entry may begin as:</w:t>
      </w:r>
    </w:p>
    <w:p w14:paraId="7A5061CA" w14:textId="77777777" w:rsidR="0064502E" w:rsidRPr="0064502E" w:rsidRDefault="0064502E" w:rsidP="0064502E">
      <w:pPr>
        <w:numPr>
          <w:ilvl w:val="0"/>
          <w:numId w:val="49"/>
        </w:numPr>
      </w:pPr>
      <w:r w:rsidRPr="0064502E">
        <w:t xml:space="preserve">General entry </w:t>
      </w:r>
    </w:p>
    <w:p w14:paraId="78C48248" w14:textId="77777777" w:rsidR="0064502E" w:rsidRPr="0064502E" w:rsidRDefault="0064502E" w:rsidP="0064502E">
      <w:pPr>
        <w:numPr>
          <w:ilvl w:val="0"/>
          <w:numId w:val="49"/>
        </w:numPr>
      </w:pPr>
      <w:r w:rsidRPr="0064502E">
        <w:t xml:space="preserve">Category-specific entry </w:t>
      </w:r>
    </w:p>
    <w:p w14:paraId="25C706C2" w14:textId="77777777" w:rsidR="0064502E" w:rsidRPr="0064502E" w:rsidRDefault="0064502E" w:rsidP="0064502E">
      <w:r w:rsidRPr="0064502E">
        <w:t>Categorisation must remain flexible so entries can be structured later if needed.</w:t>
      </w:r>
    </w:p>
    <w:p w14:paraId="5F5B0B07" w14:textId="77777777" w:rsidR="0064502E" w:rsidRPr="0064502E" w:rsidRDefault="0064502E" w:rsidP="0064502E">
      <w:r w:rsidRPr="0064502E">
        <w:pict w14:anchorId="2A2BC244">
          <v:rect id="_x0000_i1487" style="width:0;height:1.5pt" o:hralign="center" o:hrstd="t" o:hr="t" fillcolor="#a0a0a0" stroked="f"/>
        </w:pict>
      </w:r>
    </w:p>
    <w:p w14:paraId="42C3017B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19. Entry Movement and Reordering</w:t>
      </w:r>
    </w:p>
    <w:p w14:paraId="4E1CA1C7" w14:textId="77777777" w:rsidR="0064502E" w:rsidRPr="0064502E" w:rsidRDefault="0064502E" w:rsidP="0064502E">
      <w:r w:rsidRPr="0064502E">
        <w:t>Users must be able to:</w:t>
      </w:r>
    </w:p>
    <w:p w14:paraId="3B771DD2" w14:textId="77777777" w:rsidR="0064502E" w:rsidRPr="0064502E" w:rsidRDefault="0064502E" w:rsidP="0064502E">
      <w:pPr>
        <w:numPr>
          <w:ilvl w:val="0"/>
          <w:numId w:val="50"/>
        </w:numPr>
      </w:pPr>
      <w:r w:rsidRPr="0064502E">
        <w:t xml:space="preserve">Move itinerary entries within a day </w:t>
      </w:r>
    </w:p>
    <w:p w14:paraId="63BFC28D" w14:textId="77777777" w:rsidR="0064502E" w:rsidRPr="0064502E" w:rsidRDefault="0064502E" w:rsidP="0064502E">
      <w:pPr>
        <w:numPr>
          <w:ilvl w:val="0"/>
          <w:numId w:val="50"/>
        </w:numPr>
      </w:pPr>
      <w:r w:rsidRPr="0064502E">
        <w:t xml:space="preserve">Move itinerary entries between days </w:t>
      </w:r>
    </w:p>
    <w:p w14:paraId="4E977D14" w14:textId="77777777" w:rsidR="0064502E" w:rsidRPr="0064502E" w:rsidRDefault="0064502E" w:rsidP="0064502E">
      <w:r w:rsidRPr="0064502E">
        <w:t>Movement must support:</w:t>
      </w:r>
    </w:p>
    <w:p w14:paraId="24A64AA6" w14:textId="77777777" w:rsidR="0064502E" w:rsidRPr="0064502E" w:rsidRDefault="0064502E" w:rsidP="0064502E">
      <w:pPr>
        <w:numPr>
          <w:ilvl w:val="0"/>
          <w:numId w:val="51"/>
        </w:numPr>
      </w:pPr>
      <w:r w:rsidRPr="0064502E">
        <w:t xml:space="preserve">Drag and drop </w:t>
      </w:r>
    </w:p>
    <w:p w14:paraId="1A8A88BD" w14:textId="77777777" w:rsidR="0064502E" w:rsidRPr="0064502E" w:rsidRDefault="0064502E" w:rsidP="0064502E">
      <w:pPr>
        <w:numPr>
          <w:ilvl w:val="0"/>
          <w:numId w:val="51"/>
        </w:numPr>
      </w:pPr>
      <w:r w:rsidRPr="0064502E">
        <w:t xml:space="preserve">Explicit move action </w:t>
      </w:r>
    </w:p>
    <w:p w14:paraId="4FAC8A9C" w14:textId="77777777" w:rsidR="0064502E" w:rsidRPr="0064502E" w:rsidRDefault="0064502E" w:rsidP="0064502E">
      <w:r w:rsidRPr="0064502E">
        <w:pict w14:anchorId="6BC8842A">
          <v:rect id="_x0000_i1488" style="width:0;height:1.5pt" o:hralign="center" o:hrstd="t" o:hr="t" fillcolor="#a0a0a0" stroked="f"/>
        </w:pict>
      </w:r>
    </w:p>
    <w:p w14:paraId="294E553F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20. Related Sub-Items and Groupings</w:t>
      </w:r>
    </w:p>
    <w:p w14:paraId="3D290BCF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20.1 Related Sub-Items</w:t>
      </w:r>
    </w:p>
    <w:p w14:paraId="6AB6C755" w14:textId="77777777" w:rsidR="0064502E" w:rsidRPr="0064502E" w:rsidRDefault="0064502E" w:rsidP="0064502E">
      <w:r w:rsidRPr="0064502E">
        <w:lastRenderedPageBreak/>
        <w:t>The system must support grouped related sub-items beneath a main itinerary item, such as:</w:t>
      </w:r>
    </w:p>
    <w:p w14:paraId="0109FE7F" w14:textId="77777777" w:rsidR="0064502E" w:rsidRPr="0064502E" w:rsidRDefault="0064502E" w:rsidP="0064502E">
      <w:pPr>
        <w:numPr>
          <w:ilvl w:val="0"/>
          <w:numId w:val="52"/>
        </w:numPr>
      </w:pPr>
      <w:r w:rsidRPr="0064502E">
        <w:t xml:space="preserve">Nearby activities </w:t>
      </w:r>
    </w:p>
    <w:p w14:paraId="7774EFDA" w14:textId="77777777" w:rsidR="0064502E" w:rsidRPr="0064502E" w:rsidRDefault="0064502E" w:rsidP="0064502E">
      <w:pPr>
        <w:numPr>
          <w:ilvl w:val="0"/>
          <w:numId w:val="52"/>
        </w:numPr>
      </w:pPr>
      <w:r w:rsidRPr="0064502E">
        <w:t xml:space="preserve">After-dinner activities </w:t>
      </w:r>
    </w:p>
    <w:p w14:paraId="5C22745B" w14:textId="77777777" w:rsidR="0064502E" w:rsidRPr="0064502E" w:rsidRDefault="0064502E" w:rsidP="0064502E">
      <w:pPr>
        <w:numPr>
          <w:ilvl w:val="0"/>
          <w:numId w:val="52"/>
        </w:numPr>
      </w:pPr>
      <w:r w:rsidRPr="0064502E">
        <w:t xml:space="preserve">Follow-on activities </w:t>
      </w:r>
    </w:p>
    <w:p w14:paraId="30D6BDAC" w14:textId="77777777" w:rsidR="0064502E" w:rsidRPr="0064502E" w:rsidRDefault="0064502E" w:rsidP="0064502E">
      <w:r w:rsidRPr="0064502E">
        <w:t>These related items:</w:t>
      </w:r>
    </w:p>
    <w:p w14:paraId="39373791" w14:textId="77777777" w:rsidR="0064502E" w:rsidRPr="0064502E" w:rsidRDefault="0064502E" w:rsidP="0064502E">
      <w:pPr>
        <w:numPr>
          <w:ilvl w:val="0"/>
          <w:numId w:val="53"/>
        </w:numPr>
      </w:pPr>
      <w:r w:rsidRPr="0064502E">
        <w:t xml:space="preserve">Appear under the parent </w:t>
      </w:r>
    </w:p>
    <w:p w14:paraId="165B857A" w14:textId="77777777" w:rsidR="0064502E" w:rsidRPr="0064502E" w:rsidRDefault="0064502E" w:rsidP="0064502E">
      <w:pPr>
        <w:numPr>
          <w:ilvl w:val="0"/>
          <w:numId w:val="53"/>
        </w:numPr>
      </w:pPr>
      <w:r w:rsidRPr="0064502E">
        <w:t xml:space="preserve">Support their own status and cost details </w:t>
      </w:r>
    </w:p>
    <w:p w14:paraId="501C5DF4" w14:textId="77777777" w:rsidR="0064502E" w:rsidRPr="0064502E" w:rsidRDefault="0064502E" w:rsidP="0064502E">
      <w:pPr>
        <w:numPr>
          <w:ilvl w:val="0"/>
          <w:numId w:val="53"/>
        </w:numPr>
      </w:pPr>
      <w:r w:rsidRPr="0064502E">
        <w:t xml:space="preserve">Are expandable/collapsible </w:t>
      </w:r>
    </w:p>
    <w:p w14:paraId="6B4D422A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20.2 Named Groupings</w:t>
      </w:r>
    </w:p>
    <w:p w14:paraId="0DF02E03" w14:textId="77777777" w:rsidR="0064502E" w:rsidRPr="0064502E" w:rsidRDefault="0064502E" w:rsidP="0064502E">
      <w:r w:rsidRPr="0064502E">
        <w:t>The day view must support contextual grouping labels with item counts, e.g.:</w:t>
      </w:r>
    </w:p>
    <w:p w14:paraId="5221DA2B" w14:textId="77777777" w:rsidR="0064502E" w:rsidRPr="0064502E" w:rsidRDefault="0064502E" w:rsidP="0064502E">
      <w:pPr>
        <w:numPr>
          <w:ilvl w:val="0"/>
          <w:numId w:val="54"/>
        </w:numPr>
      </w:pPr>
      <w:r w:rsidRPr="0064502E">
        <w:t xml:space="preserve">Activities nearby (2) </w:t>
      </w:r>
    </w:p>
    <w:p w14:paraId="77BB7C7C" w14:textId="77777777" w:rsidR="0064502E" w:rsidRPr="0064502E" w:rsidRDefault="0064502E" w:rsidP="0064502E">
      <w:pPr>
        <w:numPr>
          <w:ilvl w:val="0"/>
          <w:numId w:val="54"/>
        </w:numPr>
      </w:pPr>
      <w:r w:rsidRPr="0064502E">
        <w:t xml:space="preserve">Activities after dinner (1) </w:t>
      </w:r>
    </w:p>
    <w:p w14:paraId="6EA38B38" w14:textId="77777777" w:rsidR="0064502E" w:rsidRPr="0064502E" w:rsidRDefault="0064502E" w:rsidP="0064502E">
      <w:r w:rsidRPr="0064502E">
        <w:pict w14:anchorId="06833AD2">
          <v:rect id="_x0000_i1489" style="width:0;height:1.5pt" o:hralign="center" o:hrstd="t" o:hr="t" fillcolor="#a0a0a0" stroked="f"/>
        </w:pict>
      </w:r>
    </w:p>
    <w:p w14:paraId="1320CC06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21. Itinerary Item Status Model</w:t>
      </w:r>
    </w:p>
    <w:p w14:paraId="6C3FAC36" w14:textId="77777777" w:rsidR="0064502E" w:rsidRPr="0064502E" w:rsidRDefault="0064502E" w:rsidP="0064502E">
      <w:r w:rsidRPr="0064502E">
        <w:t>Each itinerary item must support separate status dimensions.</w:t>
      </w:r>
    </w:p>
    <w:p w14:paraId="61BE8FFF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21.1 Decision Status</w:t>
      </w:r>
    </w:p>
    <w:p w14:paraId="66A7178E" w14:textId="77777777" w:rsidR="0064502E" w:rsidRPr="0064502E" w:rsidRDefault="0064502E" w:rsidP="0064502E">
      <w:r w:rsidRPr="0064502E">
        <w:t>This must distinguish between:</w:t>
      </w:r>
    </w:p>
    <w:p w14:paraId="333F8E55" w14:textId="77777777" w:rsidR="0064502E" w:rsidRPr="0064502E" w:rsidRDefault="0064502E" w:rsidP="0064502E">
      <w:pPr>
        <w:numPr>
          <w:ilvl w:val="0"/>
          <w:numId w:val="55"/>
        </w:numPr>
      </w:pPr>
      <w:r w:rsidRPr="0064502E">
        <w:t xml:space="preserve">Idea </w:t>
      </w:r>
    </w:p>
    <w:p w14:paraId="2844345D" w14:textId="77777777" w:rsidR="0064502E" w:rsidRPr="0064502E" w:rsidRDefault="0064502E" w:rsidP="0064502E">
      <w:pPr>
        <w:numPr>
          <w:ilvl w:val="0"/>
          <w:numId w:val="55"/>
        </w:numPr>
      </w:pPr>
      <w:r w:rsidRPr="0064502E">
        <w:t xml:space="preserve">Planned/intended </w:t>
      </w:r>
    </w:p>
    <w:p w14:paraId="5B999353" w14:textId="77777777" w:rsidR="0064502E" w:rsidRPr="0064502E" w:rsidRDefault="0064502E" w:rsidP="0064502E">
      <w:pPr>
        <w:numPr>
          <w:ilvl w:val="0"/>
          <w:numId w:val="55"/>
        </w:numPr>
      </w:pPr>
      <w:r w:rsidRPr="0064502E">
        <w:t xml:space="preserve">Confirmed </w:t>
      </w:r>
    </w:p>
    <w:p w14:paraId="2DB5B231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21.2 Booking Requirement</w:t>
      </w:r>
    </w:p>
    <w:p w14:paraId="2E81CFE1" w14:textId="77777777" w:rsidR="0064502E" w:rsidRPr="0064502E" w:rsidRDefault="0064502E" w:rsidP="0064502E">
      <w:r w:rsidRPr="0064502E">
        <w:t>Must support:</w:t>
      </w:r>
    </w:p>
    <w:p w14:paraId="4510A88E" w14:textId="77777777" w:rsidR="0064502E" w:rsidRPr="0064502E" w:rsidRDefault="0064502E" w:rsidP="0064502E">
      <w:pPr>
        <w:numPr>
          <w:ilvl w:val="0"/>
          <w:numId w:val="56"/>
        </w:numPr>
      </w:pPr>
      <w:r w:rsidRPr="0064502E">
        <w:t xml:space="preserve">Booking required </w:t>
      </w:r>
    </w:p>
    <w:p w14:paraId="2B1F23CF" w14:textId="77777777" w:rsidR="0064502E" w:rsidRPr="0064502E" w:rsidRDefault="0064502E" w:rsidP="0064502E">
      <w:pPr>
        <w:numPr>
          <w:ilvl w:val="0"/>
          <w:numId w:val="56"/>
        </w:numPr>
      </w:pPr>
      <w:r w:rsidRPr="0064502E">
        <w:t xml:space="preserve">No advance booking required </w:t>
      </w:r>
    </w:p>
    <w:p w14:paraId="64AD75F8" w14:textId="77777777" w:rsidR="0064502E" w:rsidRPr="0064502E" w:rsidRDefault="0064502E" w:rsidP="0064502E">
      <w:r w:rsidRPr="0064502E">
        <w:t>Items requiring booking but not yet booked must be highlighted.</w:t>
      </w:r>
    </w:p>
    <w:p w14:paraId="6D9386A7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21.3 Booking Status</w:t>
      </w:r>
    </w:p>
    <w:p w14:paraId="4FA1B385" w14:textId="77777777" w:rsidR="0064502E" w:rsidRPr="0064502E" w:rsidRDefault="0064502E" w:rsidP="0064502E">
      <w:r w:rsidRPr="0064502E">
        <w:t>Must support:</w:t>
      </w:r>
    </w:p>
    <w:p w14:paraId="0970E317" w14:textId="77777777" w:rsidR="0064502E" w:rsidRPr="0064502E" w:rsidRDefault="0064502E" w:rsidP="0064502E">
      <w:pPr>
        <w:numPr>
          <w:ilvl w:val="0"/>
          <w:numId w:val="57"/>
        </w:numPr>
      </w:pPr>
      <w:r w:rsidRPr="0064502E">
        <w:lastRenderedPageBreak/>
        <w:t xml:space="preserve">Not booked </w:t>
      </w:r>
    </w:p>
    <w:p w14:paraId="4AC4A0CD" w14:textId="77777777" w:rsidR="0064502E" w:rsidRPr="0064502E" w:rsidRDefault="0064502E" w:rsidP="0064502E">
      <w:pPr>
        <w:numPr>
          <w:ilvl w:val="0"/>
          <w:numId w:val="57"/>
        </w:numPr>
      </w:pPr>
      <w:r w:rsidRPr="0064502E">
        <w:t xml:space="preserve">Booked </w:t>
      </w:r>
    </w:p>
    <w:p w14:paraId="7459C232" w14:textId="77777777" w:rsidR="0064502E" w:rsidRPr="0064502E" w:rsidRDefault="0064502E" w:rsidP="0064502E">
      <w:r w:rsidRPr="0064502E">
        <w:t>Future expansion such as cancelled/waitlisted can be added later.</w:t>
      </w:r>
    </w:p>
    <w:p w14:paraId="327BDD52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21.4 Payment Status</w:t>
      </w:r>
    </w:p>
    <w:p w14:paraId="54E64EA8" w14:textId="77777777" w:rsidR="0064502E" w:rsidRPr="0064502E" w:rsidRDefault="0064502E" w:rsidP="0064502E">
      <w:r w:rsidRPr="0064502E">
        <w:t>Must support:</w:t>
      </w:r>
    </w:p>
    <w:p w14:paraId="226461E5" w14:textId="77777777" w:rsidR="0064502E" w:rsidRPr="0064502E" w:rsidRDefault="0064502E" w:rsidP="0064502E">
      <w:pPr>
        <w:numPr>
          <w:ilvl w:val="0"/>
          <w:numId w:val="58"/>
        </w:numPr>
      </w:pPr>
      <w:r w:rsidRPr="0064502E">
        <w:t xml:space="preserve">Not paid </w:t>
      </w:r>
    </w:p>
    <w:p w14:paraId="000C4006" w14:textId="77777777" w:rsidR="0064502E" w:rsidRPr="0064502E" w:rsidRDefault="0064502E" w:rsidP="0064502E">
      <w:pPr>
        <w:numPr>
          <w:ilvl w:val="0"/>
          <w:numId w:val="58"/>
        </w:numPr>
      </w:pPr>
      <w:r w:rsidRPr="0064502E">
        <w:t xml:space="preserve">Part paid / deposit paid </w:t>
      </w:r>
    </w:p>
    <w:p w14:paraId="7100D1A3" w14:textId="77777777" w:rsidR="0064502E" w:rsidRPr="0064502E" w:rsidRDefault="0064502E" w:rsidP="0064502E">
      <w:pPr>
        <w:numPr>
          <w:ilvl w:val="0"/>
          <w:numId w:val="58"/>
        </w:numPr>
      </w:pPr>
      <w:r w:rsidRPr="0064502E">
        <w:t xml:space="preserve">Fully paid </w:t>
      </w:r>
    </w:p>
    <w:p w14:paraId="4777418B" w14:textId="77777777" w:rsidR="0064502E" w:rsidRPr="0064502E" w:rsidRDefault="0064502E" w:rsidP="0064502E">
      <w:r w:rsidRPr="0064502E">
        <w:pict w14:anchorId="73742BA1">
          <v:rect id="_x0000_i1490" style="width:0;height:1.5pt" o:hralign="center" o:hrstd="t" o:hr="t" fillcolor="#a0a0a0" stroked="f"/>
        </w:pict>
      </w:r>
    </w:p>
    <w:p w14:paraId="451A4531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22. Financial Model</w:t>
      </w:r>
    </w:p>
    <w:p w14:paraId="1BDD3E85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22.1 Core Model</w:t>
      </w:r>
    </w:p>
    <w:p w14:paraId="11B4465E" w14:textId="77777777" w:rsidR="0064502E" w:rsidRPr="0064502E" w:rsidRDefault="0064502E" w:rsidP="0064502E">
      <w:r w:rsidRPr="0064502E">
        <w:t>The system does not use a strict budget-vs-actual variance model.</w:t>
      </w:r>
    </w:p>
    <w:p w14:paraId="4BFC33A7" w14:textId="77777777" w:rsidR="0064502E" w:rsidRPr="0064502E" w:rsidRDefault="0064502E" w:rsidP="0064502E">
      <w:r w:rsidRPr="0064502E">
        <w:t>Instead, each itinerary item has:</w:t>
      </w:r>
    </w:p>
    <w:p w14:paraId="25566DA7" w14:textId="77777777" w:rsidR="0064502E" w:rsidRPr="0064502E" w:rsidRDefault="0064502E" w:rsidP="0064502E">
      <w:pPr>
        <w:numPr>
          <w:ilvl w:val="0"/>
          <w:numId w:val="59"/>
        </w:numPr>
      </w:pPr>
      <w:r w:rsidRPr="0064502E">
        <w:t xml:space="preserve">One working amount </w:t>
      </w:r>
    </w:p>
    <w:p w14:paraId="7FB96D4A" w14:textId="77777777" w:rsidR="0064502E" w:rsidRPr="0064502E" w:rsidRDefault="0064502E" w:rsidP="0064502E">
      <w:pPr>
        <w:numPr>
          <w:ilvl w:val="0"/>
          <w:numId w:val="59"/>
        </w:numPr>
      </w:pPr>
      <w:r w:rsidRPr="0064502E">
        <w:t xml:space="preserve">One currency </w:t>
      </w:r>
    </w:p>
    <w:p w14:paraId="07A2B6FB" w14:textId="77777777" w:rsidR="0064502E" w:rsidRPr="0064502E" w:rsidRDefault="0064502E" w:rsidP="0064502E">
      <w:pPr>
        <w:numPr>
          <w:ilvl w:val="0"/>
          <w:numId w:val="59"/>
        </w:numPr>
      </w:pPr>
      <w:r w:rsidRPr="0064502E">
        <w:t xml:space="preserve">Payment status </w:t>
      </w:r>
    </w:p>
    <w:p w14:paraId="085281D8" w14:textId="77777777" w:rsidR="0064502E" w:rsidRPr="0064502E" w:rsidRDefault="0064502E" w:rsidP="0064502E">
      <w:r w:rsidRPr="0064502E">
        <w:t>The working amount:</w:t>
      </w:r>
    </w:p>
    <w:p w14:paraId="604BF9F5" w14:textId="77777777" w:rsidR="0064502E" w:rsidRPr="0064502E" w:rsidRDefault="0064502E" w:rsidP="0064502E">
      <w:pPr>
        <w:numPr>
          <w:ilvl w:val="0"/>
          <w:numId w:val="60"/>
        </w:numPr>
      </w:pPr>
      <w:r w:rsidRPr="0064502E">
        <w:t xml:space="preserve">May begin as an estimate </w:t>
      </w:r>
    </w:p>
    <w:p w14:paraId="5DC11893" w14:textId="77777777" w:rsidR="0064502E" w:rsidRPr="0064502E" w:rsidRDefault="0064502E" w:rsidP="0064502E">
      <w:pPr>
        <w:numPr>
          <w:ilvl w:val="0"/>
          <w:numId w:val="60"/>
        </w:numPr>
      </w:pPr>
      <w:r w:rsidRPr="0064502E">
        <w:t xml:space="preserve">May later be updated to the final booked value </w:t>
      </w:r>
    </w:p>
    <w:p w14:paraId="53D8A0CF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22.2 Roll-Up Logic</w:t>
      </w:r>
    </w:p>
    <w:p w14:paraId="389E0422" w14:textId="77777777" w:rsidR="0064502E" w:rsidRPr="0064502E" w:rsidRDefault="0064502E" w:rsidP="0064502E">
      <w:r w:rsidRPr="0064502E">
        <w:t>Trip, day, and category totals must treat:</w:t>
      </w:r>
    </w:p>
    <w:p w14:paraId="21116B83" w14:textId="77777777" w:rsidR="0064502E" w:rsidRPr="0064502E" w:rsidRDefault="0064502E" w:rsidP="0064502E">
      <w:pPr>
        <w:numPr>
          <w:ilvl w:val="0"/>
          <w:numId w:val="61"/>
        </w:numPr>
      </w:pPr>
      <w:r w:rsidRPr="0064502E">
        <w:t xml:space="preserve">Paid items as contributing to </w:t>
      </w:r>
      <w:r w:rsidRPr="0064502E">
        <w:rPr>
          <w:b/>
          <w:bCs/>
        </w:rPr>
        <w:t>Spent So Far</w:t>
      </w:r>
      <w:r w:rsidRPr="0064502E">
        <w:t xml:space="preserve"> </w:t>
      </w:r>
    </w:p>
    <w:p w14:paraId="34564E4B" w14:textId="77777777" w:rsidR="0064502E" w:rsidRPr="0064502E" w:rsidRDefault="0064502E" w:rsidP="0064502E">
      <w:pPr>
        <w:numPr>
          <w:ilvl w:val="0"/>
          <w:numId w:val="61"/>
        </w:numPr>
      </w:pPr>
      <w:r w:rsidRPr="0064502E">
        <w:t xml:space="preserve">Unpaid items as contributing to </w:t>
      </w:r>
      <w:r w:rsidRPr="0064502E">
        <w:rPr>
          <w:b/>
          <w:bCs/>
        </w:rPr>
        <w:t>Remaining</w:t>
      </w:r>
      <w:r w:rsidRPr="0064502E">
        <w:t xml:space="preserve"> </w:t>
      </w:r>
    </w:p>
    <w:p w14:paraId="6E065495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22.3 Secondary Unit-Based Amounts</w:t>
      </w:r>
    </w:p>
    <w:p w14:paraId="03E7C0F5" w14:textId="77777777" w:rsidR="0064502E" w:rsidRPr="0064502E" w:rsidRDefault="0064502E" w:rsidP="0064502E">
      <w:r w:rsidRPr="0064502E">
        <w:t>Each itinerary item must store:</w:t>
      </w:r>
    </w:p>
    <w:p w14:paraId="6CE22EF9" w14:textId="77777777" w:rsidR="0064502E" w:rsidRPr="0064502E" w:rsidRDefault="0064502E" w:rsidP="0064502E">
      <w:pPr>
        <w:numPr>
          <w:ilvl w:val="0"/>
          <w:numId w:val="62"/>
        </w:numPr>
      </w:pPr>
      <w:r w:rsidRPr="0064502E">
        <w:t xml:space="preserve">A primary total amount for roll-up </w:t>
      </w:r>
    </w:p>
    <w:p w14:paraId="3C30FA99" w14:textId="77777777" w:rsidR="0064502E" w:rsidRPr="0064502E" w:rsidRDefault="0064502E" w:rsidP="0064502E">
      <w:pPr>
        <w:numPr>
          <w:ilvl w:val="0"/>
          <w:numId w:val="62"/>
        </w:numPr>
      </w:pPr>
      <w:r w:rsidRPr="0064502E">
        <w:t xml:space="preserve">Optional secondary unit type + unit amount where relevant </w:t>
      </w:r>
    </w:p>
    <w:p w14:paraId="3E0A880A" w14:textId="77777777" w:rsidR="0064502E" w:rsidRPr="0064502E" w:rsidRDefault="0064502E" w:rsidP="0064502E">
      <w:r w:rsidRPr="0064502E">
        <w:t>Examples:</w:t>
      </w:r>
    </w:p>
    <w:p w14:paraId="3511B3E9" w14:textId="77777777" w:rsidR="0064502E" w:rsidRPr="0064502E" w:rsidRDefault="0064502E" w:rsidP="0064502E">
      <w:pPr>
        <w:numPr>
          <w:ilvl w:val="0"/>
          <w:numId w:val="63"/>
        </w:numPr>
      </w:pPr>
      <w:r w:rsidRPr="0064502E">
        <w:lastRenderedPageBreak/>
        <w:t xml:space="preserve">Per person for flights and activities </w:t>
      </w:r>
    </w:p>
    <w:p w14:paraId="032FC80A" w14:textId="77777777" w:rsidR="0064502E" w:rsidRPr="0064502E" w:rsidRDefault="0064502E" w:rsidP="0064502E">
      <w:pPr>
        <w:numPr>
          <w:ilvl w:val="0"/>
          <w:numId w:val="63"/>
        </w:numPr>
      </w:pPr>
      <w:r w:rsidRPr="0064502E">
        <w:t xml:space="preserve">Per night for accommodation </w:t>
      </w:r>
    </w:p>
    <w:p w14:paraId="5B19EBAB" w14:textId="77777777" w:rsidR="0064502E" w:rsidRPr="0064502E" w:rsidRDefault="0064502E" w:rsidP="0064502E">
      <w:pPr>
        <w:numPr>
          <w:ilvl w:val="0"/>
          <w:numId w:val="63"/>
        </w:numPr>
      </w:pPr>
      <w:r w:rsidRPr="0064502E">
        <w:t xml:space="preserve">Per day for other applicable items </w:t>
      </w:r>
    </w:p>
    <w:p w14:paraId="0C72D645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22.4 Trip-Level Summary Focus</w:t>
      </w:r>
    </w:p>
    <w:p w14:paraId="2C92C2B3" w14:textId="77777777" w:rsidR="0064502E" w:rsidRPr="0064502E" w:rsidRDefault="0064502E" w:rsidP="0064502E">
      <w:r w:rsidRPr="0064502E">
        <w:t>Trip-level summaries must focus on:</w:t>
      </w:r>
    </w:p>
    <w:p w14:paraId="15441842" w14:textId="77777777" w:rsidR="0064502E" w:rsidRPr="0064502E" w:rsidRDefault="0064502E" w:rsidP="0064502E">
      <w:pPr>
        <w:numPr>
          <w:ilvl w:val="0"/>
          <w:numId w:val="64"/>
        </w:numPr>
      </w:pPr>
      <w:r w:rsidRPr="0064502E">
        <w:t xml:space="preserve">Total </w:t>
      </w:r>
    </w:p>
    <w:p w14:paraId="70635D89" w14:textId="77777777" w:rsidR="0064502E" w:rsidRPr="0064502E" w:rsidRDefault="0064502E" w:rsidP="0064502E">
      <w:pPr>
        <w:numPr>
          <w:ilvl w:val="0"/>
          <w:numId w:val="64"/>
        </w:numPr>
      </w:pPr>
      <w:r w:rsidRPr="0064502E">
        <w:t xml:space="preserve">Spent So Far </w:t>
      </w:r>
    </w:p>
    <w:p w14:paraId="2F084E80" w14:textId="77777777" w:rsidR="0064502E" w:rsidRPr="0064502E" w:rsidRDefault="0064502E" w:rsidP="0064502E">
      <w:pPr>
        <w:numPr>
          <w:ilvl w:val="0"/>
          <w:numId w:val="64"/>
        </w:numPr>
      </w:pPr>
      <w:r w:rsidRPr="0064502E">
        <w:t xml:space="preserve">Remaining </w:t>
      </w:r>
    </w:p>
    <w:p w14:paraId="6CB8568B" w14:textId="77777777" w:rsidR="0064502E" w:rsidRPr="0064502E" w:rsidRDefault="0064502E" w:rsidP="0064502E">
      <w:pPr>
        <w:numPr>
          <w:ilvl w:val="0"/>
          <w:numId w:val="64"/>
        </w:numPr>
      </w:pPr>
      <w:r w:rsidRPr="0064502E">
        <w:t xml:space="preserve">Average Per Day </w:t>
      </w:r>
    </w:p>
    <w:p w14:paraId="76DD0EB9" w14:textId="77777777" w:rsidR="0064502E" w:rsidRPr="0064502E" w:rsidRDefault="0064502E" w:rsidP="0064502E">
      <w:r w:rsidRPr="0064502E">
        <w:t>They must not depend on a top-level per-person summary.</w:t>
      </w:r>
    </w:p>
    <w:p w14:paraId="198AD5B5" w14:textId="77777777" w:rsidR="0064502E" w:rsidRPr="0064502E" w:rsidRDefault="0064502E" w:rsidP="0064502E">
      <w:r w:rsidRPr="0064502E">
        <w:pict w14:anchorId="4ABAB92C">
          <v:rect id="_x0000_i1491" style="width:0;height:1.5pt" o:hralign="center" o:hrstd="t" o:hr="t" fillcolor="#a0a0a0" stroked="f"/>
        </w:pict>
      </w:r>
    </w:p>
    <w:p w14:paraId="7E353606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23. Multi-Day Cost Allocation</w:t>
      </w:r>
    </w:p>
    <w:p w14:paraId="5A668A00" w14:textId="77777777" w:rsidR="0064502E" w:rsidRPr="0064502E" w:rsidRDefault="0064502E" w:rsidP="0064502E">
      <w:r w:rsidRPr="0064502E">
        <w:t>The system must support allocation of multi-day costs across relevant days.</w:t>
      </w:r>
    </w:p>
    <w:p w14:paraId="2AC90BBA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23.1 Allocation Rule</w:t>
      </w:r>
    </w:p>
    <w:p w14:paraId="7DD39D5B" w14:textId="77777777" w:rsidR="0064502E" w:rsidRPr="0064502E" w:rsidRDefault="0064502E" w:rsidP="0064502E">
      <w:r w:rsidRPr="0064502E">
        <w:t>Multi-day costs must be allocated evenly across the days or nights they cover.</w:t>
      </w:r>
    </w:p>
    <w:p w14:paraId="3A48B481" w14:textId="77777777" w:rsidR="0064502E" w:rsidRPr="0064502E" w:rsidRDefault="0064502E" w:rsidP="0064502E">
      <w:r w:rsidRPr="0064502E">
        <w:t>Examples:</w:t>
      </w:r>
    </w:p>
    <w:p w14:paraId="124189DD" w14:textId="77777777" w:rsidR="0064502E" w:rsidRPr="0064502E" w:rsidRDefault="0064502E" w:rsidP="0064502E">
      <w:pPr>
        <w:numPr>
          <w:ilvl w:val="0"/>
          <w:numId w:val="65"/>
        </w:numPr>
      </w:pPr>
      <w:r w:rsidRPr="0064502E">
        <w:t xml:space="preserve">Hotel cost divided across nights </w:t>
      </w:r>
    </w:p>
    <w:p w14:paraId="7752A452" w14:textId="77777777" w:rsidR="0064502E" w:rsidRPr="0064502E" w:rsidRDefault="0064502E" w:rsidP="0064502E">
      <w:pPr>
        <w:numPr>
          <w:ilvl w:val="0"/>
          <w:numId w:val="65"/>
        </w:numPr>
      </w:pPr>
      <w:r w:rsidRPr="0064502E">
        <w:t xml:space="preserve">Cruise cost divided across days/nights </w:t>
      </w:r>
    </w:p>
    <w:p w14:paraId="3876D11B" w14:textId="77777777" w:rsidR="0064502E" w:rsidRPr="0064502E" w:rsidRDefault="0064502E" w:rsidP="0064502E">
      <w:pPr>
        <w:numPr>
          <w:ilvl w:val="0"/>
          <w:numId w:val="65"/>
        </w:numPr>
      </w:pPr>
      <w:r w:rsidRPr="0064502E">
        <w:t xml:space="preserve">Multi-day transport divided across covered days </w:t>
      </w:r>
    </w:p>
    <w:p w14:paraId="4140C144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23.2 Roll-Up Rule</w:t>
      </w:r>
    </w:p>
    <w:p w14:paraId="6C4319FA" w14:textId="77777777" w:rsidR="0064502E" w:rsidRPr="0064502E" w:rsidRDefault="0064502E" w:rsidP="0064502E">
      <w:pPr>
        <w:numPr>
          <w:ilvl w:val="0"/>
          <w:numId w:val="66"/>
        </w:numPr>
      </w:pPr>
      <w:r w:rsidRPr="0064502E">
        <w:t xml:space="preserve">Trip-level totals count the full value of each item once </w:t>
      </w:r>
    </w:p>
    <w:p w14:paraId="65488893" w14:textId="77777777" w:rsidR="0064502E" w:rsidRPr="0064502E" w:rsidRDefault="0064502E" w:rsidP="0064502E">
      <w:pPr>
        <w:numPr>
          <w:ilvl w:val="0"/>
          <w:numId w:val="66"/>
        </w:numPr>
      </w:pPr>
      <w:r w:rsidRPr="0064502E">
        <w:t xml:space="preserve">Day-level totals use the allocated per-day/per-night portion </w:t>
      </w:r>
    </w:p>
    <w:p w14:paraId="2AAC59E1" w14:textId="77777777" w:rsidR="0064502E" w:rsidRPr="0064502E" w:rsidRDefault="0064502E" w:rsidP="0064502E">
      <w:r w:rsidRPr="0064502E">
        <w:pict w14:anchorId="785EA639">
          <v:rect id="_x0000_i1492" style="width:0;height:1.5pt" o:hralign="center" o:hrstd="t" o:hr="t" fillcolor="#a0a0a0" stroked="f"/>
        </w:pict>
      </w:r>
    </w:p>
    <w:p w14:paraId="3100C47C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24. Documents and Links</w:t>
      </w:r>
    </w:p>
    <w:p w14:paraId="057EA849" w14:textId="77777777" w:rsidR="0064502E" w:rsidRPr="0064502E" w:rsidRDefault="0064502E" w:rsidP="0064502E">
      <w:r w:rsidRPr="0064502E">
        <w:t>The system must support item-linked supporting content stored in SharePoint.</w:t>
      </w:r>
    </w:p>
    <w:p w14:paraId="670AA6D3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24.1 Supported Supporting Content</w:t>
      </w:r>
    </w:p>
    <w:p w14:paraId="1EAED03C" w14:textId="77777777" w:rsidR="0064502E" w:rsidRPr="0064502E" w:rsidRDefault="0064502E" w:rsidP="0064502E">
      <w:r w:rsidRPr="0064502E">
        <w:t>Examples include:</w:t>
      </w:r>
    </w:p>
    <w:p w14:paraId="337750A2" w14:textId="77777777" w:rsidR="0064502E" w:rsidRPr="0064502E" w:rsidRDefault="0064502E" w:rsidP="0064502E">
      <w:pPr>
        <w:numPr>
          <w:ilvl w:val="0"/>
          <w:numId w:val="67"/>
        </w:numPr>
      </w:pPr>
      <w:r w:rsidRPr="0064502E">
        <w:t xml:space="preserve">Tickets </w:t>
      </w:r>
    </w:p>
    <w:p w14:paraId="035D3198" w14:textId="77777777" w:rsidR="0064502E" w:rsidRPr="0064502E" w:rsidRDefault="0064502E" w:rsidP="0064502E">
      <w:pPr>
        <w:numPr>
          <w:ilvl w:val="0"/>
          <w:numId w:val="67"/>
        </w:numPr>
      </w:pPr>
      <w:r w:rsidRPr="0064502E">
        <w:lastRenderedPageBreak/>
        <w:t xml:space="preserve">Booking confirmations </w:t>
      </w:r>
    </w:p>
    <w:p w14:paraId="2944466C" w14:textId="77777777" w:rsidR="0064502E" w:rsidRPr="0064502E" w:rsidRDefault="0064502E" w:rsidP="0064502E">
      <w:pPr>
        <w:numPr>
          <w:ilvl w:val="0"/>
          <w:numId w:val="67"/>
        </w:numPr>
      </w:pPr>
      <w:r w:rsidRPr="0064502E">
        <w:t xml:space="preserve">Confirmation emails </w:t>
      </w:r>
    </w:p>
    <w:p w14:paraId="3B4E6B89" w14:textId="77777777" w:rsidR="0064502E" w:rsidRPr="0064502E" w:rsidRDefault="0064502E" w:rsidP="0064502E">
      <w:pPr>
        <w:numPr>
          <w:ilvl w:val="0"/>
          <w:numId w:val="67"/>
        </w:numPr>
      </w:pPr>
      <w:r w:rsidRPr="0064502E">
        <w:t xml:space="preserve">Images </w:t>
      </w:r>
    </w:p>
    <w:p w14:paraId="4A80397D" w14:textId="77777777" w:rsidR="0064502E" w:rsidRPr="0064502E" w:rsidRDefault="0064502E" w:rsidP="0064502E">
      <w:pPr>
        <w:numPr>
          <w:ilvl w:val="0"/>
          <w:numId w:val="67"/>
        </w:numPr>
      </w:pPr>
      <w:r w:rsidRPr="0064502E">
        <w:t xml:space="preserve">PDFs </w:t>
      </w:r>
    </w:p>
    <w:p w14:paraId="342A5EA1" w14:textId="77777777" w:rsidR="0064502E" w:rsidRPr="0064502E" w:rsidRDefault="0064502E" w:rsidP="0064502E">
      <w:pPr>
        <w:numPr>
          <w:ilvl w:val="0"/>
          <w:numId w:val="67"/>
        </w:numPr>
      </w:pPr>
      <w:r w:rsidRPr="0064502E">
        <w:t xml:space="preserve">URLs </w:t>
      </w:r>
    </w:p>
    <w:p w14:paraId="587D27BE" w14:textId="77777777" w:rsidR="0064502E" w:rsidRPr="0064502E" w:rsidRDefault="0064502E" w:rsidP="0064502E">
      <w:pPr>
        <w:numPr>
          <w:ilvl w:val="0"/>
          <w:numId w:val="67"/>
        </w:numPr>
      </w:pPr>
      <w:r w:rsidRPr="0064502E">
        <w:t xml:space="preserve">Supplier links </w:t>
      </w:r>
    </w:p>
    <w:p w14:paraId="546A9B62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24.2 Storage and Access</w:t>
      </w:r>
    </w:p>
    <w:p w14:paraId="18D7E601" w14:textId="77777777" w:rsidR="0064502E" w:rsidRPr="0064502E" w:rsidRDefault="0064502E" w:rsidP="0064502E">
      <w:r w:rsidRPr="0064502E">
        <w:t>Supporting content must:</w:t>
      </w:r>
    </w:p>
    <w:p w14:paraId="2D9F8151" w14:textId="77777777" w:rsidR="0064502E" w:rsidRPr="0064502E" w:rsidRDefault="0064502E" w:rsidP="0064502E">
      <w:pPr>
        <w:numPr>
          <w:ilvl w:val="0"/>
          <w:numId w:val="68"/>
        </w:numPr>
      </w:pPr>
      <w:r w:rsidRPr="0064502E">
        <w:t xml:space="preserve">Be accessible from the relevant itinerary item </w:t>
      </w:r>
    </w:p>
    <w:p w14:paraId="5B30C8CE" w14:textId="77777777" w:rsidR="0064502E" w:rsidRPr="0064502E" w:rsidRDefault="0064502E" w:rsidP="0064502E">
      <w:pPr>
        <w:numPr>
          <w:ilvl w:val="0"/>
          <w:numId w:val="68"/>
        </w:numPr>
      </w:pPr>
      <w:r w:rsidRPr="0064502E">
        <w:t xml:space="preserve">Be available in broader trip-level Documents and Links views </w:t>
      </w:r>
    </w:p>
    <w:p w14:paraId="79947281" w14:textId="77777777" w:rsidR="0064502E" w:rsidRPr="0064502E" w:rsidRDefault="0064502E" w:rsidP="0064502E">
      <w:pPr>
        <w:numPr>
          <w:ilvl w:val="0"/>
          <w:numId w:val="68"/>
        </w:numPr>
      </w:pPr>
      <w:r w:rsidRPr="0064502E">
        <w:t xml:space="preserve">Be searchable </w:t>
      </w:r>
    </w:p>
    <w:p w14:paraId="4EF9BFBD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24.3 Content Source</w:t>
      </w:r>
    </w:p>
    <w:p w14:paraId="5E3D9FAF" w14:textId="77777777" w:rsidR="0064502E" w:rsidRPr="0064502E" w:rsidRDefault="0064502E" w:rsidP="0064502E">
      <w:r w:rsidRPr="0064502E">
        <w:t>The system must support adding supporting content via:</w:t>
      </w:r>
    </w:p>
    <w:p w14:paraId="7D23D73C" w14:textId="77777777" w:rsidR="0064502E" w:rsidRPr="0064502E" w:rsidRDefault="0064502E" w:rsidP="0064502E">
      <w:pPr>
        <w:numPr>
          <w:ilvl w:val="0"/>
          <w:numId w:val="69"/>
        </w:numPr>
      </w:pPr>
      <w:r w:rsidRPr="0064502E">
        <w:t xml:space="preserve">Manual upload </w:t>
      </w:r>
    </w:p>
    <w:p w14:paraId="630510C1" w14:textId="77777777" w:rsidR="0064502E" w:rsidRPr="0064502E" w:rsidRDefault="0064502E" w:rsidP="0064502E">
      <w:pPr>
        <w:numPr>
          <w:ilvl w:val="0"/>
          <w:numId w:val="69"/>
        </w:numPr>
      </w:pPr>
      <w:r w:rsidRPr="0064502E">
        <w:t xml:space="preserve">Manual linking </w:t>
      </w:r>
    </w:p>
    <w:p w14:paraId="5460B4F9" w14:textId="77777777" w:rsidR="0064502E" w:rsidRPr="0064502E" w:rsidRDefault="0064502E" w:rsidP="0064502E">
      <w:pPr>
        <w:numPr>
          <w:ilvl w:val="0"/>
          <w:numId w:val="69"/>
        </w:numPr>
      </w:pPr>
      <w:r w:rsidRPr="0064502E">
        <w:t xml:space="preserve">References to emails and booking URLs </w:t>
      </w:r>
    </w:p>
    <w:p w14:paraId="1D0B8DC6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24.4 Documents View</w:t>
      </w:r>
    </w:p>
    <w:p w14:paraId="5F4AAC2F" w14:textId="77777777" w:rsidR="0064502E" w:rsidRPr="0064502E" w:rsidRDefault="0064502E" w:rsidP="0064502E">
      <w:r w:rsidRPr="0064502E">
        <w:t>Each trip must provide a separate Documents view/tab.</w:t>
      </w:r>
    </w:p>
    <w:p w14:paraId="4EBC7D4F" w14:textId="77777777" w:rsidR="0064502E" w:rsidRPr="0064502E" w:rsidRDefault="0064502E" w:rsidP="0064502E">
      <w:r w:rsidRPr="0064502E">
        <w:t>The Documents view must be:</w:t>
      </w:r>
    </w:p>
    <w:p w14:paraId="302031AB" w14:textId="77777777" w:rsidR="0064502E" w:rsidRPr="0064502E" w:rsidRDefault="0064502E" w:rsidP="0064502E">
      <w:pPr>
        <w:numPr>
          <w:ilvl w:val="0"/>
          <w:numId w:val="70"/>
        </w:numPr>
      </w:pPr>
      <w:r w:rsidRPr="0064502E">
        <w:t xml:space="preserve">Searchable </w:t>
      </w:r>
    </w:p>
    <w:p w14:paraId="5E1E2B29" w14:textId="77777777" w:rsidR="0064502E" w:rsidRPr="0064502E" w:rsidRDefault="0064502E" w:rsidP="0064502E">
      <w:pPr>
        <w:numPr>
          <w:ilvl w:val="0"/>
          <w:numId w:val="70"/>
        </w:numPr>
      </w:pPr>
      <w:r w:rsidRPr="0064502E">
        <w:t xml:space="preserve">List/grid based </w:t>
      </w:r>
    </w:p>
    <w:p w14:paraId="466AAD05" w14:textId="77777777" w:rsidR="0064502E" w:rsidRPr="0064502E" w:rsidRDefault="0064502E" w:rsidP="0064502E">
      <w:pPr>
        <w:numPr>
          <w:ilvl w:val="0"/>
          <w:numId w:val="70"/>
        </w:numPr>
      </w:pPr>
      <w:r w:rsidRPr="0064502E">
        <w:t xml:space="preserve">Filterable by: </w:t>
      </w:r>
    </w:p>
    <w:p w14:paraId="057C6C97" w14:textId="77777777" w:rsidR="0064502E" w:rsidRPr="0064502E" w:rsidRDefault="0064502E" w:rsidP="0064502E">
      <w:pPr>
        <w:numPr>
          <w:ilvl w:val="1"/>
          <w:numId w:val="70"/>
        </w:numPr>
      </w:pPr>
      <w:r w:rsidRPr="0064502E">
        <w:t xml:space="preserve">Day </w:t>
      </w:r>
    </w:p>
    <w:p w14:paraId="115E932F" w14:textId="77777777" w:rsidR="0064502E" w:rsidRPr="0064502E" w:rsidRDefault="0064502E" w:rsidP="0064502E">
      <w:pPr>
        <w:numPr>
          <w:ilvl w:val="1"/>
          <w:numId w:val="70"/>
        </w:numPr>
      </w:pPr>
      <w:r w:rsidRPr="0064502E">
        <w:t xml:space="preserve">Category </w:t>
      </w:r>
    </w:p>
    <w:p w14:paraId="744119A2" w14:textId="77777777" w:rsidR="0064502E" w:rsidRPr="0064502E" w:rsidRDefault="0064502E" w:rsidP="0064502E">
      <w:pPr>
        <w:numPr>
          <w:ilvl w:val="1"/>
          <w:numId w:val="70"/>
        </w:numPr>
      </w:pPr>
      <w:r w:rsidRPr="0064502E">
        <w:t xml:space="preserve">Linked itinerary item </w:t>
      </w:r>
    </w:p>
    <w:p w14:paraId="00815876" w14:textId="77777777" w:rsidR="0064502E" w:rsidRPr="0064502E" w:rsidRDefault="0064502E" w:rsidP="0064502E">
      <w:pPr>
        <w:numPr>
          <w:ilvl w:val="1"/>
          <w:numId w:val="70"/>
        </w:numPr>
      </w:pPr>
      <w:r w:rsidRPr="0064502E">
        <w:t xml:space="preserve">Document type </w:t>
      </w:r>
    </w:p>
    <w:p w14:paraId="7D2B5D09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24.5 Links View</w:t>
      </w:r>
    </w:p>
    <w:p w14:paraId="039D2EFD" w14:textId="77777777" w:rsidR="0064502E" w:rsidRPr="0064502E" w:rsidRDefault="0064502E" w:rsidP="0064502E">
      <w:r w:rsidRPr="0064502E">
        <w:t>Each trip must provide a separate Links view/tab.</w:t>
      </w:r>
    </w:p>
    <w:p w14:paraId="40206392" w14:textId="77777777" w:rsidR="0064502E" w:rsidRPr="0064502E" w:rsidRDefault="0064502E" w:rsidP="0064502E">
      <w:r w:rsidRPr="0064502E">
        <w:lastRenderedPageBreak/>
        <w:t>The Links view must be:</w:t>
      </w:r>
    </w:p>
    <w:p w14:paraId="3598B2B4" w14:textId="77777777" w:rsidR="0064502E" w:rsidRPr="0064502E" w:rsidRDefault="0064502E" w:rsidP="0064502E">
      <w:pPr>
        <w:numPr>
          <w:ilvl w:val="0"/>
          <w:numId w:val="71"/>
        </w:numPr>
      </w:pPr>
      <w:r w:rsidRPr="0064502E">
        <w:t xml:space="preserve">Searchable </w:t>
      </w:r>
    </w:p>
    <w:p w14:paraId="3E0C74FD" w14:textId="77777777" w:rsidR="0064502E" w:rsidRPr="0064502E" w:rsidRDefault="0064502E" w:rsidP="0064502E">
      <w:pPr>
        <w:numPr>
          <w:ilvl w:val="0"/>
          <w:numId w:val="71"/>
        </w:numPr>
      </w:pPr>
      <w:r w:rsidRPr="0064502E">
        <w:t xml:space="preserve">List/grid based </w:t>
      </w:r>
    </w:p>
    <w:p w14:paraId="7EF0E054" w14:textId="77777777" w:rsidR="0064502E" w:rsidRPr="0064502E" w:rsidRDefault="0064502E" w:rsidP="0064502E">
      <w:pPr>
        <w:numPr>
          <w:ilvl w:val="0"/>
          <w:numId w:val="71"/>
        </w:numPr>
      </w:pPr>
      <w:r w:rsidRPr="0064502E">
        <w:t xml:space="preserve">Filterable by: </w:t>
      </w:r>
    </w:p>
    <w:p w14:paraId="79DAEF39" w14:textId="77777777" w:rsidR="0064502E" w:rsidRPr="0064502E" w:rsidRDefault="0064502E" w:rsidP="0064502E">
      <w:pPr>
        <w:numPr>
          <w:ilvl w:val="1"/>
          <w:numId w:val="71"/>
        </w:numPr>
      </w:pPr>
      <w:r w:rsidRPr="0064502E">
        <w:t xml:space="preserve">Day </w:t>
      </w:r>
    </w:p>
    <w:p w14:paraId="5F184F86" w14:textId="77777777" w:rsidR="0064502E" w:rsidRPr="0064502E" w:rsidRDefault="0064502E" w:rsidP="0064502E">
      <w:pPr>
        <w:numPr>
          <w:ilvl w:val="1"/>
          <w:numId w:val="71"/>
        </w:numPr>
      </w:pPr>
      <w:r w:rsidRPr="0064502E">
        <w:t xml:space="preserve">Category </w:t>
      </w:r>
    </w:p>
    <w:p w14:paraId="42AF9E39" w14:textId="77777777" w:rsidR="0064502E" w:rsidRPr="0064502E" w:rsidRDefault="0064502E" w:rsidP="0064502E">
      <w:pPr>
        <w:numPr>
          <w:ilvl w:val="1"/>
          <w:numId w:val="71"/>
        </w:numPr>
      </w:pPr>
      <w:r w:rsidRPr="0064502E">
        <w:t xml:space="preserve">Linked itinerary item </w:t>
      </w:r>
    </w:p>
    <w:p w14:paraId="6655C2AD" w14:textId="77777777" w:rsidR="0064502E" w:rsidRPr="0064502E" w:rsidRDefault="0064502E" w:rsidP="0064502E">
      <w:pPr>
        <w:numPr>
          <w:ilvl w:val="1"/>
          <w:numId w:val="71"/>
        </w:numPr>
      </w:pPr>
      <w:r w:rsidRPr="0064502E">
        <w:t xml:space="preserve">Link type/source </w:t>
      </w:r>
    </w:p>
    <w:p w14:paraId="031A5C1D" w14:textId="77777777" w:rsidR="0064502E" w:rsidRPr="0064502E" w:rsidRDefault="0064502E" w:rsidP="0064502E">
      <w:r w:rsidRPr="0064502E">
        <w:pict w14:anchorId="621BBF5B">
          <v:rect id="_x0000_i1493" style="width:0;height:1.5pt" o:hralign="center" o:hrstd="t" o:hr="t" fillcolor="#a0a0a0" stroked="f"/>
        </w:pict>
      </w:r>
    </w:p>
    <w:p w14:paraId="254C8247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25. Search and Filtering</w:t>
      </w:r>
    </w:p>
    <w:p w14:paraId="032EAB0D" w14:textId="77777777" w:rsidR="0064502E" w:rsidRPr="0064502E" w:rsidRDefault="0064502E" w:rsidP="0064502E">
      <w:r w:rsidRPr="0064502E">
        <w:t>The system must support trip-level search and filtering across:</w:t>
      </w:r>
    </w:p>
    <w:p w14:paraId="3064C041" w14:textId="77777777" w:rsidR="0064502E" w:rsidRPr="0064502E" w:rsidRDefault="0064502E" w:rsidP="0064502E">
      <w:pPr>
        <w:numPr>
          <w:ilvl w:val="0"/>
          <w:numId w:val="72"/>
        </w:numPr>
      </w:pPr>
      <w:r w:rsidRPr="0064502E">
        <w:t xml:space="preserve">Itinerary items </w:t>
      </w:r>
    </w:p>
    <w:p w14:paraId="24304FBD" w14:textId="77777777" w:rsidR="0064502E" w:rsidRPr="0064502E" w:rsidRDefault="0064502E" w:rsidP="0064502E">
      <w:pPr>
        <w:numPr>
          <w:ilvl w:val="0"/>
          <w:numId w:val="72"/>
        </w:numPr>
      </w:pPr>
      <w:r w:rsidRPr="0064502E">
        <w:t xml:space="preserve">Journal entries </w:t>
      </w:r>
    </w:p>
    <w:p w14:paraId="6C6FD322" w14:textId="77777777" w:rsidR="0064502E" w:rsidRPr="0064502E" w:rsidRDefault="0064502E" w:rsidP="0064502E">
      <w:pPr>
        <w:numPr>
          <w:ilvl w:val="0"/>
          <w:numId w:val="72"/>
        </w:numPr>
      </w:pPr>
      <w:r w:rsidRPr="0064502E">
        <w:t xml:space="preserve">Documents </w:t>
      </w:r>
    </w:p>
    <w:p w14:paraId="1903B883" w14:textId="77777777" w:rsidR="0064502E" w:rsidRPr="0064502E" w:rsidRDefault="0064502E" w:rsidP="0064502E">
      <w:pPr>
        <w:numPr>
          <w:ilvl w:val="0"/>
          <w:numId w:val="72"/>
        </w:numPr>
      </w:pPr>
      <w:r w:rsidRPr="0064502E">
        <w:t xml:space="preserve">Links </w:t>
      </w:r>
    </w:p>
    <w:p w14:paraId="3ECA487D" w14:textId="77777777" w:rsidR="0064502E" w:rsidRPr="0064502E" w:rsidRDefault="0064502E" w:rsidP="0064502E">
      <w:r w:rsidRPr="0064502E">
        <w:t>Search results must support mixed results with filters to narrow by content type.</w:t>
      </w:r>
    </w:p>
    <w:p w14:paraId="714BC783" w14:textId="77777777" w:rsidR="0064502E" w:rsidRPr="0064502E" w:rsidRDefault="0064502E" w:rsidP="0064502E">
      <w:r w:rsidRPr="0064502E">
        <w:pict w14:anchorId="5D890091">
          <v:rect id="_x0000_i1494" style="width:0;height:1.5pt" o:hralign="center" o:hrstd="t" o:hr="t" fillcolor="#a0a0a0" stroked="f"/>
        </w:pict>
      </w:r>
    </w:p>
    <w:p w14:paraId="0331E035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26. Journal System</w:t>
      </w:r>
    </w:p>
    <w:p w14:paraId="2B730F39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26.1 Journal Feed</w:t>
      </w:r>
    </w:p>
    <w:p w14:paraId="781BB980" w14:textId="77777777" w:rsidR="0064502E" w:rsidRPr="0064502E" w:rsidRDefault="0064502E" w:rsidP="0064502E">
      <w:r w:rsidRPr="0064502E">
        <w:t>The system must support a day-based Travel Journal feed containing entries with:</w:t>
      </w:r>
    </w:p>
    <w:p w14:paraId="5AA85264" w14:textId="77777777" w:rsidR="0064502E" w:rsidRPr="0064502E" w:rsidRDefault="0064502E" w:rsidP="0064502E">
      <w:pPr>
        <w:numPr>
          <w:ilvl w:val="0"/>
          <w:numId w:val="73"/>
        </w:numPr>
      </w:pPr>
      <w:r w:rsidRPr="0064502E">
        <w:t xml:space="preserve">Author </w:t>
      </w:r>
    </w:p>
    <w:p w14:paraId="066DBFF1" w14:textId="77777777" w:rsidR="0064502E" w:rsidRPr="0064502E" w:rsidRDefault="0064502E" w:rsidP="0064502E">
      <w:pPr>
        <w:numPr>
          <w:ilvl w:val="0"/>
          <w:numId w:val="73"/>
        </w:numPr>
      </w:pPr>
      <w:r w:rsidRPr="0064502E">
        <w:t xml:space="preserve">Timestamp </w:t>
      </w:r>
    </w:p>
    <w:p w14:paraId="3B692C76" w14:textId="77777777" w:rsidR="0064502E" w:rsidRPr="0064502E" w:rsidRDefault="0064502E" w:rsidP="0064502E">
      <w:pPr>
        <w:numPr>
          <w:ilvl w:val="0"/>
          <w:numId w:val="73"/>
        </w:numPr>
      </w:pPr>
      <w:r w:rsidRPr="0064502E">
        <w:t xml:space="preserve">Location </w:t>
      </w:r>
    </w:p>
    <w:p w14:paraId="4CDB6F47" w14:textId="77777777" w:rsidR="0064502E" w:rsidRPr="0064502E" w:rsidRDefault="0064502E" w:rsidP="0064502E">
      <w:pPr>
        <w:numPr>
          <w:ilvl w:val="0"/>
          <w:numId w:val="73"/>
        </w:numPr>
      </w:pPr>
      <w:r w:rsidRPr="0064502E">
        <w:t xml:space="preserve">Journal text </w:t>
      </w:r>
    </w:p>
    <w:p w14:paraId="1948CA6A" w14:textId="77777777" w:rsidR="0064502E" w:rsidRPr="0064502E" w:rsidRDefault="0064502E" w:rsidP="0064502E">
      <w:pPr>
        <w:numPr>
          <w:ilvl w:val="0"/>
          <w:numId w:val="73"/>
        </w:numPr>
      </w:pPr>
      <w:r w:rsidRPr="0064502E">
        <w:t xml:space="preserve">Image attachments </w:t>
      </w:r>
    </w:p>
    <w:p w14:paraId="188A1343" w14:textId="77777777" w:rsidR="0064502E" w:rsidRPr="0064502E" w:rsidRDefault="0064502E" w:rsidP="0064502E">
      <w:r w:rsidRPr="0064502E">
        <w:t>Users must be able to add journal entries within the trip view.</w:t>
      </w:r>
    </w:p>
    <w:p w14:paraId="0411A126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26.2 Day Relationship</w:t>
      </w:r>
    </w:p>
    <w:p w14:paraId="335FDDF0" w14:textId="77777777" w:rsidR="0064502E" w:rsidRPr="0064502E" w:rsidRDefault="0064502E" w:rsidP="0064502E">
      <w:r w:rsidRPr="0064502E">
        <w:t>Each journal entry belongs to a single trip day.</w:t>
      </w:r>
    </w:p>
    <w:p w14:paraId="7FD1FD53" w14:textId="77777777" w:rsidR="0064502E" w:rsidRPr="0064502E" w:rsidRDefault="0064502E" w:rsidP="0064502E">
      <w:r w:rsidRPr="0064502E">
        <w:lastRenderedPageBreak/>
        <w:t>A day may have multiple journal entries.</w:t>
      </w:r>
    </w:p>
    <w:p w14:paraId="35F061BF" w14:textId="77777777" w:rsidR="0064502E" w:rsidRPr="0064502E" w:rsidRDefault="0064502E" w:rsidP="0064502E">
      <w:r w:rsidRPr="0064502E">
        <w:t>Selecting an itinerary item should surface the journal entries for that item’s day.</w:t>
      </w:r>
    </w:p>
    <w:p w14:paraId="61E2BB52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26.3 Journal Interactions</w:t>
      </w:r>
    </w:p>
    <w:p w14:paraId="523917F2" w14:textId="77777777" w:rsidR="0064502E" w:rsidRPr="0064502E" w:rsidRDefault="0064502E" w:rsidP="0064502E">
      <w:r w:rsidRPr="0064502E">
        <w:t>Journal entries must support:</w:t>
      </w:r>
    </w:p>
    <w:p w14:paraId="735892FA" w14:textId="77777777" w:rsidR="0064502E" w:rsidRPr="0064502E" w:rsidRDefault="0064502E" w:rsidP="0064502E">
      <w:pPr>
        <w:numPr>
          <w:ilvl w:val="0"/>
          <w:numId w:val="74"/>
        </w:numPr>
      </w:pPr>
      <w:r w:rsidRPr="0064502E">
        <w:t xml:space="preserve">Likes </w:t>
      </w:r>
    </w:p>
    <w:p w14:paraId="280B6886" w14:textId="77777777" w:rsidR="0064502E" w:rsidRPr="0064502E" w:rsidRDefault="0064502E" w:rsidP="0064502E">
      <w:pPr>
        <w:numPr>
          <w:ilvl w:val="0"/>
          <w:numId w:val="74"/>
        </w:numPr>
      </w:pPr>
      <w:r w:rsidRPr="0064502E">
        <w:t xml:space="preserve">Simple comments </w:t>
      </w:r>
    </w:p>
    <w:p w14:paraId="58B59F24" w14:textId="77777777" w:rsidR="0064502E" w:rsidRPr="0064502E" w:rsidRDefault="0064502E" w:rsidP="0064502E">
      <w:pPr>
        <w:numPr>
          <w:ilvl w:val="0"/>
          <w:numId w:val="74"/>
        </w:numPr>
      </w:pPr>
      <w:r w:rsidRPr="0064502E">
        <w:t xml:space="preserve">Share action </w:t>
      </w:r>
    </w:p>
    <w:p w14:paraId="4AA70656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26.4 Share Action</w:t>
      </w:r>
    </w:p>
    <w:p w14:paraId="04AAFE6B" w14:textId="77777777" w:rsidR="0064502E" w:rsidRPr="0064502E" w:rsidRDefault="0064502E" w:rsidP="0064502E">
      <w:r w:rsidRPr="0064502E">
        <w:t>The share action must be:</w:t>
      </w:r>
    </w:p>
    <w:p w14:paraId="2EEEF4F0" w14:textId="77777777" w:rsidR="0064502E" w:rsidRPr="0064502E" w:rsidRDefault="0064502E" w:rsidP="0064502E">
      <w:pPr>
        <w:numPr>
          <w:ilvl w:val="0"/>
          <w:numId w:val="75"/>
        </w:numPr>
      </w:pPr>
      <w:r w:rsidRPr="0064502E">
        <w:t xml:space="preserve">Copy shareable link only </w:t>
      </w:r>
    </w:p>
    <w:p w14:paraId="20375928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26.5 Shared View</w:t>
      </w:r>
    </w:p>
    <w:p w14:paraId="06640F54" w14:textId="77777777" w:rsidR="0064502E" w:rsidRPr="0064502E" w:rsidRDefault="0064502E" w:rsidP="0064502E">
      <w:r w:rsidRPr="0064502E">
        <w:t>The journal must also be available in the restricted shared trip view.</w:t>
      </w:r>
    </w:p>
    <w:p w14:paraId="47ACBB0B" w14:textId="77777777" w:rsidR="0064502E" w:rsidRPr="0064502E" w:rsidRDefault="0064502E" w:rsidP="0064502E">
      <w:r w:rsidRPr="0064502E">
        <w:pict w14:anchorId="6BE793D7">
          <v:rect id="_x0000_i1495" style="width:0;height:1.5pt" o:hralign="center" o:hrstd="t" o:hr="t" fillcolor="#a0a0a0" stroked="f"/>
        </w:pict>
      </w:r>
    </w:p>
    <w:p w14:paraId="4890714F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27. Shared Trip View</w:t>
      </w:r>
    </w:p>
    <w:p w14:paraId="6857B525" w14:textId="77777777" w:rsidR="0064502E" w:rsidRPr="0064502E" w:rsidRDefault="0064502E" w:rsidP="0064502E">
      <w:r w:rsidRPr="0064502E">
        <w:t>The restricted-access shared trip view is a simplified trip-following/story view.</w:t>
      </w:r>
    </w:p>
    <w:p w14:paraId="07CD374B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27.1 Shared View Includes</w:t>
      </w:r>
    </w:p>
    <w:p w14:paraId="66CEEC78" w14:textId="77777777" w:rsidR="0064502E" w:rsidRPr="0064502E" w:rsidRDefault="0064502E" w:rsidP="0064502E">
      <w:r w:rsidRPr="0064502E">
        <w:t>For the selected day, the shared view must show:</w:t>
      </w:r>
    </w:p>
    <w:p w14:paraId="2B52A896" w14:textId="77777777" w:rsidR="0064502E" w:rsidRPr="0064502E" w:rsidRDefault="0064502E" w:rsidP="0064502E">
      <w:pPr>
        <w:numPr>
          <w:ilvl w:val="0"/>
          <w:numId w:val="76"/>
        </w:numPr>
      </w:pPr>
      <w:r w:rsidRPr="0064502E">
        <w:t xml:space="preserve">Day title/date </w:t>
      </w:r>
    </w:p>
    <w:p w14:paraId="1D1A5909" w14:textId="77777777" w:rsidR="0064502E" w:rsidRPr="0064502E" w:rsidRDefault="0064502E" w:rsidP="0064502E">
      <w:pPr>
        <w:numPr>
          <w:ilvl w:val="0"/>
          <w:numId w:val="76"/>
        </w:numPr>
      </w:pPr>
      <w:r w:rsidRPr="0064502E">
        <w:t xml:space="preserve">Simplified itinerary summary </w:t>
      </w:r>
    </w:p>
    <w:p w14:paraId="16D6803E" w14:textId="77777777" w:rsidR="0064502E" w:rsidRPr="0064502E" w:rsidRDefault="0064502E" w:rsidP="0064502E">
      <w:pPr>
        <w:numPr>
          <w:ilvl w:val="0"/>
          <w:numId w:val="76"/>
        </w:numPr>
      </w:pPr>
      <w:r w:rsidRPr="0064502E">
        <w:t xml:space="preserve">Top-level category information where relevant </w:t>
      </w:r>
    </w:p>
    <w:p w14:paraId="3E02996C" w14:textId="77777777" w:rsidR="0064502E" w:rsidRPr="0064502E" w:rsidRDefault="0064502E" w:rsidP="0064502E">
      <w:pPr>
        <w:numPr>
          <w:ilvl w:val="0"/>
          <w:numId w:val="76"/>
        </w:numPr>
      </w:pPr>
      <w:r w:rsidRPr="0064502E">
        <w:t xml:space="preserve">Journal entries </w:t>
      </w:r>
    </w:p>
    <w:p w14:paraId="04C4A858" w14:textId="77777777" w:rsidR="0064502E" w:rsidRPr="0064502E" w:rsidRDefault="0064502E" w:rsidP="0064502E">
      <w:pPr>
        <w:numPr>
          <w:ilvl w:val="0"/>
          <w:numId w:val="76"/>
        </w:numPr>
      </w:pPr>
      <w:r w:rsidRPr="0064502E">
        <w:t xml:space="preserve">Journal photos </w:t>
      </w:r>
    </w:p>
    <w:p w14:paraId="077ADEDC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27.2 Shared View Excludes</w:t>
      </w:r>
    </w:p>
    <w:p w14:paraId="0FC45BD1" w14:textId="77777777" w:rsidR="0064502E" w:rsidRPr="0064502E" w:rsidRDefault="0064502E" w:rsidP="0064502E">
      <w:r w:rsidRPr="0064502E">
        <w:t>The shared view must exclude:</w:t>
      </w:r>
    </w:p>
    <w:p w14:paraId="7B0315BF" w14:textId="77777777" w:rsidR="0064502E" w:rsidRPr="0064502E" w:rsidRDefault="0064502E" w:rsidP="0064502E">
      <w:pPr>
        <w:numPr>
          <w:ilvl w:val="0"/>
          <w:numId w:val="77"/>
        </w:numPr>
      </w:pPr>
      <w:r w:rsidRPr="0064502E">
        <w:t xml:space="preserve">Financial values </w:t>
      </w:r>
    </w:p>
    <w:p w14:paraId="406642C3" w14:textId="77777777" w:rsidR="0064502E" w:rsidRPr="0064502E" w:rsidRDefault="0064502E" w:rsidP="0064502E">
      <w:pPr>
        <w:numPr>
          <w:ilvl w:val="0"/>
          <w:numId w:val="77"/>
        </w:numPr>
      </w:pPr>
      <w:r w:rsidRPr="0064502E">
        <w:t xml:space="preserve">Budgeting detail </w:t>
      </w:r>
    </w:p>
    <w:p w14:paraId="2E1C0EC7" w14:textId="77777777" w:rsidR="0064502E" w:rsidRPr="0064502E" w:rsidRDefault="0064502E" w:rsidP="0064502E">
      <w:pPr>
        <w:numPr>
          <w:ilvl w:val="0"/>
          <w:numId w:val="77"/>
        </w:numPr>
      </w:pPr>
      <w:r w:rsidRPr="0064502E">
        <w:t xml:space="preserve">Payment detail </w:t>
      </w:r>
    </w:p>
    <w:p w14:paraId="056FBD44" w14:textId="77777777" w:rsidR="0064502E" w:rsidRPr="0064502E" w:rsidRDefault="0064502E" w:rsidP="0064502E">
      <w:pPr>
        <w:numPr>
          <w:ilvl w:val="0"/>
          <w:numId w:val="77"/>
        </w:numPr>
      </w:pPr>
      <w:r w:rsidRPr="0064502E">
        <w:t xml:space="preserve">Detailed booking/admin detail </w:t>
      </w:r>
    </w:p>
    <w:p w14:paraId="2ABC8C6E" w14:textId="77777777" w:rsidR="0064502E" w:rsidRPr="0064502E" w:rsidRDefault="0064502E" w:rsidP="0064502E">
      <w:pPr>
        <w:numPr>
          <w:ilvl w:val="0"/>
          <w:numId w:val="77"/>
        </w:numPr>
      </w:pPr>
      <w:r w:rsidRPr="0064502E">
        <w:lastRenderedPageBreak/>
        <w:t xml:space="preserve">Detailed supplier/provider/admin metadata </w:t>
      </w:r>
    </w:p>
    <w:p w14:paraId="1E6430AE" w14:textId="77777777" w:rsidR="0064502E" w:rsidRPr="0064502E" w:rsidRDefault="0064502E" w:rsidP="0064502E">
      <w:pPr>
        <w:numPr>
          <w:ilvl w:val="0"/>
          <w:numId w:val="77"/>
        </w:numPr>
      </w:pPr>
      <w:r w:rsidRPr="0064502E">
        <w:t xml:space="preserve">Private planning content </w:t>
      </w:r>
    </w:p>
    <w:p w14:paraId="04AC3917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27.3 Shared View Permissions</w:t>
      </w:r>
    </w:p>
    <w:p w14:paraId="5E16CB78" w14:textId="77777777" w:rsidR="0064502E" w:rsidRPr="0064502E" w:rsidRDefault="0064502E" w:rsidP="0064502E">
      <w:r w:rsidRPr="0064502E">
        <w:t>The shared view must be read-only for itinerary content.</w:t>
      </w:r>
    </w:p>
    <w:p w14:paraId="2B88A990" w14:textId="77777777" w:rsidR="0064502E" w:rsidRPr="0064502E" w:rsidRDefault="0064502E" w:rsidP="0064502E">
      <w:r w:rsidRPr="0064502E">
        <w:t>All shared-view followers may:</w:t>
      </w:r>
    </w:p>
    <w:p w14:paraId="34DDD387" w14:textId="77777777" w:rsidR="0064502E" w:rsidRPr="0064502E" w:rsidRDefault="0064502E" w:rsidP="0064502E">
      <w:pPr>
        <w:numPr>
          <w:ilvl w:val="0"/>
          <w:numId w:val="78"/>
        </w:numPr>
      </w:pPr>
      <w:r w:rsidRPr="0064502E">
        <w:t xml:space="preserve">Like </w:t>
      </w:r>
    </w:p>
    <w:p w14:paraId="3D08B032" w14:textId="77777777" w:rsidR="0064502E" w:rsidRPr="0064502E" w:rsidRDefault="0064502E" w:rsidP="0064502E">
      <w:pPr>
        <w:numPr>
          <w:ilvl w:val="0"/>
          <w:numId w:val="78"/>
        </w:numPr>
      </w:pPr>
      <w:r w:rsidRPr="0064502E">
        <w:t xml:space="preserve">Comment </w:t>
      </w:r>
    </w:p>
    <w:p w14:paraId="115C32F4" w14:textId="77777777" w:rsidR="0064502E" w:rsidRPr="0064502E" w:rsidRDefault="0064502E" w:rsidP="0064502E">
      <w:pPr>
        <w:numPr>
          <w:ilvl w:val="0"/>
          <w:numId w:val="78"/>
        </w:numPr>
      </w:pPr>
      <w:r w:rsidRPr="0064502E">
        <w:t xml:space="preserve">Use copy-shareable-link </w:t>
      </w:r>
    </w:p>
    <w:p w14:paraId="191B6461" w14:textId="77777777" w:rsidR="0064502E" w:rsidRPr="0064502E" w:rsidRDefault="0064502E" w:rsidP="0064502E">
      <w:r w:rsidRPr="0064502E">
        <w:t>Only authorised users may create/edit journal entries.</w:t>
      </w:r>
    </w:p>
    <w:p w14:paraId="4AE69762" w14:textId="77777777" w:rsidR="0064502E" w:rsidRPr="0064502E" w:rsidRDefault="0064502E" w:rsidP="0064502E">
      <w:r w:rsidRPr="0064502E">
        <w:pict w14:anchorId="2E1F7ECA">
          <v:rect id="_x0000_i1496" style="width:0;height:1.5pt" o:hralign="center" o:hrstd="t" o:hr="t" fillcolor="#a0a0a0" stroked="f"/>
        </w:pict>
      </w:r>
    </w:p>
    <w:p w14:paraId="0B4A62A5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28. Photo System and Album</w:t>
      </w:r>
    </w:p>
    <w:p w14:paraId="3FB717D4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28.1 Upload Sources</w:t>
      </w:r>
    </w:p>
    <w:p w14:paraId="6E19E938" w14:textId="77777777" w:rsidR="0064502E" w:rsidRPr="0064502E" w:rsidRDefault="0064502E" w:rsidP="0064502E">
      <w:r w:rsidRPr="0064502E">
        <w:t>The system must support photo uploads:</w:t>
      </w:r>
    </w:p>
    <w:p w14:paraId="7314F4F0" w14:textId="77777777" w:rsidR="0064502E" w:rsidRPr="0064502E" w:rsidRDefault="0064502E" w:rsidP="0064502E">
      <w:pPr>
        <w:numPr>
          <w:ilvl w:val="0"/>
          <w:numId w:val="79"/>
        </w:numPr>
      </w:pPr>
      <w:r w:rsidRPr="0064502E">
        <w:t xml:space="preserve">Through journal entries </w:t>
      </w:r>
    </w:p>
    <w:p w14:paraId="0605951A" w14:textId="77777777" w:rsidR="0064502E" w:rsidRPr="0064502E" w:rsidRDefault="0064502E" w:rsidP="0064502E">
      <w:pPr>
        <w:numPr>
          <w:ilvl w:val="0"/>
          <w:numId w:val="79"/>
        </w:numPr>
      </w:pPr>
      <w:r w:rsidRPr="0064502E">
        <w:t xml:space="preserve">Directly to the trip photo album </w:t>
      </w:r>
    </w:p>
    <w:p w14:paraId="1F35A7F1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28.2 Journal Entry Photo Rules</w:t>
      </w:r>
    </w:p>
    <w:p w14:paraId="68788371" w14:textId="77777777" w:rsidR="0064502E" w:rsidRPr="0064502E" w:rsidRDefault="0064502E" w:rsidP="0064502E">
      <w:r w:rsidRPr="0064502E">
        <w:t>A single journal entry may contain multiple photos.</w:t>
      </w:r>
    </w:p>
    <w:p w14:paraId="72577D69" w14:textId="77777777" w:rsidR="0064502E" w:rsidRPr="0064502E" w:rsidRDefault="0064502E" w:rsidP="0064502E">
      <w:r w:rsidRPr="0064502E">
        <w:t>Each photo may have its own optional caption.</w:t>
      </w:r>
    </w:p>
    <w:p w14:paraId="21730C8C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28.3 Album Upload Rules</w:t>
      </w:r>
    </w:p>
    <w:p w14:paraId="55B523CF" w14:textId="77777777" w:rsidR="0064502E" w:rsidRPr="0064502E" w:rsidRDefault="0064502E" w:rsidP="0064502E">
      <w:r w:rsidRPr="0064502E">
        <w:t>Photos uploaded directly to the trip album may also have optional captions.</w:t>
      </w:r>
    </w:p>
    <w:p w14:paraId="212BAAF2" w14:textId="77777777" w:rsidR="0064502E" w:rsidRPr="0064502E" w:rsidRDefault="0064502E" w:rsidP="0064502E">
      <w:r w:rsidRPr="0064502E">
        <w:t>Captions are always optional.</w:t>
      </w:r>
    </w:p>
    <w:p w14:paraId="2349CB3A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28.4 Album View</w:t>
      </w:r>
    </w:p>
    <w:p w14:paraId="61062438" w14:textId="77777777" w:rsidR="0064502E" w:rsidRPr="0064502E" w:rsidRDefault="0064502E" w:rsidP="0064502E">
      <w:r w:rsidRPr="0064502E">
        <w:t>Photos must be viewable:</w:t>
      </w:r>
    </w:p>
    <w:p w14:paraId="43A8625E" w14:textId="77777777" w:rsidR="0064502E" w:rsidRPr="0064502E" w:rsidRDefault="0064502E" w:rsidP="0064502E">
      <w:pPr>
        <w:numPr>
          <w:ilvl w:val="0"/>
          <w:numId w:val="80"/>
        </w:numPr>
      </w:pPr>
      <w:r w:rsidRPr="0064502E">
        <w:t xml:space="preserve">Within the relevant journal entries </w:t>
      </w:r>
    </w:p>
    <w:p w14:paraId="2DD28AD0" w14:textId="77777777" w:rsidR="0064502E" w:rsidRPr="0064502E" w:rsidRDefault="0064502E" w:rsidP="0064502E">
      <w:pPr>
        <w:numPr>
          <w:ilvl w:val="0"/>
          <w:numId w:val="80"/>
        </w:numPr>
      </w:pPr>
      <w:r w:rsidRPr="0064502E">
        <w:t xml:space="preserve">In an aggregated photo album view for the trip </w:t>
      </w:r>
    </w:p>
    <w:p w14:paraId="01241F2A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28.5 Album Organisation</w:t>
      </w:r>
    </w:p>
    <w:p w14:paraId="61CC3A50" w14:textId="77777777" w:rsidR="0064502E" w:rsidRPr="0064502E" w:rsidRDefault="0064502E" w:rsidP="0064502E">
      <w:r w:rsidRPr="0064502E">
        <w:t>The trip photo album must support organisation or filtering by:</w:t>
      </w:r>
    </w:p>
    <w:p w14:paraId="72E607C5" w14:textId="77777777" w:rsidR="0064502E" w:rsidRPr="0064502E" w:rsidRDefault="0064502E" w:rsidP="0064502E">
      <w:pPr>
        <w:numPr>
          <w:ilvl w:val="0"/>
          <w:numId w:val="81"/>
        </w:numPr>
      </w:pPr>
      <w:r w:rsidRPr="0064502E">
        <w:t xml:space="preserve">Day </w:t>
      </w:r>
    </w:p>
    <w:p w14:paraId="7DC50DC5" w14:textId="77777777" w:rsidR="0064502E" w:rsidRPr="0064502E" w:rsidRDefault="0064502E" w:rsidP="0064502E">
      <w:pPr>
        <w:numPr>
          <w:ilvl w:val="0"/>
          <w:numId w:val="81"/>
        </w:numPr>
      </w:pPr>
      <w:r w:rsidRPr="0064502E">
        <w:lastRenderedPageBreak/>
        <w:t xml:space="preserve">Location </w:t>
      </w:r>
    </w:p>
    <w:p w14:paraId="0BAE2C7D" w14:textId="77777777" w:rsidR="0064502E" w:rsidRPr="0064502E" w:rsidRDefault="0064502E" w:rsidP="0064502E">
      <w:r w:rsidRPr="0064502E">
        <w:pict w14:anchorId="094FE394">
          <v:rect id="_x0000_i1497" style="width:0;height:1.5pt" o:hralign="center" o:hrstd="t" o:hr="t" fillcolor="#a0a0a0" stroked="f"/>
        </w:pict>
      </w:r>
    </w:p>
    <w:p w14:paraId="33ED7CDF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29. Reminder and Task System</w:t>
      </w:r>
    </w:p>
    <w:p w14:paraId="38DC3919" w14:textId="77777777" w:rsidR="0064502E" w:rsidRPr="0064502E" w:rsidRDefault="0064502E" w:rsidP="0064502E">
      <w:r w:rsidRPr="0064502E">
        <w:t>The system must support reminders or notifications for key trip tasks.</w:t>
      </w:r>
    </w:p>
    <w:p w14:paraId="738755DC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29.1 Key Reminder Use Case</w:t>
      </w:r>
    </w:p>
    <w:p w14:paraId="29F5DAB3" w14:textId="77777777" w:rsidR="0064502E" w:rsidRPr="0064502E" w:rsidRDefault="0064502E" w:rsidP="0064502E">
      <w:r w:rsidRPr="0064502E">
        <w:t>Especially important:</w:t>
      </w:r>
    </w:p>
    <w:p w14:paraId="57D3CF94" w14:textId="77777777" w:rsidR="0064502E" w:rsidRPr="0064502E" w:rsidRDefault="0064502E" w:rsidP="0064502E">
      <w:pPr>
        <w:numPr>
          <w:ilvl w:val="0"/>
          <w:numId w:val="82"/>
        </w:numPr>
      </w:pPr>
      <w:r w:rsidRPr="0064502E">
        <w:t xml:space="preserve">Items that require booking but have not yet been booked </w:t>
      </w:r>
    </w:p>
    <w:p w14:paraId="73CF56B3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29.2 Reminder Surfaces</w:t>
      </w:r>
    </w:p>
    <w:p w14:paraId="743E0D7B" w14:textId="77777777" w:rsidR="0064502E" w:rsidRPr="0064502E" w:rsidRDefault="0064502E" w:rsidP="0064502E">
      <w:r w:rsidRPr="0064502E">
        <w:t>Outstanding items must appear:</w:t>
      </w:r>
    </w:p>
    <w:p w14:paraId="0B981CA6" w14:textId="77777777" w:rsidR="0064502E" w:rsidRPr="0064502E" w:rsidRDefault="0064502E" w:rsidP="0064502E">
      <w:pPr>
        <w:numPr>
          <w:ilvl w:val="0"/>
          <w:numId w:val="83"/>
        </w:numPr>
      </w:pPr>
      <w:r w:rsidRPr="0064502E">
        <w:t xml:space="preserve">Highlighted within the trip UI </w:t>
      </w:r>
    </w:p>
    <w:p w14:paraId="658FD49C" w14:textId="77777777" w:rsidR="0064502E" w:rsidRPr="0064502E" w:rsidRDefault="0064502E" w:rsidP="0064502E">
      <w:pPr>
        <w:numPr>
          <w:ilvl w:val="0"/>
          <w:numId w:val="83"/>
        </w:numPr>
      </w:pPr>
      <w:r w:rsidRPr="0064502E">
        <w:t xml:space="preserve">In a dedicated reminder/task-style view </w:t>
      </w:r>
    </w:p>
    <w:p w14:paraId="59DC4960" w14:textId="77777777" w:rsidR="0064502E" w:rsidRPr="0064502E" w:rsidRDefault="0064502E" w:rsidP="0064502E">
      <w:pPr>
        <w:numPr>
          <w:ilvl w:val="0"/>
          <w:numId w:val="83"/>
        </w:numPr>
      </w:pPr>
      <w:r w:rsidRPr="0064502E">
        <w:t xml:space="preserve">In broader notifications later </w:t>
      </w:r>
    </w:p>
    <w:p w14:paraId="72F7C682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29.3 Reminder/Task View</w:t>
      </w:r>
    </w:p>
    <w:p w14:paraId="268752E1" w14:textId="77777777" w:rsidR="0064502E" w:rsidRPr="0064502E" w:rsidRDefault="0064502E" w:rsidP="0064502E">
      <w:r w:rsidRPr="0064502E">
        <w:t>Each trip must provide a reminder/task view that aggregates outstanding actions such as:</w:t>
      </w:r>
    </w:p>
    <w:p w14:paraId="308339B6" w14:textId="77777777" w:rsidR="0064502E" w:rsidRPr="0064502E" w:rsidRDefault="0064502E" w:rsidP="0064502E">
      <w:pPr>
        <w:numPr>
          <w:ilvl w:val="0"/>
          <w:numId w:val="84"/>
        </w:numPr>
      </w:pPr>
      <w:r w:rsidRPr="0064502E">
        <w:t xml:space="preserve">Booking-required items not yet booked </w:t>
      </w:r>
    </w:p>
    <w:p w14:paraId="3549C8E5" w14:textId="77777777" w:rsidR="0064502E" w:rsidRPr="0064502E" w:rsidRDefault="0064502E" w:rsidP="0064502E">
      <w:pPr>
        <w:numPr>
          <w:ilvl w:val="0"/>
          <w:numId w:val="84"/>
        </w:numPr>
      </w:pPr>
      <w:r w:rsidRPr="0064502E">
        <w:t xml:space="preserve">Unpaid items </w:t>
      </w:r>
    </w:p>
    <w:p w14:paraId="6AACC17F" w14:textId="77777777" w:rsidR="0064502E" w:rsidRPr="0064502E" w:rsidRDefault="0064502E" w:rsidP="0064502E">
      <w:pPr>
        <w:numPr>
          <w:ilvl w:val="0"/>
          <w:numId w:val="84"/>
        </w:numPr>
      </w:pPr>
      <w:r w:rsidRPr="0064502E">
        <w:t xml:space="preserve">Part-paid items </w:t>
      </w:r>
    </w:p>
    <w:p w14:paraId="008809D8" w14:textId="77777777" w:rsidR="0064502E" w:rsidRPr="0064502E" w:rsidRDefault="0064502E" w:rsidP="0064502E">
      <w:pPr>
        <w:numPr>
          <w:ilvl w:val="0"/>
          <w:numId w:val="84"/>
        </w:numPr>
      </w:pPr>
      <w:r w:rsidRPr="0064502E">
        <w:t xml:space="preserve">Other important trip actions later </w:t>
      </w:r>
    </w:p>
    <w:p w14:paraId="7DEE5BBD" w14:textId="77777777" w:rsidR="0064502E" w:rsidRPr="0064502E" w:rsidRDefault="0064502E" w:rsidP="0064502E">
      <w:r w:rsidRPr="0064502E">
        <w:pict w14:anchorId="58DA5039">
          <v:rect id="_x0000_i1498" style="width:0;height:1.5pt" o:hralign="center" o:hrstd="t" o:hr="t" fillcolor="#a0a0a0" stroked="f"/>
        </w:pict>
      </w:r>
    </w:p>
    <w:p w14:paraId="3C424B50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30. Export Requirements</w:t>
      </w:r>
    </w:p>
    <w:p w14:paraId="564FFF6C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30.1 Excel Export</w:t>
      </w:r>
    </w:p>
    <w:p w14:paraId="5606B763" w14:textId="77777777" w:rsidR="0064502E" w:rsidRPr="0064502E" w:rsidRDefault="0064502E" w:rsidP="0064502E">
      <w:r w:rsidRPr="0064502E">
        <w:t>The system must support exporting the selected day’s underlying line-by-line itinerary and financial detail to Excel.</w:t>
      </w:r>
    </w:p>
    <w:p w14:paraId="5AB6330B" w14:textId="77777777" w:rsidR="0064502E" w:rsidRPr="0064502E" w:rsidRDefault="0064502E" w:rsidP="0064502E">
      <w:r w:rsidRPr="0064502E">
        <w:t>This must not be limited to category rollup only.</w:t>
      </w:r>
    </w:p>
    <w:p w14:paraId="1AD12449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30.2 Journal PDF Book Export</w:t>
      </w:r>
    </w:p>
    <w:p w14:paraId="6469BE96" w14:textId="77777777" w:rsidR="0064502E" w:rsidRPr="0064502E" w:rsidRDefault="0064502E" w:rsidP="0064502E">
      <w:r w:rsidRPr="0064502E">
        <w:t>The system must support exporting journal content to a polished, book-style PDF suitable for:</w:t>
      </w:r>
    </w:p>
    <w:p w14:paraId="47C177ED" w14:textId="77777777" w:rsidR="0064502E" w:rsidRPr="0064502E" w:rsidRDefault="0064502E" w:rsidP="0064502E">
      <w:pPr>
        <w:numPr>
          <w:ilvl w:val="0"/>
          <w:numId w:val="85"/>
        </w:numPr>
      </w:pPr>
      <w:r w:rsidRPr="0064502E">
        <w:t xml:space="preserve">Sharing </w:t>
      </w:r>
    </w:p>
    <w:p w14:paraId="6422AD77" w14:textId="77777777" w:rsidR="0064502E" w:rsidRPr="0064502E" w:rsidRDefault="0064502E" w:rsidP="0064502E">
      <w:pPr>
        <w:numPr>
          <w:ilvl w:val="0"/>
          <w:numId w:val="85"/>
        </w:numPr>
      </w:pPr>
      <w:r w:rsidRPr="0064502E">
        <w:lastRenderedPageBreak/>
        <w:t xml:space="preserve">Saving </w:t>
      </w:r>
    </w:p>
    <w:p w14:paraId="21659D6D" w14:textId="77777777" w:rsidR="0064502E" w:rsidRPr="0064502E" w:rsidRDefault="0064502E" w:rsidP="0064502E">
      <w:pPr>
        <w:numPr>
          <w:ilvl w:val="0"/>
          <w:numId w:val="85"/>
        </w:numPr>
      </w:pPr>
      <w:r w:rsidRPr="0064502E">
        <w:t xml:space="preserve">Printing </w:t>
      </w:r>
    </w:p>
    <w:p w14:paraId="5255275A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30.3 PDF Export Scopes</w:t>
      </w:r>
    </w:p>
    <w:p w14:paraId="27D38FD9" w14:textId="77777777" w:rsidR="0064502E" w:rsidRPr="0064502E" w:rsidRDefault="0064502E" w:rsidP="0064502E">
      <w:r w:rsidRPr="0064502E">
        <w:t>The PDF export must support:</w:t>
      </w:r>
    </w:p>
    <w:p w14:paraId="7A423DBD" w14:textId="77777777" w:rsidR="0064502E" w:rsidRPr="0064502E" w:rsidRDefault="0064502E" w:rsidP="0064502E">
      <w:pPr>
        <w:numPr>
          <w:ilvl w:val="0"/>
          <w:numId w:val="86"/>
        </w:numPr>
      </w:pPr>
      <w:r w:rsidRPr="0064502E">
        <w:t xml:space="preserve">Full trip </w:t>
      </w:r>
    </w:p>
    <w:p w14:paraId="5A47678E" w14:textId="77777777" w:rsidR="0064502E" w:rsidRPr="0064502E" w:rsidRDefault="0064502E" w:rsidP="0064502E">
      <w:pPr>
        <w:numPr>
          <w:ilvl w:val="0"/>
          <w:numId w:val="86"/>
        </w:numPr>
      </w:pPr>
      <w:r w:rsidRPr="0064502E">
        <w:t xml:space="preserve">Single day </w:t>
      </w:r>
    </w:p>
    <w:p w14:paraId="005CA202" w14:textId="77777777" w:rsidR="0064502E" w:rsidRPr="0064502E" w:rsidRDefault="0064502E" w:rsidP="0064502E">
      <w:pPr>
        <w:numPr>
          <w:ilvl w:val="0"/>
          <w:numId w:val="86"/>
        </w:numPr>
      </w:pPr>
      <w:r w:rsidRPr="0064502E">
        <w:t xml:space="preserve">Selected date range </w:t>
      </w:r>
    </w:p>
    <w:p w14:paraId="7CBFDE05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30.4 PDF Book Options</w:t>
      </w:r>
    </w:p>
    <w:p w14:paraId="67B567F7" w14:textId="77777777" w:rsidR="0064502E" w:rsidRPr="0064502E" w:rsidRDefault="0064502E" w:rsidP="0064502E">
      <w:r w:rsidRPr="0064502E">
        <w:t>The PDF export must support:</w:t>
      </w:r>
    </w:p>
    <w:p w14:paraId="35626A97" w14:textId="77777777" w:rsidR="0064502E" w:rsidRPr="0064502E" w:rsidRDefault="0064502E" w:rsidP="0064502E">
      <w:pPr>
        <w:numPr>
          <w:ilvl w:val="0"/>
          <w:numId w:val="87"/>
        </w:numPr>
      </w:pPr>
      <w:r w:rsidRPr="0064502E">
        <w:t xml:space="preserve">Cover page on/off </w:t>
      </w:r>
    </w:p>
    <w:p w14:paraId="1B9FE000" w14:textId="77777777" w:rsidR="0064502E" w:rsidRPr="0064502E" w:rsidRDefault="0064502E" w:rsidP="0064502E">
      <w:pPr>
        <w:numPr>
          <w:ilvl w:val="0"/>
          <w:numId w:val="87"/>
        </w:numPr>
      </w:pPr>
      <w:r w:rsidRPr="0064502E">
        <w:t xml:space="preserve">Trip summary on/off </w:t>
      </w:r>
    </w:p>
    <w:p w14:paraId="5F611BDE" w14:textId="77777777" w:rsidR="0064502E" w:rsidRPr="0064502E" w:rsidRDefault="0064502E" w:rsidP="0064502E">
      <w:pPr>
        <w:numPr>
          <w:ilvl w:val="0"/>
          <w:numId w:val="87"/>
        </w:numPr>
      </w:pPr>
      <w:r w:rsidRPr="0064502E">
        <w:t xml:space="preserve">Day-based sections/chapters </w:t>
      </w:r>
    </w:p>
    <w:p w14:paraId="2B76F282" w14:textId="77777777" w:rsidR="0064502E" w:rsidRPr="0064502E" w:rsidRDefault="0064502E" w:rsidP="0064502E">
      <w:pPr>
        <w:numPr>
          <w:ilvl w:val="0"/>
          <w:numId w:val="87"/>
        </w:numPr>
      </w:pPr>
      <w:r w:rsidRPr="0064502E">
        <w:t xml:space="preserve">Photo-heavy vs text-heavy emphasis </w:t>
      </w:r>
    </w:p>
    <w:p w14:paraId="0D423D6C" w14:textId="77777777" w:rsidR="0064502E" w:rsidRPr="0064502E" w:rsidRDefault="0064502E" w:rsidP="0064502E">
      <w:pPr>
        <w:numPr>
          <w:ilvl w:val="0"/>
          <w:numId w:val="87"/>
        </w:numPr>
      </w:pPr>
      <w:r w:rsidRPr="0064502E">
        <w:t xml:space="preserve">Include/exclude comments </w:t>
      </w:r>
    </w:p>
    <w:p w14:paraId="413B03B1" w14:textId="77777777" w:rsidR="0064502E" w:rsidRPr="0064502E" w:rsidRDefault="0064502E" w:rsidP="0064502E">
      <w:pPr>
        <w:numPr>
          <w:ilvl w:val="0"/>
          <w:numId w:val="87"/>
        </w:numPr>
      </w:pPr>
      <w:r w:rsidRPr="0064502E">
        <w:t xml:space="preserve">Include/exclude likes </w:t>
      </w:r>
    </w:p>
    <w:p w14:paraId="100984A1" w14:textId="77777777" w:rsidR="0064502E" w:rsidRPr="0064502E" w:rsidRDefault="0064502E" w:rsidP="0064502E">
      <w:pPr>
        <w:numPr>
          <w:ilvl w:val="0"/>
          <w:numId w:val="87"/>
        </w:numPr>
      </w:pPr>
      <w:r w:rsidRPr="0064502E">
        <w:t xml:space="preserve">Include/exclude journal content as a whole </w:t>
      </w:r>
    </w:p>
    <w:p w14:paraId="5831DA78" w14:textId="77777777" w:rsidR="0064502E" w:rsidRPr="0064502E" w:rsidRDefault="0064502E" w:rsidP="0064502E">
      <w:pPr>
        <w:numPr>
          <w:ilvl w:val="0"/>
          <w:numId w:val="87"/>
        </w:numPr>
      </w:pPr>
      <w:r w:rsidRPr="0064502E">
        <w:t xml:space="preserve">Include/exclude individual journal entries </w:t>
      </w:r>
    </w:p>
    <w:p w14:paraId="0B972076" w14:textId="77777777" w:rsidR="0064502E" w:rsidRPr="0064502E" w:rsidRDefault="0064502E" w:rsidP="0064502E">
      <w:r w:rsidRPr="0064502E">
        <w:pict w14:anchorId="4A448208">
          <v:rect id="_x0000_i1499" style="width:0;height:1.5pt" o:hralign="center" o:hrstd="t" o:hr="t" fillcolor="#a0a0a0" stroked="f"/>
        </w:pict>
      </w:r>
    </w:p>
    <w:p w14:paraId="3FC513CD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31. Mobile, Tablet, and Desktop Behaviour</w:t>
      </w:r>
    </w:p>
    <w:p w14:paraId="06957D83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31.1 Desktop</w:t>
      </w:r>
    </w:p>
    <w:p w14:paraId="2FFCBC7E" w14:textId="77777777" w:rsidR="0064502E" w:rsidRPr="0064502E" w:rsidRDefault="0064502E" w:rsidP="0064502E">
      <w:r w:rsidRPr="0064502E">
        <w:t>Must support the full experience and full UI.</w:t>
      </w:r>
    </w:p>
    <w:p w14:paraId="0DD80691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31.2 Tablet</w:t>
      </w:r>
    </w:p>
    <w:p w14:paraId="3380A585" w14:textId="77777777" w:rsidR="0064502E" w:rsidRPr="0064502E" w:rsidRDefault="0064502E" w:rsidP="0064502E">
      <w:r w:rsidRPr="0064502E">
        <w:t>Must also support the full experience and full UI.</w:t>
      </w:r>
    </w:p>
    <w:p w14:paraId="695AA5AC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31.3 Mobile</w:t>
      </w:r>
    </w:p>
    <w:p w14:paraId="5592A6D4" w14:textId="77777777" w:rsidR="0064502E" w:rsidRPr="0064502E" w:rsidRDefault="0064502E" w:rsidP="0064502E">
      <w:r w:rsidRPr="0064502E">
        <w:t>Mobile may use a reduced layout, but must work well for:</w:t>
      </w:r>
    </w:p>
    <w:p w14:paraId="7616E9B4" w14:textId="77777777" w:rsidR="0064502E" w:rsidRPr="0064502E" w:rsidRDefault="0064502E" w:rsidP="0064502E">
      <w:pPr>
        <w:numPr>
          <w:ilvl w:val="0"/>
          <w:numId w:val="88"/>
        </w:numPr>
      </w:pPr>
      <w:r w:rsidRPr="0064502E">
        <w:t xml:space="preserve">Journaling </w:t>
      </w:r>
    </w:p>
    <w:p w14:paraId="6810A4A9" w14:textId="77777777" w:rsidR="0064502E" w:rsidRPr="0064502E" w:rsidRDefault="0064502E" w:rsidP="0064502E">
      <w:pPr>
        <w:numPr>
          <w:ilvl w:val="0"/>
          <w:numId w:val="88"/>
        </w:numPr>
      </w:pPr>
      <w:r w:rsidRPr="0064502E">
        <w:t xml:space="preserve">Photo uploading </w:t>
      </w:r>
    </w:p>
    <w:p w14:paraId="6189D46A" w14:textId="77777777" w:rsidR="0064502E" w:rsidRPr="0064502E" w:rsidRDefault="0064502E" w:rsidP="0064502E">
      <w:pPr>
        <w:numPr>
          <w:ilvl w:val="0"/>
          <w:numId w:val="88"/>
        </w:numPr>
      </w:pPr>
      <w:r w:rsidRPr="0064502E">
        <w:t xml:space="preserve">Photo album viewing </w:t>
      </w:r>
    </w:p>
    <w:p w14:paraId="7FA6CB5C" w14:textId="77777777" w:rsidR="0064502E" w:rsidRPr="0064502E" w:rsidRDefault="0064502E" w:rsidP="0064502E">
      <w:pPr>
        <w:numPr>
          <w:ilvl w:val="0"/>
          <w:numId w:val="88"/>
        </w:numPr>
      </w:pPr>
      <w:r w:rsidRPr="0064502E">
        <w:lastRenderedPageBreak/>
        <w:t xml:space="preserve">Checking accommodation details </w:t>
      </w:r>
    </w:p>
    <w:p w14:paraId="3CD474FE" w14:textId="77777777" w:rsidR="0064502E" w:rsidRPr="0064502E" w:rsidRDefault="0064502E" w:rsidP="0064502E">
      <w:pPr>
        <w:numPr>
          <w:ilvl w:val="0"/>
          <w:numId w:val="88"/>
        </w:numPr>
      </w:pPr>
      <w:r w:rsidRPr="0064502E">
        <w:t xml:space="preserve">Checking transport details </w:t>
      </w:r>
    </w:p>
    <w:p w14:paraId="3D9915C1" w14:textId="77777777" w:rsidR="0064502E" w:rsidRPr="0064502E" w:rsidRDefault="0064502E" w:rsidP="0064502E">
      <w:pPr>
        <w:numPr>
          <w:ilvl w:val="0"/>
          <w:numId w:val="88"/>
        </w:numPr>
      </w:pPr>
      <w:r w:rsidRPr="0064502E">
        <w:t xml:space="preserve">Checking excursion/activity booking details </w:t>
      </w:r>
    </w:p>
    <w:p w14:paraId="34E47304" w14:textId="77777777" w:rsidR="0064502E" w:rsidRPr="0064502E" w:rsidRDefault="0064502E" w:rsidP="0064502E">
      <w:r w:rsidRPr="0064502E">
        <w:t>Mobile is a reduced but still useful travel-time interface, not an afterthought.</w:t>
      </w:r>
    </w:p>
    <w:p w14:paraId="3B1D3B7E" w14:textId="77777777" w:rsidR="0064502E" w:rsidRPr="0064502E" w:rsidRDefault="0064502E" w:rsidP="0064502E">
      <w:r w:rsidRPr="0064502E">
        <w:pict w14:anchorId="413D5941">
          <v:rect id="_x0000_i1500" style="width:0;height:1.5pt" o:hralign="center" o:hrstd="t" o:hr="t" fillcolor="#a0a0a0" stroked="f"/>
        </w:pict>
      </w:r>
    </w:p>
    <w:p w14:paraId="6B801ED9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32. Visual and UX Behaviour Summary</w:t>
      </w:r>
    </w:p>
    <w:p w14:paraId="2D2C4F03" w14:textId="77777777" w:rsidR="0064502E" w:rsidRPr="0064502E" w:rsidRDefault="0064502E" w:rsidP="0064502E">
      <w:r w:rsidRPr="0064502E">
        <w:t>The UX should behave like an app-style single-page workspace.</w:t>
      </w:r>
    </w:p>
    <w:p w14:paraId="17DFFA63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32.1 Required UX Characteristics</w:t>
      </w:r>
    </w:p>
    <w:p w14:paraId="069568B5" w14:textId="77777777" w:rsidR="0064502E" w:rsidRPr="0064502E" w:rsidRDefault="0064502E" w:rsidP="0064502E">
      <w:pPr>
        <w:numPr>
          <w:ilvl w:val="0"/>
          <w:numId w:val="89"/>
        </w:numPr>
      </w:pPr>
      <w:r w:rsidRPr="0064502E">
        <w:t xml:space="preserve">Inline editing </w:t>
      </w:r>
    </w:p>
    <w:p w14:paraId="2CDE98D5" w14:textId="77777777" w:rsidR="0064502E" w:rsidRPr="0064502E" w:rsidRDefault="0064502E" w:rsidP="0064502E">
      <w:pPr>
        <w:numPr>
          <w:ilvl w:val="0"/>
          <w:numId w:val="89"/>
        </w:numPr>
      </w:pPr>
      <w:r w:rsidRPr="0064502E">
        <w:t xml:space="preserve">Single-page management </w:t>
      </w:r>
    </w:p>
    <w:p w14:paraId="7299FC3E" w14:textId="77777777" w:rsidR="0064502E" w:rsidRPr="0064502E" w:rsidRDefault="0064502E" w:rsidP="0064502E">
      <w:pPr>
        <w:numPr>
          <w:ilvl w:val="0"/>
          <w:numId w:val="89"/>
        </w:numPr>
      </w:pPr>
      <w:r w:rsidRPr="0064502E">
        <w:t xml:space="preserve">No classic SharePoint form feel </w:t>
      </w:r>
    </w:p>
    <w:p w14:paraId="186EC0B3" w14:textId="77777777" w:rsidR="0064502E" w:rsidRPr="0064502E" w:rsidRDefault="0064502E" w:rsidP="0064502E">
      <w:pPr>
        <w:numPr>
          <w:ilvl w:val="0"/>
          <w:numId w:val="89"/>
        </w:numPr>
      </w:pPr>
      <w:r w:rsidRPr="0064502E">
        <w:t xml:space="preserve">Expand-in-place itinerary cards </w:t>
      </w:r>
    </w:p>
    <w:p w14:paraId="6BE35556" w14:textId="77777777" w:rsidR="0064502E" w:rsidRPr="0064502E" w:rsidRDefault="0064502E" w:rsidP="0064502E">
      <w:pPr>
        <w:numPr>
          <w:ilvl w:val="0"/>
          <w:numId w:val="89"/>
        </w:numPr>
      </w:pPr>
      <w:r w:rsidRPr="0064502E">
        <w:t xml:space="preserve">Visually clear selected day state </w:t>
      </w:r>
    </w:p>
    <w:p w14:paraId="0B4DBAEF" w14:textId="77777777" w:rsidR="0064502E" w:rsidRPr="0064502E" w:rsidRDefault="0064502E" w:rsidP="0064502E">
      <w:pPr>
        <w:numPr>
          <w:ilvl w:val="0"/>
          <w:numId w:val="89"/>
        </w:numPr>
      </w:pPr>
      <w:r w:rsidRPr="0064502E">
        <w:t xml:space="preserve">Timeline treatment for day entries </w:t>
      </w:r>
    </w:p>
    <w:p w14:paraId="40090B83" w14:textId="77777777" w:rsidR="0064502E" w:rsidRPr="0064502E" w:rsidRDefault="0064502E" w:rsidP="0064502E">
      <w:pPr>
        <w:numPr>
          <w:ilvl w:val="0"/>
          <w:numId w:val="89"/>
        </w:numPr>
      </w:pPr>
      <w:r w:rsidRPr="0064502E">
        <w:t xml:space="preserve">Distinct private vs shared presentation </w:t>
      </w:r>
    </w:p>
    <w:p w14:paraId="360B6C45" w14:textId="77777777" w:rsidR="0064502E" w:rsidRPr="0064502E" w:rsidRDefault="0064502E" w:rsidP="0064502E">
      <w:pPr>
        <w:numPr>
          <w:ilvl w:val="0"/>
          <w:numId w:val="89"/>
        </w:numPr>
      </w:pPr>
      <w:r w:rsidRPr="0064502E">
        <w:t xml:space="preserve">Manual control of day titles/sidebar narrative </w:t>
      </w:r>
    </w:p>
    <w:p w14:paraId="6F455813" w14:textId="77777777" w:rsidR="0064502E" w:rsidRPr="0064502E" w:rsidRDefault="0064502E" w:rsidP="0064502E">
      <w:pPr>
        <w:numPr>
          <w:ilvl w:val="0"/>
          <w:numId w:val="89"/>
        </w:numPr>
      </w:pPr>
      <w:r w:rsidRPr="0064502E">
        <w:t xml:space="preserve">Drag/drop support where specified </w:t>
      </w:r>
    </w:p>
    <w:p w14:paraId="5250B5E8" w14:textId="77777777" w:rsidR="0064502E" w:rsidRPr="0064502E" w:rsidRDefault="0064502E" w:rsidP="0064502E">
      <w:r w:rsidRPr="0064502E">
        <w:pict w14:anchorId="6995DF1D">
          <v:rect id="_x0000_i1501" style="width:0;height:1.5pt" o:hralign="center" o:hrstd="t" o:hr="t" fillcolor="#a0a0a0" stroked="f"/>
        </w:pict>
      </w:r>
    </w:p>
    <w:p w14:paraId="7D5F596C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33. Required Data Relationships Summary</w:t>
      </w:r>
    </w:p>
    <w:p w14:paraId="4DF683C3" w14:textId="77777777" w:rsidR="0064502E" w:rsidRPr="0064502E" w:rsidRDefault="0064502E" w:rsidP="0064502E">
      <w:r w:rsidRPr="0064502E">
        <w:t>The implementation must support at least the following conceptual relationships:</w:t>
      </w:r>
    </w:p>
    <w:p w14:paraId="0529AFAD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33.1 Trip</w:t>
      </w:r>
    </w:p>
    <w:p w14:paraId="2B453F8A" w14:textId="77777777" w:rsidR="0064502E" w:rsidRPr="0064502E" w:rsidRDefault="0064502E" w:rsidP="0064502E">
      <w:r w:rsidRPr="0064502E">
        <w:t>Contains:</w:t>
      </w:r>
    </w:p>
    <w:p w14:paraId="1AA353BF" w14:textId="77777777" w:rsidR="0064502E" w:rsidRPr="0064502E" w:rsidRDefault="0064502E" w:rsidP="0064502E">
      <w:pPr>
        <w:numPr>
          <w:ilvl w:val="0"/>
          <w:numId w:val="90"/>
        </w:numPr>
      </w:pPr>
      <w:r w:rsidRPr="0064502E">
        <w:t xml:space="preserve">Days </w:t>
      </w:r>
    </w:p>
    <w:p w14:paraId="06D08C39" w14:textId="77777777" w:rsidR="0064502E" w:rsidRPr="0064502E" w:rsidRDefault="0064502E" w:rsidP="0064502E">
      <w:pPr>
        <w:numPr>
          <w:ilvl w:val="0"/>
          <w:numId w:val="90"/>
        </w:numPr>
      </w:pPr>
      <w:r w:rsidRPr="0064502E">
        <w:t xml:space="preserve">Budget summary </w:t>
      </w:r>
    </w:p>
    <w:p w14:paraId="09A02547" w14:textId="77777777" w:rsidR="0064502E" w:rsidRPr="0064502E" w:rsidRDefault="0064502E" w:rsidP="0064502E">
      <w:pPr>
        <w:numPr>
          <w:ilvl w:val="0"/>
          <w:numId w:val="90"/>
        </w:numPr>
      </w:pPr>
      <w:r w:rsidRPr="0064502E">
        <w:t xml:space="preserve">Category summary </w:t>
      </w:r>
    </w:p>
    <w:p w14:paraId="5FC2BB9B" w14:textId="77777777" w:rsidR="0064502E" w:rsidRPr="0064502E" w:rsidRDefault="0064502E" w:rsidP="0064502E">
      <w:pPr>
        <w:numPr>
          <w:ilvl w:val="0"/>
          <w:numId w:val="90"/>
        </w:numPr>
      </w:pPr>
      <w:r w:rsidRPr="0064502E">
        <w:t xml:space="preserve">Documents </w:t>
      </w:r>
    </w:p>
    <w:p w14:paraId="4CA40698" w14:textId="77777777" w:rsidR="0064502E" w:rsidRPr="0064502E" w:rsidRDefault="0064502E" w:rsidP="0064502E">
      <w:pPr>
        <w:numPr>
          <w:ilvl w:val="0"/>
          <w:numId w:val="90"/>
        </w:numPr>
      </w:pPr>
      <w:r w:rsidRPr="0064502E">
        <w:t xml:space="preserve">Links </w:t>
      </w:r>
    </w:p>
    <w:p w14:paraId="4B9DD487" w14:textId="77777777" w:rsidR="0064502E" w:rsidRPr="0064502E" w:rsidRDefault="0064502E" w:rsidP="0064502E">
      <w:pPr>
        <w:numPr>
          <w:ilvl w:val="0"/>
          <w:numId w:val="90"/>
        </w:numPr>
      </w:pPr>
      <w:r w:rsidRPr="0064502E">
        <w:t xml:space="preserve">Journal entries via days </w:t>
      </w:r>
    </w:p>
    <w:p w14:paraId="00EF1AAF" w14:textId="77777777" w:rsidR="0064502E" w:rsidRPr="0064502E" w:rsidRDefault="0064502E" w:rsidP="0064502E">
      <w:pPr>
        <w:numPr>
          <w:ilvl w:val="0"/>
          <w:numId w:val="90"/>
        </w:numPr>
      </w:pPr>
      <w:r w:rsidRPr="0064502E">
        <w:lastRenderedPageBreak/>
        <w:t xml:space="preserve">Photos via journal/album </w:t>
      </w:r>
    </w:p>
    <w:p w14:paraId="6FDF64AB" w14:textId="77777777" w:rsidR="0064502E" w:rsidRPr="0064502E" w:rsidRDefault="0064502E" w:rsidP="0064502E">
      <w:pPr>
        <w:numPr>
          <w:ilvl w:val="0"/>
          <w:numId w:val="90"/>
        </w:numPr>
      </w:pPr>
      <w:r w:rsidRPr="0064502E">
        <w:t xml:space="preserve">Reminder/task items </w:t>
      </w:r>
    </w:p>
    <w:p w14:paraId="6825DDB2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33.2 Day</w:t>
      </w:r>
    </w:p>
    <w:p w14:paraId="0FB6D87F" w14:textId="77777777" w:rsidR="0064502E" w:rsidRPr="0064502E" w:rsidRDefault="0064502E" w:rsidP="0064502E">
      <w:r w:rsidRPr="0064502E">
        <w:t>Has:</w:t>
      </w:r>
    </w:p>
    <w:p w14:paraId="749C4A03" w14:textId="77777777" w:rsidR="0064502E" w:rsidRPr="0064502E" w:rsidRDefault="0064502E" w:rsidP="0064502E">
      <w:pPr>
        <w:numPr>
          <w:ilvl w:val="0"/>
          <w:numId w:val="91"/>
        </w:numPr>
      </w:pPr>
      <w:r w:rsidRPr="0064502E">
        <w:t xml:space="preserve">Day number/date </w:t>
      </w:r>
    </w:p>
    <w:p w14:paraId="2AD0590A" w14:textId="77777777" w:rsidR="0064502E" w:rsidRPr="0064502E" w:rsidRDefault="0064502E" w:rsidP="0064502E">
      <w:pPr>
        <w:numPr>
          <w:ilvl w:val="0"/>
          <w:numId w:val="91"/>
        </w:numPr>
      </w:pPr>
      <w:r w:rsidRPr="0064502E">
        <w:t xml:space="preserve">Editable display title </w:t>
      </w:r>
    </w:p>
    <w:p w14:paraId="15F4A988" w14:textId="77777777" w:rsidR="0064502E" w:rsidRPr="0064502E" w:rsidRDefault="0064502E" w:rsidP="0064502E">
      <w:pPr>
        <w:numPr>
          <w:ilvl w:val="0"/>
          <w:numId w:val="91"/>
        </w:numPr>
      </w:pPr>
      <w:r w:rsidRPr="0064502E">
        <w:t xml:space="preserve">Day type </w:t>
      </w:r>
    </w:p>
    <w:p w14:paraId="6618722A" w14:textId="77777777" w:rsidR="0064502E" w:rsidRPr="0064502E" w:rsidRDefault="0064502E" w:rsidP="0064502E">
      <w:pPr>
        <w:numPr>
          <w:ilvl w:val="0"/>
          <w:numId w:val="91"/>
        </w:numPr>
      </w:pPr>
      <w:r w:rsidRPr="0064502E">
        <w:t xml:space="preserve">Primary overnight place </w:t>
      </w:r>
    </w:p>
    <w:p w14:paraId="52E09218" w14:textId="77777777" w:rsidR="0064502E" w:rsidRPr="0064502E" w:rsidRDefault="0064502E" w:rsidP="0064502E">
      <w:pPr>
        <w:numPr>
          <w:ilvl w:val="0"/>
          <w:numId w:val="91"/>
        </w:numPr>
      </w:pPr>
      <w:r w:rsidRPr="0064502E">
        <w:t xml:space="preserve">Additional visited places </w:t>
      </w:r>
    </w:p>
    <w:p w14:paraId="0C517E96" w14:textId="77777777" w:rsidR="0064502E" w:rsidRPr="0064502E" w:rsidRDefault="0064502E" w:rsidP="0064502E">
      <w:pPr>
        <w:numPr>
          <w:ilvl w:val="0"/>
          <w:numId w:val="91"/>
        </w:numPr>
      </w:pPr>
      <w:r w:rsidRPr="0064502E">
        <w:t xml:space="preserve">Itinerary entries </w:t>
      </w:r>
    </w:p>
    <w:p w14:paraId="2D71E821" w14:textId="77777777" w:rsidR="0064502E" w:rsidRPr="0064502E" w:rsidRDefault="0064502E" w:rsidP="0064502E">
      <w:pPr>
        <w:numPr>
          <w:ilvl w:val="0"/>
          <w:numId w:val="91"/>
        </w:numPr>
      </w:pPr>
      <w:r w:rsidRPr="0064502E">
        <w:t xml:space="preserve">Journal entries </w:t>
      </w:r>
    </w:p>
    <w:p w14:paraId="05E31734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33.3 Itinerary Entry</w:t>
      </w:r>
    </w:p>
    <w:p w14:paraId="73FDD7DD" w14:textId="77777777" w:rsidR="0064502E" w:rsidRPr="0064502E" w:rsidRDefault="0064502E" w:rsidP="0064502E">
      <w:r w:rsidRPr="0064502E">
        <w:t>Has:</w:t>
      </w:r>
    </w:p>
    <w:p w14:paraId="6C4F3F68" w14:textId="77777777" w:rsidR="0064502E" w:rsidRPr="0064502E" w:rsidRDefault="0064502E" w:rsidP="0064502E">
      <w:pPr>
        <w:numPr>
          <w:ilvl w:val="0"/>
          <w:numId w:val="92"/>
        </w:numPr>
      </w:pPr>
      <w:r w:rsidRPr="0064502E">
        <w:t xml:space="preserve">Day </w:t>
      </w:r>
    </w:p>
    <w:p w14:paraId="37405804" w14:textId="77777777" w:rsidR="0064502E" w:rsidRPr="0064502E" w:rsidRDefault="0064502E" w:rsidP="0064502E">
      <w:pPr>
        <w:numPr>
          <w:ilvl w:val="0"/>
          <w:numId w:val="92"/>
        </w:numPr>
      </w:pPr>
      <w:r w:rsidRPr="0064502E">
        <w:t xml:space="preserve">Category </w:t>
      </w:r>
    </w:p>
    <w:p w14:paraId="3A7D6633" w14:textId="77777777" w:rsidR="0064502E" w:rsidRPr="0064502E" w:rsidRDefault="0064502E" w:rsidP="0064502E">
      <w:pPr>
        <w:numPr>
          <w:ilvl w:val="0"/>
          <w:numId w:val="92"/>
        </w:numPr>
      </w:pPr>
      <w:r w:rsidRPr="0064502E">
        <w:t xml:space="preserve">Status fields </w:t>
      </w:r>
    </w:p>
    <w:p w14:paraId="77C676B6" w14:textId="77777777" w:rsidR="0064502E" w:rsidRPr="0064502E" w:rsidRDefault="0064502E" w:rsidP="0064502E">
      <w:pPr>
        <w:numPr>
          <w:ilvl w:val="0"/>
          <w:numId w:val="92"/>
        </w:numPr>
      </w:pPr>
      <w:r w:rsidRPr="0064502E">
        <w:t xml:space="preserve">Financial fields </w:t>
      </w:r>
    </w:p>
    <w:p w14:paraId="13C50933" w14:textId="77777777" w:rsidR="0064502E" w:rsidRPr="0064502E" w:rsidRDefault="0064502E" w:rsidP="0064502E">
      <w:pPr>
        <w:numPr>
          <w:ilvl w:val="0"/>
          <w:numId w:val="92"/>
        </w:numPr>
      </w:pPr>
      <w:r w:rsidRPr="0064502E">
        <w:t xml:space="preserve">Optional unit fields </w:t>
      </w:r>
    </w:p>
    <w:p w14:paraId="08FE9E5B" w14:textId="77777777" w:rsidR="0064502E" w:rsidRPr="0064502E" w:rsidRDefault="0064502E" w:rsidP="0064502E">
      <w:pPr>
        <w:numPr>
          <w:ilvl w:val="0"/>
          <w:numId w:val="92"/>
        </w:numPr>
      </w:pPr>
      <w:r w:rsidRPr="0064502E">
        <w:t xml:space="preserve">Linked documents/links </w:t>
      </w:r>
    </w:p>
    <w:p w14:paraId="2B0DBEB5" w14:textId="77777777" w:rsidR="0064502E" w:rsidRPr="0064502E" w:rsidRDefault="0064502E" w:rsidP="0064502E">
      <w:pPr>
        <w:numPr>
          <w:ilvl w:val="0"/>
          <w:numId w:val="92"/>
        </w:numPr>
      </w:pPr>
      <w:r w:rsidRPr="0064502E">
        <w:t xml:space="preserve">Optional related sub-items </w:t>
      </w:r>
    </w:p>
    <w:p w14:paraId="495A01B1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33.4 Journal Entry</w:t>
      </w:r>
    </w:p>
    <w:p w14:paraId="1CFFB846" w14:textId="77777777" w:rsidR="0064502E" w:rsidRPr="0064502E" w:rsidRDefault="0064502E" w:rsidP="0064502E">
      <w:r w:rsidRPr="0064502E">
        <w:t>Has:</w:t>
      </w:r>
    </w:p>
    <w:p w14:paraId="194D0829" w14:textId="77777777" w:rsidR="0064502E" w:rsidRPr="0064502E" w:rsidRDefault="0064502E" w:rsidP="0064502E">
      <w:pPr>
        <w:numPr>
          <w:ilvl w:val="0"/>
          <w:numId w:val="93"/>
        </w:numPr>
      </w:pPr>
      <w:r w:rsidRPr="0064502E">
        <w:t xml:space="preserve">Day </w:t>
      </w:r>
    </w:p>
    <w:p w14:paraId="3B3EBF3F" w14:textId="77777777" w:rsidR="0064502E" w:rsidRPr="0064502E" w:rsidRDefault="0064502E" w:rsidP="0064502E">
      <w:pPr>
        <w:numPr>
          <w:ilvl w:val="0"/>
          <w:numId w:val="93"/>
        </w:numPr>
      </w:pPr>
      <w:r w:rsidRPr="0064502E">
        <w:t xml:space="preserve">Text </w:t>
      </w:r>
    </w:p>
    <w:p w14:paraId="713BB01F" w14:textId="77777777" w:rsidR="0064502E" w:rsidRPr="0064502E" w:rsidRDefault="0064502E" w:rsidP="0064502E">
      <w:pPr>
        <w:numPr>
          <w:ilvl w:val="0"/>
          <w:numId w:val="93"/>
        </w:numPr>
      </w:pPr>
      <w:r w:rsidRPr="0064502E">
        <w:t xml:space="preserve">Photos </w:t>
      </w:r>
    </w:p>
    <w:p w14:paraId="19E0861B" w14:textId="77777777" w:rsidR="0064502E" w:rsidRPr="0064502E" w:rsidRDefault="0064502E" w:rsidP="0064502E">
      <w:pPr>
        <w:numPr>
          <w:ilvl w:val="0"/>
          <w:numId w:val="93"/>
        </w:numPr>
      </w:pPr>
      <w:r w:rsidRPr="0064502E">
        <w:t xml:space="preserve">Comments </w:t>
      </w:r>
    </w:p>
    <w:p w14:paraId="55858290" w14:textId="77777777" w:rsidR="0064502E" w:rsidRPr="0064502E" w:rsidRDefault="0064502E" w:rsidP="0064502E">
      <w:pPr>
        <w:numPr>
          <w:ilvl w:val="0"/>
          <w:numId w:val="93"/>
        </w:numPr>
      </w:pPr>
      <w:r w:rsidRPr="0064502E">
        <w:t xml:space="preserve">Likes </w:t>
      </w:r>
    </w:p>
    <w:p w14:paraId="7DEEB676" w14:textId="77777777" w:rsidR="0064502E" w:rsidRPr="0064502E" w:rsidRDefault="0064502E" w:rsidP="0064502E">
      <w:pPr>
        <w:numPr>
          <w:ilvl w:val="0"/>
          <w:numId w:val="93"/>
        </w:numPr>
      </w:pPr>
      <w:r w:rsidRPr="0064502E">
        <w:t xml:space="preserve">Shareable link </w:t>
      </w:r>
    </w:p>
    <w:p w14:paraId="49DAB923" w14:textId="77777777" w:rsidR="0064502E" w:rsidRPr="0064502E" w:rsidRDefault="0064502E" w:rsidP="0064502E">
      <w:r w:rsidRPr="0064502E">
        <w:lastRenderedPageBreak/>
        <w:pict w14:anchorId="359D46D5">
          <v:rect id="_x0000_i1502" style="width:0;height:1.5pt" o:hralign="center" o:hrstd="t" o:hr="t" fillcolor="#a0a0a0" stroked="f"/>
        </w:pict>
      </w:r>
    </w:p>
    <w:p w14:paraId="66FD5FAF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34. Out-of-Scope / Not Required in First Version</w:t>
      </w:r>
    </w:p>
    <w:p w14:paraId="214CB2F7" w14:textId="77777777" w:rsidR="0064502E" w:rsidRPr="0064502E" w:rsidRDefault="0064502E" w:rsidP="0064502E">
      <w:r w:rsidRPr="0064502E">
        <w:t>The following are not required as primary first-version capabilities unless later added:</w:t>
      </w:r>
    </w:p>
    <w:p w14:paraId="167A60E9" w14:textId="77777777" w:rsidR="0064502E" w:rsidRPr="0064502E" w:rsidRDefault="0064502E" w:rsidP="0064502E">
      <w:pPr>
        <w:numPr>
          <w:ilvl w:val="0"/>
          <w:numId w:val="94"/>
        </w:numPr>
      </w:pPr>
      <w:r w:rsidRPr="0064502E">
        <w:t xml:space="preserve">Complex threaded comments </w:t>
      </w:r>
    </w:p>
    <w:p w14:paraId="6FE48071" w14:textId="77777777" w:rsidR="0064502E" w:rsidRPr="0064502E" w:rsidRDefault="0064502E" w:rsidP="0064502E">
      <w:pPr>
        <w:numPr>
          <w:ilvl w:val="0"/>
          <w:numId w:val="94"/>
        </w:numPr>
      </w:pPr>
      <w:r w:rsidRPr="0064502E">
        <w:t xml:space="preserve">Public/anonymous access </w:t>
      </w:r>
    </w:p>
    <w:p w14:paraId="2C2058ED" w14:textId="77777777" w:rsidR="0064502E" w:rsidRPr="0064502E" w:rsidRDefault="0064502E" w:rsidP="0064502E">
      <w:pPr>
        <w:numPr>
          <w:ilvl w:val="0"/>
          <w:numId w:val="94"/>
        </w:numPr>
      </w:pPr>
      <w:r w:rsidRPr="0064502E">
        <w:t xml:space="preserve">Full workflow-heavy place master management </w:t>
      </w:r>
    </w:p>
    <w:p w14:paraId="700048E6" w14:textId="77777777" w:rsidR="0064502E" w:rsidRPr="0064502E" w:rsidRDefault="0064502E" w:rsidP="0064502E">
      <w:pPr>
        <w:numPr>
          <w:ilvl w:val="0"/>
          <w:numId w:val="94"/>
        </w:numPr>
      </w:pPr>
      <w:r w:rsidRPr="0064502E">
        <w:t xml:space="preserve">Full budget-vs-actual variance analytics </w:t>
      </w:r>
    </w:p>
    <w:p w14:paraId="55F9805C" w14:textId="77777777" w:rsidR="0064502E" w:rsidRPr="0064502E" w:rsidRDefault="0064502E" w:rsidP="0064502E">
      <w:pPr>
        <w:numPr>
          <w:ilvl w:val="0"/>
          <w:numId w:val="94"/>
        </w:numPr>
      </w:pPr>
      <w:r w:rsidRPr="0064502E">
        <w:t xml:space="preserve">Complex social sharing beyond copy-link </w:t>
      </w:r>
    </w:p>
    <w:p w14:paraId="5FBE3D56" w14:textId="77777777" w:rsidR="0064502E" w:rsidRPr="0064502E" w:rsidRDefault="0064502E" w:rsidP="0064502E">
      <w:pPr>
        <w:numPr>
          <w:ilvl w:val="0"/>
          <w:numId w:val="94"/>
        </w:numPr>
      </w:pPr>
      <w:r w:rsidRPr="0064502E">
        <w:t xml:space="preserve">Separate form-based admin management pages as the default editing experience </w:t>
      </w:r>
    </w:p>
    <w:p w14:paraId="2043E602" w14:textId="77777777" w:rsidR="0064502E" w:rsidRPr="0064502E" w:rsidRDefault="0064502E" w:rsidP="0064502E">
      <w:r w:rsidRPr="0064502E">
        <w:pict w14:anchorId="6DB33769">
          <v:rect id="_x0000_i1503" style="width:0;height:1.5pt" o:hralign="center" o:hrstd="t" o:hr="t" fillcolor="#a0a0a0" stroked="f"/>
        </w:pict>
      </w:r>
    </w:p>
    <w:p w14:paraId="67DBA56E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35. Recommended Implementation Shape for Cursor</w:t>
      </w:r>
    </w:p>
    <w:p w14:paraId="70664A78" w14:textId="77777777" w:rsidR="0064502E" w:rsidRPr="0064502E" w:rsidRDefault="0064502E" w:rsidP="0064502E">
      <w:r w:rsidRPr="0064502E">
        <w:t>This is not a UI design note only; it is the intended delivery shape:</w:t>
      </w:r>
    </w:p>
    <w:p w14:paraId="1F43D1CF" w14:textId="77777777" w:rsidR="0064502E" w:rsidRPr="0064502E" w:rsidRDefault="0064502E" w:rsidP="0064502E">
      <w:pPr>
        <w:numPr>
          <w:ilvl w:val="0"/>
          <w:numId w:val="95"/>
        </w:numPr>
      </w:pPr>
      <w:r w:rsidRPr="0064502E">
        <w:t xml:space="preserve">SharePoint-hosted SPFx React application </w:t>
      </w:r>
    </w:p>
    <w:p w14:paraId="07D4C18D" w14:textId="77777777" w:rsidR="0064502E" w:rsidRPr="0064502E" w:rsidRDefault="0064502E" w:rsidP="0064502E">
      <w:pPr>
        <w:numPr>
          <w:ilvl w:val="0"/>
          <w:numId w:val="95"/>
        </w:numPr>
      </w:pPr>
      <w:r w:rsidRPr="0064502E">
        <w:t xml:space="preserve">Single-page trip workspace </w:t>
      </w:r>
    </w:p>
    <w:p w14:paraId="0811FF6A" w14:textId="77777777" w:rsidR="0064502E" w:rsidRPr="0064502E" w:rsidRDefault="0064502E" w:rsidP="0064502E">
      <w:pPr>
        <w:numPr>
          <w:ilvl w:val="0"/>
          <w:numId w:val="95"/>
        </w:numPr>
      </w:pPr>
      <w:r w:rsidRPr="0064502E">
        <w:t xml:space="preserve">SharePoint-backed storage for trip content and files </w:t>
      </w:r>
    </w:p>
    <w:p w14:paraId="35803A09" w14:textId="77777777" w:rsidR="0064502E" w:rsidRPr="0064502E" w:rsidRDefault="0064502E" w:rsidP="0064502E">
      <w:pPr>
        <w:numPr>
          <w:ilvl w:val="0"/>
          <w:numId w:val="95"/>
        </w:numPr>
      </w:pPr>
      <w:r w:rsidRPr="0064502E">
        <w:t xml:space="preserve">Documents/photos/attachments living in SharePoint </w:t>
      </w:r>
    </w:p>
    <w:p w14:paraId="133F2B69" w14:textId="77777777" w:rsidR="0064502E" w:rsidRPr="0064502E" w:rsidRDefault="0064502E" w:rsidP="0064502E">
      <w:pPr>
        <w:numPr>
          <w:ilvl w:val="0"/>
          <w:numId w:val="95"/>
        </w:numPr>
      </w:pPr>
      <w:r w:rsidRPr="0064502E">
        <w:t xml:space="preserve">Inline editing patterns </w:t>
      </w:r>
    </w:p>
    <w:p w14:paraId="79712133" w14:textId="77777777" w:rsidR="0064502E" w:rsidRPr="0064502E" w:rsidRDefault="0064502E" w:rsidP="0064502E">
      <w:pPr>
        <w:numPr>
          <w:ilvl w:val="0"/>
          <w:numId w:val="95"/>
        </w:numPr>
      </w:pPr>
      <w:r w:rsidRPr="0064502E">
        <w:t xml:space="preserve">Separate private and shared rendering modes </w:t>
      </w:r>
    </w:p>
    <w:p w14:paraId="04139B5D" w14:textId="77777777" w:rsidR="0064502E" w:rsidRPr="0064502E" w:rsidRDefault="0064502E" w:rsidP="0064502E">
      <w:pPr>
        <w:numPr>
          <w:ilvl w:val="0"/>
          <w:numId w:val="95"/>
        </w:numPr>
      </w:pPr>
      <w:r w:rsidRPr="0064502E">
        <w:t xml:space="preserve">Full desktop/tablet UI, reduced mobile mode </w:t>
      </w:r>
    </w:p>
    <w:p w14:paraId="7F3BFFBF" w14:textId="77777777" w:rsidR="0064502E" w:rsidRPr="0064502E" w:rsidRDefault="0064502E" w:rsidP="0064502E">
      <w:pPr>
        <w:numPr>
          <w:ilvl w:val="0"/>
          <w:numId w:val="95"/>
        </w:numPr>
      </w:pPr>
      <w:r w:rsidRPr="0064502E">
        <w:t xml:space="preserve">Export services for Excel and PDF </w:t>
      </w:r>
    </w:p>
    <w:p w14:paraId="3BCF2EBC" w14:textId="77777777" w:rsidR="0064502E" w:rsidRPr="0064502E" w:rsidRDefault="0064502E" w:rsidP="0064502E">
      <w:r w:rsidRPr="0064502E">
        <w:pict w14:anchorId="0F61B5C7">
          <v:rect id="_x0000_i1504" style="width:0;height:1.5pt" o:hralign="center" o:hrstd="t" o:hr="t" fillcolor="#a0a0a0" stroked="f"/>
        </w:pict>
      </w:r>
    </w:p>
    <w:p w14:paraId="1640AEF4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36. Cursor Build Priorities</w:t>
      </w:r>
    </w:p>
    <w:p w14:paraId="4A847326" w14:textId="77777777" w:rsidR="0064502E" w:rsidRPr="0064502E" w:rsidRDefault="0064502E" w:rsidP="0064502E">
      <w:r w:rsidRPr="0064502E">
        <w:t>Cursor should implement in this order:</w:t>
      </w:r>
    </w:p>
    <w:p w14:paraId="56424E99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Phase 1: Core Structure</w:t>
      </w:r>
    </w:p>
    <w:p w14:paraId="48CE1C99" w14:textId="77777777" w:rsidR="0064502E" w:rsidRPr="0064502E" w:rsidRDefault="0064502E" w:rsidP="0064502E">
      <w:pPr>
        <w:numPr>
          <w:ilvl w:val="0"/>
          <w:numId w:val="96"/>
        </w:numPr>
      </w:pPr>
      <w:r w:rsidRPr="0064502E">
        <w:t xml:space="preserve">Trip creation </w:t>
      </w:r>
    </w:p>
    <w:p w14:paraId="262BEB55" w14:textId="77777777" w:rsidR="0064502E" w:rsidRPr="0064502E" w:rsidRDefault="0064502E" w:rsidP="0064502E">
      <w:pPr>
        <w:numPr>
          <w:ilvl w:val="0"/>
          <w:numId w:val="96"/>
        </w:numPr>
      </w:pPr>
      <w:r w:rsidRPr="0064502E">
        <w:t xml:space="preserve">Day generation </w:t>
      </w:r>
    </w:p>
    <w:p w14:paraId="7DEFD5DF" w14:textId="77777777" w:rsidR="0064502E" w:rsidRPr="0064502E" w:rsidRDefault="0064502E" w:rsidP="0064502E">
      <w:pPr>
        <w:numPr>
          <w:ilvl w:val="0"/>
          <w:numId w:val="96"/>
        </w:numPr>
      </w:pPr>
      <w:r w:rsidRPr="0064502E">
        <w:t xml:space="preserve">Private trip page shell </w:t>
      </w:r>
    </w:p>
    <w:p w14:paraId="74ECBC7A" w14:textId="77777777" w:rsidR="0064502E" w:rsidRPr="0064502E" w:rsidRDefault="0064502E" w:rsidP="0064502E">
      <w:pPr>
        <w:numPr>
          <w:ilvl w:val="0"/>
          <w:numId w:val="96"/>
        </w:numPr>
      </w:pPr>
      <w:r w:rsidRPr="0064502E">
        <w:lastRenderedPageBreak/>
        <w:t xml:space="preserve">Shared trip page shell </w:t>
      </w:r>
    </w:p>
    <w:p w14:paraId="390786E3" w14:textId="77777777" w:rsidR="0064502E" w:rsidRPr="0064502E" w:rsidRDefault="0064502E" w:rsidP="0064502E">
      <w:pPr>
        <w:numPr>
          <w:ilvl w:val="0"/>
          <w:numId w:val="96"/>
        </w:numPr>
      </w:pPr>
      <w:r w:rsidRPr="0064502E">
        <w:t xml:space="preserve">Header, hero, metadata line </w:t>
      </w:r>
    </w:p>
    <w:p w14:paraId="70CE81F6" w14:textId="77777777" w:rsidR="0064502E" w:rsidRPr="0064502E" w:rsidRDefault="0064502E" w:rsidP="0064502E">
      <w:pPr>
        <w:numPr>
          <w:ilvl w:val="0"/>
          <w:numId w:val="96"/>
        </w:numPr>
      </w:pPr>
      <w:r w:rsidRPr="0064502E">
        <w:t xml:space="preserve">Sidebar itinerary </w:t>
      </w:r>
    </w:p>
    <w:p w14:paraId="3D5CAFDB" w14:textId="77777777" w:rsidR="0064502E" w:rsidRPr="0064502E" w:rsidRDefault="0064502E" w:rsidP="0064502E">
      <w:pPr>
        <w:numPr>
          <w:ilvl w:val="0"/>
          <w:numId w:val="96"/>
        </w:numPr>
      </w:pPr>
      <w:r w:rsidRPr="0064502E">
        <w:t xml:space="preserve">Day selection model </w:t>
      </w:r>
    </w:p>
    <w:p w14:paraId="27D33735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Phase 2: Itinerary Core</w:t>
      </w:r>
    </w:p>
    <w:p w14:paraId="6CF9AD24" w14:textId="77777777" w:rsidR="0064502E" w:rsidRPr="0064502E" w:rsidRDefault="0064502E" w:rsidP="0064502E">
      <w:pPr>
        <w:numPr>
          <w:ilvl w:val="0"/>
          <w:numId w:val="97"/>
        </w:numPr>
      </w:pPr>
      <w:r w:rsidRPr="0064502E">
        <w:t xml:space="preserve">Day header </w:t>
      </w:r>
    </w:p>
    <w:p w14:paraId="41742375" w14:textId="77777777" w:rsidR="0064502E" w:rsidRPr="0064502E" w:rsidRDefault="0064502E" w:rsidP="0064502E">
      <w:pPr>
        <w:numPr>
          <w:ilvl w:val="0"/>
          <w:numId w:val="97"/>
        </w:numPr>
      </w:pPr>
      <w:r w:rsidRPr="0064502E">
        <w:t xml:space="preserve">Detailed Budget Breakdown tile </w:t>
      </w:r>
    </w:p>
    <w:p w14:paraId="1F811034" w14:textId="77777777" w:rsidR="0064502E" w:rsidRPr="0064502E" w:rsidRDefault="0064502E" w:rsidP="0064502E">
      <w:pPr>
        <w:numPr>
          <w:ilvl w:val="0"/>
          <w:numId w:val="97"/>
        </w:numPr>
      </w:pPr>
      <w:r w:rsidRPr="0064502E">
        <w:t xml:space="preserve">Itinerary cards </w:t>
      </w:r>
    </w:p>
    <w:p w14:paraId="3557666B" w14:textId="77777777" w:rsidR="0064502E" w:rsidRPr="0064502E" w:rsidRDefault="0064502E" w:rsidP="0064502E">
      <w:pPr>
        <w:numPr>
          <w:ilvl w:val="0"/>
          <w:numId w:val="97"/>
        </w:numPr>
      </w:pPr>
      <w:r w:rsidRPr="0064502E">
        <w:t xml:space="preserve">Inline editing </w:t>
      </w:r>
    </w:p>
    <w:p w14:paraId="7500F44E" w14:textId="77777777" w:rsidR="0064502E" w:rsidRPr="0064502E" w:rsidRDefault="0064502E" w:rsidP="0064502E">
      <w:pPr>
        <w:numPr>
          <w:ilvl w:val="0"/>
          <w:numId w:val="97"/>
        </w:numPr>
      </w:pPr>
      <w:r w:rsidRPr="0064502E">
        <w:t xml:space="preserve">Status model </w:t>
      </w:r>
    </w:p>
    <w:p w14:paraId="40A94195" w14:textId="77777777" w:rsidR="0064502E" w:rsidRPr="0064502E" w:rsidRDefault="0064502E" w:rsidP="0064502E">
      <w:pPr>
        <w:numPr>
          <w:ilvl w:val="0"/>
          <w:numId w:val="97"/>
        </w:numPr>
      </w:pPr>
      <w:r w:rsidRPr="0064502E">
        <w:t xml:space="preserve">Drag/drop and move actions </w:t>
      </w:r>
    </w:p>
    <w:p w14:paraId="3845C4AD" w14:textId="77777777" w:rsidR="0064502E" w:rsidRPr="0064502E" w:rsidRDefault="0064502E" w:rsidP="0064502E">
      <w:pPr>
        <w:numPr>
          <w:ilvl w:val="0"/>
          <w:numId w:val="97"/>
        </w:numPr>
      </w:pPr>
      <w:r w:rsidRPr="0064502E">
        <w:t xml:space="preserve">Related sub-items/groupings </w:t>
      </w:r>
    </w:p>
    <w:p w14:paraId="6796E8A0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Phase 3: Financial Logic</w:t>
      </w:r>
    </w:p>
    <w:p w14:paraId="236742C7" w14:textId="77777777" w:rsidR="0064502E" w:rsidRPr="0064502E" w:rsidRDefault="0064502E" w:rsidP="0064502E">
      <w:pPr>
        <w:numPr>
          <w:ilvl w:val="0"/>
          <w:numId w:val="98"/>
        </w:numPr>
      </w:pPr>
      <w:r w:rsidRPr="0064502E">
        <w:t xml:space="preserve">Multi-currency support </w:t>
      </w:r>
    </w:p>
    <w:p w14:paraId="4B79A169" w14:textId="77777777" w:rsidR="0064502E" w:rsidRPr="0064502E" w:rsidRDefault="0064502E" w:rsidP="0064502E">
      <w:pPr>
        <w:numPr>
          <w:ilvl w:val="0"/>
          <w:numId w:val="98"/>
        </w:numPr>
      </w:pPr>
      <w:r w:rsidRPr="0064502E">
        <w:t xml:space="preserve">Live FX conversion to NZD </w:t>
      </w:r>
    </w:p>
    <w:p w14:paraId="1432202D" w14:textId="77777777" w:rsidR="0064502E" w:rsidRPr="0064502E" w:rsidRDefault="0064502E" w:rsidP="0064502E">
      <w:pPr>
        <w:numPr>
          <w:ilvl w:val="0"/>
          <w:numId w:val="98"/>
        </w:numPr>
      </w:pPr>
      <w:r w:rsidRPr="0064502E">
        <w:t xml:space="preserve">Paid vs remaining model </w:t>
      </w:r>
    </w:p>
    <w:p w14:paraId="62090875" w14:textId="77777777" w:rsidR="0064502E" w:rsidRPr="0064502E" w:rsidRDefault="0064502E" w:rsidP="0064502E">
      <w:pPr>
        <w:numPr>
          <w:ilvl w:val="0"/>
          <w:numId w:val="98"/>
        </w:numPr>
      </w:pPr>
      <w:r w:rsidRPr="0064502E">
        <w:t xml:space="preserve">Whole-trip and selected-day rollups </w:t>
      </w:r>
    </w:p>
    <w:p w14:paraId="0F964D7E" w14:textId="77777777" w:rsidR="0064502E" w:rsidRPr="0064502E" w:rsidRDefault="0064502E" w:rsidP="0064502E">
      <w:pPr>
        <w:numPr>
          <w:ilvl w:val="0"/>
          <w:numId w:val="98"/>
        </w:numPr>
      </w:pPr>
      <w:r w:rsidRPr="0064502E">
        <w:t xml:space="preserve">Multi-day cost allocation </w:t>
      </w:r>
    </w:p>
    <w:p w14:paraId="14279E36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Phase 4: Journal and Photos</w:t>
      </w:r>
    </w:p>
    <w:p w14:paraId="4EED4360" w14:textId="77777777" w:rsidR="0064502E" w:rsidRPr="0064502E" w:rsidRDefault="0064502E" w:rsidP="0064502E">
      <w:pPr>
        <w:numPr>
          <w:ilvl w:val="0"/>
          <w:numId w:val="99"/>
        </w:numPr>
      </w:pPr>
      <w:r w:rsidRPr="0064502E">
        <w:t xml:space="preserve">Journal feed </w:t>
      </w:r>
    </w:p>
    <w:p w14:paraId="7F3E97D5" w14:textId="77777777" w:rsidR="0064502E" w:rsidRPr="0064502E" w:rsidRDefault="0064502E" w:rsidP="0064502E">
      <w:pPr>
        <w:numPr>
          <w:ilvl w:val="0"/>
          <w:numId w:val="99"/>
        </w:numPr>
      </w:pPr>
      <w:r w:rsidRPr="0064502E">
        <w:t xml:space="preserve">Likes/comments/share </w:t>
      </w:r>
    </w:p>
    <w:p w14:paraId="1F53BE0B" w14:textId="77777777" w:rsidR="0064502E" w:rsidRPr="0064502E" w:rsidRDefault="0064502E" w:rsidP="0064502E">
      <w:pPr>
        <w:numPr>
          <w:ilvl w:val="0"/>
          <w:numId w:val="99"/>
        </w:numPr>
      </w:pPr>
      <w:r w:rsidRPr="0064502E">
        <w:t xml:space="preserve">Photo uploads from journal and album </w:t>
      </w:r>
    </w:p>
    <w:p w14:paraId="6AAE629E" w14:textId="77777777" w:rsidR="0064502E" w:rsidRPr="0064502E" w:rsidRDefault="0064502E" w:rsidP="0064502E">
      <w:pPr>
        <w:numPr>
          <w:ilvl w:val="0"/>
          <w:numId w:val="99"/>
        </w:numPr>
      </w:pPr>
      <w:r w:rsidRPr="0064502E">
        <w:t xml:space="preserve">Trip photo album </w:t>
      </w:r>
    </w:p>
    <w:p w14:paraId="3F0A3133" w14:textId="77777777" w:rsidR="0064502E" w:rsidRPr="0064502E" w:rsidRDefault="0064502E" w:rsidP="0064502E">
      <w:pPr>
        <w:numPr>
          <w:ilvl w:val="0"/>
          <w:numId w:val="99"/>
        </w:numPr>
      </w:pPr>
      <w:r w:rsidRPr="0064502E">
        <w:t xml:space="preserve">Shared-view journal presentation </w:t>
      </w:r>
    </w:p>
    <w:p w14:paraId="050E374A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Phase 5: Documents, Links, Search</w:t>
      </w:r>
    </w:p>
    <w:p w14:paraId="0D6BC97C" w14:textId="77777777" w:rsidR="0064502E" w:rsidRPr="0064502E" w:rsidRDefault="0064502E" w:rsidP="0064502E">
      <w:pPr>
        <w:numPr>
          <w:ilvl w:val="0"/>
          <w:numId w:val="100"/>
        </w:numPr>
      </w:pPr>
      <w:r w:rsidRPr="0064502E">
        <w:t xml:space="preserve">Item-linked attachments </w:t>
      </w:r>
    </w:p>
    <w:p w14:paraId="7B1D44FA" w14:textId="77777777" w:rsidR="0064502E" w:rsidRPr="0064502E" w:rsidRDefault="0064502E" w:rsidP="0064502E">
      <w:pPr>
        <w:numPr>
          <w:ilvl w:val="0"/>
          <w:numId w:val="100"/>
        </w:numPr>
      </w:pPr>
      <w:r w:rsidRPr="0064502E">
        <w:t xml:space="preserve">Documents view </w:t>
      </w:r>
    </w:p>
    <w:p w14:paraId="2CEC2E19" w14:textId="77777777" w:rsidR="0064502E" w:rsidRPr="0064502E" w:rsidRDefault="0064502E" w:rsidP="0064502E">
      <w:pPr>
        <w:numPr>
          <w:ilvl w:val="0"/>
          <w:numId w:val="100"/>
        </w:numPr>
      </w:pPr>
      <w:r w:rsidRPr="0064502E">
        <w:t xml:space="preserve">Links view </w:t>
      </w:r>
    </w:p>
    <w:p w14:paraId="7BB1318C" w14:textId="77777777" w:rsidR="0064502E" w:rsidRPr="0064502E" w:rsidRDefault="0064502E" w:rsidP="0064502E">
      <w:pPr>
        <w:numPr>
          <w:ilvl w:val="0"/>
          <w:numId w:val="100"/>
        </w:numPr>
      </w:pPr>
      <w:r w:rsidRPr="0064502E">
        <w:lastRenderedPageBreak/>
        <w:t xml:space="preserve">Mixed trip-level search </w:t>
      </w:r>
    </w:p>
    <w:p w14:paraId="57C6B81A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Phase 6: Maps and Places</w:t>
      </w:r>
    </w:p>
    <w:p w14:paraId="7D919B2D" w14:textId="77777777" w:rsidR="0064502E" w:rsidRPr="0064502E" w:rsidRDefault="0064502E" w:rsidP="0064502E">
      <w:pPr>
        <w:numPr>
          <w:ilvl w:val="0"/>
          <w:numId w:val="101"/>
        </w:numPr>
      </w:pPr>
      <w:r w:rsidRPr="0064502E">
        <w:t xml:space="preserve">Route strip </w:t>
      </w:r>
    </w:p>
    <w:p w14:paraId="55FB1677" w14:textId="77777777" w:rsidR="0064502E" w:rsidRPr="0064502E" w:rsidRDefault="0064502E" w:rsidP="0064502E">
      <w:pPr>
        <w:numPr>
          <w:ilvl w:val="0"/>
          <w:numId w:val="101"/>
        </w:numPr>
      </w:pPr>
      <w:r w:rsidRPr="0064502E">
        <w:t xml:space="preserve">Route map </w:t>
      </w:r>
    </w:p>
    <w:p w14:paraId="1C99BCA8" w14:textId="77777777" w:rsidR="0064502E" w:rsidRPr="0064502E" w:rsidRDefault="0064502E" w:rsidP="0064502E">
      <w:pPr>
        <w:numPr>
          <w:ilvl w:val="0"/>
          <w:numId w:val="101"/>
        </w:numPr>
      </w:pPr>
      <w:r w:rsidRPr="0064502E">
        <w:t xml:space="preserve">Places map </w:t>
      </w:r>
    </w:p>
    <w:p w14:paraId="50E7424F" w14:textId="77777777" w:rsidR="0064502E" w:rsidRPr="0064502E" w:rsidRDefault="0064502E" w:rsidP="0064502E">
      <w:pPr>
        <w:numPr>
          <w:ilvl w:val="0"/>
          <w:numId w:val="101"/>
        </w:numPr>
      </w:pPr>
      <w:r w:rsidRPr="0064502E">
        <w:t xml:space="preserve">Multi-trip map </w:t>
      </w:r>
    </w:p>
    <w:p w14:paraId="52E7C344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Phase 7: Tasks and Export</w:t>
      </w:r>
    </w:p>
    <w:p w14:paraId="203AD721" w14:textId="77777777" w:rsidR="0064502E" w:rsidRPr="0064502E" w:rsidRDefault="0064502E" w:rsidP="0064502E">
      <w:pPr>
        <w:numPr>
          <w:ilvl w:val="0"/>
          <w:numId w:val="102"/>
        </w:numPr>
      </w:pPr>
      <w:r w:rsidRPr="0064502E">
        <w:t xml:space="preserve">Reminder/task view </w:t>
      </w:r>
    </w:p>
    <w:p w14:paraId="0C5BD526" w14:textId="77777777" w:rsidR="0064502E" w:rsidRPr="0064502E" w:rsidRDefault="0064502E" w:rsidP="0064502E">
      <w:pPr>
        <w:numPr>
          <w:ilvl w:val="0"/>
          <w:numId w:val="102"/>
        </w:numPr>
      </w:pPr>
      <w:r w:rsidRPr="0064502E">
        <w:t xml:space="preserve">Excel export </w:t>
      </w:r>
    </w:p>
    <w:p w14:paraId="3A0CC336" w14:textId="77777777" w:rsidR="0064502E" w:rsidRPr="0064502E" w:rsidRDefault="0064502E" w:rsidP="0064502E">
      <w:pPr>
        <w:numPr>
          <w:ilvl w:val="0"/>
          <w:numId w:val="102"/>
        </w:numPr>
      </w:pPr>
      <w:r w:rsidRPr="0064502E">
        <w:t xml:space="preserve">PDF book export with options </w:t>
      </w:r>
    </w:p>
    <w:p w14:paraId="16A9AF22" w14:textId="77777777" w:rsidR="0064502E" w:rsidRPr="0064502E" w:rsidRDefault="0064502E" w:rsidP="0064502E">
      <w:r w:rsidRPr="0064502E">
        <w:pict w14:anchorId="328745DF">
          <v:rect id="_x0000_i1505" style="width:0;height:1.5pt" o:hralign="center" o:hrstd="t" o:hr="t" fillcolor="#a0a0a0" stroked="f"/>
        </w:pict>
      </w:r>
    </w:p>
    <w:p w14:paraId="06B06DE4" w14:textId="77777777" w:rsidR="0064502E" w:rsidRPr="0064502E" w:rsidRDefault="0064502E" w:rsidP="0064502E">
      <w:pPr>
        <w:rPr>
          <w:b/>
          <w:bCs/>
        </w:rPr>
      </w:pPr>
      <w:r w:rsidRPr="0064502E">
        <w:rPr>
          <w:b/>
          <w:bCs/>
        </w:rPr>
        <w:t>37. Final Product Definition</w:t>
      </w:r>
    </w:p>
    <w:p w14:paraId="397482B2" w14:textId="77777777" w:rsidR="0064502E" w:rsidRPr="0064502E" w:rsidRDefault="0064502E" w:rsidP="0064502E">
      <w:r w:rsidRPr="0064502E">
        <w:t xml:space="preserve">This product is a </w:t>
      </w:r>
      <w:r w:rsidRPr="0064502E">
        <w:rPr>
          <w:b/>
          <w:bCs/>
        </w:rPr>
        <w:t>SharePoint-based travel planning and travel journaling workspace</w:t>
      </w:r>
      <w:r w:rsidRPr="0064502E">
        <w:t xml:space="preserve"> that combines:</w:t>
      </w:r>
    </w:p>
    <w:p w14:paraId="45C6A95A" w14:textId="77777777" w:rsidR="0064502E" w:rsidRPr="0064502E" w:rsidRDefault="0064502E" w:rsidP="0064502E">
      <w:pPr>
        <w:numPr>
          <w:ilvl w:val="0"/>
          <w:numId w:val="103"/>
        </w:numPr>
      </w:pPr>
      <w:r w:rsidRPr="0064502E">
        <w:t xml:space="preserve">structured trip planning </w:t>
      </w:r>
    </w:p>
    <w:p w14:paraId="715BAE7E" w14:textId="77777777" w:rsidR="0064502E" w:rsidRPr="0064502E" w:rsidRDefault="0064502E" w:rsidP="0064502E">
      <w:pPr>
        <w:numPr>
          <w:ilvl w:val="0"/>
          <w:numId w:val="103"/>
        </w:numPr>
      </w:pPr>
      <w:r w:rsidRPr="0064502E">
        <w:t xml:space="preserve">booking/task tracking </w:t>
      </w:r>
    </w:p>
    <w:p w14:paraId="65421EF1" w14:textId="77777777" w:rsidR="0064502E" w:rsidRPr="0064502E" w:rsidRDefault="0064502E" w:rsidP="0064502E">
      <w:pPr>
        <w:numPr>
          <w:ilvl w:val="0"/>
          <w:numId w:val="103"/>
        </w:numPr>
      </w:pPr>
      <w:r w:rsidRPr="0064502E">
        <w:t xml:space="preserve">financial rollups </w:t>
      </w:r>
    </w:p>
    <w:p w14:paraId="34A9F777" w14:textId="77777777" w:rsidR="0064502E" w:rsidRPr="0064502E" w:rsidRDefault="0064502E" w:rsidP="0064502E">
      <w:pPr>
        <w:numPr>
          <w:ilvl w:val="0"/>
          <w:numId w:val="103"/>
        </w:numPr>
      </w:pPr>
      <w:r w:rsidRPr="0064502E">
        <w:t xml:space="preserve">document organisation </w:t>
      </w:r>
    </w:p>
    <w:p w14:paraId="778769FE" w14:textId="77777777" w:rsidR="0064502E" w:rsidRPr="0064502E" w:rsidRDefault="0064502E" w:rsidP="0064502E">
      <w:pPr>
        <w:numPr>
          <w:ilvl w:val="0"/>
          <w:numId w:val="103"/>
        </w:numPr>
      </w:pPr>
      <w:r w:rsidRPr="0064502E">
        <w:t xml:space="preserve">journal storytelling </w:t>
      </w:r>
    </w:p>
    <w:p w14:paraId="20FA2658" w14:textId="77777777" w:rsidR="0064502E" w:rsidRPr="0064502E" w:rsidRDefault="0064502E" w:rsidP="0064502E">
      <w:pPr>
        <w:numPr>
          <w:ilvl w:val="0"/>
          <w:numId w:val="103"/>
        </w:numPr>
      </w:pPr>
      <w:r w:rsidRPr="0064502E">
        <w:t xml:space="preserve">photo management </w:t>
      </w:r>
    </w:p>
    <w:p w14:paraId="379DB531" w14:textId="77777777" w:rsidR="0064502E" w:rsidRPr="0064502E" w:rsidRDefault="0064502E" w:rsidP="0064502E">
      <w:pPr>
        <w:numPr>
          <w:ilvl w:val="0"/>
          <w:numId w:val="103"/>
        </w:numPr>
      </w:pPr>
      <w:r w:rsidRPr="0064502E">
        <w:t xml:space="preserve">controlled sharing </w:t>
      </w:r>
    </w:p>
    <w:p w14:paraId="383CED9F" w14:textId="77777777" w:rsidR="0064502E" w:rsidRPr="0064502E" w:rsidRDefault="0064502E" w:rsidP="0064502E">
      <w:r w:rsidRPr="0064502E">
        <w:t>It must support both:</w:t>
      </w:r>
    </w:p>
    <w:p w14:paraId="1474B7EB" w14:textId="77777777" w:rsidR="0064502E" w:rsidRPr="0064502E" w:rsidRDefault="0064502E" w:rsidP="0064502E">
      <w:pPr>
        <w:numPr>
          <w:ilvl w:val="0"/>
          <w:numId w:val="104"/>
        </w:numPr>
      </w:pPr>
      <w:r w:rsidRPr="0064502E">
        <w:t xml:space="preserve">pre-trip planning and budgeting </w:t>
      </w:r>
    </w:p>
    <w:p w14:paraId="5CC06CF7" w14:textId="77777777" w:rsidR="0064502E" w:rsidRPr="0064502E" w:rsidRDefault="0064502E" w:rsidP="0064502E">
      <w:pPr>
        <w:numPr>
          <w:ilvl w:val="0"/>
          <w:numId w:val="104"/>
        </w:numPr>
      </w:pPr>
      <w:r w:rsidRPr="0064502E">
        <w:t xml:space="preserve">in-trip usage for journaling, uploads, and quick reference </w:t>
      </w:r>
    </w:p>
    <w:p w14:paraId="5D211B37" w14:textId="77777777" w:rsidR="0064502E" w:rsidRPr="0064502E" w:rsidRDefault="0064502E" w:rsidP="0064502E">
      <w:r w:rsidRPr="0064502E">
        <w:t>And it must do this in a way that feels like a modern app inside SharePoint, not like a collection of classic SharePoint forms.</w:t>
      </w:r>
    </w:p>
    <w:p w14:paraId="46BBB932" w14:textId="77777777" w:rsidR="005D40A4" w:rsidRDefault="005D40A4"/>
    <w:sectPr w:rsidR="005D4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7D50"/>
    <w:multiLevelType w:val="multilevel"/>
    <w:tmpl w:val="76B2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43351"/>
    <w:multiLevelType w:val="multilevel"/>
    <w:tmpl w:val="CB38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F1CFD"/>
    <w:multiLevelType w:val="multilevel"/>
    <w:tmpl w:val="B44E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112D0"/>
    <w:multiLevelType w:val="multilevel"/>
    <w:tmpl w:val="ACF8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429E3"/>
    <w:multiLevelType w:val="multilevel"/>
    <w:tmpl w:val="37FE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77564"/>
    <w:multiLevelType w:val="multilevel"/>
    <w:tmpl w:val="A994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56718E"/>
    <w:multiLevelType w:val="multilevel"/>
    <w:tmpl w:val="662A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7B0FB3"/>
    <w:multiLevelType w:val="multilevel"/>
    <w:tmpl w:val="E1CA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0319B"/>
    <w:multiLevelType w:val="multilevel"/>
    <w:tmpl w:val="6B86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A32B21"/>
    <w:multiLevelType w:val="multilevel"/>
    <w:tmpl w:val="7BBA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EB7A07"/>
    <w:multiLevelType w:val="multilevel"/>
    <w:tmpl w:val="6554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AE3D3D"/>
    <w:multiLevelType w:val="multilevel"/>
    <w:tmpl w:val="1D4A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C14F48"/>
    <w:multiLevelType w:val="multilevel"/>
    <w:tmpl w:val="A8A4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CF7049"/>
    <w:multiLevelType w:val="multilevel"/>
    <w:tmpl w:val="CC16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AF74D8"/>
    <w:multiLevelType w:val="multilevel"/>
    <w:tmpl w:val="C2E4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3A2FC4"/>
    <w:multiLevelType w:val="multilevel"/>
    <w:tmpl w:val="4680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7C7A59"/>
    <w:multiLevelType w:val="multilevel"/>
    <w:tmpl w:val="085C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BB6CBE"/>
    <w:multiLevelType w:val="multilevel"/>
    <w:tmpl w:val="00B8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E0134D"/>
    <w:multiLevelType w:val="multilevel"/>
    <w:tmpl w:val="3AAA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974963"/>
    <w:multiLevelType w:val="multilevel"/>
    <w:tmpl w:val="6336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987611"/>
    <w:multiLevelType w:val="multilevel"/>
    <w:tmpl w:val="663C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BE0BCD"/>
    <w:multiLevelType w:val="multilevel"/>
    <w:tmpl w:val="B5CC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9C5A52"/>
    <w:multiLevelType w:val="multilevel"/>
    <w:tmpl w:val="66CE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6328B0"/>
    <w:multiLevelType w:val="multilevel"/>
    <w:tmpl w:val="488A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7C5D68"/>
    <w:multiLevelType w:val="multilevel"/>
    <w:tmpl w:val="5D12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3229B1"/>
    <w:multiLevelType w:val="multilevel"/>
    <w:tmpl w:val="3B80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9143CF"/>
    <w:multiLevelType w:val="multilevel"/>
    <w:tmpl w:val="3170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A2596C"/>
    <w:multiLevelType w:val="multilevel"/>
    <w:tmpl w:val="7668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5517A5"/>
    <w:multiLevelType w:val="multilevel"/>
    <w:tmpl w:val="7EFE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620FB5"/>
    <w:multiLevelType w:val="multilevel"/>
    <w:tmpl w:val="7718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1437F9"/>
    <w:multiLevelType w:val="multilevel"/>
    <w:tmpl w:val="1F2A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FB5880"/>
    <w:multiLevelType w:val="multilevel"/>
    <w:tmpl w:val="EB5E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C820EC"/>
    <w:multiLevelType w:val="multilevel"/>
    <w:tmpl w:val="73BA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F37FCC"/>
    <w:multiLevelType w:val="multilevel"/>
    <w:tmpl w:val="38F0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8962E8"/>
    <w:multiLevelType w:val="multilevel"/>
    <w:tmpl w:val="6E64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D07814"/>
    <w:multiLevelType w:val="multilevel"/>
    <w:tmpl w:val="EBCE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055039"/>
    <w:multiLevelType w:val="multilevel"/>
    <w:tmpl w:val="A138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9D28D2"/>
    <w:multiLevelType w:val="multilevel"/>
    <w:tmpl w:val="76DE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0C6274"/>
    <w:multiLevelType w:val="multilevel"/>
    <w:tmpl w:val="8DBC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946A4C"/>
    <w:multiLevelType w:val="multilevel"/>
    <w:tmpl w:val="685E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67022B"/>
    <w:multiLevelType w:val="multilevel"/>
    <w:tmpl w:val="C87C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831C45"/>
    <w:multiLevelType w:val="multilevel"/>
    <w:tmpl w:val="73A2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88773B"/>
    <w:multiLevelType w:val="multilevel"/>
    <w:tmpl w:val="A8F4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D8604E"/>
    <w:multiLevelType w:val="multilevel"/>
    <w:tmpl w:val="A488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3E4456"/>
    <w:multiLevelType w:val="multilevel"/>
    <w:tmpl w:val="8DEC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5B12B4"/>
    <w:multiLevelType w:val="multilevel"/>
    <w:tmpl w:val="5A00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FF7909"/>
    <w:multiLevelType w:val="multilevel"/>
    <w:tmpl w:val="28CA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824F21"/>
    <w:multiLevelType w:val="multilevel"/>
    <w:tmpl w:val="F88E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0B4B34"/>
    <w:multiLevelType w:val="multilevel"/>
    <w:tmpl w:val="AD1A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486C7B"/>
    <w:multiLevelType w:val="multilevel"/>
    <w:tmpl w:val="EA5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617A65"/>
    <w:multiLevelType w:val="multilevel"/>
    <w:tmpl w:val="B2F4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D231F8"/>
    <w:multiLevelType w:val="multilevel"/>
    <w:tmpl w:val="7F12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0C7718"/>
    <w:multiLevelType w:val="multilevel"/>
    <w:tmpl w:val="3ACA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450DD2"/>
    <w:multiLevelType w:val="multilevel"/>
    <w:tmpl w:val="E00C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560882"/>
    <w:multiLevelType w:val="multilevel"/>
    <w:tmpl w:val="31DE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C1226F"/>
    <w:multiLevelType w:val="multilevel"/>
    <w:tmpl w:val="4FF0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4220AE"/>
    <w:multiLevelType w:val="multilevel"/>
    <w:tmpl w:val="D046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38026A"/>
    <w:multiLevelType w:val="multilevel"/>
    <w:tmpl w:val="7D52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9735B3"/>
    <w:multiLevelType w:val="multilevel"/>
    <w:tmpl w:val="A90E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7D05D8"/>
    <w:multiLevelType w:val="multilevel"/>
    <w:tmpl w:val="CDDC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7F2CAE"/>
    <w:multiLevelType w:val="multilevel"/>
    <w:tmpl w:val="8E2E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1B17F2"/>
    <w:multiLevelType w:val="multilevel"/>
    <w:tmpl w:val="A1E2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9E54FD"/>
    <w:multiLevelType w:val="multilevel"/>
    <w:tmpl w:val="8D06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1622C1"/>
    <w:multiLevelType w:val="multilevel"/>
    <w:tmpl w:val="E1F8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731EDC"/>
    <w:multiLevelType w:val="multilevel"/>
    <w:tmpl w:val="2CFA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AC3857"/>
    <w:multiLevelType w:val="multilevel"/>
    <w:tmpl w:val="564AA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9A01103"/>
    <w:multiLevelType w:val="multilevel"/>
    <w:tmpl w:val="B21E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AB10D2"/>
    <w:multiLevelType w:val="multilevel"/>
    <w:tmpl w:val="FB7C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2B2A05"/>
    <w:multiLevelType w:val="multilevel"/>
    <w:tmpl w:val="834E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4B64BE"/>
    <w:multiLevelType w:val="multilevel"/>
    <w:tmpl w:val="0D3C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A775A2"/>
    <w:multiLevelType w:val="multilevel"/>
    <w:tmpl w:val="1DBAA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F337254"/>
    <w:multiLevelType w:val="multilevel"/>
    <w:tmpl w:val="AEA4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9A5F6D"/>
    <w:multiLevelType w:val="multilevel"/>
    <w:tmpl w:val="53E2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CA263E"/>
    <w:multiLevelType w:val="multilevel"/>
    <w:tmpl w:val="B98E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766B0B"/>
    <w:multiLevelType w:val="multilevel"/>
    <w:tmpl w:val="A082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3D36FC"/>
    <w:multiLevelType w:val="multilevel"/>
    <w:tmpl w:val="6010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6E5823"/>
    <w:multiLevelType w:val="multilevel"/>
    <w:tmpl w:val="1A50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3306540"/>
    <w:multiLevelType w:val="multilevel"/>
    <w:tmpl w:val="3DD2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D911F1"/>
    <w:multiLevelType w:val="multilevel"/>
    <w:tmpl w:val="D84E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8E1341"/>
    <w:multiLevelType w:val="multilevel"/>
    <w:tmpl w:val="B054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F57CE8"/>
    <w:multiLevelType w:val="multilevel"/>
    <w:tmpl w:val="2C8C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5054AB"/>
    <w:multiLevelType w:val="multilevel"/>
    <w:tmpl w:val="D32A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A8F48FC"/>
    <w:multiLevelType w:val="multilevel"/>
    <w:tmpl w:val="6318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0F79EB"/>
    <w:multiLevelType w:val="multilevel"/>
    <w:tmpl w:val="238E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B724E31"/>
    <w:multiLevelType w:val="multilevel"/>
    <w:tmpl w:val="008E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BE206DE"/>
    <w:multiLevelType w:val="multilevel"/>
    <w:tmpl w:val="3938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DFC1B71"/>
    <w:multiLevelType w:val="multilevel"/>
    <w:tmpl w:val="D486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E133121"/>
    <w:multiLevelType w:val="multilevel"/>
    <w:tmpl w:val="D5EE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E6D2313"/>
    <w:multiLevelType w:val="multilevel"/>
    <w:tmpl w:val="888A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E812422"/>
    <w:multiLevelType w:val="multilevel"/>
    <w:tmpl w:val="AA72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FDE7A25"/>
    <w:multiLevelType w:val="multilevel"/>
    <w:tmpl w:val="6B76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00252F7"/>
    <w:multiLevelType w:val="multilevel"/>
    <w:tmpl w:val="11BE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19071C7"/>
    <w:multiLevelType w:val="multilevel"/>
    <w:tmpl w:val="6EE2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2527C5E"/>
    <w:multiLevelType w:val="multilevel"/>
    <w:tmpl w:val="D09E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2A16991"/>
    <w:multiLevelType w:val="multilevel"/>
    <w:tmpl w:val="753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347445E"/>
    <w:multiLevelType w:val="multilevel"/>
    <w:tmpl w:val="1888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4DC6BB9"/>
    <w:multiLevelType w:val="multilevel"/>
    <w:tmpl w:val="A9C8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6D9274A"/>
    <w:multiLevelType w:val="multilevel"/>
    <w:tmpl w:val="08D8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8A94B55"/>
    <w:multiLevelType w:val="multilevel"/>
    <w:tmpl w:val="6236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99C155B"/>
    <w:multiLevelType w:val="multilevel"/>
    <w:tmpl w:val="E5407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9FC7B63"/>
    <w:multiLevelType w:val="multilevel"/>
    <w:tmpl w:val="BFA8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A283479"/>
    <w:multiLevelType w:val="multilevel"/>
    <w:tmpl w:val="9844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EC52A2C"/>
    <w:multiLevelType w:val="multilevel"/>
    <w:tmpl w:val="3E82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F1F278B"/>
    <w:multiLevelType w:val="multilevel"/>
    <w:tmpl w:val="5342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510665">
    <w:abstractNumId w:val="70"/>
  </w:num>
  <w:num w:numId="2" w16cid:durableId="1466659472">
    <w:abstractNumId w:val="83"/>
  </w:num>
  <w:num w:numId="3" w16cid:durableId="952788855">
    <w:abstractNumId w:val="53"/>
  </w:num>
  <w:num w:numId="4" w16cid:durableId="932516269">
    <w:abstractNumId w:val="0"/>
  </w:num>
  <w:num w:numId="5" w16cid:durableId="1665205821">
    <w:abstractNumId w:val="51"/>
  </w:num>
  <w:num w:numId="6" w16cid:durableId="516118349">
    <w:abstractNumId w:val="90"/>
  </w:num>
  <w:num w:numId="7" w16cid:durableId="1195726321">
    <w:abstractNumId w:val="98"/>
  </w:num>
  <w:num w:numId="8" w16cid:durableId="807555237">
    <w:abstractNumId w:val="59"/>
  </w:num>
  <w:num w:numId="9" w16cid:durableId="1787769674">
    <w:abstractNumId w:val="14"/>
  </w:num>
  <w:num w:numId="10" w16cid:durableId="2088377758">
    <w:abstractNumId w:val="67"/>
  </w:num>
  <w:num w:numId="11" w16cid:durableId="318072190">
    <w:abstractNumId w:val="89"/>
  </w:num>
  <w:num w:numId="12" w16cid:durableId="1730573636">
    <w:abstractNumId w:val="66"/>
  </w:num>
  <w:num w:numId="13" w16cid:durableId="1690256861">
    <w:abstractNumId w:val="11"/>
  </w:num>
  <w:num w:numId="14" w16cid:durableId="754667912">
    <w:abstractNumId w:val="81"/>
  </w:num>
  <w:num w:numId="15" w16cid:durableId="1976636463">
    <w:abstractNumId w:val="18"/>
  </w:num>
  <w:num w:numId="16" w16cid:durableId="640771705">
    <w:abstractNumId w:val="6"/>
  </w:num>
  <w:num w:numId="17" w16cid:durableId="498353267">
    <w:abstractNumId w:val="97"/>
  </w:num>
  <w:num w:numId="18" w16cid:durableId="322708225">
    <w:abstractNumId w:val="43"/>
  </w:num>
  <w:num w:numId="19" w16cid:durableId="787429346">
    <w:abstractNumId w:val="3"/>
  </w:num>
  <w:num w:numId="20" w16cid:durableId="730351256">
    <w:abstractNumId w:val="33"/>
  </w:num>
  <w:num w:numId="21" w16cid:durableId="2065637613">
    <w:abstractNumId w:val="87"/>
  </w:num>
  <w:num w:numId="22" w16cid:durableId="1530486065">
    <w:abstractNumId w:val="61"/>
  </w:num>
  <w:num w:numId="23" w16cid:durableId="129830392">
    <w:abstractNumId w:val="71"/>
  </w:num>
  <w:num w:numId="24" w16cid:durableId="841162963">
    <w:abstractNumId w:val="19"/>
  </w:num>
  <w:num w:numId="25" w16cid:durableId="81493371">
    <w:abstractNumId w:val="84"/>
  </w:num>
  <w:num w:numId="26" w16cid:durableId="2009600357">
    <w:abstractNumId w:val="28"/>
  </w:num>
  <w:num w:numId="27" w16cid:durableId="1283070147">
    <w:abstractNumId w:val="13"/>
  </w:num>
  <w:num w:numId="28" w16cid:durableId="2006667209">
    <w:abstractNumId w:val="32"/>
  </w:num>
  <w:num w:numId="29" w16cid:durableId="1198084181">
    <w:abstractNumId w:val="27"/>
  </w:num>
  <w:num w:numId="30" w16cid:durableId="1782145430">
    <w:abstractNumId w:val="5"/>
  </w:num>
  <w:num w:numId="31" w16cid:durableId="1490169751">
    <w:abstractNumId w:val="8"/>
  </w:num>
  <w:num w:numId="32" w16cid:durableId="1975794861">
    <w:abstractNumId w:val="99"/>
  </w:num>
  <w:num w:numId="33" w16cid:durableId="2002924352">
    <w:abstractNumId w:val="88"/>
  </w:num>
  <w:num w:numId="34" w16cid:durableId="638073184">
    <w:abstractNumId w:val="52"/>
  </w:num>
  <w:num w:numId="35" w16cid:durableId="1418937098">
    <w:abstractNumId w:val="68"/>
  </w:num>
  <w:num w:numId="36" w16cid:durableId="1734426770">
    <w:abstractNumId w:val="17"/>
  </w:num>
  <w:num w:numId="37" w16cid:durableId="1751154334">
    <w:abstractNumId w:val="60"/>
  </w:num>
  <w:num w:numId="38" w16cid:durableId="1325820894">
    <w:abstractNumId w:val="54"/>
  </w:num>
  <w:num w:numId="39" w16cid:durableId="1040667331">
    <w:abstractNumId w:val="91"/>
  </w:num>
  <w:num w:numId="40" w16cid:durableId="1184442248">
    <w:abstractNumId w:val="62"/>
  </w:num>
  <w:num w:numId="41" w16cid:durableId="21710513">
    <w:abstractNumId w:val="65"/>
  </w:num>
  <w:num w:numId="42" w16cid:durableId="121921413">
    <w:abstractNumId w:val="34"/>
  </w:num>
  <w:num w:numId="43" w16cid:durableId="558980197">
    <w:abstractNumId w:val="56"/>
  </w:num>
  <w:num w:numId="44" w16cid:durableId="1634821897">
    <w:abstractNumId w:val="78"/>
  </w:num>
  <w:num w:numId="45" w16cid:durableId="1834225675">
    <w:abstractNumId w:val="12"/>
  </w:num>
  <w:num w:numId="46" w16cid:durableId="1006444203">
    <w:abstractNumId w:val="35"/>
  </w:num>
  <w:num w:numId="47" w16cid:durableId="1531648536">
    <w:abstractNumId w:val="47"/>
  </w:num>
  <w:num w:numId="48" w16cid:durableId="1599556993">
    <w:abstractNumId w:val="58"/>
  </w:num>
  <w:num w:numId="49" w16cid:durableId="1134441485">
    <w:abstractNumId w:val="7"/>
  </w:num>
  <w:num w:numId="50" w16cid:durableId="732431475">
    <w:abstractNumId w:val="2"/>
  </w:num>
  <w:num w:numId="51" w16cid:durableId="1738935000">
    <w:abstractNumId w:val="85"/>
  </w:num>
  <w:num w:numId="52" w16cid:durableId="1967658799">
    <w:abstractNumId w:val="46"/>
  </w:num>
  <w:num w:numId="53" w16cid:durableId="1715694362">
    <w:abstractNumId w:val="22"/>
  </w:num>
  <w:num w:numId="54" w16cid:durableId="1092971786">
    <w:abstractNumId w:val="10"/>
  </w:num>
  <w:num w:numId="55" w16cid:durableId="789014834">
    <w:abstractNumId w:val="92"/>
  </w:num>
  <w:num w:numId="56" w16cid:durableId="985889277">
    <w:abstractNumId w:val="74"/>
  </w:num>
  <w:num w:numId="57" w16cid:durableId="934285170">
    <w:abstractNumId w:val="21"/>
  </w:num>
  <w:num w:numId="58" w16cid:durableId="1392776785">
    <w:abstractNumId w:val="45"/>
  </w:num>
  <w:num w:numId="59" w16cid:durableId="883099542">
    <w:abstractNumId w:val="69"/>
  </w:num>
  <w:num w:numId="60" w16cid:durableId="893084464">
    <w:abstractNumId w:val="50"/>
  </w:num>
  <w:num w:numId="61" w16cid:durableId="1255748886">
    <w:abstractNumId w:val="1"/>
  </w:num>
  <w:num w:numId="62" w16cid:durableId="273439034">
    <w:abstractNumId w:val="57"/>
  </w:num>
  <w:num w:numId="63" w16cid:durableId="1307778394">
    <w:abstractNumId w:val="49"/>
  </w:num>
  <w:num w:numId="64" w16cid:durableId="1046487807">
    <w:abstractNumId w:val="55"/>
  </w:num>
  <w:num w:numId="65" w16cid:durableId="1809711492">
    <w:abstractNumId w:val="42"/>
  </w:num>
  <w:num w:numId="66" w16cid:durableId="1587425248">
    <w:abstractNumId w:val="77"/>
  </w:num>
  <w:num w:numId="67" w16cid:durableId="1636712184">
    <w:abstractNumId w:val="63"/>
  </w:num>
  <w:num w:numId="68" w16cid:durableId="168523125">
    <w:abstractNumId w:val="82"/>
  </w:num>
  <w:num w:numId="69" w16cid:durableId="1801455883">
    <w:abstractNumId w:val="79"/>
  </w:num>
  <w:num w:numId="70" w16cid:durableId="1366634039">
    <w:abstractNumId w:val="25"/>
  </w:num>
  <w:num w:numId="71" w16cid:durableId="1495871473">
    <w:abstractNumId w:val="31"/>
  </w:num>
  <w:num w:numId="72" w16cid:durableId="1808161461">
    <w:abstractNumId w:val="93"/>
  </w:num>
  <w:num w:numId="73" w16cid:durableId="811362814">
    <w:abstractNumId w:val="36"/>
  </w:num>
  <w:num w:numId="74" w16cid:durableId="1466042821">
    <w:abstractNumId w:val="16"/>
  </w:num>
  <w:num w:numId="75" w16cid:durableId="706563833">
    <w:abstractNumId w:val="4"/>
  </w:num>
  <w:num w:numId="76" w16cid:durableId="2034921225">
    <w:abstractNumId w:val="95"/>
  </w:num>
  <w:num w:numId="77" w16cid:durableId="1032994217">
    <w:abstractNumId w:val="100"/>
  </w:num>
  <w:num w:numId="78" w16cid:durableId="2089422464">
    <w:abstractNumId w:val="38"/>
  </w:num>
  <w:num w:numId="79" w16cid:durableId="1896433985">
    <w:abstractNumId w:val="86"/>
  </w:num>
  <w:num w:numId="80" w16cid:durableId="1793938516">
    <w:abstractNumId w:val="103"/>
  </w:num>
  <w:num w:numId="81" w16cid:durableId="1762991992">
    <w:abstractNumId w:val="75"/>
  </w:num>
  <w:num w:numId="82" w16cid:durableId="1178884063">
    <w:abstractNumId w:val="101"/>
  </w:num>
  <w:num w:numId="83" w16cid:durableId="674040382">
    <w:abstractNumId w:val="73"/>
  </w:num>
  <w:num w:numId="84" w16cid:durableId="1333527087">
    <w:abstractNumId w:val="26"/>
  </w:num>
  <w:num w:numId="85" w16cid:durableId="805902612">
    <w:abstractNumId w:val="80"/>
  </w:num>
  <w:num w:numId="86" w16cid:durableId="954214313">
    <w:abstractNumId w:val="41"/>
  </w:num>
  <w:num w:numId="87" w16cid:durableId="880870200">
    <w:abstractNumId w:val="37"/>
  </w:num>
  <w:num w:numId="88" w16cid:durableId="1872302553">
    <w:abstractNumId w:val="23"/>
  </w:num>
  <w:num w:numId="89" w16cid:durableId="452675429">
    <w:abstractNumId w:val="64"/>
  </w:num>
  <w:num w:numId="90" w16cid:durableId="452021610">
    <w:abstractNumId w:val="29"/>
  </w:num>
  <w:num w:numId="91" w16cid:durableId="1280722015">
    <w:abstractNumId w:val="30"/>
  </w:num>
  <w:num w:numId="92" w16cid:durableId="871455549">
    <w:abstractNumId w:val="24"/>
  </w:num>
  <w:num w:numId="93" w16cid:durableId="986978267">
    <w:abstractNumId w:val="102"/>
  </w:num>
  <w:num w:numId="94" w16cid:durableId="684017566">
    <w:abstractNumId w:val="94"/>
  </w:num>
  <w:num w:numId="95" w16cid:durableId="1547334533">
    <w:abstractNumId w:val="40"/>
  </w:num>
  <w:num w:numId="96" w16cid:durableId="1268611106">
    <w:abstractNumId w:val="15"/>
  </w:num>
  <w:num w:numId="97" w16cid:durableId="412513095">
    <w:abstractNumId w:val="96"/>
  </w:num>
  <w:num w:numId="98" w16cid:durableId="1502232921">
    <w:abstractNumId w:val="39"/>
  </w:num>
  <w:num w:numId="99" w16cid:durableId="1748065068">
    <w:abstractNumId w:val="48"/>
  </w:num>
  <w:num w:numId="100" w16cid:durableId="110101400">
    <w:abstractNumId w:val="76"/>
  </w:num>
  <w:num w:numId="101" w16cid:durableId="877936195">
    <w:abstractNumId w:val="9"/>
  </w:num>
  <w:num w:numId="102" w16cid:durableId="387068799">
    <w:abstractNumId w:val="72"/>
  </w:num>
  <w:num w:numId="103" w16cid:durableId="648097608">
    <w:abstractNumId w:val="44"/>
  </w:num>
  <w:num w:numId="104" w16cid:durableId="61872572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02E"/>
    <w:rsid w:val="00156288"/>
    <w:rsid w:val="002D6F74"/>
    <w:rsid w:val="005D40A4"/>
    <w:rsid w:val="0064502E"/>
    <w:rsid w:val="00742A03"/>
    <w:rsid w:val="00EF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4F873"/>
  <w15:chartTrackingRefBased/>
  <w15:docId w15:val="{0F06F6CC-01AF-4BA0-90AA-796AD7254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5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5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02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450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NZ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450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NZ"/>
      <w14:ligatures w14:val="none"/>
    </w:rPr>
  </w:style>
  <w:style w:type="character" w:styleId="Strong">
    <w:name w:val="Strong"/>
    <w:basedOn w:val="DefaultParagraphFont"/>
    <w:uiPriority w:val="22"/>
    <w:qFormat/>
    <w:rsid w:val="006450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28</Pages>
  <Words>3991</Words>
  <Characters>18843</Characters>
  <Application>Microsoft Office Word</Application>
  <DocSecurity>0</DocSecurity>
  <Lines>418</Lines>
  <Paragraphs>296</Paragraphs>
  <ScaleCrop>false</ScaleCrop>
  <Company/>
  <LinksUpToDate>false</LinksUpToDate>
  <CharactersWithSpaces>22538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Style Collective</dc:creator>
  <cp:keywords/>
  <dc:description/>
  <cp:lastModifiedBy>The Style Collective</cp:lastModifiedBy>
  <cp:revision>2</cp:revision>
  <dcterms:created xsi:type="dcterms:W3CDTF">2026-04-18T23:20:00Z</dcterms:created>
  <dcterms:modified xsi:type="dcterms:W3CDTF">2026-04-18T23:24:00Z</dcterms:modified>
</cp:coreProperties>
</file>