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4DD0" w:rsidRDefault="00FB4DD0" w:rsidP="004A33F7">
      <w:r>
        <w:rPr>
          <w:rFonts w:hint="eastAsia"/>
        </w:rPr>
        <w:t>組別</w:t>
      </w:r>
      <w:r>
        <w:rPr>
          <w:rFonts w:hint="eastAsia"/>
        </w:rPr>
        <w:t>:team16</w:t>
      </w:r>
    </w:p>
    <w:p w:rsidR="004A33F7" w:rsidRPr="00B24546" w:rsidRDefault="004A33F7" w:rsidP="004A33F7">
      <w:pPr>
        <w:rPr>
          <w:rFonts w:hint="eastAsia"/>
        </w:rPr>
      </w:pPr>
      <w:r w:rsidRPr="00B24546">
        <w:rPr>
          <w:rFonts w:hint="eastAsia"/>
        </w:rPr>
        <w:t xml:space="preserve"># Nothing Can Go Wrong </w:t>
      </w:r>
      <w:r w:rsidRPr="00B24546">
        <w:rPr>
          <w:rFonts w:hint="eastAsia"/>
        </w:rPr>
        <w:t>–</w:t>
      </w:r>
      <w:r w:rsidRPr="00B24546">
        <w:rPr>
          <w:rFonts w:hint="eastAsia"/>
        </w:rPr>
        <w:t xml:space="preserve"> </w:t>
      </w:r>
      <w:r w:rsidRPr="00B24546">
        <w:rPr>
          <w:rFonts w:hint="eastAsia"/>
        </w:rPr>
        <w:t>期末遊戲專案</w:t>
      </w:r>
    </w:p>
    <w:p w:rsidR="004A33F7" w:rsidRPr="00B24546" w:rsidRDefault="004A33F7" w:rsidP="004A33F7">
      <w:pPr>
        <w:rPr>
          <w:rFonts w:hint="eastAsia"/>
        </w:rPr>
      </w:pPr>
      <w:r w:rsidRPr="00B24546">
        <w:rPr>
          <w:rFonts w:hint="eastAsia"/>
        </w:rPr>
        <w:t>本專案是一款</w:t>
      </w:r>
      <w:r w:rsidRPr="00B24546">
        <w:rPr>
          <w:rFonts w:hint="eastAsia"/>
        </w:rPr>
        <w:t xml:space="preserve"> 2D </w:t>
      </w:r>
      <w:r w:rsidRPr="00B24546">
        <w:rPr>
          <w:rFonts w:hint="eastAsia"/>
        </w:rPr>
        <w:t>闖關遊戲，主題「</w:t>
      </w:r>
      <w:r w:rsidRPr="00B24546">
        <w:rPr>
          <w:rFonts w:hint="eastAsia"/>
        </w:rPr>
        <w:t>Nothing Can Go Wrong</w:t>
      </w:r>
      <w:r w:rsidRPr="00B24546">
        <w:rPr>
          <w:rFonts w:hint="eastAsia"/>
        </w:rPr>
        <w:t>…」。玩家控制角色在一個</w:t>
      </w:r>
      <w:r w:rsidRPr="00B24546">
        <w:rPr>
          <w:rFonts w:hint="eastAsia"/>
        </w:rPr>
        <w:t xml:space="preserve"> 5</w:t>
      </w:r>
      <w:r w:rsidRPr="00B24546">
        <w:rPr>
          <w:rFonts w:hint="eastAsia"/>
        </w:rPr>
        <w:t>×</w:t>
      </w:r>
      <w:r w:rsidRPr="00B24546">
        <w:rPr>
          <w:rFonts w:hint="eastAsia"/>
        </w:rPr>
        <w:t xml:space="preserve">5 </w:t>
      </w:r>
      <w:r w:rsidRPr="00B24546">
        <w:rPr>
          <w:rFonts w:hint="eastAsia"/>
        </w:rPr>
        <w:t>的地圖中移動，並依次挑戰兩個小遊戲關卡：</w:t>
      </w:r>
      <w:r w:rsidRPr="00B24546">
        <w:rPr>
          <w:rFonts w:hint="eastAsia"/>
        </w:rPr>
        <w:t xml:space="preserve">  </w:t>
      </w:r>
    </w:p>
    <w:p w:rsidR="004A33F7" w:rsidRPr="00B24546" w:rsidRDefault="004A33F7" w:rsidP="004A33F7">
      <w:pPr>
        <w:rPr>
          <w:rFonts w:hint="eastAsia"/>
        </w:rPr>
      </w:pPr>
      <w:r w:rsidRPr="00B24546">
        <w:rPr>
          <w:rFonts w:hint="eastAsia"/>
        </w:rPr>
        <w:t xml:space="preserve">1. </w:t>
      </w:r>
      <w:r w:rsidRPr="00B24546">
        <w:rPr>
          <w:rFonts w:hint="eastAsia"/>
        </w:rPr>
        <w:t>貪食蛇</w:t>
      </w:r>
      <w:r w:rsidRPr="00B24546">
        <w:rPr>
          <w:rFonts w:hint="eastAsia"/>
        </w:rPr>
        <w:t xml:space="preserve"> (Greedy Snake) </w:t>
      </w:r>
    </w:p>
    <w:p w:rsidR="004A33F7" w:rsidRPr="00B24546" w:rsidRDefault="004A33F7" w:rsidP="004A33F7">
      <w:pPr>
        <w:rPr>
          <w:rFonts w:hint="eastAsia"/>
        </w:rPr>
      </w:pPr>
      <w:r w:rsidRPr="00B24546">
        <w:rPr>
          <w:rFonts w:hint="eastAsia"/>
        </w:rPr>
        <w:t xml:space="preserve">2. 1A2B </w:t>
      </w:r>
      <w:r w:rsidRPr="00B24546">
        <w:rPr>
          <w:rFonts w:hint="eastAsia"/>
        </w:rPr>
        <w:t>猜數字</w:t>
      </w:r>
      <w:r w:rsidRPr="00B24546">
        <w:rPr>
          <w:rFonts w:hint="eastAsia"/>
        </w:rPr>
        <w:t xml:space="preserve">  </w:t>
      </w:r>
    </w:p>
    <w:p w:rsidR="006C2954" w:rsidRPr="00B24546" w:rsidRDefault="004A33F7" w:rsidP="004A33F7">
      <w:r w:rsidRPr="00B24546">
        <w:rPr>
          <w:rFonts w:hint="eastAsia"/>
        </w:rPr>
        <w:t>只要任一關卡失敗，整個遊戲就結束；必須同時通過兩個關卡才算整個遊戲勝利。以下說明</w:t>
      </w:r>
      <w:r w:rsidRPr="00B24546">
        <w:rPr>
          <w:rFonts w:hint="eastAsia"/>
        </w:rPr>
        <w:t>:</w:t>
      </w:r>
    </w:p>
    <w:p w:rsidR="004A33F7" w:rsidRPr="00B24546" w:rsidRDefault="004A33F7" w:rsidP="004A33F7"/>
    <w:p w:rsidR="004A33F7" w:rsidRPr="00B24546" w:rsidRDefault="004A33F7" w:rsidP="004A33F7">
      <w:pPr>
        <w:rPr>
          <w:rFonts w:hint="eastAsia"/>
        </w:rPr>
      </w:pPr>
      <w:r w:rsidRPr="00B24546">
        <w:rPr>
          <w:rFonts w:hint="eastAsia"/>
        </w:rPr>
        <w:t>#</w:t>
      </w:r>
      <w:r w:rsidRPr="00B24546">
        <w:rPr>
          <w:rFonts w:hint="eastAsia"/>
        </w:rPr>
        <w:t>開發與執行環境</w:t>
      </w:r>
    </w:p>
    <w:p w:rsidR="004A33F7" w:rsidRPr="00B24546" w:rsidRDefault="004A33F7" w:rsidP="004A33F7">
      <w:pPr>
        <w:rPr>
          <w:rFonts w:hint="eastAsia"/>
        </w:rPr>
      </w:pPr>
      <w:r w:rsidRPr="00B24546">
        <w:rPr>
          <w:rFonts w:hint="eastAsia"/>
        </w:rPr>
        <w:t>作業系統：</w:t>
      </w:r>
      <w:r w:rsidRPr="00B24546">
        <w:rPr>
          <w:rFonts w:hint="eastAsia"/>
        </w:rPr>
        <w:t xml:space="preserve">Windows 10 / Windows 11  </w:t>
      </w:r>
    </w:p>
    <w:p w:rsidR="004A33F7" w:rsidRPr="00B24546" w:rsidRDefault="004A33F7" w:rsidP="004A33F7">
      <w:pPr>
        <w:rPr>
          <w:rFonts w:hint="eastAsia"/>
        </w:rPr>
      </w:pPr>
      <w:r w:rsidRPr="00B24546">
        <w:rPr>
          <w:rFonts w:hint="eastAsia"/>
        </w:rPr>
        <w:t>編譯器：</w:t>
      </w:r>
      <w:r w:rsidRPr="00B24546">
        <w:rPr>
          <w:rFonts w:hint="eastAsia"/>
        </w:rPr>
        <w:t>MSYS2 MinGW-w64</w:t>
      </w:r>
      <w:r w:rsidRPr="00B24546">
        <w:rPr>
          <w:rFonts w:hint="eastAsia"/>
        </w:rPr>
        <w:t>（</w:t>
      </w:r>
      <w:r w:rsidRPr="00B24546">
        <w:rPr>
          <w:rFonts w:hint="eastAsia"/>
        </w:rPr>
        <w:t>GCC 15.1.0</w:t>
      </w:r>
      <w:r w:rsidRPr="00B24546">
        <w:rPr>
          <w:rFonts w:hint="eastAsia"/>
        </w:rPr>
        <w:t>）</w:t>
      </w:r>
      <w:r w:rsidRPr="00B24546">
        <w:rPr>
          <w:rFonts w:hint="eastAsia"/>
        </w:rPr>
        <w:t xml:space="preserve">  </w:t>
      </w:r>
    </w:p>
    <w:p w:rsidR="004A33F7" w:rsidRPr="00B24546" w:rsidRDefault="004A33F7" w:rsidP="004A33F7">
      <w:pPr>
        <w:rPr>
          <w:rFonts w:hint="eastAsia"/>
        </w:rPr>
      </w:pPr>
      <w:r w:rsidRPr="00B24546">
        <w:rPr>
          <w:rFonts w:hint="eastAsia"/>
        </w:rPr>
        <w:t>視窗繪製：</w:t>
      </w:r>
      <w:proofErr w:type="spellStart"/>
      <w:r w:rsidRPr="00B24546">
        <w:rPr>
          <w:rFonts w:hint="eastAsia"/>
        </w:rPr>
        <w:t>raylib</w:t>
      </w:r>
      <w:proofErr w:type="spellEnd"/>
      <w:r w:rsidRPr="00B24546">
        <w:rPr>
          <w:rFonts w:hint="eastAsia"/>
        </w:rPr>
        <w:t xml:space="preserve"> (</w:t>
      </w:r>
      <w:r w:rsidRPr="00B24546">
        <w:rPr>
          <w:rFonts w:hint="eastAsia"/>
        </w:rPr>
        <w:t>需安裝</w:t>
      </w:r>
      <w:r w:rsidRPr="00B24546">
        <w:rPr>
          <w:rFonts w:hint="eastAsia"/>
        </w:rPr>
        <w:t xml:space="preserve"> `mingw-w64-x86_64-raylib`)  </w:t>
      </w:r>
    </w:p>
    <w:p w:rsidR="004A33F7" w:rsidRPr="00B24546" w:rsidRDefault="004A33F7" w:rsidP="004A33F7">
      <w:r w:rsidRPr="00B24546">
        <w:rPr>
          <w:rFonts w:hint="eastAsia"/>
        </w:rPr>
        <w:t>語言：</w:t>
      </w:r>
      <w:r w:rsidRPr="00B24546">
        <w:rPr>
          <w:rFonts w:hint="eastAsia"/>
        </w:rPr>
        <w:t xml:space="preserve">C (C11 </w:t>
      </w:r>
      <w:r w:rsidRPr="00B24546">
        <w:rPr>
          <w:rFonts w:hint="eastAsia"/>
        </w:rPr>
        <w:t>標準</w:t>
      </w:r>
      <w:r w:rsidRPr="00B24546">
        <w:rPr>
          <w:rFonts w:hint="eastAsia"/>
        </w:rPr>
        <w:t xml:space="preserve">)  </w:t>
      </w:r>
    </w:p>
    <w:p w:rsidR="004A33F7" w:rsidRDefault="004A33F7" w:rsidP="004A33F7"/>
    <w:p w:rsidR="00DE4BFA" w:rsidRDefault="00DE4BFA" w:rsidP="004A33F7">
      <w:r>
        <w:rPr>
          <w:rFonts w:hint="eastAsia"/>
        </w:rPr>
        <w:t>編譯與執行</w:t>
      </w:r>
      <w:r>
        <w:rPr>
          <w:rFonts w:hint="eastAsia"/>
        </w:rPr>
        <w:t>:</w:t>
      </w:r>
    </w:p>
    <w:p w:rsidR="00DE4BFA" w:rsidRDefault="00DE4BFA" w:rsidP="00DE4BFA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安裝與編譯步驟</w:t>
      </w:r>
    </w:p>
    <w:p w:rsidR="00DE4BFA" w:rsidRDefault="00DE4BFA" w:rsidP="00DE4BFA"/>
    <w:p w:rsidR="00DE4BFA" w:rsidRDefault="00DE4BFA" w:rsidP="00DE4BFA">
      <w:pPr>
        <w:rPr>
          <w:rFonts w:hint="eastAsia"/>
        </w:rPr>
      </w:pPr>
      <w:r>
        <w:rPr>
          <w:rFonts w:hint="eastAsia"/>
        </w:rPr>
        <w:t>以下以</w:t>
      </w:r>
      <w:r>
        <w:rPr>
          <w:rFonts w:hint="eastAsia"/>
        </w:rPr>
        <w:t xml:space="preserve"> **MSYS2 MinGW 64-bit** </w:t>
      </w:r>
      <w:r>
        <w:rPr>
          <w:rFonts w:hint="eastAsia"/>
        </w:rPr>
        <w:t>為例說明如何安裝必要套件並編譯：</w:t>
      </w:r>
    </w:p>
    <w:p w:rsidR="00DE4BFA" w:rsidRDefault="00DE4BFA" w:rsidP="00DE4BFA"/>
    <w:p w:rsidR="00DE4BFA" w:rsidRDefault="00DE4BFA" w:rsidP="00DE4BF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安裝</w:t>
      </w:r>
      <w:r>
        <w:rPr>
          <w:rFonts w:hint="eastAsia"/>
        </w:rPr>
        <w:t xml:space="preserve"> MSYS2  </w:t>
      </w:r>
    </w:p>
    <w:p w:rsidR="00DE4BFA" w:rsidRDefault="00DE4BFA" w:rsidP="00DE4BF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下載並安裝</w:t>
      </w:r>
      <w:r>
        <w:rPr>
          <w:rFonts w:hint="eastAsia"/>
        </w:rPr>
        <w:t xml:space="preserve"> MSYS2</w:t>
      </w:r>
      <w:r>
        <w:rPr>
          <w:rFonts w:hint="eastAsia"/>
        </w:rPr>
        <w:t>：</w:t>
      </w:r>
      <w:r>
        <w:rPr>
          <w:rFonts w:hint="eastAsia"/>
        </w:rPr>
        <w:t xml:space="preserve">https://www.msys2.org/](https://www.msys2.org/ </w:t>
      </w:r>
    </w:p>
    <w:p w:rsidR="00DE4BFA" w:rsidRDefault="00DE4BFA" w:rsidP="00DE4BF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安裝路徑請選擇無空格、純</w:t>
      </w:r>
      <w:r>
        <w:rPr>
          <w:rFonts w:hint="eastAsia"/>
        </w:rPr>
        <w:t xml:space="preserve"> ASCII</w:t>
      </w:r>
      <w:r>
        <w:rPr>
          <w:rFonts w:hint="eastAsia"/>
        </w:rPr>
        <w:t>（例如</w:t>
      </w:r>
      <w:r>
        <w:rPr>
          <w:rFonts w:hint="eastAsia"/>
        </w:rPr>
        <w:t xml:space="preserve"> `C:\msys64`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:rsidR="00DE4BFA" w:rsidRDefault="00DE4BFA" w:rsidP="00DE4BFA"/>
    <w:p w:rsidR="00DE4BFA" w:rsidRDefault="00DE4BFA" w:rsidP="00DE4BF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更新</w:t>
      </w:r>
      <w:r>
        <w:rPr>
          <w:rFonts w:hint="eastAsia"/>
        </w:rPr>
        <w:t xml:space="preserve"> MSYS2 </w:t>
      </w:r>
      <w:r>
        <w:rPr>
          <w:rFonts w:hint="eastAsia"/>
        </w:rPr>
        <w:t>環境</w:t>
      </w:r>
      <w:r>
        <w:rPr>
          <w:rFonts w:hint="eastAsia"/>
        </w:rPr>
        <w:t xml:space="preserve">  </w:t>
      </w:r>
    </w:p>
    <w:p w:rsidR="00DE4BFA" w:rsidRDefault="00DE4BFA" w:rsidP="00DE4BFA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開啟「</w:t>
      </w:r>
      <w:r>
        <w:rPr>
          <w:rFonts w:hint="eastAsia"/>
        </w:rPr>
        <w:t>MSYS2 MinGW 64-bit</w:t>
      </w:r>
      <w:r>
        <w:rPr>
          <w:rFonts w:hint="eastAsia"/>
        </w:rPr>
        <w:t>」終端機</w:t>
      </w:r>
      <w:r>
        <w:rPr>
          <w:rFonts w:hint="eastAsia"/>
        </w:rPr>
        <w:t xml:space="preserve"> (</w:t>
      </w:r>
      <w:r>
        <w:rPr>
          <w:rFonts w:hint="eastAsia"/>
        </w:rPr>
        <w:t>提示字首會顯示</w:t>
      </w:r>
      <w:r>
        <w:rPr>
          <w:rFonts w:hint="eastAsia"/>
        </w:rPr>
        <w:t xml:space="preserve"> `MINGW64`)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DE4BFA" w:rsidRDefault="00DE4BFA" w:rsidP="00DE4BFA">
      <w:r>
        <w:rPr>
          <w:rFonts w:hint="eastAsia"/>
        </w:rPr>
        <w:t xml:space="preserve">   </w:t>
      </w:r>
      <w:r>
        <w:rPr>
          <w:rFonts w:hint="eastAsia"/>
        </w:rPr>
        <w:t>執行：</w:t>
      </w:r>
    </w:p>
    <w:p w:rsidR="00DE4BFA" w:rsidRDefault="00DE4BFA" w:rsidP="00DE4BFA">
      <w:pPr>
        <w:rPr>
          <w:rFonts w:hint="eastAsia"/>
        </w:rPr>
      </w:pPr>
      <w:r>
        <w:t xml:space="preserve">     </w:t>
      </w:r>
      <w:proofErr w:type="spellStart"/>
      <w:r>
        <w:t>pacman</w:t>
      </w:r>
      <w:proofErr w:type="spellEnd"/>
      <w:r>
        <w:t xml:space="preserve"> -</w:t>
      </w:r>
      <w:proofErr w:type="spellStart"/>
      <w:r>
        <w:t>Syu</w:t>
      </w:r>
      <w:proofErr w:type="spellEnd"/>
    </w:p>
    <w:p w:rsidR="00DE4BFA" w:rsidRDefault="00DE4BFA" w:rsidP="00DE4BF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若出現「退出重啟」提示，請按任意鍵關閉視窗，再重新開啟「</w:t>
      </w:r>
      <w:r>
        <w:rPr>
          <w:rFonts w:hint="eastAsia"/>
        </w:rPr>
        <w:t>MSYS2 MinGW 64-bit</w:t>
      </w:r>
      <w:r>
        <w:rPr>
          <w:rFonts w:hint="eastAsia"/>
        </w:rPr>
        <w:t>」。</w:t>
      </w:r>
      <w:r>
        <w:rPr>
          <w:rFonts w:hint="eastAsia"/>
        </w:rPr>
        <w:t xml:space="preserve">  </w:t>
      </w:r>
    </w:p>
    <w:p w:rsidR="00DE4BFA" w:rsidRDefault="00DE4BFA" w:rsidP="00DE4BF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再次執行：</w:t>
      </w:r>
    </w:p>
    <w:p w:rsidR="00DE4BFA" w:rsidRDefault="00DE4BFA" w:rsidP="00DE4BFA">
      <w:pPr>
        <w:rPr>
          <w:rFonts w:hint="eastAsia"/>
        </w:rPr>
      </w:pPr>
      <w:r>
        <w:t xml:space="preserve">     </w:t>
      </w:r>
      <w:proofErr w:type="spellStart"/>
      <w:r>
        <w:t>pacman</w:t>
      </w:r>
      <w:proofErr w:type="spellEnd"/>
      <w:r>
        <w:t xml:space="preserve"> -Su</w:t>
      </w:r>
    </w:p>
    <w:p w:rsidR="00DE4BFA" w:rsidRDefault="00DE4BFA" w:rsidP="00DE4BF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直到顯示「沒有可更新套件」。</w:t>
      </w:r>
    </w:p>
    <w:p w:rsidR="00DE4BFA" w:rsidRDefault="00DE4BFA" w:rsidP="00DE4BFA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安裝</w:t>
      </w:r>
      <w:r>
        <w:rPr>
          <w:rFonts w:hint="eastAsia"/>
        </w:rPr>
        <w:t xml:space="preserve"> MinGW-w64 </w:t>
      </w:r>
      <w:r>
        <w:rPr>
          <w:rFonts w:hint="eastAsia"/>
        </w:rPr>
        <w:t>工具鏈與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raylib</w:t>
      </w:r>
      <w:proofErr w:type="spellEnd"/>
      <w:r>
        <w:rPr>
          <w:rFonts w:hint="eastAsia"/>
        </w:rPr>
        <w:t xml:space="preserve">**  </w:t>
      </w:r>
    </w:p>
    <w:p w:rsidR="00DE4BFA" w:rsidRDefault="00DE4BFA" w:rsidP="00DE4BF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仍在</w:t>
      </w:r>
      <w:r>
        <w:rPr>
          <w:rFonts w:hint="eastAsia"/>
        </w:rPr>
        <w:t xml:space="preserve"> `MINGW64` </w:t>
      </w:r>
      <w:r>
        <w:rPr>
          <w:rFonts w:hint="eastAsia"/>
        </w:rPr>
        <w:t>終端機下，執行：</w:t>
      </w:r>
    </w:p>
    <w:p w:rsidR="00DE4BFA" w:rsidRDefault="00DE4BFA" w:rsidP="00DE4BFA">
      <w:proofErr w:type="spellStart"/>
      <w:r>
        <w:t>pacman</w:t>
      </w:r>
      <w:proofErr w:type="spellEnd"/>
      <w:r>
        <w:t xml:space="preserve"> -S --needed base-devel mingw-w64-x86_64-toolchain</w:t>
      </w:r>
    </w:p>
    <w:p w:rsidR="008D59E0" w:rsidRDefault="00DE4BFA" w:rsidP="00DE4BFA">
      <w:pPr>
        <w:rPr>
          <w:rFonts w:hint="eastAsia"/>
        </w:rPr>
      </w:pPr>
      <w:proofErr w:type="spellStart"/>
      <w:r>
        <w:t>pacman</w:t>
      </w:r>
      <w:proofErr w:type="spellEnd"/>
      <w:r>
        <w:t xml:space="preserve"> -S mingw-w64-x86_64-raylib</w:t>
      </w:r>
    </w:p>
    <w:p w:rsidR="00DE4BFA" w:rsidRDefault="00DE4BFA" w:rsidP="00DE4BFA">
      <w:pPr>
        <w:rPr>
          <w:rFonts w:hint="eastAsia"/>
        </w:rPr>
      </w:pPr>
      <w:r>
        <w:rPr>
          <w:rFonts w:hint="eastAsia"/>
        </w:rPr>
        <w:t xml:space="preserve">`base-devel` </w:t>
      </w:r>
      <w:r>
        <w:rPr>
          <w:rFonts w:hint="eastAsia"/>
        </w:rPr>
        <w:t>會安裝</w:t>
      </w:r>
      <w:r>
        <w:rPr>
          <w:rFonts w:hint="eastAsia"/>
        </w:rPr>
        <w:t xml:space="preserve"> `make`</w:t>
      </w:r>
      <w:r>
        <w:rPr>
          <w:rFonts w:hint="eastAsia"/>
        </w:rPr>
        <w:t>、</w:t>
      </w:r>
      <w:r>
        <w:rPr>
          <w:rFonts w:hint="eastAsia"/>
        </w:rPr>
        <w:t>`</w:t>
      </w:r>
      <w:proofErr w:type="spellStart"/>
      <w:r>
        <w:rPr>
          <w:rFonts w:hint="eastAsia"/>
        </w:rPr>
        <w:t>autoconf</w:t>
      </w:r>
      <w:proofErr w:type="spellEnd"/>
      <w:r>
        <w:rPr>
          <w:rFonts w:hint="eastAsia"/>
        </w:rPr>
        <w:t>`</w:t>
      </w:r>
      <w:r>
        <w:rPr>
          <w:rFonts w:hint="eastAsia"/>
        </w:rPr>
        <w:t>、</w:t>
      </w:r>
      <w:r>
        <w:rPr>
          <w:rFonts w:hint="eastAsia"/>
        </w:rPr>
        <w:t>`</w:t>
      </w:r>
      <w:proofErr w:type="spellStart"/>
      <w:r>
        <w:rPr>
          <w:rFonts w:hint="eastAsia"/>
        </w:rPr>
        <w:t>binutils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等工具。</w:t>
      </w:r>
      <w:r>
        <w:rPr>
          <w:rFonts w:hint="eastAsia"/>
        </w:rPr>
        <w:t xml:space="preserve">  </w:t>
      </w:r>
    </w:p>
    <w:p w:rsidR="00DE4BFA" w:rsidRDefault="00DE4BFA" w:rsidP="00DE4BFA">
      <w:pPr>
        <w:rPr>
          <w:rFonts w:hint="eastAsia"/>
        </w:rPr>
      </w:pPr>
      <w:r>
        <w:rPr>
          <w:rFonts w:hint="eastAsia"/>
        </w:rPr>
        <w:t xml:space="preserve">`mingw-w64-x86_64-toolchain` </w:t>
      </w:r>
      <w:r>
        <w:rPr>
          <w:rFonts w:hint="eastAsia"/>
        </w:rPr>
        <w:t>包含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`</w:t>
      </w:r>
      <w:r>
        <w:rPr>
          <w:rFonts w:hint="eastAsia"/>
        </w:rPr>
        <w:t>、</w:t>
      </w:r>
      <w:r>
        <w:rPr>
          <w:rFonts w:hint="eastAsia"/>
        </w:rPr>
        <w:t>`g++`</w:t>
      </w:r>
      <w:r>
        <w:rPr>
          <w:rFonts w:hint="eastAsia"/>
        </w:rPr>
        <w:t>、</w:t>
      </w:r>
      <w:r>
        <w:rPr>
          <w:rFonts w:hint="eastAsia"/>
        </w:rPr>
        <w:t>`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等。</w:t>
      </w:r>
      <w:r>
        <w:rPr>
          <w:rFonts w:hint="eastAsia"/>
        </w:rPr>
        <w:t xml:space="preserve">  </w:t>
      </w:r>
    </w:p>
    <w:p w:rsidR="00DE4BFA" w:rsidRDefault="00DE4BFA" w:rsidP="00DE4BFA">
      <w:r>
        <w:rPr>
          <w:rFonts w:hint="eastAsia"/>
        </w:rPr>
        <w:t xml:space="preserve">`mingw-w64-x86_64-raylib` </w:t>
      </w:r>
      <w:r>
        <w:rPr>
          <w:rFonts w:hint="eastAsia"/>
        </w:rPr>
        <w:t>會安裝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Raylib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庫與標頭。</w:t>
      </w:r>
    </w:p>
    <w:p w:rsidR="008D59E0" w:rsidRDefault="008D59E0" w:rsidP="00DE4BFA"/>
    <w:p w:rsidR="008D59E0" w:rsidRDefault="008D59E0" w:rsidP="008D59E0">
      <w:r>
        <w:rPr>
          <w:rFonts w:hint="eastAsia"/>
        </w:rPr>
        <w:t>最後在終端輸入</w:t>
      </w:r>
      <w:r>
        <w:rPr>
          <w:rFonts w:hint="eastAsia"/>
        </w:rPr>
        <w:t>:</w:t>
      </w:r>
      <w:r w:rsidRPr="008D59E0">
        <w:t xml:space="preserve"> </w:t>
      </w:r>
      <w:proofErr w:type="spellStart"/>
      <w:r w:rsidRPr="008D59E0">
        <w:t>gcc</w:t>
      </w:r>
      <w:proofErr w:type="spellEnd"/>
      <w:r w:rsidRPr="008D59E0">
        <w:t xml:space="preserve"> -std=c11 -O2 </w:t>
      </w:r>
      <w:proofErr w:type="spellStart"/>
      <w:r w:rsidRPr="008D59E0">
        <w:t>main.c</w:t>
      </w:r>
      <w:proofErr w:type="spellEnd"/>
      <w:r w:rsidRPr="008D59E0">
        <w:t xml:space="preserve"> </w:t>
      </w:r>
      <w:proofErr w:type="spellStart"/>
      <w:r w:rsidRPr="008D59E0">
        <w:t>map_ui.c</w:t>
      </w:r>
      <w:proofErr w:type="spellEnd"/>
      <w:r w:rsidRPr="008D59E0">
        <w:t xml:space="preserve"> </w:t>
      </w:r>
      <w:proofErr w:type="spellStart"/>
      <w:r w:rsidRPr="008D59E0">
        <w:t>snake.c</w:t>
      </w:r>
      <w:proofErr w:type="spellEnd"/>
      <w:r w:rsidRPr="008D59E0">
        <w:t xml:space="preserve"> one2b.c -o game.exe -</w:t>
      </w:r>
      <w:proofErr w:type="spellStart"/>
      <w:r w:rsidRPr="008D59E0">
        <w:t>lraylib</w:t>
      </w:r>
      <w:proofErr w:type="spellEnd"/>
      <w:r w:rsidRPr="008D59E0">
        <w:t xml:space="preserve"> -lopengl32 -lgdi32 -</w:t>
      </w:r>
      <w:proofErr w:type="spellStart"/>
      <w:r w:rsidRPr="008D59E0">
        <w:t>lwinmm</w:t>
      </w:r>
      <w:proofErr w:type="spellEnd"/>
    </w:p>
    <w:p w:rsidR="008D59E0" w:rsidRPr="008D59E0" w:rsidRDefault="008D59E0" w:rsidP="008D59E0">
      <w:r w:rsidRPr="008D59E0">
        <w:t>-std=c11</w:t>
      </w:r>
      <w:r w:rsidRPr="008D59E0">
        <w:t>：使用</w:t>
      </w:r>
      <w:r w:rsidRPr="008D59E0">
        <w:t xml:space="preserve"> C11 </w:t>
      </w:r>
      <w:r w:rsidRPr="008D59E0">
        <w:t>標準</w:t>
      </w:r>
    </w:p>
    <w:p w:rsidR="008D59E0" w:rsidRPr="008D59E0" w:rsidRDefault="008D59E0" w:rsidP="008D59E0">
      <w:r w:rsidRPr="008D59E0">
        <w:t>-O2</w:t>
      </w:r>
      <w:r w:rsidRPr="008D59E0">
        <w:t>：開啟最佳化</w:t>
      </w:r>
    </w:p>
    <w:p w:rsidR="008D59E0" w:rsidRPr="008D59E0" w:rsidRDefault="008D59E0" w:rsidP="008D59E0">
      <w:r w:rsidRPr="008D59E0">
        <w:t>-o game.exe</w:t>
      </w:r>
      <w:r w:rsidRPr="008D59E0">
        <w:t>：輸出執行檔名稱為</w:t>
      </w:r>
      <w:r w:rsidRPr="008D59E0">
        <w:t xml:space="preserve"> game.exe</w:t>
      </w:r>
    </w:p>
    <w:p w:rsidR="008D59E0" w:rsidRPr="008D59E0" w:rsidRDefault="008D59E0" w:rsidP="008D59E0">
      <w:pPr>
        <w:rPr>
          <w:rFonts w:hint="eastAsia"/>
        </w:rPr>
      </w:pPr>
      <w:r w:rsidRPr="008D59E0">
        <w:t>-</w:t>
      </w:r>
      <w:proofErr w:type="spellStart"/>
      <w:r w:rsidRPr="008D59E0">
        <w:t>lraylib</w:t>
      </w:r>
      <w:proofErr w:type="spellEnd"/>
      <w:r w:rsidRPr="008D59E0">
        <w:t xml:space="preserve"> -lopengl32 -lgdi32 -</w:t>
      </w:r>
      <w:proofErr w:type="spellStart"/>
      <w:r w:rsidRPr="008D59E0">
        <w:t>lwinmm</w:t>
      </w:r>
      <w:proofErr w:type="spellEnd"/>
      <w:r w:rsidRPr="008D59E0">
        <w:t>：連結</w:t>
      </w:r>
      <w:r w:rsidRPr="008D59E0">
        <w:t xml:space="preserve"> </w:t>
      </w:r>
      <w:proofErr w:type="spellStart"/>
      <w:r w:rsidRPr="008D59E0">
        <w:t>Raylib</w:t>
      </w:r>
      <w:proofErr w:type="spellEnd"/>
      <w:r w:rsidRPr="008D59E0">
        <w:t xml:space="preserve"> </w:t>
      </w:r>
      <w:r w:rsidRPr="008D59E0">
        <w:t>及</w:t>
      </w:r>
      <w:r w:rsidRPr="008D59E0">
        <w:t xml:space="preserve"> Windows </w:t>
      </w:r>
      <w:r w:rsidRPr="008D59E0">
        <w:t>底層庫</w:t>
      </w:r>
    </w:p>
    <w:p w:rsidR="008D59E0" w:rsidRDefault="008D59E0" w:rsidP="00DE4BFA">
      <w:r w:rsidRPr="008D59E0">
        <w:t>編譯成功後，在同一終端執行：</w:t>
      </w:r>
      <w:r>
        <w:rPr>
          <w:rFonts w:hint="eastAsia"/>
        </w:rPr>
        <w:t>./game.exe</w:t>
      </w:r>
      <w:r w:rsidRPr="008D59E0">
        <w:t>即可啟動遊戲視窗。</w:t>
      </w:r>
    </w:p>
    <w:p w:rsidR="008D59E0" w:rsidRPr="00B24546" w:rsidRDefault="008D59E0" w:rsidP="00DE4BFA">
      <w:pPr>
        <w:rPr>
          <w:rFonts w:hint="eastAsia"/>
        </w:rPr>
      </w:pPr>
    </w:p>
    <w:p w:rsidR="004A33F7" w:rsidRPr="004A33F7" w:rsidRDefault="004A33F7" w:rsidP="004A33F7">
      <w:r w:rsidRPr="004A33F7">
        <w:t>操作說明</w:t>
      </w:r>
    </w:p>
    <w:p w:rsidR="004A33F7" w:rsidRPr="004A33F7" w:rsidRDefault="004A33F7" w:rsidP="004A33F7">
      <w:r w:rsidRPr="004A33F7">
        <w:lastRenderedPageBreak/>
        <w:t>地圖介面</w:t>
      </w:r>
      <w:r w:rsidRPr="004A33F7">
        <w:t xml:space="preserve"> (Map Screen)</w:t>
      </w:r>
    </w:p>
    <w:p w:rsidR="004A33F7" w:rsidRPr="004A33F7" w:rsidRDefault="004A33F7" w:rsidP="004A33F7">
      <w:pPr>
        <w:numPr>
          <w:ilvl w:val="0"/>
          <w:numId w:val="1"/>
        </w:numPr>
      </w:pPr>
      <w:r w:rsidRPr="004A33F7">
        <w:t>遊戲開啟後，先在</w:t>
      </w:r>
      <w:r w:rsidRPr="004A33F7">
        <w:t xml:space="preserve"> Console (</w:t>
      </w:r>
      <w:r w:rsidRPr="004A33F7">
        <w:t>文字畫面</w:t>
      </w:r>
      <w:r w:rsidRPr="004A33F7">
        <w:t xml:space="preserve">) </w:t>
      </w:r>
      <w:r w:rsidRPr="004A33F7">
        <w:t>輸入玩家姓名並按</w:t>
      </w:r>
      <w:r w:rsidRPr="004A33F7">
        <w:t xml:space="preserve"> Enter</w:t>
      </w:r>
      <w:r w:rsidRPr="004A33F7">
        <w:t>。</w:t>
      </w:r>
    </w:p>
    <w:p w:rsidR="004A33F7" w:rsidRPr="004A33F7" w:rsidRDefault="004A33F7" w:rsidP="004A33F7">
      <w:pPr>
        <w:numPr>
          <w:ilvl w:val="0"/>
          <w:numId w:val="1"/>
        </w:numPr>
      </w:pPr>
      <w:r w:rsidRPr="004A33F7">
        <w:t>正式進入</w:t>
      </w:r>
      <w:r w:rsidRPr="004A33F7">
        <w:t xml:space="preserve"> </w:t>
      </w:r>
      <w:proofErr w:type="spellStart"/>
      <w:r w:rsidRPr="004A33F7">
        <w:t>Raylib</w:t>
      </w:r>
      <w:proofErr w:type="spellEnd"/>
      <w:r w:rsidRPr="004A33F7">
        <w:t xml:space="preserve"> </w:t>
      </w:r>
      <w:r w:rsidRPr="004A33F7">
        <w:t>繪製的</w:t>
      </w:r>
      <w:r w:rsidRPr="004A33F7">
        <w:t xml:space="preserve"> 5×5 </w:t>
      </w:r>
      <w:r w:rsidRPr="004A33F7">
        <w:t>地圖視窗。</w:t>
      </w:r>
    </w:p>
    <w:p w:rsidR="004A33F7" w:rsidRPr="004A33F7" w:rsidRDefault="004A33F7" w:rsidP="004A33F7">
      <w:pPr>
        <w:numPr>
          <w:ilvl w:val="0"/>
          <w:numId w:val="1"/>
        </w:numPr>
      </w:pPr>
      <w:r w:rsidRPr="004A33F7">
        <w:t>使用鍵盤</w:t>
      </w:r>
      <w:r w:rsidRPr="004A33F7">
        <w:t xml:space="preserve"> W / A / S / D </w:t>
      </w:r>
      <w:r w:rsidRPr="004A33F7">
        <w:t>控制角色上下左右移動：</w:t>
      </w:r>
    </w:p>
    <w:p w:rsidR="004A33F7" w:rsidRPr="004A33F7" w:rsidRDefault="004A33F7" w:rsidP="004A33F7">
      <w:pPr>
        <w:numPr>
          <w:ilvl w:val="0"/>
          <w:numId w:val="1"/>
        </w:numPr>
      </w:pPr>
      <w:r w:rsidRPr="004A33F7">
        <w:t>地圖上有兩個特殊格子：</w:t>
      </w:r>
    </w:p>
    <w:p w:rsidR="004A33F7" w:rsidRPr="004A33F7" w:rsidRDefault="004A33F7" w:rsidP="004A33F7">
      <w:pPr>
        <w:ind w:left="1440"/>
      </w:pPr>
      <w:r w:rsidRPr="004A33F7">
        <w:t xml:space="preserve">(1,3) </w:t>
      </w:r>
      <w:r w:rsidRPr="004A33F7">
        <w:t>紅色格</w:t>
      </w:r>
      <w:r w:rsidRPr="004A33F7">
        <w:t xml:space="preserve"> (Snake </w:t>
      </w:r>
      <w:r w:rsidRPr="004A33F7">
        <w:t>關卡</w:t>
      </w:r>
      <w:r w:rsidRPr="004A33F7">
        <w:t>)</w:t>
      </w:r>
    </w:p>
    <w:p w:rsidR="004A33F7" w:rsidRPr="004A33F7" w:rsidRDefault="004A33F7" w:rsidP="004A33F7">
      <w:pPr>
        <w:ind w:left="1440"/>
      </w:pPr>
      <w:r w:rsidRPr="004A33F7">
        <w:t xml:space="preserve">(3,1) </w:t>
      </w:r>
      <w:r w:rsidRPr="004A33F7">
        <w:t>藍色格</w:t>
      </w:r>
      <w:r w:rsidRPr="004A33F7">
        <w:t xml:space="preserve"> (1A2B </w:t>
      </w:r>
      <w:r w:rsidRPr="004A33F7">
        <w:t>關卡</w:t>
      </w:r>
      <w:r w:rsidRPr="004A33F7">
        <w:t>)</w:t>
      </w:r>
    </w:p>
    <w:p w:rsidR="004A33F7" w:rsidRPr="004A33F7" w:rsidRDefault="004A33F7" w:rsidP="004A33F7">
      <w:pPr>
        <w:numPr>
          <w:ilvl w:val="0"/>
          <w:numId w:val="1"/>
        </w:numPr>
      </w:pPr>
      <w:r w:rsidRPr="004A33F7">
        <w:t>角色走到紅格或藍格時，會跳出相應小遊戲</w:t>
      </w:r>
      <w:r w:rsidRPr="004A33F7">
        <w:t xml:space="preserve"> (Console </w:t>
      </w:r>
      <w:r w:rsidRPr="004A33F7">
        <w:t>文字版</w:t>
      </w:r>
      <w:r w:rsidRPr="004A33F7">
        <w:t>)</w:t>
      </w:r>
      <w:r w:rsidRPr="004A33F7">
        <w:t>。</w:t>
      </w:r>
    </w:p>
    <w:p w:rsidR="004A33F7" w:rsidRPr="004A33F7" w:rsidRDefault="004A33F7" w:rsidP="004A33F7">
      <w:pPr>
        <w:numPr>
          <w:ilvl w:val="0"/>
          <w:numId w:val="1"/>
        </w:numPr>
      </w:pPr>
      <w:r w:rsidRPr="004A33F7">
        <w:t>如未通過該關卡，會顯示</w:t>
      </w:r>
      <w:r w:rsidRPr="004A33F7">
        <w:t xml:space="preserve"> Game Over </w:t>
      </w:r>
      <w:r w:rsidRPr="004A33F7">
        <w:t>畫面，按</w:t>
      </w:r>
      <w:r w:rsidRPr="004A33F7">
        <w:t xml:space="preserve"> Enter </w:t>
      </w:r>
      <w:r w:rsidRPr="004A33F7">
        <w:t>重新回到地圖。</w:t>
      </w:r>
    </w:p>
    <w:p w:rsidR="004A33F7" w:rsidRPr="004A33F7" w:rsidRDefault="004A33F7" w:rsidP="004A33F7">
      <w:pPr>
        <w:numPr>
          <w:ilvl w:val="0"/>
          <w:numId w:val="1"/>
        </w:numPr>
        <w:rPr>
          <w:rFonts w:hint="eastAsia"/>
        </w:rPr>
      </w:pPr>
      <w:r w:rsidRPr="004A33F7">
        <w:t>只要同時通過「貪食蛇</w:t>
      </w:r>
      <w:r w:rsidRPr="004A33F7">
        <w:t xml:space="preserve"> (Snake)</w:t>
      </w:r>
      <w:r w:rsidRPr="004A33F7">
        <w:t>」與「</w:t>
      </w:r>
      <w:r w:rsidRPr="004A33F7">
        <w:t>1A2B</w:t>
      </w:r>
      <w:r w:rsidRPr="004A33F7">
        <w:t>」兩個關卡，即顯示</w:t>
      </w:r>
      <w:r w:rsidRPr="004A33F7">
        <w:t xml:space="preserve"> Congratulations </w:t>
      </w:r>
      <w:r w:rsidRPr="004A33F7">
        <w:t>畫面，並結束遊戲。</w:t>
      </w:r>
    </w:p>
    <w:p w:rsidR="004A33F7" w:rsidRPr="004A33F7" w:rsidRDefault="004A33F7" w:rsidP="004A33F7">
      <w:r w:rsidRPr="004A33F7">
        <w:t>關卡一：貪食蛇</w:t>
      </w:r>
      <w:r w:rsidRPr="004A33F7">
        <w:t xml:space="preserve"> (Greedy Snake) </w:t>
      </w:r>
      <w:r w:rsidRPr="004A33F7">
        <w:t>規則</w:t>
      </w:r>
    </w:p>
    <w:p w:rsidR="004A33F7" w:rsidRPr="004A33F7" w:rsidRDefault="004A33F7" w:rsidP="004A33F7">
      <w:pPr>
        <w:numPr>
          <w:ilvl w:val="0"/>
          <w:numId w:val="2"/>
        </w:numPr>
      </w:pPr>
      <w:r w:rsidRPr="004A33F7">
        <w:t>初始化</w:t>
      </w:r>
    </w:p>
    <w:p w:rsidR="004A33F7" w:rsidRPr="004A33F7" w:rsidRDefault="004A33F7" w:rsidP="004A33F7">
      <w:pPr>
        <w:ind w:left="1440"/>
      </w:pPr>
      <w:r w:rsidRPr="004A33F7">
        <w:t>遊戲開始時，蛇長度初始為</w:t>
      </w:r>
      <w:r w:rsidRPr="004A33F7">
        <w:t xml:space="preserve"> 3</w:t>
      </w:r>
      <w:r w:rsidRPr="004A33F7">
        <w:t>，位置預設放在地圖左上角</w:t>
      </w:r>
      <w:r w:rsidRPr="004A33F7">
        <w:t xml:space="preserve"> (0,0)</w:t>
      </w:r>
      <w:r w:rsidRPr="004A33F7">
        <w:t>、</w:t>
      </w:r>
      <w:r w:rsidRPr="004A33F7">
        <w:t>(1,0)</w:t>
      </w:r>
      <w:r w:rsidRPr="004A33F7">
        <w:t>、</w:t>
      </w:r>
      <w:r w:rsidRPr="004A33F7">
        <w:t>(2,0)</w:t>
      </w:r>
      <w:r w:rsidRPr="004A33F7">
        <w:t>，蛇頭為</w:t>
      </w:r>
      <w:r w:rsidRPr="004A33F7">
        <w:t xml:space="preserve"> (2,0)</w:t>
      </w:r>
      <w:r w:rsidRPr="004A33F7">
        <w:t>，蛇身向右展開。</w:t>
      </w:r>
    </w:p>
    <w:p w:rsidR="004A33F7" w:rsidRPr="004A33F7" w:rsidRDefault="004A33F7" w:rsidP="004A33F7">
      <w:pPr>
        <w:ind w:left="1440"/>
      </w:pPr>
      <w:r w:rsidRPr="004A33F7">
        <w:t>地圖大小可選：預設為</w:t>
      </w:r>
      <w:r w:rsidRPr="004A33F7">
        <w:t xml:space="preserve"> 20×20</w:t>
      </w:r>
      <w:r w:rsidRPr="004A33F7">
        <w:t>，但程式中可視需求修改為</w:t>
      </w:r>
      <w:r w:rsidRPr="004A33F7">
        <w:t xml:space="preserve"> 10×10 </w:t>
      </w:r>
      <w:r w:rsidRPr="004A33F7">
        <w:t>或</w:t>
      </w:r>
      <w:r w:rsidRPr="004A33F7">
        <w:t xml:space="preserve"> 15×15</w:t>
      </w:r>
      <w:r w:rsidRPr="004A33F7">
        <w:t>。</w:t>
      </w:r>
    </w:p>
    <w:p w:rsidR="004A33F7" w:rsidRPr="004A33F7" w:rsidRDefault="004A33F7" w:rsidP="004A33F7">
      <w:pPr>
        <w:ind w:left="1440"/>
      </w:pPr>
      <w:r w:rsidRPr="004A33F7">
        <w:t>障礙物</w:t>
      </w:r>
      <w:r w:rsidRPr="004A33F7">
        <w:t xml:space="preserve"> (X) </w:t>
      </w:r>
      <w:r w:rsidRPr="004A33F7">
        <w:t>與加成道具</w:t>
      </w:r>
      <w:r w:rsidRPr="004A33F7">
        <w:t xml:space="preserve"> (S=</w:t>
      </w:r>
      <w:r w:rsidRPr="004A33F7">
        <w:t>速度、</w:t>
      </w:r>
      <w:r w:rsidRPr="004A33F7">
        <w:t>R=</w:t>
      </w:r>
      <w:r w:rsidRPr="004A33F7">
        <w:t>縮身、</w:t>
      </w:r>
      <w:r w:rsidRPr="004A33F7">
        <w:t>L=</w:t>
      </w:r>
      <w:r w:rsidRPr="004A33F7">
        <w:t>多一命</w:t>
      </w:r>
      <w:r w:rsidRPr="004A33F7">
        <w:t xml:space="preserve">) </w:t>
      </w:r>
      <w:r w:rsidRPr="004A33F7">
        <w:t>隨機生成。</w:t>
      </w:r>
    </w:p>
    <w:p w:rsidR="004A33F7" w:rsidRPr="004A33F7" w:rsidRDefault="004A33F7" w:rsidP="004A33F7">
      <w:pPr>
        <w:numPr>
          <w:ilvl w:val="0"/>
          <w:numId w:val="2"/>
        </w:numPr>
      </w:pPr>
      <w:r w:rsidRPr="004A33F7">
        <w:t>移動與操作</w:t>
      </w:r>
    </w:p>
    <w:p w:rsidR="004A33F7" w:rsidRPr="004A33F7" w:rsidRDefault="004A33F7" w:rsidP="004A33F7">
      <w:pPr>
        <w:ind w:left="1440"/>
      </w:pPr>
      <w:r w:rsidRPr="004A33F7">
        <w:t>使用鍵盤</w:t>
      </w:r>
      <w:r w:rsidRPr="004A33F7">
        <w:t xml:space="preserve"> W/A/S/D </w:t>
      </w:r>
      <w:r w:rsidRPr="004A33F7">
        <w:t>控制方向；蛇不可直接向相反方向移動（例如往上後立即往下會被忽略）。</w:t>
      </w:r>
    </w:p>
    <w:p w:rsidR="004A33F7" w:rsidRPr="004A33F7" w:rsidRDefault="004A33F7" w:rsidP="004A33F7">
      <w:pPr>
        <w:ind w:left="1440"/>
      </w:pPr>
      <w:r w:rsidRPr="004A33F7">
        <w:t>每次移動後：</w:t>
      </w:r>
    </w:p>
    <w:p w:rsidR="004A33F7" w:rsidRPr="004A33F7" w:rsidRDefault="004A33F7" w:rsidP="004A33F7">
      <w:pPr>
        <w:numPr>
          <w:ilvl w:val="2"/>
          <w:numId w:val="2"/>
        </w:numPr>
      </w:pPr>
      <w:r w:rsidRPr="004A33F7">
        <w:t>如果新位置是空格</w:t>
      </w:r>
      <w:r w:rsidRPr="004A33F7">
        <w:t xml:space="preserve"> (.)</w:t>
      </w:r>
      <w:r w:rsidRPr="004A33F7">
        <w:t>，蛇正常前進、尾部會跟進。</w:t>
      </w:r>
    </w:p>
    <w:p w:rsidR="004A33F7" w:rsidRPr="004A33F7" w:rsidRDefault="004A33F7" w:rsidP="004A33F7">
      <w:pPr>
        <w:numPr>
          <w:ilvl w:val="2"/>
          <w:numId w:val="2"/>
        </w:numPr>
      </w:pPr>
      <w:r w:rsidRPr="004A33F7">
        <w:t>撞牆或咬到自己，或碰到障礙且生命用盡</w:t>
      </w:r>
      <w:r w:rsidRPr="004A33F7">
        <w:t xml:space="preserve"> → </w:t>
      </w:r>
      <w:r w:rsidRPr="004A33F7">
        <w:t>遊戲結束</w:t>
      </w:r>
      <w:r w:rsidRPr="004A33F7">
        <w:t xml:space="preserve"> (Game Over) </w:t>
      </w:r>
      <w:r w:rsidRPr="004A33F7">
        <w:t>回傳失敗</w:t>
      </w:r>
      <w:r w:rsidRPr="004A33F7">
        <w:t xml:space="preserve"> (0)</w:t>
      </w:r>
      <w:r w:rsidRPr="004A33F7">
        <w:t>。</w:t>
      </w:r>
    </w:p>
    <w:p w:rsidR="004A33F7" w:rsidRPr="004A33F7" w:rsidRDefault="004A33F7" w:rsidP="004A33F7">
      <w:pPr>
        <w:numPr>
          <w:ilvl w:val="0"/>
          <w:numId w:val="2"/>
        </w:numPr>
      </w:pPr>
      <w:r w:rsidRPr="004A33F7">
        <w:lastRenderedPageBreak/>
        <w:t>食物</w:t>
      </w:r>
      <w:r w:rsidRPr="004A33F7">
        <w:t xml:space="preserve"> (F) </w:t>
      </w:r>
      <w:r w:rsidRPr="004A33F7">
        <w:t>和加分</w:t>
      </w:r>
    </w:p>
    <w:p w:rsidR="004A33F7" w:rsidRPr="004A33F7" w:rsidRDefault="004A33F7" w:rsidP="004A33F7">
      <w:pPr>
        <w:ind w:left="1440"/>
      </w:pPr>
      <w:r w:rsidRPr="004A33F7">
        <w:t>地圖上會隨機出現食物</w:t>
      </w:r>
      <w:r w:rsidRPr="004A33F7">
        <w:t xml:space="preserve"> (F)</w:t>
      </w:r>
      <w:r w:rsidRPr="004A33F7">
        <w:t>。蛇頭碰到食物：</w:t>
      </w:r>
    </w:p>
    <w:p w:rsidR="004A33F7" w:rsidRPr="004A33F7" w:rsidRDefault="004A33F7" w:rsidP="004A33F7">
      <w:pPr>
        <w:numPr>
          <w:ilvl w:val="2"/>
          <w:numId w:val="3"/>
        </w:numPr>
      </w:pPr>
      <w:r w:rsidRPr="004A33F7">
        <w:t>得分</w:t>
      </w:r>
      <w:r w:rsidRPr="004A33F7">
        <w:t xml:space="preserve"> (</w:t>
      </w:r>
      <w:proofErr w:type="spellStart"/>
      <w:r w:rsidRPr="004A33F7">
        <w:t>state.score</w:t>
      </w:r>
      <w:proofErr w:type="spellEnd"/>
      <w:r w:rsidRPr="004A33F7">
        <w:t>) +1</w:t>
      </w:r>
      <w:r w:rsidRPr="004A33F7">
        <w:t>。</w:t>
      </w:r>
    </w:p>
    <w:p w:rsidR="004A33F7" w:rsidRPr="004A33F7" w:rsidRDefault="004A33F7" w:rsidP="004A33F7">
      <w:pPr>
        <w:numPr>
          <w:ilvl w:val="2"/>
          <w:numId w:val="3"/>
        </w:numPr>
      </w:pPr>
      <w:r w:rsidRPr="004A33F7">
        <w:t>蛇長</w:t>
      </w:r>
      <w:r w:rsidRPr="004A33F7">
        <w:t xml:space="preserve"> length +1 (</w:t>
      </w:r>
      <w:r w:rsidRPr="004A33F7">
        <w:t>在下一帧生長一格</w:t>
      </w:r>
      <w:r w:rsidRPr="004A33F7">
        <w:t>)</w:t>
      </w:r>
      <w:r w:rsidRPr="004A33F7">
        <w:t>。</w:t>
      </w:r>
    </w:p>
    <w:p w:rsidR="004A33F7" w:rsidRPr="004A33F7" w:rsidRDefault="004A33F7" w:rsidP="004A33F7">
      <w:pPr>
        <w:numPr>
          <w:ilvl w:val="2"/>
          <w:numId w:val="3"/>
        </w:numPr>
      </w:pPr>
      <w:r w:rsidRPr="004A33F7">
        <w:t>地圖隨機再放一個新食物。</w:t>
      </w:r>
    </w:p>
    <w:p w:rsidR="004A33F7" w:rsidRPr="004A33F7" w:rsidRDefault="004A33F7" w:rsidP="004A33F7">
      <w:pPr>
        <w:numPr>
          <w:ilvl w:val="2"/>
          <w:numId w:val="3"/>
        </w:numPr>
      </w:pPr>
      <w:r w:rsidRPr="004A33F7">
        <w:t>每累計</w:t>
      </w:r>
      <w:r w:rsidRPr="004A33F7">
        <w:t xml:space="preserve"> 10 </w:t>
      </w:r>
      <w:r w:rsidRPr="004A33F7">
        <w:t>分，蛇速度</w:t>
      </w:r>
      <w:r w:rsidRPr="004A33F7">
        <w:t xml:space="preserve"> (snake-&gt;speed) </w:t>
      </w:r>
      <w:r w:rsidRPr="004A33F7">
        <w:t>減少</w:t>
      </w:r>
      <w:r w:rsidRPr="004A33F7">
        <w:t xml:space="preserve"> 100,000 </w:t>
      </w:r>
      <w:r w:rsidRPr="004A33F7">
        <w:t>微秒，下限</w:t>
      </w:r>
      <w:r w:rsidRPr="004A33F7">
        <w:t xml:space="preserve"> 200,000 </w:t>
      </w:r>
      <w:r w:rsidRPr="004A33F7">
        <w:t>微秒。</w:t>
      </w:r>
    </w:p>
    <w:p w:rsidR="004A33F7" w:rsidRPr="004A33F7" w:rsidRDefault="004A33F7" w:rsidP="004A33F7">
      <w:pPr>
        <w:numPr>
          <w:ilvl w:val="0"/>
          <w:numId w:val="2"/>
        </w:numPr>
      </w:pPr>
      <w:r w:rsidRPr="004A33F7">
        <w:t>障礙物</w:t>
      </w:r>
      <w:r w:rsidRPr="004A33F7">
        <w:t xml:space="preserve"> (X)</w:t>
      </w:r>
    </w:p>
    <w:p w:rsidR="004A33F7" w:rsidRPr="004A33F7" w:rsidRDefault="004A33F7" w:rsidP="004A33F7">
      <w:pPr>
        <w:ind w:left="1440"/>
      </w:pPr>
      <w:r w:rsidRPr="004A33F7">
        <w:t>蛇頭碰到障礙：</w:t>
      </w:r>
    </w:p>
    <w:p w:rsidR="004A33F7" w:rsidRPr="004A33F7" w:rsidRDefault="004A33F7" w:rsidP="004A33F7">
      <w:pPr>
        <w:ind w:left="2160"/>
      </w:pPr>
      <w:r w:rsidRPr="004A33F7">
        <w:t>生命</w:t>
      </w:r>
      <w:r w:rsidRPr="004A33F7">
        <w:t xml:space="preserve"> (</w:t>
      </w:r>
      <w:proofErr w:type="spellStart"/>
      <w:r w:rsidRPr="004A33F7">
        <w:t>state.lives</w:t>
      </w:r>
      <w:proofErr w:type="spellEnd"/>
      <w:r w:rsidRPr="004A33F7">
        <w:t xml:space="preserve">) </w:t>
      </w:r>
      <w:r w:rsidRPr="004A33F7">
        <w:t>減</w:t>
      </w:r>
      <w:r w:rsidRPr="004A33F7">
        <w:t xml:space="preserve"> 1</w:t>
      </w:r>
      <w:r w:rsidRPr="004A33F7">
        <w:t>。</w:t>
      </w:r>
    </w:p>
    <w:p w:rsidR="004A33F7" w:rsidRPr="004A33F7" w:rsidRDefault="004A33F7" w:rsidP="004A33F7">
      <w:pPr>
        <w:ind w:left="2160"/>
      </w:pPr>
      <w:r w:rsidRPr="004A33F7">
        <w:t>若生命變成</w:t>
      </w:r>
      <w:r w:rsidRPr="004A33F7">
        <w:t xml:space="preserve"> 0 → </w:t>
      </w:r>
      <w:r w:rsidRPr="004A33F7">
        <w:t>遊戲結束</w:t>
      </w:r>
      <w:r w:rsidRPr="004A33F7">
        <w:t xml:space="preserve"> (Game Over) </w:t>
      </w:r>
      <w:r w:rsidRPr="004A33F7">
        <w:t>回傳失敗</w:t>
      </w:r>
      <w:r w:rsidRPr="004A33F7">
        <w:t xml:space="preserve"> (0)</w:t>
      </w:r>
      <w:r w:rsidRPr="004A33F7">
        <w:t>。</w:t>
      </w:r>
    </w:p>
    <w:p w:rsidR="004A33F7" w:rsidRPr="004A33F7" w:rsidRDefault="004A33F7" w:rsidP="004A33F7">
      <w:pPr>
        <w:ind w:left="2160"/>
      </w:pPr>
      <w:r w:rsidRPr="004A33F7">
        <w:t>如果還有生命，當前障礙移除，並立即隨機生成新的障礙，但本次不再移動蛇頭</w:t>
      </w:r>
      <w:r w:rsidRPr="004A33F7">
        <w:t xml:space="preserve"> (</w:t>
      </w:r>
      <w:r w:rsidRPr="004A33F7">
        <w:t>需重新按方向</w:t>
      </w:r>
      <w:r w:rsidRPr="004A33F7">
        <w:t>)</w:t>
      </w:r>
      <w:r w:rsidRPr="004A33F7">
        <w:t>。</w:t>
      </w:r>
    </w:p>
    <w:p w:rsidR="004A33F7" w:rsidRPr="004A33F7" w:rsidRDefault="004A33F7" w:rsidP="004A33F7">
      <w:pPr>
        <w:numPr>
          <w:ilvl w:val="0"/>
          <w:numId w:val="2"/>
        </w:numPr>
      </w:pPr>
      <w:r w:rsidRPr="004A33F7">
        <w:t>加成道具</w:t>
      </w:r>
      <w:r w:rsidRPr="004A33F7">
        <w:t xml:space="preserve"> (Booster)</w:t>
      </w:r>
      <w:r w:rsidRPr="004A33F7">
        <w:br/>
      </w:r>
      <w:r w:rsidRPr="004A33F7">
        <w:t>地圖上隨機放置三種加成：</w:t>
      </w:r>
    </w:p>
    <w:p w:rsidR="004A33F7" w:rsidRPr="004A33F7" w:rsidRDefault="004A33F7" w:rsidP="004A33F7">
      <w:pPr>
        <w:ind w:left="1440"/>
      </w:pPr>
      <w:r w:rsidRPr="004A33F7">
        <w:t xml:space="preserve">S (Speed Booster) : </w:t>
      </w:r>
      <w:r w:rsidRPr="004A33F7">
        <w:t>讓蛇的速度再提升一次</w:t>
      </w:r>
      <w:r w:rsidRPr="004A33F7">
        <w:t xml:space="preserve"> (</w:t>
      </w:r>
      <w:r w:rsidRPr="004A33F7">
        <w:t>減少</w:t>
      </w:r>
      <w:r w:rsidRPr="004A33F7">
        <w:t xml:space="preserve"> 100,000 </w:t>
      </w:r>
      <w:r w:rsidRPr="004A33F7">
        <w:t>微秒</w:t>
      </w:r>
      <w:r w:rsidRPr="004A33F7">
        <w:t>)</w:t>
      </w:r>
      <w:r w:rsidRPr="004A33F7">
        <w:t>，最低可到</w:t>
      </w:r>
      <w:r w:rsidRPr="004A33F7">
        <w:t xml:space="preserve"> 100,000 </w:t>
      </w:r>
      <w:r w:rsidRPr="004A33F7">
        <w:t>微秒。</w:t>
      </w:r>
    </w:p>
    <w:p w:rsidR="004A33F7" w:rsidRPr="004A33F7" w:rsidRDefault="004A33F7" w:rsidP="004A33F7">
      <w:pPr>
        <w:ind w:left="1440"/>
      </w:pPr>
      <w:r w:rsidRPr="004A33F7">
        <w:t xml:space="preserve">R (Shrink Booster): </w:t>
      </w:r>
      <w:r w:rsidRPr="004A33F7">
        <w:t>縮短蛇身兩格</w:t>
      </w:r>
      <w:r w:rsidRPr="004A33F7">
        <w:t xml:space="preserve"> (</w:t>
      </w:r>
      <w:r w:rsidRPr="004A33F7">
        <w:t>當前身長</w:t>
      </w:r>
      <w:r w:rsidRPr="004A33F7">
        <w:t xml:space="preserve"> &gt; 3 </w:t>
      </w:r>
      <w:r w:rsidRPr="004A33F7">
        <w:t>才生效</w:t>
      </w:r>
      <w:r w:rsidRPr="004A33F7">
        <w:t>)</w:t>
      </w:r>
      <w:r w:rsidRPr="004A33F7">
        <w:t>。</w:t>
      </w:r>
    </w:p>
    <w:p w:rsidR="004A33F7" w:rsidRPr="004A33F7" w:rsidRDefault="004A33F7" w:rsidP="004A33F7">
      <w:pPr>
        <w:ind w:left="1440"/>
      </w:pPr>
      <w:r w:rsidRPr="004A33F7">
        <w:t xml:space="preserve">L (Life Booster) </w:t>
      </w:r>
      <w:r w:rsidRPr="004A33F7">
        <w:t>：額外</w:t>
      </w:r>
      <w:r w:rsidRPr="004A33F7">
        <w:t xml:space="preserve"> +1 </w:t>
      </w:r>
      <w:r w:rsidRPr="004A33F7">
        <w:t>條生命。</w:t>
      </w:r>
      <w:r w:rsidRPr="004A33F7">
        <w:br/>
      </w:r>
      <w:r w:rsidRPr="004A33F7">
        <w:t>每種加成道具只能使用一次</w:t>
      </w:r>
      <w:r w:rsidRPr="004A33F7">
        <w:t xml:space="preserve"> (</w:t>
      </w:r>
      <w:r w:rsidRPr="004A33F7">
        <w:t>用標記避免重複觸發</w:t>
      </w:r>
      <w:r w:rsidRPr="004A33F7">
        <w:t>)</w:t>
      </w:r>
      <w:r w:rsidRPr="004A33F7">
        <w:t>。</w:t>
      </w:r>
    </w:p>
    <w:p w:rsidR="004A33F7" w:rsidRPr="004A33F7" w:rsidRDefault="004A33F7" w:rsidP="004A33F7">
      <w:pPr>
        <w:numPr>
          <w:ilvl w:val="0"/>
          <w:numId w:val="2"/>
        </w:numPr>
      </w:pPr>
      <w:r w:rsidRPr="004A33F7">
        <w:t>勝利條件</w:t>
      </w:r>
    </w:p>
    <w:p w:rsidR="004A33F7" w:rsidRPr="004A33F7" w:rsidRDefault="004A33F7" w:rsidP="004A33F7">
      <w:pPr>
        <w:ind w:left="1440"/>
      </w:pPr>
      <w:r w:rsidRPr="004A33F7">
        <w:t>當玩家的分數</w:t>
      </w:r>
      <w:r w:rsidRPr="004A33F7">
        <w:t xml:space="preserve"> (</w:t>
      </w:r>
      <w:proofErr w:type="spellStart"/>
      <w:r w:rsidRPr="004A33F7">
        <w:t>state.score</w:t>
      </w:r>
      <w:proofErr w:type="spellEnd"/>
      <w:r w:rsidRPr="004A33F7">
        <w:t xml:space="preserve">) ≥ 10 </w:t>
      </w:r>
      <w:r w:rsidRPr="004A33F7">
        <w:t>或</w:t>
      </w:r>
      <w:r w:rsidRPr="004A33F7">
        <w:t xml:space="preserve"> </w:t>
      </w:r>
      <w:r w:rsidRPr="004A33F7">
        <w:t>蛇的長度</w:t>
      </w:r>
      <w:r w:rsidRPr="004A33F7">
        <w:t xml:space="preserve"> (snake-&gt;length) ≥ 15 </w:t>
      </w:r>
      <w:r w:rsidRPr="004A33F7">
        <w:t>時，視為通關</w:t>
      </w:r>
      <w:r w:rsidRPr="004A33F7">
        <w:t xml:space="preserve"> → </w:t>
      </w:r>
      <w:r w:rsidRPr="004A33F7">
        <w:t>顯示「恭喜・通關」訊息，並回傳成功</w:t>
      </w:r>
      <w:r w:rsidRPr="004A33F7">
        <w:t xml:space="preserve"> </w:t>
      </w:r>
    </w:p>
    <w:p w:rsidR="004A33F7" w:rsidRPr="004A33F7" w:rsidRDefault="004A33F7" w:rsidP="004A33F7">
      <w:pPr>
        <w:numPr>
          <w:ilvl w:val="0"/>
          <w:numId w:val="2"/>
        </w:numPr>
      </w:pPr>
      <w:r w:rsidRPr="004A33F7">
        <w:t>失敗條件</w:t>
      </w:r>
    </w:p>
    <w:p w:rsidR="004A33F7" w:rsidRPr="004A33F7" w:rsidRDefault="004A33F7" w:rsidP="004A33F7">
      <w:pPr>
        <w:ind w:left="1440"/>
      </w:pPr>
      <w:r w:rsidRPr="004A33F7">
        <w:t>蛇頭撞牆、咬到自己；或碰到障礙且生命用盡</w:t>
      </w:r>
      <w:r w:rsidRPr="004A33F7">
        <w:t xml:space="preserve"> → </w:t>
      </w:r>
      <w:r w:rsidRPr="004A33F7">
        <w:t>顯示</w:t>
      </w:r>
      <w:r w:rsidRPr="004A33F7">
        <w:t xml:space="preserve"> GAME OVER! </w:t>
      </w:r>
      <w:r w:rsidRPr="004A33F7">
        <w:t>並回傳失敗。</w:t>
      </w:r>
    </w:p>
    <w:p w:rsidR="004A33F7" w:rsidRPr="00B24546" w:rsidRDefault="004A33F7" w:rsidP="004A33F7"/>
    <w:p w:rsidR="004A33F7" w:rsidRPr="004A33F7" w:rsidRDefault="004A33F7" w:rsidP="004A33F7">
      <w:r w:rsidRPr="004A33F7">
        <w:t>關卡二：</w:t>
      </w:r>
      <w:r w:rsidRPr="004A33F7">
        <w:t xml:space="preserve">1A2B </w:t>
      </w:r>
      <w:r w:rsidRPr="004A33F7">
        <w:t>猜數字</w:t>
      </w:r>
      <w:r w:rsidRPr="004A33F7">
        <w:t xml:space="preserve"> (1A2B Game) </w:t>
      </w:r>
      <w:r w:rsidRPr="004A33F7">
        <w:t>規則</w:t>
      </w:r>
    </w:p>
    <w:p w:rsidR="004A33F7" w:rsidRPr="004A33F7" w:rsidRDefault="004A33F7" w:rsidP="004A33F7">
      <w:pPr>
        <w:numPr>
          <w:ilvl w:val="0"/>
          <w:numId w:val="4"/>
        </w:numPr>
      </w:pPr>
      <w:r w:rsidRPr="004A33F7">
        <w:t>角色選擇</w:t>
      </w:r>
    </w:p>
    <w:p w:rsidR="004A33F7" w:rsidRPr="004A33F7" w:rsidRDefault="004A33F7" w:rsidP="004A33F7">
      <w:pPr>
        <w:ind w:left="1440"/>
      </w:pPr>
      <w:r w:rsidRPr="004A33F7">
        <w:t>進入關卡後，先顯示提示：</w:t>
      </w:r>
    </w:p>
    <w:p w:rsidR="004A33F7" w:rsidRPr="004A33F7" w:rsidRDefault="004A33F7" w:rsidP="004A33F7">
      <w:r w:rsidRPr="004A33F7">
        <w:t>請選擇角色：</w:t>
      </w:r>
      <w:r w:rsidRPr="004A33F7">
        <w:t xml:space="preserve">1 = </w:t>
      </w:r>
      <w:r w:rsidRPr="004A33F7">
        <w:t>出題者</w:t>
      </w:r>
      <w:r w:rsidRPr="004A33F7">
        <w:t xml:space="preserve"> (Questioner)</w:t>
      </w:r>
      <w:r w:rsidRPr="004A33F7">
        <w:t>，</w:t>
      </w:r>
      <w:r w:rsidRPr="004A33F7">
        <w:t xml:space="preserve">2 = </w:t>
      </w:r>
      <w:r w:rsidRPr="004A33F7">
        <w:t>猜題者</w:t>
      </w:r>
      <w:r w:rsidRPr="004A33F7">
        <w:t xml:space="preserve"> (Answerer)</w:t>
      </w:r>
    </w:p>
    <w:p w:rsidR="004A33F7" w:rsidRPr="004A33F7" w:rsidRDefault="004A33F7" w:rsidP="004A33F7">
      <w:r w:rsidRPr="004A33F7">
        <w:t>輸入</w:t>
      </w:r>
      <w:r w:rsidRPr="004A33F7">
        <w:t xml:space="preserve"> 1 </w:t>
      </w:r>
      <w:r w:rsidRPr="004A33F7">
        <w:t>或</w:t>
      </w:r>
      <w:r w:rsidRPr="004A33F7">
        <w:t xml:space="preserve"> 2</w:t>
      </w:r>
      <w:r w:rsidRPr="004A33F7">
        <w:t>：玩家輸入</w:t>
      </w:r>
      <w:r w:rsidRPr="004A33F7">
        <w:t xml:space="preserve"> 1 </w:t>
      </w:r>
      <w:r w:rsidRPr="004A33F7">
        <w:t>表示自己當出題者，輸入</w:t>
      </w:r>
      <w:r w:rsidRPr="004A33F7">
        <w:t xml:space="preserve"> 2 </w:t>
      </w:r>
      <w:r w:rsidRPr="004A33F7">
        <w:t>表示自己當猜題者。</w:t>
      </w:r>
    </w:p>
    <w:p w:rsidR="004A33F7" w:rsidRPr="004A33F7" w:rsidRDefault="004A33F7" w:rsidP="004A33F7">
      <w:pPr>
        <w:numPr>
          <w:ilvl w:val="0"/>
          <w:numId w:val="4"/>
        </w:numPr>
      </w:pPr>
      <w:r w:rsidRPr="004A33F7">
        <w:t>猜題者模式</w:t>
      </w:r>
      <w:r w:rsidRPr="004A33F7">
        <w:t xml:space="preserve"> (Answerer)</w:t>
      </w:r>
    </w:p>
    <w:p w:rsidR="004A33F7" w:rsidRPr="004A33F7" w:rsidRDefault="004A33F7" w:rsidP="004A33F7">
      <w:pPr>
        <w:ind w:left="1440"/>
      </w:pPr>
      <w:r w:rsidRPr="004A33F7">
        <w:t>程式從</w:t>
      </w:r>
      <w:r w:rsidRPr="004A33F7">
        <w:t xml:space="preserve"> 5040 </w:t>
      </w:r>
      <w:r w:rsidRPr="004A33F7">
        <w:t>組「</w:t>
      </w:r>
      <w:r w:rsidRPr="004A33F7">
        <w:t xml:space="preserve">4 </w:t>
      </w:r>
      <w:r w:rsidRPr="004A33F7">
        <w:t>位不重複數字」隨機選一組當秘密答案</w:t>
      </w:r>
      <w:r w:rsidRPr="004A33F7">
        <w:t xml:space="preserve"> (secret)</w:t>
      </w:r>
      <w:r w:rsidRPr="004A33F7">
        <w:t>。</w:t>
      </w:r>
    </w:p>
    <w:p w:rsidR="004A33F7" w:rsidRPr="004A33F7" w:rsidRDefault="004A33F7" w:rsidP="004A33F7">
      <w:pPr>
        <w:ind w:left="1440"/>
      </w:pPr>
      <w:r w:rsidRPr="004A33F7">
        <w:t>玩家最多</w:t>
      </w:r>
      <w:r w:rsidRPr="004A33F7">
        <w:t xml:space="preserve"> </w:t>
      </w:r>
      <w:r w:rsidRPr="00B24546">
        <w:rPr>
          <w:rFonts w:hint="eastAsia"/>
        </w:rPr>
        <w:t>7</w:t>
      </w:r>
      <w:r w:rsidRPr="004A33F7">
        <w:t xml:space="preserve"> </w:t>
      </w:r>
      <w:r w:rsidRPr="004A33F7">
        <w:t>次（</w:t>
      </w:r>
      <w:r w:rsidRPr="004A33F7">
        <w:t>MAX_ATTEMPTS</w:t>
      </w:r>
      <w:r w:rsidRPr="004A33F7">
        <w:t>）去猜；每次需輸入一組「</w:t>
      </w:r>
      <w:r w:rsidRPr="004A33F7">
        <w:t xml:space="preserve">4 </w:t>
      </w:r>
      <w:r w:rsidRPr="004A33F7">
        <w:t>位不重複數字」。</w:t>
      </w:r>
    </w:p>
    <w:p w:rsidR="004A33F7" w:rsidRPr="004A33F7" w:rsidRDefault="004A33F7" w:rsidP="004A33F7">
      <w:pPr>
        <w:ind w:left="2160"/>
      </w:pPr>
      <w:r w:rsidRPr="004A33F7">
        <w:t>範例輸入：</w:t>
      </w:r>
      <w:r w:rsidRPr="004A33F7">
        <w:t>1234</w:t>
      </w:r>
    </w:p>
    <w:p w:rsidR="004A33F7" w:rsidRPr="004A33F7" w:rsidRDefault="004A33F7" w:rsidP="004A33F7">
      <w:pPr>
        <w:ind w:left="2160"/>
      </w:pPr>
      <w:r w:rsidRPr="004A33F7">
        <w:t>程式檢查合法性（長度</w:t>
      </w:r>
      <w:r w:rsidRPr="004A33F7">
        <w:t xml:space="preserve"> 4</w:t>
      </w:r>
      <w:r w:rsidRPr="004A33F7">
        <w:t>、數字、互不重複）。</w:t>
      </w:r>
    </w:p>
    <w:p w:rsidR="004A33F7" w:rsidRPr="004A33F7" w:rsidRDefault="004A33F7" w:rsidP="004A33F7">
      <w:pPr>
        <w:ind w:left="1440"/>
      </w:pPr>
      <w:r w:rsidRPr="004A33F7">
        <w:t>每次猜完後，程式計算並顯示</w:t>
      </w:r>
      <w:r w:rsidRPr="004A33F7">
        <w:t xml:space="preserve"> XAYB</w:t>
      </w:r>
      <w:r w:rsidRPr="004A33F7">
        <w:t>：</w:t>
      </w:r>
    </w:p>
    <w:p w:rsidR="004A33F7" w:rsidRPr="004A33F7" w:rsidRDefault="004A33F7" w:rsidP="004A33F7">
      <w:pPr>
        <w:ind w:left="2160"/>
      </w:pPr>
      <w:r w:rsidRPr="004A33F7">
        <w:t>X (A)</w:t>
      </w:r>
      <w:r w:rsidRPr="004A33F7">
        <w:t>：位置＆數字都對的個數</w:t>
      </w:r>
    </w:p>
    <w:p w:rsidR="004A33F7" w:rsidRPr="004A33F7" w:rsidRDefault="004A33F7" w:rsidP="004A33F7">
      <w:pPr>
        <w:ind w:left="2160"/>
      </w:pPr>
      <w:r w:rsidRPr="004A33F7">
        <w:t>Y (B)</w:t>
      </w:r>
      <w:r w:rsidRPr="004A33F7">
        <w:t>：數字正確但位置錯的個數</w:t>
      </w:r>
    </w:p>
    <w:p w:rsidR="004A33F7" w:rsidRPr="004A33F7" w:rsidRDefault="004A33F7" w:rsidP="004A33F7">
      <w:pPr>
        <w:ind w:left="2160"/>
      </w:pPr>
      <w:r w:rsidRPr="004A33F7">
        <w:t>例如，答案</w:t>
      </w:r>
      <w:r w:rsidRPr="004A33F7">
        <w:t xml:space="preserve"> 8123</w:t>
      </w:r>
      <w:r w:rsidRPr="004A33F7">
        <w:t>，玩家猜</w:t>
      </w:r>
      <w:r w:rsidRPr="004A33F7">
        <w:t xml:space="preserve"> 1052 → X=0</w:t>
      </w:r>
      <w:r w:rsidRPr="004A33F7">
        <w:t>、</w:t>
      </w:r>
      <w:r w:rsidRPr="004A33F7">
        <w:t>Y=2</w:t>
      </w:r>
      <w:r w:rsidRPr="004A33F7">
        <w:t>，顯示</w:t>
      </w:r>
      <w:r w:rsidRPr="004A33F7">
        <w:t xml:space="preserve"> 0A2B</w:t>
      </w:r>
      <w:r w:rsidRPr="004A33F7">
        <w:t>。</w:t>
      </w:r>
    </w:p>
    <w:p w:rsidR="004A33F7" w:rsidRPr="004A33F7" w:rsidRDefault="004A33F7" w:rsidP="004A33F7">
      <w:pPr>
        <w:ind w:left="1440"/>
      </w:pPr>
      <w:r w:rsidRPr="004A33F7">
        <w:t>如果某次</w:t>
      </w:r>
      <w:r w:rsidRPr="004A33F7">
        <w:t xml:space="preserve"> X==4</w:t>
      </w:r>
      <w:r w:rsidRPr="004A33F7">
        <w:t>（猜中），立刻顯示「</w:t>
      </w:r>
      <w:r w:rsidRPr="004A33F7">
        <w:t>You Win!!</w:t>
      </w:r>
      <w:r w:rsidRPr="004A33F7">
        <w:t>」並回傳成功</w:t>
      </w:r>
      <w:r w:rsidRPr="004A33F7">
        <w:t xml:space="preserve"> (1)</w:t>
      </w:r>
      <w:r w:rsidRPr="004A33F7">
        <w:t>。</w:t>
      </w:r>
    </w:p>
    <w:p w:rsidR="004A33F7" w:rsidRPr="004A33F7" w:rsidRDefault="004A33F7" w:rsidP="004A33F7">
      <w:pPr>
        <w:ind w:left="1440"/>
      </w:pPr>
      <w:r w:rsidRPr="004A33F7">
        <w:t>若</w:t>
      </w:r>
      <w:r w:rsidRPr="004A33F7">
        <w:t xml:space="preserve"> 5 </w:t>
      </w:r>
      <w:r w:rsidRPr="004A33F7">
        <w:t>次都沒猜中，顯示「次數用完了，你失敗了。」並回傳失敗</w:t>
      </w:r>
      <w:r w:rsidRPr="004A33F7">
        <w:t xml:space="preserve"> (0)</w:t>
      </w:r>
      <w:r w:rsidRPr="004A33F7">
        <w:t>。</w:t>
      </w:r>
    </w:p>
    <w:p w:rsidR="004A33F7" w:rsidRPr="004A33F7" w:rsidRDefault="004A33F7" w:rsidP="004A33F7">
      <w:pPr>
        <w:numPr>
          <w:ilvl w:val="0"/>
          <w:numId w:val="4"/>
        </w:numPr>
      </w:pPr>
      <w:r w:rsidRPr="004A33F7">
        <w:t>出題者模式</w:t>
      </w:r>
      <w:r w:rsidRPr="004A33F7">
        <w:t xml:space="preserve"> (Questioner)</w:t>
      </w:r>
    </w:p>
    <w:p w:rsidR="004A33F7" w:rsidRPr="004A33F7" w:rsidRDefault="004A33F7" w:rsidP="004A33F7">
      <w:pPr>
        <w:ind w:left="1440"/>
      </w:pPr>
      <w:r w:rsidRPr="004A33F7">
        <w:t>玩家當出題者，需先在</w:t>
      </w:r>
      <w:r w:rsidRPr="004A33F7">
        <w:t xml:space="preserve"> Console </w:t>
      </w:r>
      <w:r w:rsidRPr="004A33F7">
        <w:t>輸入一組「</w:t>
      </w:r>
      <w:r w:rsidRPr="004A33F7">
        <w:t xml:space="preserve">4 </w:t>
      </w:r>
      <w:r w:rsidRPr="004A33F7">
        <w:t>位不重複數字」，作為秘密答案。</w:t>
      </w:r>
    </w:p>
    <w:p w:rsidR="004A33F7" w:rsidRPr="004A33F7" w:rsidRDefault="004A33F7" w:rsidP="004A33F7">
      <w:pPr>
        <w:ind w:left="2160"/>
      </w:pPr>
      <w:r w:rsidRPr="004A33F7">
        <w:t>範例：</w:t>
      </w:r>
      <w:r w:rsidRPr="004A33F7">
        <w:t>1234</w:t>
      </w:r>
    </w:p>
    <w:p w:rsidR="004A33F7" w:rsidRPr="004A33F7" w:rsidRDefault="004A33F7" w:rsidP="004A33F7">
      <w:pPr>
        <w:ind w:left="2160"/>
      </w:pPr>
      <w:r w:rsidRPr="004A33F7">
        <w:lastRenderedPageBreak/>
        <w:t>程式檢查：長度</w:t>
      </w:r>
      <w:r w:rsidRPr="004A33F7">
        <w:t xml:space="preserve"> 4</w:t>
      </w:r>
      <w:r w:rsidRPr="004A33F7">
        <w:t>、皆為數字、互不重複。若不合規則，直接視為失敗</w:t>
      </w:r>
      <w:r w:rsidRPr="004A33F7">
        <w:t xml:space="preserve"> (0)</w:t>
      </w:r>
      <w:r w:rsidRPr="004A33F7">
        <w:t>。</w:t>
      </w:r>
    </w:p>
    <w:p w:rsidR="004A33F7" w:rsidRPr="004A33F7" w:rsidRDefault="004A33F7" w:rsidP="004A33F7">
      <w:pPr>
        <w:ind w:left="1440"/>
      </w:pPr>
      <w:r w:rsidRPr="004A33F7">
        <w:t>程式預先生成所有</w:t>
      </w:r>
      <w:r w:rsidRPr="004A33F7">
        <w:t xml:space="preserve"> 5040 </w:t>
      </w:r>
      <w:r w:rsidRPr="004A33F7">
        <w:t>組可能答案</w:t>
      </w:r>
      <w:r w:rsidRPr="004A33F7">
        <w:t xml:space="preserve"> (4 </w:t>
      </w:r>
      <w:r w:rsidRPr="004A33F7">
        <w:t>位不重複數字</w:t>
      </w:r>
      <w:r w:rsidRPr="004A33F7">
        <w:t>)</w:t>
      </w:r>
      <w:r w:rsidRPr="004A33F7">
        <w:t>。</w:t>
      </w:r>
    </w:p>
    <w:p w:rsidR="004A33F7" w:rsidRPr="004A33F7" w:rsidRDefault="004A33F7" w:rsidP="004A33F7">
      <w:pPr>
        <w:ind w:left="1440"/>
      </w:pPr>
      <w:r w:rsidRPr="004A33F7">
        <w:t>電腦第一次隨機從</w:t>
      </w:r>
      <w:r w:rsidRPr="004A33F7">
        <w:t xml:space="preserve"> 5040 </w:t>
      </w:r>
      <w:r w:rsidRPr="004A33F7">
        <w:t>組中抽一組作為第一個猜測</w:t>
      </w:r>
      <w:r w:rsidRPr="004A33F7">
        <w:t xml:space="preserve"> (</w:t>
      </w:r>
      <w:proofErr w:type="spellStart"/>
      <w:r w:rsidRPr="004A33F7">
        <w:t>pc_guess</w:t>
      </w:r>
      <w:proofErr w:type="spellEnd"/>
      <w:r w:rsidRPr="004A33F7">
        <w:t>)</w:t>
      </w:r>
      <w:r w:rsidRPr="004A33F7">
        <w:t>，並顯示：</w:t>
      </w:r>
      <w:r w:rsidRPr="004A33F7">
        <w:t>PC Guess: 5678</w:t>
      </w:r>
      <w:r w:rsidRPr="004A33F7">
        <w:t>請輸入提示</w:t>
      </w:r>
      <w:r w:rsidRPr="004A33F7">
        <w:t>(</w:t>
      </w:r>
      <w:proofErr w:type="spellStart"/>
      <w:r w:rsidRPr="004A33F7">
        <w:t>xAyB</w:t>
      </w:r>
      <w:proofErr w:type="spellEnd"/>
      <w:r w:rsidRPr="004A33F7">
        <w:t xml:space="preserve">) </w:t>
      </w:r>
    </w:p>
    <w:p w:rsidR="004A33F7" w:rsidRPr="004A33F7" w:rsidRDefault="004A33F7" w:rsidP="004A33F7">
      <w:pPr>
        <w:ind w:left="1080"/>
      </w:pPr>
      <w:r w:rsidRPr="004A33F7">
        <w:t>玩家需手動輸入</w:t>
      </w:r>
      <w:r w:rsidRPr="004A33F7">
        <w:t xml:space="preserve"> </w:t>
      </w:r>
      <w:proofErr w:type="spellStart"/>
      <w:r w:rsidRPr="004A33F7">
        <w:t>xAyB</w:t>
      </w:r>
      <w:proofErr w:type="spellEnd"/>
      <w:r w:rsidRPr="004A33F7">
        <w:t>（例如</w:t>
      </w:r>
      <w:r w:rsidRPr="004A33F7">
        <w:t xml:space="preserve"> 1A2B</w:t>
      </w:r>
      <w:r w:rsidRPr="004A33F7">
        <w:t>），表示有幾個</w:t>
      </w:r>
      <w:r w:rsidRPr="004A33F7">
        <w:t xml:space="preserve"> A</w:t>
      </w:r>
      <w:r w:rsidRPr="004A33F7">
        <w:t>、幾個</w:t>
      </w:r>
      <w:r w:rsidRPr="004A33F7">
        <w:t xml:space="preserve"> B</w:t>
      </w:r>
      <w:r w:rsidRPr="004A33F7">
        <w:t>。</w:t>
      </w:r>
    </w:p>
    <w:p w:rsidR="004A33F7" w:rsidRPr="004A33F7" w:rsidRDefault="004A33F7" w:rsidP="004A33F7">
      <w:pPr>
        <w:ind w:left="2160"/>
      </w:pPr>
      <w:r w:rsidRPr="004A33F7">
        <w:t>如果玩家給錯提示（無法在現有候選集合中找到任何組符合該提示），程式立刻顯示「</w:t>
      </w:r>
      <w:r w:rsidRPr="004A33F7">
        <w:t>You Cheat!!</w:t>
      </w:r>
      <w:r w:rsidRPr="004A33F7">
        <w:t>」並回傳失敗</w:t>
      </w:r>
      <w:r w:rsidRPr="004A33F7">
        <w:t xml:space="preserve"> (0)</w:t>
      </w:r>
      <w:r w:rsidRPr="004A33F7">
        <w:t>。</w:t>
      </w:r>
    </w:p>
    <w:p w:rsidR="004A33F7" w:rsidRPr="004A33F7" w:rsidRDefault="004A33F7" w:rsidP="004A33F7">
      <w:pPr>
        <w:ind w:left="2160"/>
      </w:pPr>
      <w:r w:rsidRPr="004A33F7">
        <w:t>若格式不符合</w:t>
      </w:r>
      <w:r w:rsidRPr="004A33F7">
        <w:t xml:space="preserve"> \</w:t>
      </w:r>
      <w:proofErr w:type="spellStart"/>
      <w:r w:rsidRPr="004A33F7">
        <w:t>dA</w:t>
      </w:r>
      <w:proofErr w:type="spellEnd"/>
      <w:r w:rsidRPr="004A33F7">
        <w:t>\dB</w:t>
      </w:r>
      <w:r w:rsidRPr="004A33F7">
        <w:t>（數字字元</w:t>
      </w:r>
      <w:r w:rsidRPr="004A33F7">
        <w:t xml:space="preserve"> + 'A' + </w:t>
      </w:r>
      <w:r w:rsidRPr="004A33F7">
        <w:t>數字字元</w:t>
      </w:r>
      <w:r w:rsidRPr="004A33F7">
        <w:t xml:space="preserve"> + 'B'</w:t>
      </w:r>
      <w:r w:rsidRPr="004A33F7">
        <w:t>），直接視為失敗</w:t>
      </w:r>
      <w:r w:rsidRPr="004A33F7">
        <w:t xml:space="preserve"> (0)</w:t>
      </w:r>
      <w:r w:rsidRPr="004A33F7">
        <w:t>。</w:t>
      </w:r>
    </w:p>
    <w:p w:rsidR="004A33F7" w:rsidRPr="004A33F7" w:rsidRDefault="004A33F7" w:rsidP="004A33F7">
      <w:pPr>
        <w:ind w:left="1440"/>
      </w:pPr>
      <w:r w:rsidRPr="004A33F7">
        <w:t>程式透過「淘汰法」</w:t>
      </w:r>
      <w:r w:rsidRPr="004A33F7">
        <w:t xml:space="preserve">(Minimax-like) </w:t>
      </w:r>
      <w:r w:rsidRPr="004A33F7">
        <w:t>在剩下的候選集合</w:t>
      </w:r>
      <w:r w:rsidRPr="004A33F7">
        <w:t xml:space="preserve"> (</w:t>
      </w:r>
      <w:proofErr w:type="spellStart"/>
      <w:r w:rsidRPr="004A33F7">
        <w:t>setarr</w:t>
      </w:r>
      <w:proofErr w:type="spellEnd"/>
      <w:r w:rsidRPr="004A33F7">
        <w:t xml:space="preserve">[]) </w:t>
      </w:r>
      <w:r w:rsidRPr="004A33F7">
        <w:t>中篩掉所有不符合該次</w:t>
      </w:r>
      <w:r w:rsidRPr="004A33F7">
        <w:t xml:space="preserve"> A/B </w:t>
      </w:r>
      <w:r w:rsidRPr="004A33F7">
        <w:t>的組合，得到</w:t>
      </w:r>
      <w:r w:rsidRPr="004A33F7">
        <w:t xml:space="preserve"> </w:t>
      </w:r>
      <w:proofErr w:type="spellStart"/>
      <w:r w:rsidRPr="004A33F7">
        <w:t>newset</w:t>
      </w:r>
      <w:proofErr w:type="spellEnd"/>
      <w:r w:rsidRPr="004A33F7">
        <w:t>[]</w:t>
      </w:r>
      <w:r w:rsidRPr="004A33F7">
        <w:t>。</w:t>
      </w:r>
    </w:p>
    <w:p w:rsidR="004A33F7" w:rsidRPr="004A33F7" w:rsidRDefault="004A33F7" w:rsidP="004A33F7">
      <w:pPr>
        <w:ind w:left="2160"/>
      </w:pPr>
      <w:r w:rsidRPr="004A33F7">
        <w:t>如果</w:t>
      </w:r>
      <w:r w:rsidRPr="004A33F7">
        <w:t xml:space="preserve"> </w:t>
      </w:r>
      <w:proofErr w:type="spellStart"/>
      <w:r w:rsidRPr="004A33F7">
        <w:t>newset</w:t>
      </w:r>
      <w:proofErr w:type="spellEnd"/>
      <w:r w:rsidRPr="004A33F7">
        <w:t xml:space="preserve"> </w:t>
      </w:r>
      <w:r w:rsidRPr="004A33F7">
        <w:t>數量為</w:t>
      </w:r>
      <w:r w:rsidRPr="004A33F7">
        <w:t xml:space="preserve"> 0</w:t>
      </w:r>
      <w:r w:rsidRPr="004A33F7">
        <w:t>，表示玩家作弊</w:t>
      </w:r>
      <w:r w:rsidRPr="004A33F7">
        <w:t xml:space="preserve"> → </w:t>
      </w:r>
      <w:r w:rsidRPr="004A33F7">
        <w:t>「</w:t>
      </w:r>
      <w:r w:rsidRPr="004A33F7">
        <w:t>You Cheat!!</w:t>
      </w:r>
      <w:r w:rsidRPr="004A33F7">
        <w:t>」</w:t>
      </w:r>
      <w:r w:rsidRPr="004A33F7">
        <w:t xml:space="preserve">→ </w:t>
      </w:r>
      <w:r w:rsidRPr="004A33F7">
        <w:t>回傳</w:t>
      </w:r>
      <w:r w:rsidRPr="004A33F7">
        <w:t xml:space="preserve"> 0</w:t>
      </w:r>
      <w:r w:rsidRPr="004A33F7">
        <w:t>。</w:t>
      </w:r>
    </w:p>
    <w:p w:rsidR="004A33F7" w:rsidRPr="004A33F7" w:rsidRDefault="004A33F7" w:rsidP="004A33F7">
      <w:pPr>
        <w:ind w:left="2160"/>
      </w:pPr>
      <w:r w:rsidRPr="004A33F7">
        <w:t>如果</w:t>
      </w:r>
      <w:r w:rsidRPr="004A33F7">
        <w:t xml:space="preserve"> </w:t>
      </w:r>
      <w:proofErr w:type="spellStart"/>
      <w:r w:rsidRPr="004A33F7">
        <w:t>newset</w:t>
      </w:r>
      <w:proofErr w:type="spellEnd"/>
      <w:r w:rsidRPr="004A33F7">
        <w:t xml:space="preserve"> </w:t>
      </w:r>
      <w:r w:rsidRPr="004A33F7">
        <w:t>數量為</w:t>
      </w:r>
      <w:r w:rsidRPr="004A33F7">
        <w:t xml:space="preserve"> 1</w:t>
      </w:r>
      <w:r w:rsidRPr="004A33F7">
        <w:t>，代表只剩一種可能，下一次電腦直接猜這組。</w:t>
      </w:r>
    </w:p>
    <w:p w:rsidR="004A33F7" w:rsidRPr="004A33F7" w:rsidRDefault="004A33F7" w:rsidP="004A33F7">
      <w:pPr>
        <w:ind w:left="2160"/>
      </w:pPr>
      <w:r w:rsidRPr="004A33F7">
        <w:t>否則程式呼叫</w:t>
      </w:r>
      <w:r w:rsidRPr="004A33F7">
        <w:t xml:space="preserve"> </w:t>
      </w:r>
      <w:proofErr w:type="spellStart"/>
      <w:r w:rsidRPr="004A33F7">
        <w:t>search_next_guess</w:t>
      </w:r>
      <w:proofErr w:type="spellEnd"/>
      <w:r w:rsidRPr="004A33F7">
        <w:t xml:space="preserve">(all, </w:t>
      </w:r>
      <w:proofErr w:type="spellStart"/>
      <w:r w:rsidRPr="004A33F7">
        <w:t>newset</w:t>
      </w:r>
      <w:proofErr w:type="spellEnd"/>
      <w:r w:rsidRPr="004A33F7">
        <w:t xml:space="preserve">, 5040, </w:t>
      </w:r>
      <w:proofErr w:type="spellStart"/>
      <w:r w:rsidRPr="004A33F7">
        <w:t>newsetcount</w:t>
      </w:r>
      <w:proofErr w:type="spellEnd"/>
      <w:r w:rsidRPr="004A33F7">
        <w:t>)</w:t>
      </w:r>
      <w:r w:rsidRPr="004A33F7">
        <w:t>，從所有</w:t>
      </w:r>
      <w:r w:rsidRPr="004A33F7">
        <w:t xml:space="preserve"> 5040 </w:t>
      </w:r>
      <w:r w:rsidRPr="004A33F7">
        <w:t>組中挑出一個「預期最均勻分布」的猜測作為下一個</w:t>
      </w:r>
      <w:r w:rsidRPr="004A33F7">
        <w:t xml:space="preserve"> </w:t>
      </w:r>
      <w:proofErr w:type="spellStart"/>
      <w:r w:rsidRPr="004A33F7">
        <w:t>pc_guess</w:t>
      </w:r>
      <w:proofErr w:type="spellEnd"/>
      <w:r w:rsidRPr="004A33F7">
        <w:t>。</w:t>
      </w:r>
    </w:p>
    <w:p w:rsidR="004A33F7" w:rsidRPr="004A33F7" w:rsidRDefault="004A33F7" w:rsidP="004A33F7">
      <w:pPr>
        <w:ind w:left="1440"/>
      </w:pPr>
      <w:r w:rsidRPr="004A33F7">
        <w:t>每次電腦猜完，就算該猜測是否與玩家的答案完全相同：</w:t>
      </w:r>
    </w:p>
    <w:p w:rsidR="004A33F7" w:rsidRPr="004A33F7" w:rsidRDefault="004A33F7" w:rsidP="004A33F7">
      <w:pPr>
        <w:ind w:left="2160"/>
      </w:pPr>
      <w:r w:rsidRPr="004A33F7">
        <w:t>如果</w:t>
      </w:r>
      <w:r w:rsidRPr="004A33F7">
        <w:t xml:space="preserve"> </w:t>
      </w:r>
      <w:proofErr w:type="spellStart"/>
      <w:r w:rsidRPr="004A33F7">
        <w:t>pc_guess</w:t>
      </w:r>
      <w:proofErr w:type="spellEnd"/>
      <w:r w:rsidRPr="004A33F7">
        <w:t>[] == answer[]</w:t>
      </w:r>
      <w:r w:rsidRPr="004A33F7">
        <w:t>，代表電腦猜中</w:t>
      </w:r>
      <w:r w:rsidRPr="004A33F7">
        <w:t xml:space="preserve"> → </w:t>
      </w:r>
      <w:r w:rsidRPr="004A33F7">
        <w:t>顯示「</w:t>
      </w:r>
      <w:r w:rsidRPr="004A33F7">
        <w:t>PC Wins!</w:t>
      </w:r>
      <w:r w:rsidRPr="004A33F7">
        <w:t>」並回傳失敗</w:t>
      </w:r>
      <w:r w:rsidRPr="004A33F7">
        <w:t xml:space="preserve"> (0)</w:t>
      </w:r>
      <w:r w:rsidRPr="004A33F7">
        <w:t>。</w:t>
      </w:r>
    </w:p>
    <w:p w:rsidR="004A33F7" w:rsidRPr="004A33F7" w:rsidRDefault="004A33F7" w:rsidP="004A33F7">
      <w:pPr>
        <w:ind w:left="2160"/>
      </w:pPr>
      <w:r w:rsidRPr="004A33F7">
        <w:t>否則繼續下一輪猜題。</w:t>
      </w:r>
    </w:p>
    <w:p w:rsidR="004A33F7" w:rsidRPr="004A33F7" w:rsidRDefault="004A33F7" w:rsidP="004A33F7">
      <w:pPr>
        <w:ind w:left="1440"/>
      </w:pPr>
      <w:r w:rsidRPr="004A33F7">
        <w:t>電腦最多猜</w:t>
      </w:r>
      <w:r w:rsidRPr="004A33F7">
        <w:t xml:space="preserve"> 5 </w:t>
      </w:r>
      <w:r w:rsidRPr="004A33F7">
        <w:t>次</w:t>
      </w:r>
      <w:r w:rsidRPr="004A33F7">
        <w:t xml:space="preserve"> (</w:t>
      </w:r>
      <w:r w:rsidRPr="004A33F7">
        <w:t>與猜題者模式相同限制</w:t>
      </w:r>
      <w:r w:rsidRPr="004A33F7">
        <w:t>)</w:t>
      </w:r>
      <w:r w:rsidRPr="004A33F7">
        <w:t>，若在第</w:t>
      </w:r>
      <w:r w:rsidRPr="004A33F7">
        <w:t xml:space="preserve"> 5 </w:t>
      </w:r>
      <w:r w:rsidRPr="004A33F7">
        <w:t>次內都沒猜中玩家答案</w:t>
      </w:r>
      <w:r w:rsidRPr="004A33F7">
        <w:t xml:space="preserve"> → </w:t>
      </w:r>
      <w:r w:rsidRPr="004A33F7">
        <w:t>玩家</w:t>
      </w:r>
      <w:r w:rsidRPr="004A33F7">
        <w:t xml:space="preserve"> (</w:t>
      </w:r>
      <w:r w:rsidRPr="004A33F7">
        <w:t>出題者</w:t>
      </w:r>
      <w:r w:rsidRPr="004A33F7">
        <w:t xml:space="preserve">) </w:t>
      </w:r>
      <w:r w:rsidRPr="004A33F7">
        <w:t>勝利</w:t>
      </w:r>
      <w:r w:rsidRPr="004A33F7">
        <w:t xml:space="preserve"> → </w:t>
      </w:r>
      <w:r w:rsidRPr="004A33F7">
        <w:t>顯示「恭喜！」並回傳成功</w:t>
      </w:r>
      <w:r w:rsidRPr="004A33F7">
        <w:t xml:space="preserve"> (1)</w:t>
      </w:r>
      <w:r w:rsidRPr="004A33F7">
        <w:t>。</w:t>
      </w:r>
    </w:p>
    <w:p w:rsidR="004A33F7" w:rsidRPr="004A33F7" w:rsidRDefault="00B24546" w:rsidP="004A33F7">
      <w:pPr>
        <w:ind w:left="720"/>
      </w:pPr>
      <w:r>
        <w:rPr>
          <w:rFonts w:hint="eastAsia"/>
        </w:rPr>
        <w:t>4.</w:t>
      </w:r>
      <w:r w:rsidR="004A33F7" w:rsidRPr="004A33F7">
        <w:t>作弊檢查</w:t>
      </w:r>
    </w:p>
    <w:p w:rsidR="004A33F7" w:rsidRPr="00B24546" w:rsidRDefault="004A33F7" w:rsidP="004A33F7">
      <w:pPr>
        <w:ind w:left="1440"/>
      </w:pPr>
      <w:r w:rsidRPr="004A33F7">
        <w:lastRenderedPageBreak/>
        <w:t>玩家在出題者模式若「亂給提示」，造成</w:t>
      </w:r>
      <w:r w:rsidRPr="004A33F7">
        <w:t xml:space="preserve"> </w:t>
      </w:r>
      <w:proofErr w:type="spellStart"/>
      <w:r w:rsidRPr="004A33F7">
        <w:t>newsetcount</w:t>
      </w:r>
      <w:proofErr w:type="spellEnd"/>
      <w:r w:rsidRPr="004A33F7">
        <w:t xml:space="preserve"> == 0</w:t>
      </w:r>
      <w:r w:rsidRPr="004A33F7">
        <w:t>，程式視為作弊並立即顯示「</w:t>
      </w:r>
      <w:r w:rsidRPr="004A33F7">
        <w:t>You Cheat!!</w:t>
      </w:r>
      <w:r w:rsidRPr="004A33F7">
        <w:t>」，關卡失敗、回傳</w:t>
      </w:r>
      <w:r w:rsidRPr="004A33F7">
        <w:t xml:space="preserve"> 0</w:t>
      </w:r>
      <w:r w:rsidRPr="004A33F7">
        <w:t>。</w:t>
      </w:r>
    </w:p>
    <w:p w:rsidR="004A33F7" w:rsidRPr="00B24546" w:rsidRDefault="004A33F7" w:rsidP="004A33F7">
      <w:pPr>
        <w:rPr>
          <w:rFonts w:hint="eastAsia"/>
        </w:rPr>
      </w:pPr>
    </w:p>
    <w:p w:rsidR="004A33F7" w:rsidRPr="00B24546" w:rsidRDefault="004A33F7" w:rsidP="004A33F7">
      <w:r w:rsidRPr="00B24546">
        <w:tab/>
      </w:r>
      <w:r w:rsidR="00B24546">
        <w:rPr>
          <w:rFonts w:hint="eastAsia"/>
        </w:rPr>
        <w:t xml:space="preserve">  </w:t>
      </w:r>
      <w:r w:rsidRPr="00B24546">
        <w:rPr>
          <w:rFonts w:hint="eastAsia"/>
        </w:rPr>
        <w:t>分工</w:t>
      </w:r>
      <w:r w:rsidRPr="00B24546">
        <w:rPr>
          <w:rFonts w:hint="eastAsia"/>
        </w:rPr>
        <w:t>:</w:t>
      </w:r>
    </w:p>
    <w:p w:rsidR="004A33F7" w:rsidRPr="004A33F7" w:rsidRDefault="004A33F7" w:rsidP="00B24546">
      <w:pPr>
        <w:ind w:left="960" w:firstLine="480"/>
      </w:pPr>
      <w:r w:rsidRPr="004A33F7">
        <w:t>主程式整合：</w:t>
      </w:r>
      <w:r w:rsidRPr="00B24546">
        <w:rPr>
          <w:rFonts w:hint="eastAsia"/>
        </w:rPr>
        <w:t>411410076</w:t>
      </w:r>
      <w:r w:rsidRPr="00B24546">
        <w:rPr>
          <w:rFonts w:hint="eastAsia"/>
        </w:rPr>
        <w:t>劉夏綱</w:t>
      </w:r>
    </w:p>
    <w:p w:rsidR="004A33F7" w:rsidRPr="004A33F7" w:rsidRDefault="004A33F7" w:rsidP="00B24546">
      <w:pPr>
        <w:ind w:left="960" w:firstLine="480"/>
      </w:pPr>
      <w:r w:rsidRPr="004A33F7">
        <w:t>貪食蛇關卡：</w:t>
      </w:r>
      <w:r w:rsidRPr="00B24546">
        <w:rPr>
          <w:rFonts w:hint="eastAsia"/>
        </w:rPr>
        <w:t>411410076</w:t>
      </w:r>
      <w:r w:rsidRPr="00B24546">
        <w:rPr>
          <w:rFonts w:hint="eastAsia"/>
        </w:rPr>
        <w:t>劉夏綱</w:t>
      </w:r>
    </w:p>
    <w:p w:rsidR="004A33F7" w:rsidRPr="004A33F7" w:rsidRDefault="004A33F7" w:rsidP="00B24546">
      <w:pPr>
        <w:ind w:left="1440"/>
      </w:pPr>
      <w:r w:rsidRPr="004A33F7">
        <w:t xml:space="preserve">1A2B </w:t>
      </w:r>
      <w:r w:rsidRPr="004A33F7">
        <w:t>關卡：</w:t>
      </w:r>
      <w:r w:rsidRPr="00B24546">
        <w:rPr>
          <w:rFonts w:hint="eastAsia"/>
        </w:rPr>
        <w:t>411410076</w:t>
      </w:r>
      <w:r w:rsidRPr="00B24546">
        <w:rPr>
          <w:rFonts w:hint="eastAsia"/>
        </w:rPr>
        <w:t>劉夏綱</w:t>
      </w:r>
    </w:p>
    <w:p w:rsidR="004A33F7" w:rsidRDefault="004A33F7" w:rsidP="00B24546">
      <w:pPr>
        <w:ind w:left="960" w:firstLine="480"/>
      </w:pPr>
      <w:r w:rsidRPr="004A33F7">
        <w:t>文件撰寫</w:t>
      </w:r>
      <w:r w:rsidRPr="004A33F7">
        <w:t xml:space="preserve"> (README</w:t>
      </w:r>
      <w:r w:rsidRPr="004A33F7">
        <w:t>、說明文件</w:t>
      </w:r>
      <w:r w:rsidRPr="004A33F7">
        <w:t>)</w:t>
      </w:r>
      <w:r w:rsidRPr="004A33F7">
        <w:t>：</w:t>
      </w:r>
      <w:r w:rsidRPr="00B24546">
        <w:rPr>
          <w:rFonts w:hint="eastAsia"/>
        </w:rPr>
        <w:t>411410076</w:t>
      </w:r>
      <w:r w:rsidRPr="00B24546">
        <w:rPr>
          <w:rFonts w:hint="eastAsia"/>
        </w:rPr>
        <w:t>劉夏綱</w:t>
      </w:r>
    </w:p>
    <w:p w:rsidR="00AA08A9" w:rsidRPr="004A33F7" w:rsidRDefault="00AA08A9" w:rsidP="00B24546">
      <w:pPr>
        <w:ind w:left="960" w:firstLine="480"/>
        <w:rPr>
          <w:rFonts w:hint="eastAsia"/>
        </w:rPr>
      </w:pPr>
      <w:r>
        <w:rPr>
          <w:rFonts w:hint="eastAsia"/>
        </w:rPr>
        <w:t>報告</w:t>
      </w:r>
      <w:r>
        <w:rPr>
          <w:rFonts w:hint="eastAsia"/>
        </w:rPr>
        <w:t>:</w:t>
      </w:r>
      <w:r w:rsidR="00F21F2E">
        <w:rPr>
          <w:rFonts w:hint="eastAsia"/>
        </w:rPr>
        <w:t>411410076</w:t>
      </w:r>
      <w:r w:rsidR="00F21F2E">
        <w:rPr>
          <w:rFonts w:hint="eastAsia"/>
        </w:rPr>
        <w:t>劉夏綱</w:t>
      </w:r>
    </w:p>
    <w:p w:rsidR="004A33F7" w:rsidRPr="00B24546" w:rsidRDefault="004A33F7" w:rsidP="004A33F7">
      <w:pPr>
        <w:rPr>
          <w:rFonts w:hint="eastAsia"/>
        </w:rPr>
      </w:pPr>
    </w:p>
    <w:sectPr w:rsidR="004A33F7" w:rsidRPr="00B245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B5A"/>
    <w:multiLevelType w:val="multilevel"/>
    <w:tmpl w:val="E6A4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124DD"/>
    <w:multiLevelType w:val="multilevel"/>
    <w:tmpl w:val="F55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F45B7"/>
    <w:multiLevelType w:val="multilevel"/>
    <w:tmpl w:val="77766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A87E26"/>
    <w:multiLevelType w:val="multilevel"/>
    <w:tmpl w:val="8D24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428298">
    <w:abstractNumId w:val="3"/>
  </w:num>
  <w:num w:numId="2" w16cid:durableId="506602831">
    <w:abstractNumId w:val="1"/>
  </w:num>
  <w:num w:numId="3" w16cid:durableId="1457139197">
    <w:abstractNumId w:val="1"/>
    <w:lvlOverride w:ilvl="2">
      <w:lvl w:ilvl="2">
        <w:numFmt w:val="decimal"/>
        <w:lvlText w:val="%3."/>
        <w:lvlJc w:val="left"/>
      </w:lvl>
    </w:lvlOverride>
  </w:num>
  <w:num w:numId="4" w16cid:durableId="7028512">
    <w:abstractNumId w:val="0"/>
  </w:num>
  <w:num w:numId="5" w16cid:durableId="1096443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F7"/>
    <w:rsid w:val="0017783F"/>
    <w:rsid w:val="004A33F7"/>
    <w:rsid w:val="006C2954"/>
    <w:rsid w:val="007577BA"/>
    <w:rsid w:val="008053DF"/>
    <w:rsid w:val="00887307"/>
    <w:rsid w:val="008D59E0"/>
    <w:rsid w:val="00AA08A9"/>
    <w:rsid w:val="00B24546"/>
    <w:rsid w:val="00DE4BFA"/>
    <w:rsid w:val="00F21F2E"/>
    <w:rsid w:val="00FB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E79F"/>
  <w15:chartTrackingRefBased/>
  <w15:docId w15:val="{1EC93208-E3CE-4246-B39A-0789FD2C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33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3F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33F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33F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33F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33F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33F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A33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A3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A33F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A3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A33F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A33F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A33F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A33F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A33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33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A3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33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A33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3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A33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33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33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3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A33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33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9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夏綱 劉</dc:creator>
  <cp:keywords/>
  <dc:description/>
  <cp:lastModifiedBy>夏綱 劉</cp:lastModifiedBy>
  <cp:revision>7</cp:revision>
  <dcterms:created xsi:type="dcterms:W3CDTF">2025-06-01T14:21:00Z</dcterms:created>
  <dcterms:modified xsi:type="dcterms:W3CDTF">2025-06-01T14:37:00Z</dcterms:modified>
</cp:coreProperties>
</file>