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3B20D" w14:textId="77777777" w:rsidR="00BE123B" w:rsidRDefault="00BE123B" w:rsidP="00BE123B">
      <w:r>
        <w:t xml:space="preserve">Suneet Sachan  </w:t>
      </w:r>
    </w:p>
    <w:p w14:paraId="42627909" w14:textId="77777777" w:rsidR="00BE123B" w:rsidRDefault="00BE123B" w:rsidP="00BE123B">
      <w:r>
        <w:t xml:space="preserve">Sector 2C Vasundhara  </w:t>
      </w:r>
    </w:p>
    <w:p w14:paraId="56CA1FB7" w14:textId="77777777" w:rsidR="00BE123B" w:rsidRDefault="00BE123B" w:rsidP="00BE123B">
      <w:r>
        <w:t xml:space="preserve">Ghaziabad, UP 201012  </w:t>
      </w:r>
    </w:p>
    <w:p w14:paraId="232F9A55" w14:textId="0896B927" w:rsidR="00BE123B" w:rsidRDefault="00BE123B" w:rsidP="00BE123B">
      <w:r>
        <w:t>the</w:t>
      </w:r>
      <w:r>
        <w:t>suneet@</w:t>
      </w:r>
      <w:r>
        <w:t>gmail</w:t>
      </w:r>
      <w:r>
        <w:t xml:space="preserve">.com  </w:t>
      </w:r>
    </w:p>
    <w:p w14:paraId="7440631A" w14:textId="7BD2D6D2" w:rsidR="00BE123B" w:rsidRDefault="00BE123B" w:rsidP="00BE123B">
      <w:r>
        <w:t>+91-</w:t>
      </w:r>
      <w:r>
        <w:t>9625223419</w:t>
      </w:r>
    </w:p>
    <w:p w14:paraId="6526CD6F" w14:textId="32656C1C" w:rsidR="00BE123B" w:rsidRDefault="00BE123B" w:rsidP="00BE123B">
      <w:r>
        <w:t>06-09-2024</w:t>
      </w:r>
    </w:p>
    <w:p w14:paraId="1CA4183B" w14:textId="77777777" w:rsidR="00BE123B" w:rsidRDefault="00BE123B" w:rsidP="00BE123B"/>
    <w:p w14:paraId="5E426167" w14:textId="77777777" w:rsidR="00BE123B" w:rsidRDefault="00BE123B" w:rsidP="00BE123B">
      <w:r>
        <w:t xml:space="preserve">Hiring Manager  </w:t>
      </w:r>
    </w:p>
    <w:p w14:paraId="339FA1AF" w14:textId="77777777" w:rsidR="00BE123B" w:rsidRDefault="00BE123B" w:rsidP="00BE123B">
      <w:r>
        <w:t>American Express</w:t>
      </w:r>
    </w:p>
    <w:p w14:paraId="0E0A7452" w14:textId="77777777" w:rsidR="00BE123B" w:rsidRDefault="00BE123B" w:rsidP="00BE123B"/>
    <w:p w14:paraId="421D14AD" w14:textId="77777777" w:rsidR="00BE123B" w:rsidRDefault="00BE123B" w:rsidP="00BE123B">
      <w:r>
        <w:t>Dear Hiring Manager,</w:t>
      </w:r>
    </w:p>
    <w:p w14:paraId="70AF1519" w14:textId="77777777" w:rsidR="00BE123B" w:rsidRDefault="00BE123B" w:rsidP="00BE123B"/>
    <w:p w14:paraId="07C961A3" w14:textId="77777777" w:rsidR="00BE123B" w:rsidRDefault="00BE123B" w:rsidP="00BE123B">
      <w:r>
        <w:t>I am writing to express my enthusiasm for the AI Product Analyst position at American Express, as advertised. With a foundational knowledge in AI/ML, data analytics, and product management, I am eager to contribute to the Credit and Fraud Risk (CFR) team and support the company’s mission to drive business growth while minimizing risks.</w:t>
      </w:r>
    </w:p>
    <w:p w14:paraId="53B35FF0" w14:textId="77777777" w:rsidR="00BE123B" w:rsidRDefault="00BE123B" w:rsidP="00BE123B"/>
    <w:p w14:paraId="23745D18" w14:textId="77777777" w:rsidR="00BE123B" w:rsidRDefault="00BE123B" w:rsidP="00BE123B">
      <w:r>
        <w:t>Throughout my academic and professional journey, I have acquired a versatile skill set that aligns with the requirements of this role:</w:t>
      </w:r>
    </w:p>
    <w:p w14:paraId="42243291" w14:textId="77777777" w:rsidR="00BE123B" w:rsidRDefault="00BE123B" w:rsidP="00BE123B"/>
    <w:p w14:paraId="01B4BE25" w14:textId="19ED7EE3" w:rsidR="00BE123B" w:rsidRDefault="00BE123B" w:rsidP="00BE123B">
      <w:r>
        <w:t xml:space="preserve">1. </w:t>
      </w:r>
      <w:r w:rsidRPr="00BE123B">
        <w:rPr>
          <w:b/>
          <w:bCs/>
        </w:rPr>
        <w:t>Analytical and Problem-Solving Skills:</w:t>
      </w:r>
      <w:r>
        <w:t xml:space="preserve"> My education in Computer Science and hands-on experience with data analytics have enabled me to </w:t>
      </w:r>
      <w:proofErr w:type="spellStart"/>
      <w:r>
        <w:t>analyze</w:t>
      </w:r>
      <w:proofErr w:type="spellEnd"/>
      <w:r>
        <w:t xml:space="preserve"> data sets, identify patterns, and suggest actionable insights. I have engaged in projects that involved developing basic predictive models and utilizing data for decision-making.</w:t>
      </w:r>
    </w:p>
    <w:p w14:paraId="0DEF4046" w14:textId="77777777" w:rsidR="00BE123B" w:rsidRDefault="00BE123B" w:rsidP="00BE123B"/>
    <w:p w14:paraId="2E818511" w14:textId="374292F5" w:rsidR="00BE123B" w:rsidRDefault="00BE123B" w:rsidP="00BE123B">
      <w:r>
        <w:t xml:space="preserve">2. </w:t>
      </w:r>
      <w:r w:rsidRPr="00BE123B">
        <w:rPr>
          <w:b/>
          <w:bCs/>
        </w:rPr>
        <w:t>Technical Proficiency in AI/ML:</w:t>
      </w:r>
      <w:r>
        <w:t xml:space="preserve"> I have a foundational understanding of Python, SQL, and data visualization tools. I have been involved in basic machine learning projects that included feature selection, algorithm implementation, and model optimization. My familiarity with Big Data platforms such as Hadoop and Spark, and cloud platforms like GCP, though introductory, forms a solid base for further learning and application.</w:t>
      </w:r>
    </w:p>
    <w:p w14:paraId="39DA9A2B" w14:textId="77777777" w:rsidR="00BE123B" w:rsidRDefault="00BE123B" w:rsidP="00BE123B"/>
    <w:p w14:paraId="125937EB" w14:textId="323BC102" w:rsidR="00BE123B" w:rsidRDefault="00BE123B" w:rsidP="00BE123B">
      <w:r>
        <w:t xml:space="preserve">3. </w:t>
      </w:r>
      <w:r w:rsidRPr="00BE123B">
        <w:rPr>
          <w:b/>
          <w:bCs/>
        </w:rPr>
        <w:t>Product Management Experience:</w:t>
      </w:r>
      <w:r>
        <w:t xml:space="preserve"> I have been part of teams where I contributed to managing product backlogs, prioritizing features, and collaborating across functions to deliver products. My exposure to product management tools such as Rally, Jira, and Confluence has helped me understand the product development lifecycle and the importance of strategic alignment.</w:t>
      </w:r>
    </w:p>
    <w:p w14:paraId="03C2F31D" w14:textId="77777777" w:rsidR="00BE123B" w:rsidRDefault="00BE123B" w:rsidP="00BE123B"/>
    <w:p w14:paraId="68F5509C" w14:textId="6682D581" w:rsidR="00BE123B" w:rsidRDefault="00BE123B" w:rsidP="00BE123B">
      <w:r>
        <w:lastRenderedPageBreak/>
        <w:t xml:space="preserve">4. </w:t>
      </w:r>
      <w:r w:rsidRPr="00BE123B">
        <w:rPr>
          <w:b/>
          <w:bCs/>
        </w:rPr>
        <w:t>Effective Communication and Collaboration:</w:t>
      </w:r>
      <w:r>
        <w:t xml:space="preserve"> My ability to communicate technical concepts to non-technical stakeholders has been honed through collaborative projects. I have worked with global teams, demonstrating creativity and strong interpersonal skills, which I believe are crucial for driving project success.</w:t>
      </w:r>
    </w:p>
    <w:p w14:paraId="26226FE7" w14:textId="77777777" w:rsidR="00BE123B" w:rsidRDefault="00BE123B" w:rsidP="00BE123B"/>
    <w:p w14:paraId="122BB4BB" w14:textId="44784EAB" w:rsidR="00BE123B" w:rsidRDefault="00BE123B" w:rsidP="00BE123B">
      <w:r>
        <w:t xml:space="preserve">5. </w:t>
      </w:r>
      <w:r w:rsidRPr="00BE123B">
        <w:rPr>
          <w:b/>
          <w:bCs/>
        </w:rPr>
        <w:t>Commitment to Learning:</w:t>
      </w:r>
      <w:r>
        <w:t xml:space="preserve"> I am dedicated to expanding my knowledge and staying updated with the latest advancements in AI/ML. I actively pursue learning opportunities through coursework and hands-on projects to enhance my skills continuously.</w:t>
      </w:r>
    </w:p>
    <w:p w14:paraId="31C12C2C" w14:textId="77777777" w:rsidR="00BE123B" w:rsidRDefault="00BE123B" w:rsidP="00BE123B"/>
    <w:p w14:paraId="5AC85D56" w14:textId="77777777" w:rsidR="00BE123B" w:rsidRDefault="00BE123B" w:rsidP="00BE123B">
      <w:r>
        <w:t>American Express’s focus on leveraging AI/ML to enhance risk management and customer experience resonates with my career aspirations. I am excited about the possibility of working with your team to develop innovative AI/ML products that can make a significant impact.</w:t>
      </w:r>
    </w:p>
    <w:p w14:paraId="53B1A5C6" w14:textId="77777777" w:rsidR="00BE123B" w:rsidRDefault="00BE123B" w:rsidP="00BE123B"/>
    <w:p w14:paraId="61318E98" w14:textId="6851AB31" w:rsidR="00BE123B" w:rsidRDefault="00BE123B" w:rsidP="00BE123B">
      <w:r>
        <w:t>Thank you for considering my application. I look forward to the opportunity to discuss how my skills and enthusiasm align with the needs of your team. Please find my resume attached for your review. I am available at your convenience for an interview and can be reached at +91-</w:t>
      </w:r>
      <w:r>
        <w:t>9625223419</w:t>
      </w:r>
      <w:r>
        <w:t xml:space="preserve"> or </w:t>
      </w:r>
      <w:r>
        <w:t>the</w:t>
      </w:r>
      <w:r>
        <w:t>suneet@</w:t>
      </w:r>
      <w:r>
        <w:t>gmail</w:t>
      </w:r>
      <w:r>
        <w:t>.com.</w:t>
      </w:r>
    </w:p>
    <w:p w14:paraId="45384C1D" w14:textId="77777777" w:rsidR="00BE123B" w:rsidRDefault="00BE123B" w:rsidP="00BE123B"/>
    <w:p w14:paraId="1BCCC7C8" w14:textId="77777777" w:rsidR="00BE123B" w:rsidRDefault="00BE123B" w:rsidP="00BE123B">
      <w:r>
        <w:t>Sincerely,</w:t>
      </w:r>
    </w:p>
    <w:p w14:paraId="1A1915EE" w14:textId="77777777" w:rsidR="00BE123B" w:rsidRDefault="00BE123B" w:rsidP="00BE123B"/>
    <w:p w14:paraId="1FDA2C45" w14:textId="4F6B0FDF" w:rsidR="001A1278" w:rsidRDefault="00BE123B" w:rsidP="00BE123B">
      <w:r>
        <w:t>Suneet Sachan</w:t>
      </w:r>
    </w:p>
    <w:sectPr w:rsidR="001A1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3B"/>
    <w:rsid w:val="001A1278"/>
    <w:rsid w:val="00796985"/>
    <w:rsid w:val="00BE123B"/>
    <w:rsid w:val="00CD2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8344"/>
  <w15:chartTrackingRefBased/>
  <w15:docId w15:val="{86C87B2C-A522-404C-A485-FE8151E8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 sachan</dc:creator>
  <cp:keywords/>
  <dc:description/>
  <cp:lastModifiedBy>suneet sachan</cp:lastModifiedBy>
  <cp:revision>1</cp:revision>
  <dcterms:created xsi:type="dcterms:W3CDTF">2024-08-06T05:40:00Z</dcterms:created>
  <dcterms:modified xsi:type="dcterms:W3CDTF">2024-08-06T05:42:00Z</dcterms:modified>
</cp:coreProperties>
</file>