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6E38" w14:textId="29EFD7BC" w:rsidR="00445DA5" w:rsidRDefault="00B9431A" w:rsidP="00B9431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B9431A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 xml:space="preserve">Mô tả chức năng </w:t>
      </w:r>
      <w:r w:rsidR="00445DA5" w:rsidRPr="00A02B56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Thêm Nhân viên mới</w:t>
      </w:r>
    </w:p>
    <w:p w14:paraId="7486D450" w14:textId="76D5CAE6" w:rsidR="00B9431A" w:rsidRPr="00A02B56" w:rsidRDefault="00B9431A" w:rsidP="00B943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</w:p>
    <w:p w14:paraId="5F214F77" w14:textId="2CD30EA0" w:rsidR="00B9431A" w:rsidRPr="00B9431A" w:rsidRDefault="00B9431A" w:rsidP="00B9431A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6"/>
          <w:szCs w:val="26"/>
        </w:rPr>
      </w:pPr>
      <w:r w:rsidRPr="0075209D">
        <w:rPr>
          <w:rFonts w:ascii="Arial" w:hAnsi="Arial" w:cs="Arial"/>
          <w:color w:val="000000"/>
          <w:sz w:val="26"/>
          <w:szCs w:val="26"/>
        </w:rPr>
        <w:t>Bước 1: Trên Menu chọn Danh sách đơn vị</w:t>
      </w:r>
    </w:p>
    <w:p w14:paraId="09F74126" w14:textId="68A8D8AD" w:rsidR="00445DA5" w:rsidRPr="00A02B56" w:rsidRDefault="00445DA5" w:rsidP="00445DA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B5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Bước </w:t>
      </w:r>
      <w:r w:rsidR="00B9431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2</w:t>
      </w:r>
      <w:r w:rsidRPr="00A02B5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 Ở Giao diện danh sách đơn vị, chọn đơn vị muốn thêm nhân viên </w:t>
      </w:r>
    </w:p>
    <w:p w14:paraId="6D8B0A5F" w14:textId="77777777" w:rsidR="00445DA5" w:rsidRPr="00A02B56" w:rsidRDefault="00445DA5" w:rsidP="00445DA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B56">
        <w:rPr>
          <w:noProof/>
        </w:rPr>
        <w:drawing>
          <wp:inline distT="0" distB="0" distL="0" distR="0" wp14:anchorId="4366CBF6" wp14:editId="59AB80B2">
            <wp:extent cx="5763260" cy="4260215"/>
            <wp:effectExtent l="0" t="0" r="8890" b="6985"/>
            <wp:docPr id="646009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DAFB" w14:textId="77777777" w:rsidR="00B9431A" w:rsidRDefault="00445DA5" w:rsidP="00445DA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02B5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  <w:t>Sau đó xuất hiện danh sách nhân viên</w:t>
      </w:r>
    </w:p>
    <w:p w14:paraId="0A19C7DD" w14:textId="095D735D" w:rsidR="00445DA5" w:rsidRDefault="00B9431A" w:rsidP="00445DA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Bước 3:</w:t>
      </w:r>
      <w:r w:rsidR="00445DA5" w:rsidRPr="00A02B5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nhấn vào icon plus ở cuối bảng để thêm dòng nhân viên mới,</w:t>
      </w:r>
    </w:p>
    <w:p w14:paraId="6A5D1DF7" w14:textId="77777777" w:rsidR="009342C0" w:rsidRDefault="009342C0" w:rsidP="00445DA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182EE2C3" w14:textId="77777777" w:rsidR="009342C0" w:rsidRPr="00A02B56" w:rsidRDefault="009342C0" w:rsidP="009342C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152BC0" w14:textId="77777777" w:rsidR="00445DA5" w:rsidRPr="00A02B56" w:rsidRDefault="00445DA5" w:rsidP="00445DA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B56">
        <w:rPr>
          <w:noProof/>
        </w:rPr>
        <w:lastRenderedPageBreak/>
        <w:drawing>
          <wp:inline distT="0" distB="0" distL="0" distR="0" wp14:anchorId="23750ED2" wp14:editId="5CC6662E">
            <wp:extent cx="4281170" cy="3172460"/>
            <wp:effectExtent l="0" t="0" r="5080" b="8890"/>
            <wp:docPr id="32794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1CA6" w14:textId="7E0D3A64" w:rsidR="00445DA5" w:rsidRDefault="00445DA5" w:rsidP="00445DA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A02B5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  <w:t xml:space="preserve">Bước </w:t>
      </w:r>
      <w:r w:rsidR="000860B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4</w:t>
      </w:r>
      <w:r w:rsidRPr="00A02B5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 Nhập thông tin vào dòng nhân viên mới</w:t>
      </w:r>
    </w:p>
    <w:p w14:paraId="48449037" w14:textId="3E416CED" w:rsidR="009342C0" w:rsidRDefault="009342C0" w:rsidP="00445DA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1169"/>
        <w:gridCol w:w="1347"/>
        <w:gridCol w:w="2095"/>
        <w:gridCol w:w="1791"/>
        <w:gridCol w:w="2144"/>
      </w:tblGrid>
      <w:tr w:rsidR="00F25413" w14:paraId="345D8BFB" w14:textId="77777777" w:rsidTr="00BB38F3">
        <w:tc>
          <w:tcPr>
            <w:tcW w:w="804" w:type="dxa"/>
          </w:tcPr>
          <w:p w14:paraId="244D475A" w14:textId="77777777" w:rsidR="00F25413" w:rsidRDefault="00F25413" w:rsidP="00BB38F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169" w:type="dxa"/>
          </w:tcPr>
          <w:p w14:paraId="43B7109A" w14:textId="77777777" w:rsidR="00F25413" w:rsidRDefault="00F25413" w:rsidP="00BB38F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1347" w:type="dxa"/>
          </w:tcPr>
          <w:p w14:paraId="6104B3AB" w14:textId="77777777" w:rsidR="00F25413" w:rsidRDefault="00F25413" w:rsidP="00BB38F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hAnsi="Arial" w:cs="Arial"/>
                <w:sz w:val="26"/>
                <w:szCs w:val="26"/>
              </w:rPr>
              <w:t>Bắt buộc</w:t>
            </w:r>
          </w:p>
        </w:tc>
        <w:tc>
          <w:tcPr>
            <w:tcW w:w="2095" w:type="dxa"/>
          </w:tcPr>
          <w:p w14:paraId="0C6D8B27" w14:textId="77777777" w:rsidR="00F25413" w:rsidRDefault="00F25413" w:rsidP="00BB38F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hAnsi="Arial" w:cs="Arial"/>
                <w:sz w:val="26"/>
                <w:szCs w:val="26"/>
              </w:rPr>
              <w:t>Định dạng</w:t>
            </w:r>
          </w:p>
        </w:tc>
        <w:tc>
          <w:tcPr>
            <w:tcW w:w="1791" w:type="dxa"/>
          </w:tcPr>
          <w:p w14:paraId="61801D73" w14:textId="77777777" w:rsidR="00F25413" w:rsidRDefault="00F25413" w:rsidP="00BB38F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hAnsi="Arial" w:cs="Arial"/>
                <w:sz w:val="26"/>
                <w:szCs w:val="26"/>
              </w:rPr>
              <w:t>Mô tả</w:t>
            </w:r>
          </w:p>
        </w:tc>
        <w:tc>
          <w:tcPr>
            <w:tcW w:w="2144" w:type="dxa"/>
          </w:tcPr>
          <w:p w14:paraId="0AF6AD28" w14:textId="77777777" w:rsidR="00F25413" w:rsidRDefault="00F25413" w:rsidP="00BB38F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hAnsi="Arial" w:cs="Arial"/>
                <w:sz w:val="26"/>
                <w:szCs w:val="26"/>
              </w:rPr>
              <w:t>Kết quả</w:t>
            </w:r>
          </w:p>
        </w:tc>
      </w:tr>
      <w:tr w:rsidR="00F25413" w14:paraId="1A18921C" w14:textId="77777777" w:rsidTr="00BB38F3">
        <w:tc>
          <w:tcPr>
            <w:tcW w:w="804" w:type="dxa"/>
          </w:tcPr>
          <w:p w14:paraId="3DF5A062" w14:textId="3BAA0275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169" w:type="dxa"/>
          </w:tcPr>
          <w:p w14:paraId="13169909" w14:textId="5D86640F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Mã nhân viên</w:t>
            </w:r>
          </w:p>
        </w:tc>
        <w:tc>
          <w:tcPr>
            <w:tcW w:w="1347" w:type="dxa"/>
          </w:tcPr>
          <w:p w14:paraId="64F9A20B" w14:textId="071A5E27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Có</w:t>
            </w:r>
          </w:p>
        </w:tc>
        <w:tc>
          <w:tcPr>
            <w:tcW w:w="2095" w:type="dxa"/>
          </w:tcPr>
          <w:p w14:paraId="57CA6D8A" w14:textId="4DF2DC7A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Integer</w:t>
            </w:r>
          </w:p>
        </w:tc>
        <w:tc>
          <w:tcPr>
            <w:tcW w:w="1791" w:type="dxa"/>
          </w:tcPr>
          <w:p w14:paraId="161A230F" w14:textId="7234FC80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342C0">
              <w:rPr>
                <w:rFonts w:ascii="Arial" w:hAnsi="Arial" w:cs="Arial"/>
                <w:sz w:val="26"/>
                <w:szCs w:val="26"/>
              </w:rPr>
              <w:t>Mã số nhân viên</w:t>
            </w:r>
            <w:r w:rsidR="00584005">
              <w:rPr>
                <w:rFonts w:ascii="Arial" w:hAnsi="Arial" w:cs="Arial"/>
                <w:sz w:val="26"/>
                <w:szCs w:val="26"/>
              </w:rPr>
              <w:t xml:space="preserve"> không </w:t>
            </w:r>
            <w:r w:rsidRPr="009342C0">
              <w:rPr>
                <w:rFonts w:ascii="Arial" w:hAnsi="Arial" w:cs="Arial"/>
                <w:sz w:val="26"/>
                <w:szCs w:val="26"/>
              </w:rPr>
              <w:t xml:space="preserve"> trống</w:t>
            </w:r>
          </w:p>
          <w:p w14:paraId="6A59E11B" w14:textId="77777777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2E685B4B" w14:textId="77777777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671982FF" w14:textId="77777777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0BD93668" w14:textId="58C368E5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342C0">
              <w:rPr>
                <w:rFonts w:ascii="Arial" w:hAnsi="Arial" w:cs="Arial"/>
                <w:sz w:val="26"/>
                <w:szCs w:val="26"/>
              </w:rPr>
              <w:t>Nhập đúng mã số nhân viên</w:t>
            </w:r>
          </w:p>
        </w:tc>
        <w:tc>
          <w:tcPr>
            <w:tcW w:w="2144" w:type="dxa"/>
          </w:tcPr>
          <w:p w14:paraId="69BCE108" w14:textId="4427933E" w:rsidR="00F25413" w:rsidRDefault="00584005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Nếu trống h</w:t>
            </w:r>
            <w:r w:rsidR="00F25413" w:rsidRPr="009342C0">
              <w:rPr>
                <w:rFonts w:ascii="Arial" w:hAnsi="Arial" w:cs="Arial"/>
                <w:sz w:val="26"/>
                <w:szCs w:val="26"/>
              </w:rPr>
              <w:t xml:space="preserve">iển thị </w:t>
            </w:r>
            <w:r w:rsidR="00F25413">
              <w:rPr>
                <w:rFonts w:ascii="Arial" w:hAnsi="Arial" w:cs="Arial"/>
                <w:sz w:val="26"/>
                <w:szCs w:val="26"/>
              </w:rPr>
              <w:t xml:space="preserve">lỗi </w:t>
            </w:r>
            <w:r w:rsidR="00F25413" w:rsidRPr="009342C0">
              <w:rPr>
                <w:rFonts w:ascii="Arial" w:hAnsi="Arial" w:cs="Arial"/>
                <w:sz w:val="26"/>
                <w:szCs w:val="26"/>
              </w:rPr>
              <w:t>ô nhập mã số nhân viên "Vui lòng nhập mã số nhân viên"</w:t>
            </w:r>
          </w:p>
          <w:p w14:paraId="79C2324E" w14:textId="77777777" w:rsidR="00F25413" w:rsidRPr="00F25413" w:rsidRDefault="00F25413" w:rsidP="00F2541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F25413">
              <w:rPr>
                <w:rFonts w:ascii="Arial" w:hAnsi="Arial" w:cs="Arial"/>
                <w:sz w:val="26"/>
                <w:szCs w:val="26"/>
              </w:rPr>
              <w:t>không báo lỗi</w:t>
            </w:r>
          </w:p>
          <w:p w14:paraId="2708DD25" w14:textId="39B9C096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25413" w14:paraId="07338733" w14:textId="77777777" w:rsidTr="00BB38F3">
        <w:tc>
          <w:tcPr>
            <w:tcW w:w="804" w:type="dxa"/>
          </w:tcPr>
          <w:p w14:paraId="790B01AD" w14:textId="042D0485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169" w:type="dxa"/>
          </w:tcPr>
          <w:p w14:paraId="364C367F" w14:textId="0B4A712F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Tên nhân viên</w:t>
            </w:r>
          </w:p>
        </w:tc>
        <w:tc>
          <w:tcPr>
            <w:tcW w:w="1347" w:type="dxa"/>
          </w:tcPr>
          <w:p w14:paraId="24D3684D" w14:textId="103727F0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Có</w:t>
            </w:r>
          </w:p>
        </w:tc>
        <w:tc>
          <w:tcPr>
            <w:tcW w:w="2095" w:type="dxa"/>
          </w:tcPr>
          <w:p w14:paraId="5D55145C" w14:textId="3F2D8286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Characters(100)</w:t>
            </w:r>
          </w:p>
        </w:tc>
        <w:tc>
          <w:tcPr>
            <w:tcW w:w="1791" w:type="dxa"/>
          </w:tcPr>
          <w:p w14:paraId="5FE66E7F" w14:textId="0C02E051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342C0">
              <w:rPr>
                <w:rFonts w:ascii="Arial" w:hAnsi="Arial" w:cs="Arial"/>
                <w:sz w:val="26"/>
                <w:szCs w:val="26"/>
              </w:rPr>
              <w:t xml:space="preserve">tên nhân viên </w:t>
            </w:r>
            <w:r w:rsidR="00584005">
              <w:rPr>
                <w:rFonts w:ascii="Arial" w:hAnsi="Arial" w:cs="Arial"/>
                <w:sz w:val="26"/>
                <w:szCs w:val="26"/>
              </w:rPr>
              <w:t xml:space="preserve">không </w:t>
            </w:r>
            <w:r w:rsidRPr="009342C0">
              <w:rPr>
                <w:rFonts w:ascii="Arial" w:hAnsi="Arial" w:cs="Arial"/>
                <w:sz w:val="26"/>
                <w:szCs w:val="26"/>
              </w:rPr>
              <w:t>trống</w:t>
            </w:r>
          </w:p>
          <w:p w14:paraId="33292BA0" w14:textId="77777777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118F1B15" w14:textId="77777777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5F316708" w14:textId="77777777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193F3FD2" w14:textId="4014461A" w:rsidR="00F25413" w:rsidRDefault="00584005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&lt;</w:t>
            </w:r>
            <w:r w:rsidR="00F25413">
              <w:rPr>
                <w:rFonts w:ascii="Arial" w:hAnsi="Arial" w:cs="Arial"/>
                <w:sz w:val="26"/>
                <w:szCs w:val="26"/>
              </w:rPr>
              <w:t>10</w:t>
            </w:r>
            <w:r w:rsidR="00F25413" w:rsidRPr="009342C0">
              <w:rPr>
                <w:rFonts w:ascii="Arial" w:hAnsi="Arial" w:cs="Arial"/>
                <w:sz w:val="26"/>
                <w:szCs w:val="26"/>
              </w:rPr>
              <w:t>0 ký tự</w:t>
            </w:r>
          </w:p>
          <w:p w14:paraId="0FE56E4E" w14:textId="77777777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04662BF5" w14:textId="77777777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49E4F86C" w14:textId="77777777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5D3AD747" w14:textId="77777777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52B278BE" w14:textId="77777777" w:rsidR="00584005" w:rsidRDefault="00584005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1FFD389B" w14:textId="23262E63" w:rsidR="00F25413" w:rsidRDefault="00584005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Không c</w:t>
            </w:r>
            <w:r w:rsidRPr="009342C0">
              <w:rPr>
                <w:rFonts w:ascii="Arial" w:hAnsi="Arial" w:cs="Arial"/>
                <w:sz w:val="26"/>
                <w:szCs w:val="26"/>
              </w:rPr>
              <w:t xml:space="preserve">hứa ký tự đặc biệt !, @, #, $, %, </w:t>
            </w:r>
            <w:r w:rsidRPr="009342C0">
              <w:rPr>
                <w:rFonts w:ascii="Arial" w:hAnsi="Arial" w:cs="Arial"/>
                <w:sz w:val="26"/>
                <w:szCs w:val="26"/>
              </w:rPr>
              <w:lastRenderedPageBreak/>
              <w:t>^, &amp;, *, (, ), &gt;, &lt;, ?, ,, ., :, ; [], {}</w:t>
            </w:r>
          </w:p>
          <w:p w14:paraId="31C50EBC" w14:textId="77777777" w:rsidR="00584005" w:rsidRDefault="00584005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23FAE4B7" w14:textId="1357F19A" w:rsidR="00584005" w:rsidRDefault="00584005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342C0">
              <w:rPr>
                <w:rFonts w:ascii="Arial" w:hAnsi="Arial" w:cs="Arial"/>
                <w:sz w:val="26"/>
                <w:szCs w:val="26"/>
              </w:rPr>
              <w:t>Chữ cái đầu viết hoa</w:t>
            </w:r>
          </w:p>
        </w:tc>
        <w:tc>
          <w:tcPr>
            <w:tcW w:w="2144" w:type="dxa"/>
          </w:tcPr>
          <w:p w14:paraId="7EC8318A" w14:textId="0DB5BA0A" w:rsidR="00F25413" w:rsidRDefault="00584005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Nếu trống h</w:t>
            </w:r>
            <w:r w:rsidR="00F25413" w:rsidRPr="009342C0">
              <w:rPr>
                <w:rFonts w:ascii="Arial" w:hAnsi="Arial" w:cs="Arial"/>
                <w:sz w:val="26"/>
                <w:szCs w:val="26"/>
              </w:rPr>
              <w:t>iển thị lỗi ô nhập tên nhân viên "Vui lòng nhập tên nhân viên"</w:t>
            </w:r>
          </w:p>
          <w:p w14:paraId="7EC43284" w14:textId="72452468" w:rsidR="00F25413" w:rsidRDefault="00584005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Nếu lớn hơn 100 ký tự h</w:t>
            </w:r>
            <w:r w:rsidR="00F25413" w:rsidRPr="009342C0">
              <w:rPr>
                <w:rFonts w:ascii="Arial" w:hAnsi="Arial" w:cs="Arial"/>
                <w:sz w:val="26"/>
                <w:szCs w:val="26"/>
              </w:rPr>
              <w:t xml:space="preserve">iển thị lỗi </w:t>
            </w:r>
            <w:r w:rsidR="00F25413">
              <w:rPr>
                <w:rFonts w:ascii="Arial" w:hAnsi="Arial" w:cs="Arial"/>
                <w:sz w:val="26"/>
                <w:szCs w:val="26"/>
              </w:rPr>
              <w:t xml:space="preserve">ô </w:t>
            </w:r>
            <w:r w:rsidR="00F25413" w:rsidRPr="009342C0">
              <w:rPr>
                <w:rFonts w:ascii="Arial" w:hAnsi="Arial" w:cs="Arial"/>
                <w:sz w:val="26"/>
                <w:szCs w:val="26"/>
              </w:rPr>
              <w:t xml:space="preserve">nhập tên nhân viên "Tên nhân viên phải nhỏ hơn </w:t>
            </w:r>
            <w:r>
              <w:rPr>
                <w:rFonts w:ascii="Arial" w:hAnsi="Arial" w:cs="Arial"/>
                <w:sz w:val="26"/>
                <w:szCs w:val="26"/>
              </w:rPr>
              <w:t>10</w:t>
            </w:r>
            <w:r w:rsidR="00F25413" w:rsidRPr="009342C0">
              <w:rPr>
                <w:rFonts w:ascii="Arial" w:hAnsi="Arial" w:cs="Arial"/>
                <w:sz w:val="26"/>
                <w:szCs w:val="26"/>
              </w:rPr>
              <w:t>0 ký tự"</w:t>
            </w:r>
          </w:p>
          <w:p w14:paraId="2CFA0B77" w14:textId="434A4578" w:rsidR="00F25413" w:rsidRDefault="00584005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Nếu chứa ký tự đặc biệt h</w:t>
            </w:r>
            <w:r w:rsidRPr="009342C0">
              <w:rPr>
                <w:rFonts w:ascii="Arial" w:hAnsi="Arial" w:cs="Arial"/>
                <w:sz w:val="26"/>
                <w:szCs w:val="26"/>
              </w:rPr>
              <w:t xml:space="preserve">iển thị lỗi </w:t>
            </w:r>
            <w:r>
              <w:rPr>
                <w:rFonts w:ascii="Arial" w:hAnsi="Arial" w:cs="Arial"/>
                <w:sz w:val="26"/>
                <w:szCs w:val="26"/>
              </w:rPr>
              <w:t xml:space="preserve">ô </w:t>
            </w:r>
            <w:r w:rsidRPr="009342C0">
              <w:rPr>
                <w:rFonts w:ascii="Arial" w:hAnsi="Arial" w:cs="Arial"/>
                <w:sz w:val="26"/>
                <w:szCs w:val="26"/>
              </w:rPr>
              <w:t xml:space="preserve">nhập tên </w:t>
            </w:r>
            <w:r w:rsidRPr="009342C0">
              <w:rPr>
                <w:rFonts w:ascii="Arial" w:hAnsi="Arial" w:cs="Arial"/>
                <w:sz w:val="26"/>
                <w:szCs w:val="26"/>
              </w:rPr>
              <w:lastRenderedPageBreak/>
              <w:t>nhân viên "Tên nhân viên không chứa ký tự đặc biệt"</w:t>
            </w:r>
          </w:p>
          <w:p w14:paraId="24A045F5" w14:textId="29A15B47" w:rsidR="00584005" w:rsidRPr="00584005" w:rsidRDefault="00584005" w:rsidP="00584005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Nếu không được viết hoa h</w:t>
            </w:r>
            <w:r w:rsidRPr="00584005">
              <w:rPr>
                <w:rFonts w:ascii="Arial" w:hAnsi="Arial" w:cs="Arial"/>
                <w:sz w:val="26"/>
                <w:szCs w:val="26"/>
              </w:rPr>
              <w:t>iển thị ô nhập tên nhân viên "Tên nhân viên phải viết hoa chữ cái đầu"</w:t>
            </w:r>
          </w:p>
          <w:p w14:paraId="6B250B68" w14:textId="5EA5D46B" w:rsidR="00584005" w:rsidRDefault="00584005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F25413" w14:paraId="32203C96" w14:textId="77777777" w:rsidTr="00BB38F3">
        <w:tc>
          <w:tcPr>
            <w:tcW w:w="804" w:type="dxa"/>
          </w:tcPr>
          <w:p w14:paraId="7AB7D859" w14:textId="4E1316C4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3</w:t>
            </w:r>
          </w:p>
        </w:tc>
        <w:tc>
          <w:tcPr>
            <w:tcW w:w="1169" w:type="dxa"/>
          </w:tcPr>
          <w:p w14:paraId="7F0BCCCA" w14:textId="11E13342" w:rsidR="00F25413" w:rsidRDefault="00F25413" w:rsidP="00F2541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quyền</w:t>
            </w:r>
            <w:r w:rsidRPr="009342C0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79F3BF78" w14:textId="77777777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47" w:type="dxa"/>
          </w:tcPr>
          <w:p w14:paraId="17056997" w14:textId="1076D5EA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Có</w:t>
            </w:r>
          </w:p>
        </w:tc>
        <w:tc>
          <w:tcPr>
            <w:tcW w:w="2095" w:type="dxa"/>
          </w:tcPr>
          <w:p w14:paraId="45B0773C" w14:textId="04592AE5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Integer</w:t>
            </w:r>
          </w:p>
        </w:tc>
        <w:tc>
          <w:tcPr>
            <w:tcW w:w="1791" w:type="dxa"/>
          </w:tcPr>
          <w:p w14:paraId="1DDB072D" w14:textId="3734692D" w:rsidR="00F25413" w:rsidRDefault="00584005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chọn từ danh sách, </w:t>
            </w:r>
            <w:r w:rsidRPr="009342C0">
              <w:rPr>
                <w:rFonts w:ascii="Arial" w:hAnsi="Arial" w:cs="Arial"/>
                <w:sz w:val="26"/>
                <w:szCs w:val="26"/>
              </w:rPr>
              <w:t>quyền mặc định là nhân viên</w:t>
            </w:r>
          </w:p>
        </w:tc>
        <w:tc>
          <w:tcPr>
            <w:tcW w:w="2144" w:type="dxa"/>
          </w:tcPr>
          <w:p w14:paraId="76AEFCAC" w14:textId="2A1E1B68" w:rsidR="00F25413" w:rsidRDefault="00584005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342C0">
              <w:rPr>
                <w:rFonts w:ascii="Arial" w:hAnsi="Arial" w:cs="Arial"/>
                <w:sz w:val="26"/>
                <w:szCs w:val="26"/>
              </w:rPr>
              <w:t>Quyền "Nhân viên"</w:t>
            </w:r>
          </w:p>
        </w:tc>
      </w:tr>
      <w:tr w:rsidR="00F25413" w14:paraId="7531584A" w14:textId="77777777" w:rsidTr="00BB38F3">
        <w:tc>
          <w:tcPr>
            <w:tcW w:w="804" w:type="dxa"/>
          </w:tcPr>
          <w:p w14:paraId="7F97A330" w14:textId="4D5D3CBC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169" w:type="dxa"/>
          </w:tcPr>
          <w:p w14:paraId="775C5ED2" w14:textId="22B12164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chức vụ</w:t>
            </w:r>
          </w:p>
        </w:tc>
        <w:tc>
          <w:tcPr>
            <w:tcW w:w="1347" w:type="dxa"/>
          </w:tcPr>
          <w:p w14:paraId="2DAE9E31" w14:textId="4A585579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Có</w:t>
            </w:r>
          </w:p>
        </w:tc>
        <w:tc>
          <w:tcPr>
            <w:tcW w:w="2095" w:type="dxa"/>
          </w:tcPr>
          <w:p w14:paraId="1EF79A0A" w14:textId="115666D3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Characters(100)</w:t>
            </w:r>
          </w:p>
        </w:tc>
        <w:tc>
          <w:tcPr>
            <w:tcW w:w="1791" w:type="dxa"/>
          </w:tcPr>
          <w:p w14:paraId="37E34E45" w14:textId="77777777" w:rsidR="00F25413" w:rsidRDefault="001D6E00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  <w:r w:rsidRPr="009342C0">
              <w:rPr>
                <w:rFonts w:ascii="Arial" w:hAnsi="Arial" w:cs="Arial"/>
                <w:sz w:val="26"/>
                <w:szCs w:val="26"/>
              </w:rPr>
              <w:t xml:space="preserve">hức vụ </w:t>
            </w:r>
            <w:r>
              <w:rPr>
                <w:rFonts w:ascii="Arial" w:hAnsi="Arial" w:cs="Arial"/>
                <w:sz w:val="26"/>
                <w:szCs w:val="26"/>
              </w:rPr>
              <w:t xml:space="preserve">không </w:t>
            </w:r>
            <w:r w:rsidRPr="009342C0">
              <w:rPr>
                <w:rFonts w:ascii="Arial" w:hAnsi="Arial" w:cs="Arial"/>
                <w:sz w:val="26"/>
                <w:szCs w:val="26"/>
              </w:rPr>
              <w:t>trống</w:t>
            </w:r>
          </w:p>
          <w:p w14:paraId="4779C793" w14:textId="77777777" w:rsidR="001D6E00" w:rsidRDefault="001D6E00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23AA5875" w14:textId="77777777" w:rsidR="001D6E00" w:rsidRDefault="001D6E00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7B5ABDAA" w14:textId="77777777" w:rsidR="001D6E00" w:rsidRDefault="001D6E00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397970A2" w14:textId="77777777" w:rsidR="001D6E00" w:rsidRDefault="001D6E00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&lt;</w:t>
            </w:r>
            <w:r w:rsidRPr="009342C0">
              <w:rPr>
                <w:rFonts w:ascii="Arial" w:hAnsi="Arial" w:cs="Arial"/>
                <w:sz w:val="26"/>
                <w:szCs w:val="26"/>
              </w:rPr>
              <w:t>100 ký tự</w:t>
            </w:r>
          </w:p>
          <w:p w14:paraId="51DD2E70" w14:textId="77777777" w:rsidR="001D6E00" w:rsidRDefault="001D6E00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40A103EC" w14:textId="77777777" w:rsidR="001D6E00" w:rsidRDefault="001D6E00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7E5F0FFA" w14:textId="77777777" w:rsidR="001D6E00" w:rsidRDefault="001D6E00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10474B00" w14:textId="77777777" w:rsidR="001D6E00" w:rsidRDefault="001D6E00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32A98CD8" w14:textId="77777777" w:rsidR="001D6E00" w:rsidRDefault="001D6E00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1BDD3C1D" w14:textId="77B3F159" w:rsidR="001D6E00" w:rsidRDefault="001D6E00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342C0">
              <w:rPr>
                <w:rFonts w:ascii="Arial" w:hAnsi="Arial" w:cs="Arial"/>
                <w:sz w:val="26"/>
                <w:szCs w:val="26"/>
              </w:rPr>
              <w:t>không trống, &lt;100 ký tự</w:t>
            </w:r>
          </w:p>
        </w:tc>
        <w:tc>
          <w:tcPr>
            <w:tcW w:w="2144" w:type="dxa"/>
          </w:tcPr>
          <w:p w14:paraId="2F47221C" w14:textId="76A5EEB7" w:rsidR="00584005" w:rsidRPr="00584005" w:rsidRDefault="001D6E00" w:rsidP="00584005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Nếu trống h</w:t>
            </w:r>
            <w:r w:rsidR="00584005" w:rsidRPr="00584005">
              <w:rPr>
                <w:rFonts w:ascii="Arial" w:hAnsi="Arial" w:cs="Arial"/>
                <w:sz w:val="26"/>
                <w:szCs w:val="26"/>
              </w:rPr>
              <w:t>iển thị lỗi ô nhập chức vụ "Chức vụ không được trống"</w:t>
            </w:r>
          </w:p>
          <w:p w14:paraId="632B0AD5" w14:textId="16065174" w:rsidR="001D6E00" w:rsidRPr="001D6E00" w:rsidRDefault="001D6E00" w:rsidP="001D6E00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Nếu lớn hơn 100 ký tự h</w:t>
            </w:r>
            <w:r w:rsidRPr="001D6E00">
              <w:rPr>
                <w:rFonts w:ascii="Arial" w:hAnsi="Arial" w:cs="Arial"/>
                <w:sz w:val="26"/>
                <w:szCs w:val="26"/>
              </w:rPr>
              <w:t>iển thị lỗi ô nhập chức vụ "Chức vụ không được quá 100 ký tự"</w:t>
            </w:r>
          </w:p>
          <w:p w14:paraId="1157ED25" w14:textId="16B428A1" w:rsidR="00F25413" w:rsidRDefault="001D6E00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Không báo lỗi</w:t>
            </w:r>
          </w:p>
        </w:tc>
      </w:tr>
      <w:tr w:rsidR="00F25413" w14:paraId="59960C79" w14:textId="77777777" w:rsidTr="00BB38F3">
        <w:tc>
          <w:tcPr>
            <w:tcW w:w="804" w:type="dxa"/>
          </w:tcPr>
          <w:p w14:paraId="20130A56" w14:textId="0CEFE8D8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169" w:type="dxa"/>
          </w:tcPr>
          <w:p w14:paraId="15805B0A" w14:textId="4CE15413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số điện thoại </w:t>
            </w:r>
          </w:p>
        </w:tc>
        <w:tc>
          <w:tcPr>
            <w:tcW w:w="1347" w:type="dxa"/>
          </w:tcPr>
          <w:p w14:paraId="78314CC8" w14:textId="66CD90E4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Có</w:t>
            </w:r>
          </w:p>
        </w:tc>
        <w:tc>
          <w:tcPr>
            <w:tcW w:w="2095" w:type="dxa"/>
          </w:tcPr>
          <w:p w14:paraId="165B9B6B" w14:textId="20048626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Integer(10)</w:t>
            </w:r>
          </w:p>
        </w:tc>
        <w:tc>
          <w:tcPr>
            <w:tcW w:w="1791" w:type="dxa"/>
          </w:tcPr>
          <w:p w14:paraId="7C515AAD" w14:textId="77777777" w:rsidR="00F25413" w:rsidRDefault="001D6E00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342C0">
              <w:rPr>
                <w:rFonts w:ascii="Arial" w:hAnsi="Arial" w:cs="Arial"/>
                <w:sz w:val="26"/>
                <w:szCs w:val="26"/>
              </w:rPr>
              <w:t xml:space="preserve">số điện thoại </w:t>
            </w:r>
            <w:r>
              <w:rPr>
                <w:rFonts w:ascii="Arial" w:hAnsi="Arial" w:cs="Arial"/>
                <w:sz w:val="26"/>
                <w:szCs w:val="26"/>
              </w:rPr>
              <w:t xml:space="preserve">không </w:t>
            </w:r>
            <w:r w:rsidRPr="009342C0">
              <w:rPr>
                <w:rFonts w:ascii="Arial" w:hAnsi="Arial" w:cs="Arial"/>
                <w:sz w:val="26"/>
                <w:szCs w:val="26"/>
              </w:rPr>
              <w:t>trống</w:t>
            </w:r>
          </w:p>
          <w:p w14:paraId="0D03B1E4" w14:textId="77777777" w:rsidR="001D6E00" w:rsidRDefault="001D6E00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72F9263C" w14:textId="77777777" w:rsidR="001D6E00" w:rsidRDefault="001D6E00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44FDDE19" w14:textId="77777777" w:rsidR="001D6E00" w:rsidRDefault="001D6E00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516F59E6" w14:textId="77777777" w:rsidR="001D6E00" w:rsidRDefault="001D6E00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342C0">
              <w:rPr>
                <w:rFonts w:ascii="Arial" w:hAnsi="Arial" w:cs="Arial"/>
                <w:sz w:val="26"/>
                <w:szCs w:val="26"/>
              </w:rPr>
              <w:t>10 số</w:t>
            </w:r>
          </w:p>
          <w:p w14:paraId="0D7FC1D9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1DD7A463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0A5F3823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55D37220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1AD2754E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4EABD677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4CA827A5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Không </w:t>
            </w:r>
            <w:r w:rsidRPr="009342C0">
              <w:rPr>
                <w:rFonts w:ascii="Arial" w:hAnsi="Arial" w:cs="Arial"/>
                <w:sz w:val="26"/>
                <w:szCs w:val="26"/>
              </w:rPr>
              <w:t>chứa ký tự đặc biệt</w:t>
            </w:r>
          </w:p>
          <w:p w14:paraId="7B159D93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6267A30E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0F312D61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4F6B2C66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72766D72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3750293A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Không c</w:t>
            </w:r>
            <w:r w:rsidRPr="009342C0">
              <w:rPr>
                <w:rFonts w:ascii="Arial" w:hAnsi="Arial" w:cs="Arial"/>
                <w:sz w:val="26"/>
                <w:szCs w:val="26"/>
              </w:rPr>
              <w:t>hứa chữ cái hoa thường</w:t>
            </w:r>
          </w:p>
          <w:p w14:paraId="543EB726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2D49F4B3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0FCA2C88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5C383634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3E6B9E66" w14:textId="5AC9A822" w:rsidR="00311823" w:rsidRDefault="0031182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Bắt đầu bằng số 0</w:t>
            </w:r>
          </w:p>
          <w:p w14:paraId="37228277" w14:textId="77777777" w:rsidR="00311823" w:rsidRDefault="0031182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7E8BA977" w14:textId="77777777" w:rsidR="00BC3358" w:rsidRDefault="00BC335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16F6EA86" w14:textId="77777777" w:rsidR="00BC3358" w:rsidRDefault="00BC335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409820AC" w14:textId="77777777" w:rsidR="00BC3358" w:rsidRDefault="00BC335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1A0F6C0B" w14:textId="77777777" w:rsidR="00BC3358" w:rsidRDefault="00BC335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53661264" w14:textId="3CC3CBBB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342C0">
              <w:rPr>
                <w:rFonts w:ascii="Arial" w:hAnsi="Arial" w:cs="Arial"/>
                <w:sz w:val="26"/>
                <w:szCs w:val="26"/>
              </w:rPr>
              <w:t>kiểu dãy số từ 0-&gt;9</w:t>
            </w:r>
          </w:p>
        </w:tc>
        <w:tc>
          <w:tcPr>
            <w:tcW w:w="2144" w:type="dxa"/>
          </w:tcPr>
          <w:p w14:paraId="0F5A4F05" w14:textId="15190DD9" w:rsidR="001D6E00" w:rsidRPr="001D6E00" w:rsidRDefault="001D6E00" w:rsidP="001D6E00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Nếu trống h</w:t>
            </w:r>
            <w:r w:rsidRPr="001D6E00">
              <w:rPr>
                <w:rFonts w:ascii="Arial" w:hAnsi="Arial" w:cs="Arial"/>
                <w:sz w:val="26"/>
                <w:szCs w:val="26"/>
              </w:rPr>
              <w:t>iển thị lỗi ô nhập số điện thoại "Số điện thoại không được trống"</w:t>
            </w:r>
          </w:p>
          <w:p w14:paraId="4DE3804C" w14:textId="32AD9B41" w:rsidR="001D6E00" w:rsidRPr="001D6E00" w:rsidRDefault="001D6E00" w:rsidP="001D6E00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Nếu lớn hơn hoặc nhỏ hơn h</w:t>
            </w:r>
            <w:r w:rsidRPr="001D6E00">
              <w:rPr>
                <w:rFonts w:ascii="Arial" w:hAnsi="Arial" w:cs="Arial"/>
                <w:sz w:val="26"/>
                <w:szCs w:val="26"/>
              </w:rPr>
              <w:t>iển thị lỗi ô nhập số điện thoại "Số điện thoại không được quá 10 số"</w:t>
            </w:r>
          </w:p>
          <w:p w14:paraId="1FF48BCF" w14:textId="77777777" w:rsidR="00F25413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Nếu chứa ký tự đặc biệt h</w:t>
            </w:r>
            <w:r w:rsidRPr="009342C0">
              <w:rPr>
                <w:rFonts w:ascii="Arial" w:hAnsi="Arial" w:cs="Arial"/>
                <w:sz w:val="26"/>
                <w:szCs w:val="26"/>
              </w:rPr>
              <w:t xml:space="preserve">iển thị lỗi ô nhập số </w:t>
            </w:r>
            <w:r w:rsidRPr="009342C0">
              <w:rPr>
                <w:rFonts w:ascii="Arial" w:hAnsi="Arial" w:cs="Arial"/>
                <w:sz w:val="26"/>
                <w:szCs w:val="26"/>
              </w:rPr>
              <w:lastRenderedPageBreak/>
              <w:t>điện thoại "Số điện thoại không được chứa ký tự đặc biệt"</w:t>
            </w:r>
          </w:p>
          <w:p w14:paraId="1E652D2A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Nếu chứa ký tự đặc biệt h</w:t>
            </w:r>
            <w:r w:rsidRPr="009342C0">
              <w:rPr>
                <w:rFonts w:ascii="Arial" w:hAnsi="Arial" w:cs="Arial"/>
                <w:sz w:val="26"/>
                <w:szCs w:val="26"/>
              </w:rPr>
              <w:t>iển thị lỗi ô nhập số điện thoại "Số điện thoại không được chứa chữ cái hoa thường"</w:t>
            </w:r>
          </w:p>
          <w:p w14:paraId="1BC25CE6" w14:textId="5CB0A7AE" w:rsidR="00311823" w:rsidRDefault="0031182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Nếu không bắt đầu bằng số 0, hiển thị lỗi ở ô nhập số điện thoại “Số </w:t>
            </w:r>
            <w:r w:rsidR="00BC3358">
              <w:rPr>
                <w:rFonts w:ascii="Arial" w:hAnsi="Arial" w:cs="Arial"/>
                <w:sz w:val="26"/>
                <w:szCs w:val="26"/>
              </w:rPr>
              <w:t>điện thoại phải bắt đầu bằng số 0</w:t>
            </w:r>
            <w:r>
              <w:rPr>
                <w:rFonts w:ascii="Arial" w:hAnsi="Arial" w:cs="Arial"/>
                <w:sz w:val="26"/>
                <w:szCs w:val="26"/>
              </w:rPr>
              <w:t>”</w:t>
            </w:r>
          </w:p>
          <w:p w14:paraId="0DDC5ADA" w14:textId="2A825CD5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342C0">
              <w:rPr>
                <w:rFonts w:ascii="Arial" w:hAnsi="Arial" w:cs="Arial"/>
                <w:sz w:val="26"/>
                <w:szCs w:val="26"/>
              </w:rPr>
              <w:t>không báo lỗi</w:t>
            </w:r>
          </w:p>
        </w:tc>
      </w:tr>
      <w:tr w:rsidR="00F25413" w14:paraId="0D238A33" w14:textId="77777777" w:rsidTr="00BB38F3">
        <w:tc>
          <w:tcPr>
            <w:tcW w:w="804" w:type="dxa"/>
          </w:tcPr>
          <w:p w14:paraId="0E60A79E" w14:textId="6AC45333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6</w:t>
            </w:r>
          </w:p>
        </w:tc>
        <w:tc>
          <w:tcPr>
            <w:tcW w:w="1169" w:type="dxa"/>
          </w:tcPr>
          <w:p w14:paraId="2D0B116C" w14:textId="5C296547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địa chỉ</w:t>
            </w:r>
          </w:p>
        </w:tc>
        <w:tc>
          <w:tcPr>
            <w:tcW w:w="1347" w:type="dxa"/>
          </w:tcPr>
          <w:p w14:paraId="1CA8187B" w14:textId="7EBE47BB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Có</w:t>
            </w:r>
          </w:p>
        </w:tc>
        <w:tc>
          <w:tcPr>
            <w:tcW w:w="2095" w:type="dxa"/>
          </w:tcPr>
          <w:p w14:paraId="77BFDBA8" w14:textId="7A07F7FD" w:rsidR="00F25413" w:rsidRDefault="00F25413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Character(255)</w:t>
            </w:r>
          </w:p>
        </w:tc>
        <w:tc>
          <w:tcPr>
            <w:tcW w:w="1791" w:type="dxa"/>
          </w:tcPr>
          <w:p w14:paraId="3804CB35" w14:textId="77777777" w:rsidR="00F25413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342C0">
              <w:rPr>
                <w:rFonts w:ascii="Arial" w:hAnsi="Arial" w:cs="Arial"/>
                <w:sz w:val="26"/>
                <w:szCs w:val="26"/>
              </w:rPr>
              <w:t xml:space="preserve">địa chỉ </w:t>
            </w:r>
            <w:r>
              <w:rPr>
                <w:rFonts w:ascii="Arial" w:hAnsi="Arial" w:cs="Arial"/>
                <w:sz w:val="26"/>
                <w:szCs w:val="26"/>
              </w:rPr>
              <w:t xml:space="preserve">không </w:t>
            </w:r>
            <w:r w:rsidRPr="009342C0">
              <w:rPr>
                <w:rFonts w:ascii="Arial" w:hAnsi="Arial" w:cs="Arial"/>
                <w:sz w:val="26"/>
                <w:szCs w:val="26"/>
              </w:rPr>
              <w:t>trống</w:t>
            </w:r>
          </w:p>
          <w:p w14:paraId="003AA53A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31628724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60EF265B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53332D93" w14:textId="77777777" w:rsidR="00304708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&lt;</w:t>
            </w:r>
            <w:r w:rsidRPr="009342C0">
              <w:rPr>
                <w:rFonts w:ascii="Arial" w:hAnsi="Arial" w:cs="Arial"/>
                <w:sz w:val="26"/>
                <w:szCs w:val="26"/>
              </w:rPr>
              <w:t>255 ký tự</w:t>
            </w:r>
          </w:p>
          <w:p w14:paraId="523EB1D1" w14:textId="77777777" w:rsidR="009C497A" w:rsidRDefault="009C497A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737DC8DF" w14:textId="77777777" w:rsidR="009C497A" w:rsidRDefault="009C497A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212CB781" w14:textId="77777777" w:rsidR="009C497A" w:rsidRDefault="009C497A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53D21C59" w14:textId="77777777" w:rsidR="009C497A" w:rsidRDefault="009C497A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2A7768DB" w14:textId="77777777" w:rsidR="009C497A" w:rsidRDefault="009C497A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</w:p>
          <w:p w14:paraId="165AA5FC" w14:textId="41FE5A99" w:rsidR="009C497A" w:rsidRDefault="009C497A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342C0">
              <w:rPr>
                <w:rFonts w:ascii="Arial" w:hAnsi="Arial" w:cs="Arial"/>
                <w:sz w:val="26"/>
                <w:szCs w:val="26"/>
              </w:rPr>
              <w:t>không trống, &lt;255 ký tự</w:t>
            </w:r>
          </w:p>
        </w:tc>
        <w:tc>
          <w:tcPr>
            <w:tcW w:w="2144" w:type="dxa"/>
          </w:tcPr>
          <w:p w14:paraId="04F467D0" w14:textId="77777777" w:rsidR="00F25413" w:rsidRDefault="00304708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Nếu trống h</w:t>
            </w:r>
            <w:r w:rsidRPr="009342C0">
              <w:rPr>
                <w:rFonts w:ascii="Arial" w:hAnsi="Arial" w:cs="Arial"/>
                <w:sz w:val="26"/>
                <w:szCs w:val="26"/>
              </w:rPr>
              <w:t>iển thị lỗi ô nhập địa chỉ "Địa chỉ không được trống"</w:t>
            </w:r>
          </w:p>
          <w:p w14:paraId="2F3F4EE9" w14:textId="4C12F5E5" w:rsidR="009C497A" w:rsidRPr="009C497A" w:rsidRDefault="009C497A" w:rsidP="009C497A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Nếu lớn hơn h</w:t>
            </w:r>
            <w:r w:rsidRPr="009C497A">
              <w:rPr>
                <w:rFonts w:ascii="Arial" w:hAnsi="Arial" w:cs="Arial"/>
                <w:sz w:val="26"/>
                <w:szCs w:val="26"/>
              </w:rPr>
              <w:t>iển thị lỗi ô nhập địa chỉ "Địa chỉ không được lớn hơn 255 ký tự"</w:t>
            </w:r>
          </w:p>
          <w:p w14:paraId="2E9E6208" w14:textId="0BB3797B" w:rsidR="009C497A" w:rsidRDefault="009C497A" w:rsidP="00BB38F3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9342C0">
              <w:rPr>
                <w:rFonts w:ascii="Arial" w:hAnsi="Arial" w:cs="Arial"/>
                <w:sz w:val="26"/>
                <w:szCs w:val="26"/>
              </w:rPr>
              <w:t>không báo lỗi</w:t>
            </w:r>
          </w:p>
        </w:tc>
      </w:tr>
    </w:tbl>
    <w:p w14:paraId="420587D6" w14:textId="7DC07A85" w:rsidR="009342C0" w:rsidRPr="00A02B56" w:rsidRDefault="009342C0" w:rsidP="00F2541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23D31C" w14:textId="5C860CA8" w:rsidR="00445DA5" w:rsidRPr="00A02B56" w:rsidRDefault="00445DA5" w:rsidP="00445DA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2B5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  <w:t xml:space="preserve">Bước </w:t>
      </w:r>
      <w:r w:rsidR="000860B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5</w:t>
      </w:r>
      <w:r w:rsidRPr="00A02B56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: nhấn nút lưu để lưu dữ liệu</w:t>
      </w:r>
    </w:p>
    <w:p w14:paraId="71B2193E" w14:textId="77777777" w:rsidR="00D04D91" w:rsidRDefault="00D04D91"/>
    <w:sectPr w:rsidR="00D0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2317"/>
    <w:multiLevelType w:val="hybridMultilevel"/>
    <w:tmpl w:val="AE58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979F4"/>
    <w:multiLevelType w:val="hybridMultilevel"/>
    <w:tmpl w:val="3DA2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A46D4"/>
    <w:multiLevelType w:val="multilevel"/>
    <w:tmpl w:val="EB6C2E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C03B7B"/>
    <w:multiLevelType w:val="hybridMultilevel"/>
    <w:tmpl w:val="1D52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07AB6"/>
    <w:multiLevelType w:val="hybridMultilevel"/>
    <w:tmpl w:val="2A04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221BD"/>
    <w:multiLevelType w:val="hybridMultilevel"/>
    <w:tmpl w:val="274CD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196691">
    <w:abstractNumId w:val="2"/>
    <w:lvlOverride w:ilvl="0">
      <w:lvl w:ilvl="0">
        <w:numFmt w:val="decimal"/>
        <w:lvlText w:val="%1."/>
        <w:lvlJc w:val="left"/>
      </w:lvl>
    </w:lvlOverride>
  </w:num>
  <w:num w:numId="2" w16cid:durableId="302085493">
    <w:abstractNumId w:val="4"/>
  </w:num>
  <w:num w:numId="3" w16cid:durableId="1621648616">
    <w:abstractNumId w:val="5"/>
  </w:num>
  <w:num w:numId="4" w16cid:durableId="456140263">
    <w:abstractNumId w:val="3"/>
  </w:num>
  <w:num w:numId="5" w16cid:durableId="1494494491">
    <w:abstractNumId w:val="1"/>
  </w:num>
  <w:num w:numId="6" w16cid:durableId="22422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A5"/>
    <w:rsid w:val="000860B6"/>
    <w:rsid w:val="00192362"/>
    <w:rsid w:val="001D6E00"/>
    <w:rsid w:val="00304708"/>
    <w:rsid w:val="00311823"/>
    <w:rsid w:val="003B5677"/>
    <w:rsid w:val="00445DA5"/>
    <w:rsid w:val="004C294F"/>
    <w:rsid w:val="00584005"/>
    <w:rsid w:val="009342C0"/>
    <w:rsid w:val="009C497A"/>
    <w:rsid w:val="00B9431A"/>
    <w:rsid w:val="00BC3358"/>
    <w:rsid w:val="00D04D91"/>
    <w:rsid w:val="00F02494"/>
    <w:rsid w:val="00F2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5253"/>
  <w15:chartTrackingRefBased/>
  <w15:docId w15:val="{28A0E49D-5D58-4135-A018-0942887F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4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342C0"/>
    <w:pPr>
      <w:ind w:left="720"/>
      <w:contextualSpacing/>
    </w:pPr>
  </w:style>
  <w:style w:type="table" w:styleId="TableGrid">
    <w:name w:val="Table Grid"/>
    <w:basedOn w:val="TableNormal"/>
    <w:uiPriority w:val="39"/>
    <w:rsid w:val="00F25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2023-06-02T10:05:00Z</dcterms:created>
  <dcterms:modified xsi:type="dcterms:W3CDTF">2023-06-12T02:41:00Z</dcterms:modified>
</cp:coreProperties>
</file>