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33D2A" w14:textId="6E763CAB" w:rsidR="005E688B" w:rsidRDefault="005E688B" w:rsidP="005E688B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30"/>
          <w:szCs w:val="30"/>
        </w:rPr>
      </w:pPr>
      <w:proofErr w:type="spellStart"/>
      <w:r w:rsidRPr="00237AB3">
        <w:rPr>
          <w:b/>
          <w:bCs/>
          <w:color w:val="000000"/>
          <w:sz w:val="30"/>
          <w:szCs w:val="30"/>
        </w:rPr>
        <w:t>Mô</w:t>
      </w:r>
      <w:proofErr w:type="spellEnd"/>
      <w:r w:rsidRPr="00237AB3">
        <w:rPr>
          <w:b/>
          <w:bCs/>
          <w:color w:val="000000"/>
          <w:sz w:val="30"/>
          <w:szCs w:val="30"/>
        </w:rPr>
        <w:t xml:space="preserve"> </w:t>
      </w:r>
      <w:proofErr w:type="spellStart"/>
      <w:r w:rsidRPr="00237AB3">
        <w:rPr>
          <w:b/>
          <w:bCs/>
          <w:color w:val="000000"/>
          <w:sz w:val="30"/>
          <w:szCs w:val="30"/>
        </w:rPr>
        <w:t>tả</w:t>
      </w:r>
      <w:proofErr w:type="spellEnd"/>
      <w:r w:rsidRPr="00237AB3">
        <w:rPr>
          <w:b/>
          <w:bCs/>
          <w:color w:val="000000"/>
          <w:sz w:val="30"/>
          <w:szCs w:val="30"/>
        </w:rPr>
        <w:t xml:space="preserve"> </w:t>
      </w:r>
      <w:proofErr w:type="spellStart"/>
      <w:r w:rsidRPr="00237AB3">
        <w:rPr>
          <w:b/>
          <w:bCs/>
          <w:color w:val="000000"/>
          <w:sz w:val="30"/>
          <w:szCs w:val="30"/>
        </w:rPr>
        <w:t>chức</w:t>
      </w:r>
      <w:proofErr w:type="spellEnd"/>
      <w:r w:rsidRPr="00237AB3">
        <w:rPr>
          <w:b/>
          <w:bCs/>
          <w:color w:val="000000"/>
          <w:sz w:val="30"/>
          <w:szCs w:val="30"/>
        </w:rPr>
        <w:t xml:space="preserve"> </w:t>
      </w:r>
      <w:proofErr w:type="spellStart"/>
      <w:r w:rsidRPr="00237AB3">
        <w:rPr>
          <w:b/>
          <w:bCs/>
          <w:color w:val="000000"/>
          <w:sz w:val="30"/>
          <w:szCs w:val="30"/>
        </w:rPr>
        <w:t>năng</w:t>
      </w:r>
      <w:proofErr w:type="spellEnd"/>
      <w:r w:rsidRPr="00237AB3">
        <w:rPr>
          <w:b/>
          <w:bCs/>
          <w:color w:val="000000"/>
          <w:sz w:val="30"/>
          <w:szCs w:val="30"/>
        </w:rPr>
        <w:t xml:space="preserve"> </w:t>
      </w:r>
      <w:proofErr w:type="spellStart"/>
      <w:r w:rsidRPr="00237AB3">
        <w:rPr>
          <w:b/>
          <w:bCs/>
          <w:color w:val="000000"/>
          <w:sz w:val="30"/>
          <w:szCs w:val="30"/>
        </w:rPr>
        <w:t>xem</w:t>
      </w:r>
      <w:proofErr w:type="spellEnd"/>
      <w:r w:rsidRPr="00237AB3">
        <w:rPr>
          <w:b/>
          <w:bCs/>
          <w:color w:val="000000"/>
          <w:sz w:val="30"/>
          <w:szCs w:val="30"/>
        </w:rPr>
        <w:t xml:space="preserve"> </w:t>
      </w:r>
      <w:proofErr w:type="spellStart"/>
      <w:r w:rsidRPr="00237AB3">
        <w:rPr>
          <w:b/>
          <w:bCs/>
          <w:color w:val="000000"/>
          <w:sz w:val="30"/>
          <w:szCs w:val="30"/>
        </w:rPr>
        <w:t>danh</w:t>
      </w:r>
      <w:proofErr w:type="spellEnd"/>
      <w:r w:rsidRPr="00237AB3">
        <w:rPr>
          <w:b/>
          <w:bCs/>
          <w:color w:val="000000"/>
          <w:sz w:val="30"/>
          <w:szCs w:val="30"/>
        </w:rPr>
        <w:t xml:space="preserve"> </w:t>
      </w:r>
      <w:proofErr w:type="spellStart"/>
      <w:r w:rsidRPr="00237AB3">
        <w:rPr>
          <w:b/>
          <w:bCs/>
          <w:color w:val="000000"/>
          <w:sz w:val="30"/>
          <w:szCs w:val="30"/>
        </w:rPr>
        <w:t>sách</w:t>
      </w:r>
      <w:proofErr w:type="spellEnd"/>
      <w:r w:rsidRPr="00237AB3">
        <w:rPr>
          <w:b/>
          <w:bCs/>
          <w:color w:val="000000"/>
          <w:sz w:val="30"/>
          <w:szCs w:val="30"/>
        </w:rPr>
        <w:t xml:space="preserve"> </w:t>
      </w:r>
      <w:proofErr w:type="spellStart"/>
      <w:r w:rsidRPr="00237AB3">
        <w:rPr>
          <w:b/>
          <w:bCs/>
          <w:color w:val="000000"/>
          <w:sz w:val="30"/>
          <w:szCs w:val="30"/>
        </w:rPr>
        <w:t>đơn</w:t>
      </w:r>
      <w:proofErr w:type="spellEnd"/>
      <w:r w:rsidRPr="00237AB3">
        <w:rPr>
          <w:b/>
          <w:bCs/>
          <w:color w:val="000000"/>
          <w:sz w:val="30"/>
          <w:szCs w:val="30"/>
        </w:rPr>
        <w:t xml:space="preserve"> </w:t>
      </w:r>
      <w:proofErr w:type="spellStart"/>
      <w:r w:rsidRPr="00237AB3">
        <w:rPr>
          <w:b/>
          <w:bCs/>
          <w:color w:val="000000"/>
          <w:sz w:val="30"/>
          <w:szCs w:val="30"/>
        </w:rPr>
        <w:t>vị</w:t>
      </w:r>
      <w:proofErr w:type="spellEnd"/>
    </w:p>
    <w:p w14:paraId="73410B59" w14:textId="77777777" w:rsidR="00237AB3" w:rsidRPr="00237AB3" w:rsidRDefault="00237AB3" w:rsidP="005E688B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30"/>
          <w:szCs w:val="30"/>
        </w:rPr>
      </w:pPr>
    </w:p>
    <w:p w14:paraId="0E8E5B70" w14:textId="77777777" w:rsidR="005E688B" w:rsidRDefault="005E688B" w:rsidP="005E688B">
      <w:pPr>
        <w:pStyle w:val="NormalWeb"/>
        <w:spacing w:before="0" w:beforeAutospacing="0" w:after="0" w:afterAutospacing="0"/>
        <w:ind w:firstLine="54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trò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thảo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>.</w:t>
      </w:r>
    </w:p>
    <w:p w14:paraId="0059AD09" w14:textId="77777777" w:rsidR="005E688B" w:rsidRDefault="005E688B" w:rsidP="005E688B">
      <w:pPr>
        <w:pStyle w:val="NormalWeb"/>
        <w:spacing w:before="0" w:beforeAutospacing="0" w:after="0" w:afterAutospacing="0"/>
        <w:ind w:firstLine="540"/>
        <w:jc w:val="both"/>
      </w:pPr>
    </w:p>
    <w:p w14:paraId="06568FBD" w14:textId="49025D56" w:rsidR="005E688B" w:rsidRDefault="005E688B" w:rsidP="005E688B">
      <w:pPr>
        <w:pStyle w:val="NormalWeb"/>
        <w:spacing w:before="0" w:beforeAutospacing="0" w:after="0" w:afterAutospacing="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1: Ở </w:t>
      </w:r>
      <w:proofErr w:type="spellStart"/>
      <w:r>
        <w:rPr>
          <w:color w:val="000000"/>
          <w:sz w:val="26"/>
          <w:szCs w:val="26"/>
        </w:rPr>
        <w:t>thanh</w:t>
      </w:r>
      <w:proofErr w:type="spellEnd"/>
      <w:r>
        <w:rPr>
          <w:color w:val="000000"/>
          <w:sz w:val="26"/>
          <w:szCs w:val="26"/>
        </w:rPr>
        <w:t xml:space="preserve"> Menu ở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diện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chọn</w:t>
      </w:r>
      <w:proofErr w:type="spellEnd"/>
      <w:r>
        <w:rPr>
          <w:color w:val="000000"/>
          <w:sz w:val="26"/>
          <w:szCs w:val="26"/>
        </w:rPr>
        <w:t xml:space="preserve"> “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”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.</w:t>
      </w:r>
      <w:proofErr w:type="gramEnd"/>
    </w:p>
    <w:p w14:paraId="4B925910" w14:textId="77777777" w:rsidR="00237AB3" w:rsidRDefault="00237AB3" w:rsidP="005E688B">
      <w:pPr>
        <w:pStyle w:val="NormalWeb"/>
        <w:spacing w:before="0" w:beforeAutospacing="0" w:after="0" w:afterAutospacing="0"/>
        <w:jc w:val="both"/>
      </w:pPr>
    </w:p>
    <w:p w14:paraId="41D4F40A" w14:textId="5307EE8C" w:rsidR="005E688B" w:rsidRDefault="00C1712D" w:rsidP="00C1712D">
      <w:pPr>
        <w:pStyle w:val="NormalWeb"/>
        <w:spacing w:before="0" w:beforeAutospacing="0" w:after="0" w:afterAutospacing="0"/>
        <w:jc w:val="both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0C0120" wp14:editId="489A9FDC">
                <wp:simplePos x="0" y="0"/>
                <wp:positionH relativeFrom="column">
                  <wp:posOffset>1280160</wp:posOffset>
                </wp:positionH>
                <wp:positionV relativeFrom="paragraph">
                  <wp:posOffset>932180</wp:posOffset>
                </wp:positionV>
                <wp:extent cx="1017270" cy="400050"/>
                <wp:effectExtent l="38100" t="57150" r="11430" b="57150"/>
                <wp:wrapNone/>
                <wp:docPr id="517591363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400050"/>
                        </a:xfrm>
                        <a:prstGeom prst="leftArrow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D9AD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6" o:spid="_x0000_s1026" type="#_x0000_t66" style="position:absolute;margin-left:100.8pt;margin-top:73.4pt;width:80.1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adBhgIAAG4FAAAOAAAAZHJzL2Uyb0RvYy54bWysVE1v2zAMvQ/YfxB0X21n6doFdYogRYcB&#10;RVu0HXpWZCkxIIsapcTJfv0o+SNBV+ww7CJL5uOj+ETy6nrfGLZT6GuwJS/Ocs6UlVDVdl3yHy+3&#10;ny4580HYShiwquQH5fn1/OOHq9bN1AQ2YCqFjEisn7Wu5JsQ3CzLvNyoRvgzcMqSUQM2ItAR11mF&#10;oiX2xmSTPP+StYCVQ5DKe/p70xn5PPFrrWR40NqrwEzJ6W4hrZjWVVyz+ZWYrVG4TS37a4h/uEUj&#10;aktBR6obEQTbYv0HVVNLBA86nEloMtC6lirlQNkU+ZtsnjfCqZQLiePdKJP/f7TyfvfsHpFkaJ2f&#10;edrGLPYam/il+7F9EuswiqX2gUn6WeTFxeSCNJVkm+Z5fp7UzI7eDn34pqBhcVNyo3RYIEKbhBK7&#10;Ox8oLOEHXIxo4bY2Jr2Ksawt+efLIs+ThwdTV9EacR7Xq6VBthP0sEuKTqCO7QRG3MZSiGNqaRcO&#10;RkUOY5+UZnVFyUy6CLHq1EgrpFQ2FJ1pIyrVRTs/DTZ4pEQSYWTWdMuRuycYkB3JwN3ducdHV5WK&#10;dnTuU/+b8+iRIoMNo3NTW8D3MjOUVR+5ww8iddJElVZQHR6RIXQt4528rekZ74QPjwKpR+jlqe/D&#10;Ay3aAL0U9DvONoC/3vsf8VS6ZOWspZ4ruf+5Fag4M98tFfXXYjqNTZoO0/OLCR3w1LI6tdhtswR6&#10;/YImjJNpG/HBDFuN0LzSeFjEqGQSVlLsksuAw2EZullAA0aqxSLBqDGdCHf22clIHlWNFfqyfxXo&#10;+loO1AX3MPSnmL2p5g4bPS0stgF0nUr9qGuvNzV1Kpx+AMWpcXpOqOOYnP8GAAD//wMAUEsDBBQA&#10;BgAIAAAAIQAJmWwl4AAAAAsBAAAPAAAAZHJzL2Rvd25yZXYueG1sTI/BTsMwEETvSPyDtUjcqJNS&#10;0hDiVAgJBAdU0cKht21ikoC9jmw3DX/P9gS3Hc1o9k25mqwRo/ahd6QgnSUgNNWu6alV8L59vMpB&#10;hIjUoHGkFfzoAKvq/KzEonFHetPjJraCSygUqKCLcSikDHWnLYaZGzSx9+m8xcjSt7LxeORya+Q8&#10;STJpsSf+0OGgHzpdf28OVoH/GOXOvDwtn28Wr1+4XlO+G0mpy4vp/g5E1FP8C8MJn9GhYqa9O1AT&#10;hFEwT9KMo2wsMt7Aiess5WN/sm5zkFUp/2+ofgEAAP//AwBQSwECLQAUAAYACAAAACEAtoM4kv4A&#10;AADhAQAAEwAAAAAAAAAAAAAAAAAAAAAAW0NvbnRlbnRfVHlwZXNdLnhtbFBLAQItABQABgAIAAAA&#10;IQA4/SH/1gAAAJQBAAALAAAAAAAAAAAAAAAAAC8BAABfcmVscy8ucmVsc1BLAQItABQABgAIAAAA&#10;IQChVadBhgIAAG4FAAAOAAAAAAAAAAAAAAAAAC4CAABkcnMvZTJvRG9jLnhtbFBLAQItABQABgAI&#10;AAAAIQAJmWwl4AAAAAsBAAAPAAAAAAAAAAAAAAAAAOAEAABkcnMvZG93bnJldi54bWxQSwUGAAAA&#10;AAQABADzAAAA7QUAAAAA&#10;" adj="4247" filled="f" strokecolor="#c00000" strokeweight="3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C6C566" wp14:editId="505F1A7E">
                <wp:simplePos x="0" y="0"/>
                <wp:positionH relativeFrom="column">
                  <wp:posOffset>-251460</wp:posOffset>
                </wp:positionH>
                <wp:positionV relativeFrom="paragraph">
                  <wp:posOffset>887095</wp:posOffset>
                </wp:positionV>
                <wp:extent cx="1379220" cy="495300"/>
                <wp:effectExtent l="19050" t="19050" r="30480" b="38100"/>
                <wp:wrapNone/>
                <wp:docPr id="68728906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4953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9A28B9" id="Oval 4" o:spid="_x0000_s1026" style="position:absolute;margin-left:-19.8pt;margin-top:69.85pt;width:108.6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bEUhgIAAGwFAAAOAAAAZHJzL2Uyb0RvYy54bWysVEtvGyEQvlfqf0Dcm9117Kaxso4sR6kq&#10;RYnVpMoZs+BFYhkK2Gv313dgH7aaqIeqe2CBmfmG+eZxc3toNNkL5xWYkhYXOSXCcKiU2Zb0x8v9&#10;py+U+MBMxTQYUdKj8PR28fHDTWvnYgI16Eo4giDGz1tb0joEO88yz2vRMH8BVhgUSnANC3h026xy&#10;rEX0RmeTPP+cteAq64AL7/H2rhPSRcKXUvDwJKUXgeiS4ttCWl1aN3HNFjdsvnXM1or3z2D/8IqG&#10;KYNOR6g7FhjZOfUGqlHcgQcZLjg0GUipuEgxYDRF/kc0zzWzIsWC5Hg70uT/Hyx/3D/btUMaWuvn&#10;HrcxioN0Tfzj+8ghkXUcyRKHQDheFpdX15MJcspRNr2eXeaJzexkbZ0PXwU0JG5KKrRW1sd42Jzt&#10;H3xAp6g9aMVrA/dK65QTbUhb0tlVMcuThQetqiiNet5tNyvtyJ5hWld5/GImEe1MDU/a4OUpsLQL&#10;Ry0ihjbfhSSqwlAmnYdYc2KEZZwLE4pOVLNKdN5m584Gi+Q6AUZkia8csXuAQbMDGbC7N/f60VSk&#10;kh2N+9D/ZjxaJM9gwmjcKAPuvcg0RtV77vQHkjpqIksbqI5rRxx0DeMtv1eYxAfmw5o57BDMO3Z9&#10;eMJFasBMQb+jpAb36737qI+Fi1JKWuy4kvqfO+YEJfqbwZK+LqbT2KLpMJ1dxdpy55LNucTsmhVg&#10;9gucL5anbdQPethKB80rDodl9IoiZjj6LikPbjisQjcJcLxwsVwmNWxLy8KDebY8gkdWY4W+HF6Z&#10;s30lB+yBRxi68001d7rR0sByF0CqVOonXnu+saVT4fTjJ86M83PSOg3JxW8AAAD//wMAUEsDBBQA&#10;BgAIAAAAIQDq3mpD4QAAAAsBAAAPAAAAZHJzL2Rvd25yZXYueG1sTI9BS8NAEIXvQv/DMoK3dmMD&#10;jYnZlFIoFnoQq4jHTXaaBLOzIbtNU3+905PeZuY93nwvX0+2EyMOvnWk4HERgUCqnGmpVvDxvps/&#10;gfBBk9GdI1RwRQ/rYnaX68y4C73heAy14BDymVbQhNBnUvqqQav9wvVIrJ3cYHXgdailGfSFw20n&#10;l1G0kla3xB8a3eO2wer7eLYKwtie/ObLbM3Lfp/+xK+HKv0slXq4nzbPIAJO4c8MN3xGh4KZSncm&#10;40WnYB6nK7ayEKcJiJsjSfhSKljyBLLI5f8OxS8AAAD//wMAUEsBAi0AFAAGAAgAAAAhALaDOJL+&#10;AAAA4QEAABMAAAAAAAAAAAAAAAAAAAAAAFtDb250ZW50X1R5cGVzXS54bWxQSwECLQAUAAYACAAA&#10;ACEAOP0h/9YAAACUAQAACwAAAAAAAAAAAAAAAAAvAQAAX3JlbHMvLnJlbHNQSwECLQAUAAYACAAA&#10;ACEAxo2xFIYCAABsBQAADgAAAAAAAAAAAAAAAAAuAgAAZHJzL2Uyb0RvYy54bWxQSwECLQAUAAYA&#10;CAAAACEA6t5qQ+EAAAALAQAADwAAAAAAAAAAAAAAAADgBAAAZHJzL2Rvd25yZXYueG1sUEsFBgAA&#10;AAAEAAQA8wAAAO4FAAAAAA==&#10;" filled="f" strokecolor="#c00000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C771E7" wp14:editId="3C845A97">
            <wp:extent cx="6134100" cy="3450431"/>
            <wp:effectExtent l="0" t="0" r="0" b="0"/>
            <wp:docPr id="153595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566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7816" cy="34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6E47" w14:textId="77777777" w:rsidR="005E688B" w:rsidRDefault="005E688B" w:rsidP="005E688B">
      <w:pPr>
        <w:pStyle w:val="NormalWeb"/>
        <w:spacing w:before="0" w:beforeAutospacing="0" w:after="0" w:afterAutospacing="0"/>
        <w:ind w:left="360"/>
        <w:jc w:val="both"/>
      </w:pPr>
    </w:p>
    <w:p w14:paraId="21A30E2F" w14:textId="606C4CE3" w:rsidR="005E688B" w:rsidRDefault="005E688B" w:rsidP="005E688B">
      <w:pPr>
        <w:pStyle w:val="NormalWeb"/>
        <w:spacing w:before="0" w:beforeAutospacing="0" w:after="0" w:afterAutospacing="0"/>
        <w:ind w:left="360"/>
        <w:jc w:val="both"/>
      </w:pP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2: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1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Chọn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</w:p>
    <w:p w14:paraId="0763DFCB" w14:textId="601867C1" w:rsidR="005E688B" w:rsidRDefault="00C1712D" w:rsidP="005E688B">
      <w:pPr>
        <w:pStyle w:val="NormalWeb"/>
        <w:spacing w:before="0" w:beforeAutospacing="0" w:after="0" w:afterAutospacing="0"/>
        <w:ind w:left="360"/>
        <w:jc w:val="both"/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69CF" wp14:editId="45BC3101">
                <wp:simplePos x="0" y="0"/>
                <wp:positionH relativeFrom="column">
                  <wp:posOffset>1085850</wp:posOffset>
                </wp:positionH>
                <wp:positionV relativeFrom="paragraph">
                  <wp:posOffset>1207770</wp:posOffset>
                </wp:positionV>
                <wp:extent cx="4781550" cy="1649730"/>
                <wp:effectExtent l="19050" t="19050" r="38100" b="45720"/>
                <wp:wrapNone/>
                <wp:docPr id="115406611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164973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A24E51" id="Rectangle: Rounded Corners 5" o:spid="_x0000_s1026" style="position:absolute;margin-left:85.5pt;margin-top:95.1pt;width:376.5pt;height:129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oHUiAIAAG8FAAAOAAAAZHJzL2Uyb0RvYy54bWysVEtvGjEQvlfqf7B8b5alEBKUJUJEqSpF&#10;CUpS5Wy8NmvJ63Ftw0J/fcfeByiNeqjKwXh2Zr7xfPO4uT3UmuyF8wpMQfOLESXCcCiV2Rb0x+v9&#10;lytKfGCmZBqMKOhReHq7+PzpprFzMYYKdCkcQRDj540taBWCnWeZ55Womb8AKwwqJbiaBRTdNisd&#10;axC91tl4NLrMGnCldcCF9/j1rlXSRcKXUvDwJKUXgeiC4ttCOl06N/HMFjdsvnXMVop3z2D/8Iqa&#10;KYNBB6g7FhjZOfUHVK24Aw8yXHCoM5BScZFywGzy0btsXipmRcoFyfF2oMn/P1j+uH+xa4c0NNbP&#10;PV5jFgfp6viP7yOHRNZxIEscAuH4cTK7yqdT5JSjLr+cXM++Jjqzk7t1PnwTUJN4KaiDnSmfsSSJ&#10;KbZ/8AHjon1vF0MauFdap7JoQ5qCTmc5RokqD1qVUZsEt92stCN7hpVdjeIvFhPRzsxQ0gY/nnJL&#10;t3DUImJo8ywkUSVmM24jxLYTAyzjXJiQt6qKlaKNNj0P1nuk0AkwIkt85YDdAfSWLUiP3b65s4+u&#10;InXt4Nyl/jfnwSNFBhMG51oZcB9lpjGrLnJr35PUUhNZ2kB5XDvioJ0Zb/m9wjI+MB/WzOGQYOlx&#10;8MMTHlIDVgq6GyUVuF8ffY/22LuopaTBoSuo/7ljTlCivxvs6ut8MolTmoTJdDZGwZ1rNucas6tX&#10;gNXPccVYnq7RPuj+Kh3Ub7gfljEqqpjhGLugPLheWIV2GeCG4WK5TGY4mZaFB/NieQSPrMYOfT28&#10;MWe7Xg44Bo/QDyibv+vm1jZ6GljuAkiVWv3Ea8c3TnVqnG4DxbVxLier055c/AYAAP//AwBQSwME&#10;FAAGAAgAAAAhAGni8czfAAAACwEAAA8AAABkcnMvZG93bnJldi54bWxMj0FPwzAMhe9I/IfISNxY&#10;0mqwrTSdAAFHNLYhOGaNaQuJU5psK/8ec4Kbn/30/L1yOXonDjjELpCGbKJAINXBdtRo2G4eLuYg&#10;YjJkjQuEGr4xwrI6PSlNYcORnvGwTo3gEIqF0dCm1BdSxrpFb+Ik9Eh8ew+DN4nl0Eg7mCOHeydz&#10;pa6kNx3xh9b0eNdi/bneew3RZ/f09WRv65fHzax/e22k+1hpfX423lyDSDimPzP84jM6VMy0C3uy&#10;UTjWs4y7JB4WKgfBjkU+5c1Ow/RSKZBVKf93qH4AAAD//wMAUEsBAi0AFAAGAAgAAAAhALaDOJL+&#10;AAAA4QEAABMAAAAAAAAAAAAAAAAAAAAAAFtDb250ZW50X1R5cGVzXS54bWxQSwECLQAUAAYACAAA&#10;ACEAOP0h/9YAAACUAQAACwAAAAAAAAAAAAAAAAAvAQAAX3JlbHMvLnJlbHNQSwECLQAUAAYACAAA&#10;ACEAYW6B1IgCAABvBQAADgAAAAAAAAAAAAAAAAAuAgAAZHJzL2Uyb0RvYy54bWxQSwECLQAUAAYA&#10;CAAAACEAaeLxzN8AAAALAQAADwAAAAAAAAAAAAAAAADiBAAAZHJzL2Rvd25yZXYueG1sUEsFBgAA&#10;AAAEAAQA8wAAAO4FAAAAAA==&#10;" filled="f" strokecolor="#c00000" strokeweight="4.5pt">
                <v:stroke joinstyle="miter"/>
              </v:roundrect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66B83BDC" wp14:editId="7715492C">
            <wp:extent cx="5943600" cy="3343275"/>
            <wp:effectExtent l="0" t="0" r="0" b="9525"/>
            <wp:docPr id="15227034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03461" name="Picture 15227034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A417" w14:textId="77777777" w:rsidR="005E688B" w:rsidRDefault="005E688B" w:rsidP="005E688B">
      <w:pPr>
        <w:pStyle w:val="NormalWeb"/>
        <w:spacing w:before="0" w:beforeAutospacing="0" w:after="0" w:afterAutospacing="0"/>
        <w:ind w:left="360"/>
        <w:jc w:val="both"/>
      </w:pPr>
    </w:p>
    <w:p w14:paraId="1D8D237F" w14:textId="77777777" w:rsidR="005E688B" w:rsidRDefault="005E688B" w:rsidP="005E688B">
      <w:pPr>
        <w:pStyle w:val="NormalWeb"/>
        <w:spacing w:before="0" w:beforeAutospacing="0" w:after="0" w:afterAutospacing="0"/>
        <w:ind w:left="36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Sau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>.</w:t>
      </w:r>
    </w:p>
    <w:p w14:paraId="1042854A" w14:textId="77777777" w:rsidR="00C1712D" w:rsidRDefault="00C1712D" w:rsidP="005E688B">
      <w:pPr>
        <w:pStyle w:val="NormalWeb"/>
        <w:spacing w:before="0" w:beforeAutospacing="0" w:after="0" w:afterAutospacing="0"/>
        <w:ind w:left="360"/>
        <w:jc w:val="both"/>
      </w:pPr>
    </w:p>
    <w:p w14:paraId="4A97942E" w14:textId="42A0AB99" w:rsidR="005E688B" w:rsidRDefault="00C1712D" w:rsidP="005E688B">
      <w:pPr>
        <w:pStyle w:val="NormalWeb"/>
        <w:spacing w:before="0" w:beforeAutospacing="0" w:after="0" w:afterAutospacing="0"/>
        <w:jc w:val="both"/>
      </w:pPr>
      <w:r>
        <w:rPr>
          <w:noProof/>
          <w14:ligatures w14:val="standardContextual"/>
        </w:rPr>
        <w:drawing>
          <wp:inline distT="0" distB="0" distL="0" distR="0" wp14:anchorId="28E3D471" wp14:editId="09D6D852">
            <wp:extent cx="5943600" cy="3343275"/>
            <wp:effectExtent l="0" t="0" r="0" b="9525"/>
            <wp:docPr id="37646255" name="Picture 37646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03461" name="Picture 15227034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4529" w14:textId="77777777" w:rsidR="00C1712D" w:rsidRDefault="00C1712D" w:rsidP="005E688B">
      <w:pPr>
        <w:pStyle w:val="NormalWeb"/>
        <w:spacing w:before="0" w:beforeAutospacing="0" w:after="0" w:afterAutospacing="0"/>
        <w:jc w:val="both"/>
      </w:pPr>
    </w:p>
    <w:p w14:paraId="7474F7FB" w14:textId="77777777" w:rsidR="00C1712D" w:rsidRDefault="00C1712D" w:rsidP="00C1712D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> </w:t>
      </w:r>
    </w:p>
    <w:p w14:paraId="465A5E61" w14:textId="7C58EDFD" w:rsidR="00C1712D" w:rsidRDefault="00C1712D" w:rsidP="00C1712D">
      <w:pPr>
        <w:pStyle w:val="NormalWeb"/>
        <w:spacing w:before="0" w:beforeAutospacing="0" w:after="0" w:afterAutospacing="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1: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thanh</w:t>
      </w:r>
      <w:proofErr w:type="spellEnd"/>
      <w:r>
        <w:rPr>
          <w:color w:val="000000"/>
          <w:sz w:val="26"/>
          <w:szCs w:val="26"/>
        </w:rPr>
        <w:t xml:space="preserve"> Menu ở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diện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chọn</w:t>
      </w:r>
      <w:proofErr w:type="spellEnd"/>
      <w:r>
        <w:rPr>
          <w:color w:val="000000"/>
          <w:sz w:val="26"/>
          <w:szCs w:val="26"/>
        </w:rPr>
        <w:t xml:space="preserve"> “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”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>.</w:t>
      </w:r>
    </w:p>
    <w:p w14:paraId="533A3D92" w14:textId="77777777" w:rsidR="00C1712D" w:rsidRDefault="00C1712D" w:rsidP="00C1712D">
      <w:pPr>
        <w:pStyle w:val="NormalWeb"/>
        <w:spacing w:before="0" w:beforeAutospacing="0" w:after="0" w:afterAutospacing="0"/>
        <w:jc w:val="both"/>
        <w:rPr>
          <w:color w:val="000000"/>
          <w:sz w:val="26"/>
          <w:szCs w:val="26"/>
        </w:rPr>
      </w:pPr>
    </w:p>
    <w:p w14:paraId="14F5C465" w14:textId="3CA3F6FF" w:rsidR="00C1712D" w:rsidRDefault="00C1712D" w:rsidP="00C1712D">
      <w:pPr>
        <w:pStyle w:val="NormalWeb"/>
        <w:spacing w:before="0" w:beforeAutospacing="0" w:after="0" w:afterAutospacing="0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79475C7D" wp14:editId="74CEDC12">
            <wp:extent cx="5737860" cy="2628900"/>
            <wp:effectExtent l="0" t="0" r="0" b="0"/>
            <wp:docPr id="10129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7772" name="Picture 1012977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r="3462" b="9744"/>
                    <a:stretch/>
                  </pic:blipFill>
                  <pic:spPr bwMode="auto">
                    <a:xfrm>
                      <a:off x="0" y="0"/>
                      <a:ext cx="573786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3955E" w14:textId="77777777" w:rsidR="00C1712D" w:rsidRDefault="00C1712D" w:rsidP="00C1712D">
      <w:pPr>
        <w:pStyle w:val="NormalWeb"/>
        <w:spacing w:before="0" w:beforeAutospacing="0" w:after="0" w:afterAutospacing="0"/>
        <w:jc w:val="both"/>
      </w:pP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2: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ô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</w:p>
    <w:p w14:paraId="1CE600BB" w14:textId="77777777" w:rsidR="00C1712D" w:rsidRDefault="00C1712D" w:rsidP="00C1712D">
      <w:pPr>
        <w:pStyle w:val="NormalWeb"/>
        <w:spacing w:before="0" w:beforeAutospacing="0" w:after="0" w:afterAutospacing="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</w:p>
    <w:p w14:paraId="28DD6CDA" w14:textId="5A50BCF7" w:rsidR="00C1712D" w:rsidRDefault="00C1712D" w:rsidP="00C1712D">
      <w:pPr>
        <w:pStyle w:val="NormalWeb"/>
        <w:spacing w:before="0" w:beforeAutospacing="0" w:after="0" w:afterAutospacing="0"/>
        <w:jc w:val="both"/>
      </w:pPr>
      <w:r>
        <w:rPr>
          <w:noProof/>
          <w14:ligatures w14:val="standardContextual"/>
        </w:rPr>
        <w:drawing>
          <wp:inline distT="0" distB="0" distL="0" distR="0" wp14:anchorId="666E2AC4" wp14:editId="1EE88B0C">
            <wp:extent cx="5942063" cy="1127760"/>
            <wp:effectExtent l="0" t="0" r="1905" b="0"/>
            <wp:docPr id="2138157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57572" name="Picture 213815757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0" t="28718" r="3975" b="44159"/>
                    <a:stretch/>
                  </pic:blipFill>
                  <pic:spPr bwMode="auto">
                    <a:xfrm>
                      <a:off x="0" y="0"/>
                      <a:ext cx="5948937" cy="112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F75C1" w14:textId="77777777" w:rsidR="00C1712D" w:rsidRDefault="00C1712D" w:rsidP="00C1712D">
      <w:pPr>
        <w:pStyle w:val="NormalWeb"/>
        <w:spacing w:before="0" w:beforeAutospacing="0" w:after="0" w:afterAutospacing="0"/>
        <w:jc w:val="both"/>
      </w:pPr>
    </w:p>
    <w:p w14:paraId="3EB6C7A5" w14:textId="77777777" w:rsidR="00C1712D" w:rsidRDefault="00C1712D" w:rsidP="00C1712D">
      <w:pPr>
        <w:pStyle w:val="NormalWeb"/>
        <w:spacing w:before="0" w:beforeAutospacing="0" w:after="0" w:afterAutospacing="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thấy</w:t>
      </w:r>
      <w:proofErr w:type="spellEnd"/>
    </w:p>
    <w:p w14:paraId="31AB3791" w14:textId="77777777" w:rsidR="00C1712D" w:rsidRDefault="00C1712D" w:rsidP="00C1712D">
      <w:pPr>
        <w:pStyle w:val="NormalWeb"/>
        <w:spacing w:before="0" w:beforeAutospacing="0" w:after="0" w:afterAutospacing="0"/>
        <w:jc w:val="both"/>
      </w:pPr>
    </w:p>
    <w:p w14:paraId="38F46B8E" w14:textId="7607ED84" w:rsidR="00D04D91" w:rsidRDefault="00C1712D">
      <w:r>
        <w:rPr>
          <w:noProof/>
        </w:rPr>
        <w:drawing>
          <wp:inline distT="0" distB="0" distL="0" distR="0" wp14:anchorId="292FCFC6" wp14:editId="3368C761">
            <wp:extent cx="6046955" cy="1059180"/>
            <wp:effectExtent l="0" t="0" r="0" b="7620"/>
            <wp:docPr id="2836217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21734" name="Picture 28362173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3" t="27806" r="3974" b="47123"/>
                    <a:stretch/>
                  </pic:blipFill>
                  <pic:spPr bwMode="auto">
                    <a:xfrm>
                      <a:off x="0" y="0"/>
                      <a:ext cx="6051882" cy="106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4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44751"/>
    <w:multiLevelType w:val="multilevel"/>
    <w:tmpl w:val="5EB82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3A6D44"/>
    <w:multiLevelType w:val="multilevel"/>
    <w:tmpl w:val="5752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4268087">
    <w:abstractNumId w:val="0"/>
  </w:num>
  <w:num w:numId="2" w16cid:durableId="12704322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88B"/>
    <w:rsid w:val="00237AB3"/>
    <w:rsid w:val="005E688B"/>
    <w:rsid w:val="00C1712D"/>
    <w:rsid w:val="00D0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2952B"/>
  <w15:chartTrackingRefBased/>
  <w15:docId w15:val="{C702056E-8494-41DC-A5DA-DC77DA1FA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68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7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2023-05-31T03:03:00Z</dcterms:created>
  <dcterms:modified xsi:type="dcterms:W3CDTF">2023-06-05T07:51:00Z</dcterms:modified>
</cp:coreProperties>
</file>