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F916E" w14:textId="77777777" w:rsidR="0068418F" w:rsidRPr="0068418F" w:rsidRDefault="0068418F" w:rsidP="0068418F">
      <w:r w:rsidRPr="0068418F">
        <w:t xml:space="preserve">o </w:t>
      </w:r>
      <w:proofErr w:type="gramStart"/>
      <w:r w:rsidRPr="0068418F">
        <w:t>enable</w:t>
      </w:r>
      <w:proofErr w:type="gramEnd"/>
      <w:r w:rsidRPr="0068418F">
        <w:t xml:space="preserve"> HTTP/2 on your Apache HTTP Server (httpd) installation on Windows, you need to ensure that your server is configured correctly to support this protocol. Here's a step-by-step guide to help you enable HTTP/2:</w:t>
      </w:r>
    </w:p>
    <w:p w14:paraId="020AF551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Prerequisites</w:t>
      </w:r>
    </w:p>
    <w:p w14:paraId="7971DB6C" w14:textId="77777777" w:rsidR="0068418F" w:rsidRPr="0068418F" w:rsidRDefault="0068418F" w:rsidP="0068418F">
      <w:pPr>
        <w:numPr>
          <w:ilvl w:val="0"/>
          <w:numId w:val="1"/>
        </w:numPr>
      </w:pPr>
      <w:r w:rsidRPr="0068418F">
        <w:rPr>
          <w:b/>
          <w:bCs/>
        </w:rPr>
        <w:t>Apache Version</w:t>
      </w:r>
      <w:r w:rsidRPr="0068418F">
        <w:t>: Ensure you have Apache 2.4.17 or later, as HTTP/2 support was introduced in this version.</w:t>
      </w:r>
    </w:p>
    <w:p w14:paraId="1FFBA484" w14:textId="77777777" w:rsidR="0068418F" w:rsidRPr="0068418F" w:rsidRDefault="0068418F" w:rsidP="0068418F">
      <w:pPr>
        <w:numPr>
          <w:ilvl w:val="0"/>
          <w:numId w:val="1"/>
        </w:numPr>
      </w:pPr>
      <w:r w:rsidRPr="0068418F">
        <w:rPr>
          <w:b/>
          <w:bCs/>
        </w:rPr>
        <w:t>OpenSSL Version</w:t>
      </w:r>
      <w:r w:rsidRPr="0068418F">
        <w:t>: Ensure you have OpenSSL 1.0.2 or later, as HTTP/2 requires ALPN (Application-Layer Protocol Negotiation), which is supported in OpenSSL 1.0.2 and above.</w:t>
      </w:r>
    </w:p>
    <w:p w14:paraId="13E3241D" w14:textId="77777777" w:rsidR="0068418F" w:rsidRPr="0068418F" w:rsidRDefault="0068418F" w:rsidP="0068418F">
      <w:pPr>
        <w:numPr>
          <w:ilvl w:val="0"/>
          <w:numId w:val="1"/>
        </w:numPr>
      </w:pPr>
      <w:r w:rsidRPr="0068418F">
        <w:rPr>
          <w:b/>
          <w:bCs/>
        </w:rPr>
        <w:t>TLS/SSL Configuration</w:t>
      </w:r>
      <w:r w:rsidRPr="0068418F">
        <w:t>: HTTP/2 is generally used with HTTPS, so you need a valid SSL/TLS certificate installed.</w:t>
      </w:r>
    </w:p>
    <w:p w14:paraId="0BED1CF1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Step 1: Load the Required Modules</w:t>
      </w:r>
    </w:p>
    <w:p w14:paraId="227C0A11" w14:textId="77777777" w:rsidR="0068418F" w:rsidRPr="0068418F" w:rsidRDefault="0068418F" w:rsidP="0068418F">
      <w:pPr>
        <w:numPr>
          <w:ilvl w:val="0"/>
          <w:numId w:val="2"/>
        </w:numPr>
      </w:pPr>
      <w:r w:rsidRPr="0068418F">
        <w:rPr>
          <w:b/>
          <w:bCs/>
        </w:rPr>
        <w:t>Open Apache Configuration File:</w:t>
      </w:r>
    </w:p>
    <w:p w14:paraId="0B9AF0B7" w14:textId="77777777" w:rsidR="0068418F" w:rsidRPr="0068418F" w:rsidRDefault="0068418F" w:rsidP="0068418F">
      <w:r w:rsidRPr="0068418F">
        <w:t xml:space="preserve">Open the </w:t>
      </w:r>
      <w:proofErr w:type="spellStart"/>
      <w:r w:rsidRPr="0068418F">
        <w:t>httpd.conf</w:t>
      </w:r>
      <w:proofErr w:type="spellEnd"/>
      <w:r w:rsidRPr="0068418F">
        <w:t xml:space="preserve"> file in a text editor. You can find this file in the C:\Apache24\conf directory.</w:t>
      </w:r>
    </w:p>
    <w:p w14:paraId="52115B58" w14:textId="77777777" w:rsidR="0068418F" w:rsidRPr="0068418F" w:rsidRDefault="0068418F" w:rsidP="0068418F">
      <w:pPr>
        <w:numPr>
          <w:ilvl w:val="0"/>
          <w:numId w:val="2"/>
        </w:numPr>
      </w:pPr>
      <w:r w:rsidRPr="0068418F">
        <w:rPr>
          <w:b/>
          <w:bCs/>
        </w:rPr>
        <w:t>Load mod_http2 Module:</w:t>
      </w:r>
    </w:p>
    <w:p w14:paraId="7EEA2804" w14:textId="77777777" w:rsidR="0068418F" w:rsidRPr="0068418F" w:rsidRDefault="0068418F" w:rsidP="0068418F">
      <w:r w:rsidRPr="0068418F">
        <w:t xml:space="preserve">Ensure the following line is present and uncommented in </w:t>
      </w:r>
      <w:proofErr w:type="spellStart"/>
      <w:r w:rsidRPr="0068418F">
        <w:t>httpd.conf</w:t>
      </w:r>
      <w:proofErr w:type="spellEnd"/>
      <w:r w:rsidRPr="0068418F">
        <w:t>:</w:t>
      </w:r>
    </w:p>
    <w:p w14:paraId="780E149D" w14:textId="77777777" w:rsidR="0068418F" w:rsidRPr="0068418F" w:rsidRDefault="0068418F" w:rsidP="0068418F">
      <w:proofErr w:type="spellStart"/>
      <w:r w:rsidRPr="0068418F">
        <w:t>apache</w:t>
      </w:r>
      <w:proofErr w:type="spellEnd"/>
    </w:p>
    <w:p w14:paraId="4F39D248" w14:textId="77777777" w:rsidR="0068418F" w:rsidRPr="0068418F" w:rsidRDefault="0068418F" w:rsidP="0068418F">
      <w:r w:rsidRPr="0068418F">
        <w:t>Copy code</w:t>
      </w:r>
    </w:p>
    <w:p w14:paraId="7844E8BF" w14:textId="77777777" w:rsidR="0068418F" w:rsidRPr="0068418F" w:rsidRDefault="0068418F" w:rsidP="0068418F">
      <w:proofErr w:type="spellStart"/>
      <w:r w:rsidRPr="0068418F">
        <w:t>LoadModule</w:t>
      </w:r>
      <w:proofErr w:type="spellEnd"/>
      <w:r w:rsidRPr="0068418F">
        <w:t xml:space="preserve"> http2_module modules/mod_http2.so</w:t>
      </w:r>
    </w:p>
    <w:p w14:paraId="06A1EA5D" w14:textId="77777777" w:rsidR="0068418F" w:rsidRPr="0068418F" w:rsidRDefault="0068418F" w:rsidP="0068418F">
      <w:pPr>
        <w:numPr>
          <w:ilvl w:val="0"/>
          <w:numId w:val="2"/>
        </w:numPr>
      </w:pPr>
      <w:r w:rsidRPr="0068418F">
        <w:rPr>
          <w:b/>
          <w:bCs/>
        </w:rPr>
        <w:t xml:space="preserve">Load </w:t>
      </w:r>
      <w:proofErr w:type="spellStart"/>
      <w:r w:rsidRPr="0068418F">
        <w:rPr>
          <w:b/>
          <w:bCs/>
        </w:rPr>
        <w:t>mod_ssl</w:t>
      </w:r>
      <w:proofErr w:type="spellEnd"/>
      <w:r w:rsidRPr="0068418F">
        <w:rPr>
          <w:b/>
          <w:bCs/>
        </w:rPr>
        <w:t xml:space="preserve"> Module:</w:t>
      </w:r>
    </w:p>
    <w:p w14:paraId="0CA8B8BF" w14:textId="77777777" w:rsidR="0068418F" w:rsidRPr="0068418F" w:rsidRDefault="0068418F" w:rsidP="0068418F">
      <w:r w:rsidRPr="0068418F">
        <w:t>Also, ensure that the SSL module is loaded:</w:t>
      </w:r>
    </w:p>
    <w:p w14:paraId="3FC42B63" w14:textId="77777777" w:rsidR="0068418F" w:rsidRPr="0068418F" w:rsidRDefault="0068418F" w:rsidP="0068418F">
      <w:proofErr w:type="spellStart"/>
      <w:r w:rsidRPr="0068418F">
        <w:t>apache</w:t>
      </w:r>
      <w:proofErr w:type="spellEnd"/>
    </w:p>
    <w:p w14:paraId="63C1510D" w14:textId="77777777" w:rsidR="0068418F" w:rsidRPr="0068418F" w:rsidRDefault="0068418F" w:rsidP="0068418F">
      <w:r w:rsidRPr="0068418F">
        <w:t>Copy code</w:t>
      </w:r>
    </w:p>
    <w:p w14:paraId="0A4F42A2" w14:textId="77777777" w:rsidR="0068418F" w:rsidRPr="0068418F" w:rsidRDefault="0068418F" w:rsidP="0068418F">
      <w:proofErr w:type="spellStart"/>
      <w:r w:rsidRPr="0068418F">
        <w:t>LoadModule</w:t>
      </w:r>
      <w:proofErr w:type="spellEnd"/>
      <w:r w:rsidRPr="0068418F">
        <w:t xml:space="preserve"> </w:t>
      </w:r>
      <w:proofErr w:type="spellStart"/>
      <w:r w:rsidRPr="0068418F">
        <w:t>ssl_module</w:t>
      </w:r>
      <w:proofErr w:type="spellEnd"/>
      <w:r w:rsidRPr="0068418F">
        <w:t xml:space="preserve"> modules/mod_ssl.so</w:t>
      </w:r>
    </w:p>
    <w:p w14:paraId="1DBBEB57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Step 2: Configure Virtual Host for HTTP/2</w:t>
      </w:r>
    </w:p>
    <w:p w14:paraId="4D401BB5" w14:textId="77777777" w:rsidR="0068418F" w:rsidRPr="0068418F" w:rsidRDefault="0068418F" w:rsidP="0068418F">
      <w:pPr>
        <w:numPr>
          <w:ilvl w:val="0"/>
          <w:numId w:val="3"/>
        </w:numPr>
      </w:pPr>
      <w:r w:rsidRPr="0068418F">
        <w:rPr>
          <w:b/>
          <w:bCs/>
        </w:rPr>
        <w:t>Open the SSL Configuration File:</w:t>
      </w:r>
    </w:p>
    <w:p w14:paraId="2F73C3F3" w14:textId="77777777" w:rsidR="0068418F" w:rsidRPr="0068418F" w:rsidRDefault="0068418F" w:rsidP="0068418F">
      <w:r w:rsidRPr="0068418F">
        <w:t>Edit the httpd-</w:t>
      </w:r>
      <w:proofErr w:type="spellStart"/>
      <w:r w:rsidRPr="0068418F">
        <w:t>ssl.conf</w:t>
      </w:r>
      <w:proofErr w:type="spellEnd"/>
      <w:r w:rsidRPr="0068418F">
        <w:t xml:space="preserve"> file located in C:\Apache24\conf\extra.</w:t>
      </w:r>
    </w:p>
    <w:p w14:paraId="073108EA" w14:textId="77777777" w:rsidR="0068418F" w:rsidRPr="0068418F" w:rsidRDefault="0068418F" w:rsidP="0068418F">
      <w:pPr>
        <w:numPr>
          <w:ilvl w:val="0"/>
          <w:numId w:val="3"/>
        </w:numPr>
      </w:pPr>
      <w:r w:rsidRPr="0068418F">
        <w:rPr>
          <w:b/>
          <w:bCs/>
        </w:rPr>
        <w:t>Configure SSL Virtual Host:</w:t>
      </w:r>
    </w:p>
    <w:p w14:paraId="7F2F9EFE" w14:textId="77777777" w:rsidR="0068418F" w:rsidRPr="0068418F" w:rsidRDefault="0068418F" w:rsidP="0068418F">
      <w:r w:rsidRPr="0068418F">
        <w:t>Ensure that your SSL virtual host is configured to support HTTP/2 by adding the Protocols directive:</w:t>
      </w:r>
    </w:p>
    <w:p w14:paraId="60F379FF" w14:textId="77777777" w:rsidR="0068418F" w:rsidRPr="0068418F" w:rsidRDefault="0068418F" w:rsidP="0068418F">
      <w:proofErr w:type="spellStart"/>
      <w:r w:rsidRPr="0068418F">
        <w:t>apache</w:t>
      </w:r>
      <w:proofErr w:type="spellEnd"/>
    </w:p>
    <w:p w14:paraId="779C1210" w14:textId="77777777" w:rsidR="0068418F" w:rsidRPr="0068418F" w:rsidRDefault="0068418F" w:rsidP="0068418F">
      <w:r w:rsidRPr="0068418F">
        <w:t>Copy code</w:t>
      </w:r>
    </w:p>
    <w:p w14:paraId="396DD544" w14:textId="77777777" w:rsidR="0068418F" w:rsidRPr="0068418F" w:rsidRDefault="0068418F" w:rsidP="0068418F">
      <w:r w:rsidRPr="0068418F">
        <w:t>&lt;</w:t>
      </w:r>
      <w:proofErr w:type="spellStart"/>
      <w:r w:rsidRPr="0068418F">
        <w:t>VirtualHost</w:t>
      </w:r>
      <w:proofErr w:type="spellEnd"/>
      <w:r w:rsidRPr="0068418F">
        <w:t xml:space="preserve"> *:443&gt;</w:t>
      </w:r>
    </w:p>
    <w:p w14:paraId="459B6972" w14:textId="77777777" w:rsidR="0068418F" w:rsidRPr="0068418F" w:rsidRDefault="0068418F" w:rsidP="0068418F">
      <w:r w:rsidRPr="0068418F">
        <w:t xml:space="preserve">    </w:t>
      </w:r>
      <w:proofErr w:type="spellStart"/>
      <w:r w:rsidRPr="0068418F">
        <w:t>ServerName</w:t>
      </w:r>
      <w:proofErr w:type="spellEnd"/>
      <w:r w:rsidRPr="0068418F">
        <w:t xml:space="preserve"> www.example.com</w:t>
      </w:r>
    </w:p>
    <w:p w14:paraId="762908C9" w14:textId="77777777" w:rsidR="0068418F" w:rsidRPr="0068418F" w:rsidRDefault="0068418F" w:rsidP="0068418F">
      <w:r w:rsidRPr="0068418F">
        <w:t xml:space="preserve">    </w:t>
      </w:r>
      <w:proofErr w:type="spellStart"/>
      <w:r w:rsidRPr="0068418F">
        <w:t>DocumentRoot</w:t>
      </w:r>
      <w:proofErr w:type="spellEnd"/>
      <w:r w:rsidRPr="0068418F">
        <w:t xml:space="preserve"> "C:/Apache24/htdocs/myapp"</w:t>
      </w:r>
    </w:p>
    <w:p w14:paraId="1F430713" w14:textId="77777777" w:rsidR="0068418F" w:rsidRPr="0068418F" w:rsidRDefault="0068418F" w:rsidP="0068418F"/>
    <w:p w14:paraId="697327B6" w14:textId="77777777" w:rsidR="0068418F" w:rsidRPr="0068418F" w:rsidRDefault="0068418F" w:rsidP="0068418F">
      <w:r w:rsidRPr="0068418F">
        <w:t xml:space="preserve">    </w:t>
      </w:r>
      <w:proofErr w:type="spellStart"/>
      <w:r w:rsidRPr="0068418F">
        <w:t>SSLEngine</w:t>
      </w:r>
      <w:proofErr w:type="spellEnd"/>
      <w:r w:rsidRPr="0068418F">
        <w:t xml:space="preserve"> on</w:t>
      </w:r>
    </w:p>
    <w:p w14:paraId="01C759B9" w14:textId="77777777" w:rsidR="0068418F" w:rsidRPr="0068418F" w:rsidRDefault="0068418F" w:rsidP="0068418F">
      <w:r w:rsidRPr="0068418F">
        <w:t xml:space="preserve">    </w:t>
      </w:r>
      <w:proofErr w:type="spellStart"/>
      <w:r w:rsidRPr="0068418F">
        <w:t>SSLCertificateFile</w:t>
      </w:r>
      <w:proofErr w:type="spellEnd"/>
      <w:r w:rsidRPr="0068418F">
        <w:t xml:space="preserve"> "C:/Apache24/conf/server.crt"</w:t>
      </w:r>
    </w:p>
    <w:p w14:paraId="57C9B133" w14:textId="77777777" w:rsidR="0068418F" w:rsidRPr="0068418F" w:rsidRDefault="0068418F" w:rsidP="0068418F">
      <w:r w:rsidRPr="0068418F">
        <w:t xml:space="preserve">    </w:t>
      </w:r>
      <w:proofErr w:type="spellStart"/>
      <w:r w:rsidRPr="0068418F">
        <w:t>SSLCertificateKeyFile</w:t>
      </w:r>
      <w:proofErr w:type="spellEnd"/>
      <w:r w:rsidRPr="0068418F">
        <w:t xml:space="preserve"> "C:/Apache24/conf/server.key"</w:t>
      </w:r>
    </w:p>
    <w:p w14:paraId="6F9FC4B3" w14:textId="77777777" w:rsidR="0068418F" w:rsidRPr="0068418F" w:rsidRDefault="0068418F" w:rsidP="0068418F"/>
    <w:p w14:paraId="5F49E955" w14:textId="77777777" w:rsidR="0068418F" w:rsidRPr="0068418F" w:rsidRDefault="0068418F" w:rsidP="0068418F">
      <w:r w:rsidRPr="0068418F">
        <w:t xml:space="preserve">    Protocols h2 http/1.1</w:t>
      </w:r>
    </w:p>
    <w:p w14:paraId="318947B5" w14:textId="77777777" w:rsidR="0068418F" w:rsidRPr="0068418F" w:rsidRDefault="0068418F" w:rsidP="0068418F"/>
    <w:p w14:paraId="7A90BED2" w14:textId="77777777" w:rsidR="0068418F" w:rsidRPr="0068418F" w:rsidRDefault="0068418F" w:rsidP="0068418F">
      <w:r w:rsidRPr="0068418F">
        <w:t xml:space="preserve">    &lt;Directory "C:/Apache24/htdocs/myapp"&gt;</w:t>
      </w:r>
    </w:p>
    <w:p w14:paraId="1DF576DA" w14:textId="77777777" w:rsidR="0068418F" w:rsidRPr="0068418F" w:rsidRDefault="0068418F" w:rsidP="0068418F">
      <w:r w:rsidRPr="0068418F">
        <w:t xml:space="preserve">        </w:t>
      </w:r>
      <w:proofErr w:type="spellStart"/>
      <w:r w:rsidRPr="0068418F">
        <w:t>AllowOverride</w:t>
      </w:r>
      <w:proofErr w:type="spellEnd"/>
      <w:r w:rsidRPr="0068418F">
        <w:t xml:space="preserve"> All</w:t>
      </w:r>
    </w:p>
    <w:p w14:paraId="6CDD46B6" w14:textId="77777777" w:rsidR="0068418F" w:rsidRPr="0068418F" w:rsidRDefault="0068418F" w:rsidP="0068418F">
      <w:r w:rsidRPr="0068418F">
        <w:t xml:space="preserve">        Require all granted</w:t>
      </w:r>
    </w:p>
    <w:p w14:paraId="7FEE92D3" w14:textId="77777777" w:rsidR="0068418F" w:rsidRPr="0068418F" w:rsidRDefault="0068418F" w:rsidP="0068418F">
      <w:r w:rsidRPr="0068418F">
        <w:t xml:space="preserve">    &lt;/Directory&gt;</w:t>
      </w:r>
    </w:p>
    <w:p w14:paraId="7E839944" w14:textId="77777777" w:rsidR="0068418F" w:rsidRPr="0068418F" w:rsidRDefault="0068418F" w:rsidP="0068418F">
      <w:r w:rsidRPr="0068418F">
        <w:t>&lt;/</w:t>
      </w:r>
      <w:proofErr w:type="spellStart"/>
      <w:r w:rsidRPr="0068418F">
        <w:t>VirtualHost</w:t>
      </w:r>
      <w:proofErr w:type="spellEnd"/>
      <w:r w:rsidRPr="0068418F">
        <w:t>&gt;</w:t>
      </w:r>
    </w:p>
    <w:p w14:paraId="199BC635" w14:textId="77777777" w:rsidR="0068418F" w:rsidRPr="0068418F" w:rsidRDefault="0068418F" w:rsidP="0068418F">
      <w:pPr>
        <w:numPr>
          <w:ilvl w:val="1"/>
          <w:numId w:val="3"/>
        </w:numPr>
      </w:pPr>
      <w:r w:rsidRPr="0068418F">
        <w:t>The Protocols directive specifies that HTTP/2 (h2) and HTTP/1.1 should be supported.</w:t>
      </w:r>
    </w:p>
    <w:p w14:paraId="080FA684" w14:textId="77777777" w:rsidR="0068418F" w:rsidRPr="0068418F" w:rsidRDefault="0068418F" w:rsidP="0068418F">
      <w:pPr>
        <w:numPr>
          <w:ilvl w:val="0"/>
          <w:numId w:val="3"/>
        </w:numPr>
      </w:pPr>
      <w:r w:rsidRPr="0068418F">
        <w:rPr>
          <w:b/>
          <w:bCs/>
        </w:rPr>
        <w:t>Add HTTP/2 to Your Virtual Hosts:</w:t>
      </w:r>
    </w:p>
    <w:p w14:paraId="5B73BF76" w14:textId="77777777" w:rsidR="0068418F" w:rsidRPr="0068418F" w:rsidRDefault="0068418F" w:rsidP="0068418F">
      <w:r w:rsidRPr="0068418F">
        <w:t>If you have additional virtual hosts configured, make sure to add the Protocols directive to each one that you want to support HTTP/2.</w:t>
      </w:r>
    </w:p>
    <w:p w14:paraId="028503D6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Step 3: Update the Main Apache Configuration</w:t>
      </w:r>
    </w:p>
    <w:p w14:paraId="43F0E6C8" w14:textId="77777777" w:rsidR="0068418F" w:rsidRPr="0068418F" w:rsidRDefault="0068418F" w:rsidP="0068418F">
      <w:pPr>
        <w:numPr>
          <w:ilvl w:val="0"/>
          <w:numId w:val="4"/>
        </w:numPr>
      </w:pPr>
      <w:r w:rsidRPr="0068418F">
        <w:rPr>
          <w:b/>
          <w:bCs/>
        </w:rPr>
        <w:t>Include the SSL Configuration:</w:t>
      </w:r>
    </w:p>
    <w:p w14:paraId="0BD26FC9" w14:textId="77777777" w:rsidR="0068418F" w:rsidRPr="0068418F" w:rsidRDefault="0068418F" w:rsidP="0068418F">
      <w:r w:rsidRPr="0068418F">
        <w:t>Ensure that the httpd-</w:t>
      </w:r>
      <w:proofErr w:type="spellStart"/>
      <w:r w:rsidRPr="0068418F">
        <w:t>ssl.conf</w:t>
      </w:r>
      <w:proofErr w:type="spellEnd"/>
      <w:r w:rsidRPr="0068418F">
        <w:t xml:space="preserve"> is included in your main </w:t>
      </w:r>
      <w:proofErr w:type="spellStart"/>
      <w:r w:rsidRPr="0068418F">
        <w:t>httpd.conf</w:t>
      </w:r>
      <w:proofErr w:type="spellEnd"/>
      <w:r w:rsidRPr="0068418F">
        <w:t xml:space="preserve"> file:</w:t>
      </w:r>
    </w:p>
    <w:p w14:paraId="2317366E" w14:textId="77777777" w:rsidR="0068418F" w:rsidRPr="0068418F" w:rsidRDefault="0068418F" w:rsidP="0068418F">
      <w:proofErr w:type="spellStart"/>
      <w:r w:rsidRPr="0068418F">
        <w:t>apache</w:t>
      </w:r>
      <w:proofErr w:type="spellEnd"/>
    </w:p>
    <w:p w14:paraId="4C8FED95" w14:textId="77777777" w:rsidR="0068418F" w:rsidRPr="0068418F" w:rsidRDefault="0068418F" w:rsidP="0068418F">
      <w:r w:rsidRPr="0068418F">
        <w:t>Copy code</w:t>
      </w:r>
    </w:p>
    <w:p w14:paraId="489A3BE1" w14:textId="77777777" w:rsidR="0068418F" w:rsidRPr="0068418F" w:rsidRDefault="0068418F" w:rsidP="0068418F">
      <w:r w:rsidRPr="0068418F">
        <w:t>Include conf/extra/httpd-</w:t>
      </w:r>
      <w:proofErr w:type="spellStart"/>
      <w:r w:rsidRPr="0068418F">
        <w:t>ssl.conf</w:t>
      </w:r>
      <w:proofErr w:type="spellEnd"/>
    </w:p>
    <w:p w14:paraId="5FF7FCE7" w14:textId="77777777" w:rsidR="0068418F" w:rsidRPr="0068418F" w:rsidRDefault="0068418F" w:rsidP="0068418F">
      <w:pPr>
        <w:numPr>
          <w:ilvl w:val="0"/>
          <w:numId w:val="4"/>
        </w:numPr>
      </w:pPr>
      <w:r w:rsidRPr="0068418F">
        <w:rPr>
          <w:b/>
          <w:bCs/>
        </w:rPr>
        <w:t>Enable HTTP/2 Globally (Optional):</w:t>
      </w:r>
    </w:p>
    <w:p w14:paraId="47AE25C6" w14:textId="77777777" w:rsidR="0068418F" w:rsidRPr="0068418F" w:rsidRDefault="0068418F" w:rsidP="0068418F">
      <w:r w:rsidRPr="0068418F">
        <w:t>You can enable HTTP/2 for all SSL virtual hosts by adding the Protocols directive to the main configuration:</w:t>
      </w:r>
    </w:p>
    <w:p w14:paraId="7EEC006E" w14:textId="77777777" w:rsidR="0068418F" w:rsidRPr="0068418F" w:rsidRDefault="0068418F" w:rsidP="0068418F">
      <w:proofErr w:type="spellStart"/>
      <w:r w:rsidRPr="0068418F">
        <w:t>apache</w:t>
      </w:r>
      <w:proofErr w:type="spellEnd"/>
    </w:p>
    <w:p w14:paraId="3ED9848E" w14:textId="77777777" w:rsidR="0068418F" w:rsidRPr="0068418F" w:rsidRDefault="0068418F" w:rsidP="0068418F">
      <w:r w:rsidRPr="0068418F">
        <w:t>Copy code</w:t>
      </w:r>
    </w:p>
    <w:p w14:paraId="39BF1A85" w14:textId="77777777" w:rsidR="0068418F" w:rsidRPr="0068418F" w:rsidRDefault="0068418F" w:rsidP="0068418F">
      <w:r w:rsidRPr="0068418F">
        <w:t>Protocols h2 http/1.1</w:t>
      </w:r>
    </w:p>
    <w:p w14:paraId="73693F79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Step 4: Restart Apache</w:t>
      </w:r>
    </w:p>
    <w:p w14:paraId="27B4F906" w14:textId="77777777" w:rsidR="0068418F" w:rsidRPr="0068418F" w:rsidRDefault="0068418F" w:rsidP="0068418F">
      <w:pPr>
        <w:numPr>
          <w:ilvl w:val="0"/>
          <w:numId w:val="5"/>
        </w:numPr>
      </w:pPr>
      <w:r w:rsidRPr="0068418F">
        <w:rPr>
          <w:b/>
          <w:bCs/>
        </w:rPr>
        <w:t>Restart the Apache Service:</w:t>
      </w:r>
    </w:p>
    <w:p w14:paraId="64C21C97" w14:textId="77777777" w:rsidR="0068418F" w:rsidRPr="0068418F" w:rsidRDefault="0068418F" w:rsidP="0068418F">
      <w:r w:rsidRPr="0068418F">
        <w:t>After making these changes, restart Apache to apply the new configuration:</w:t>
      </w:r>
    </w:p>
    <w:p w14:paraId="05CFBCA7" w14:textId="77777777" w:rsidR="0068418F" w:rsidRPr="0068418F" w:rsidRDefault="0068418F" w:rsidP="0068418F">
      <w:proofErr w:type="spellStart"/>
      <w:r w:rsidRPr="0068418F">
        <w:lastRenderedPageBreak/>
        <w:t>sh</w:t>
      </w:r>
      <w:proofErr w:type="spellEnd"/>
    </w:p>
    <w:p w14:paraId="0D850672" w14:textId="77777777" w:rsidR="0068418F" w:rsidRPr="0068418F" w:rsidRDefault="0068418F" w:rsidP="0068418F">
      <w:r w:rsidRPr="0068418F">
        <w:t>Copy code</w:t>
      </w:r>
    </w:p>
    <w:p w14:paraId="43550A99" w14:textId="77777777" w:rsidR="0068418F" w:rsidRPr="0068418F" w:rsidRDefault="0068418F" w:rsidP="0068418F">
      <w:r w:rsidRPr="0068418F">
        <w:t># On Windows</w:t>
      </w:r>
    </w:p>
    <w:p w14:paraId="3084587D" w14:textId="77777777" w:rsidR="0068418F" w:rsidRPr="0068418F" w:rsidRDefault="0068418F" w:rsidP="0068418F">
      <w:r w:rsidRPr="0068418F">
        <w:t>httpd.exe -k restart</w:t>
      </w:r>
    </w:p>
    <w:p w14:paraId="60438322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Step 5: Verify HTTP/2 is Working</w:t>
      </w:r>
    </w:p>
    <w:p w14:paraId="190A9362" w14:textId="77777777" w:rsidR="0068418F" w:rsidRPr="0068418F" w:rsidRDefault="0068418F" w:rsidP="0068418F">
      <w:pPr>
        <w:numPr>
          <w:ilvl w:val="0"/>
          <w:numId w:val="6"/>
        </w:numPr>
      </w:pPr>
      <w:r w:rsidRPr="0068418F">
        <w:rPr>
          <w:b/>
          <w:bCs/>
        </w:rPr>
        <w:t>Use Browser Developer Tools:</w:t>
      </w:r>
    </w:p>
    <w:p w14:paraId="45C4DCE2" w14:textId="77777777" w:rsidR="0068418F" w:rsidRPr="0068418F" w:rsidRDefault="0068418F" w:rsidP="0068418F">
      <w:r w:rsidRPr="0068418F">
        <w:t xml:space="preserve">Open your website in a browser and use the developer tools (usually accessible with F12 or </w:t>
      </w:r>
      <w:proofErr w:type="spellStart"/>
      <w:r w:rsidRPr="0068418F">
        <w:t>Ctrl+Shift+I</w:t>
      </w:r>
      <w:proofErr w:type="spellEnd"/>
      <w:r w:rsidRPr="0068418F">
        <w:t>). Check the "Network" tab to see if HTTP/2 is being used.</w:t>
      </w:r>
    </w:p>
    <w:p w14:paraId="2C5AB27A" w14:textId="77777777" w:rsidR="0068418F" w:rsidRPr="0068418F" w:rsidRDefault="0068418F" w:rsidP="0068418F">
      <w:pPr>
        <w:numPr>
          <w:ilvl w:val="0"/>
          <w:numId w:val="6"/>
        </w:numPr>
      </w:pPr>
      <w:r w:rsidRPr="0068418F">
        <w:rPr>
          <w:b/>
          <w:bCs/>
        </w:rPr>
        <w:t>Online HTTP/2 Test Tools:</w:t>
      </w:r>
    </w:p>
    <w:p w14:paraId="2E7DCD23" w14:textId="77777777" w:rsidR="0068418F" w:rsidRPr="0068418F" w:rsidRDefault="0068418F" w:rsidP="0068418F">
      <w:r w:rsidRPr="0068418F">
        <w:t>Use an online tool like KeyCDN HTTP/2 Test to verify if your site supports HTTP/2.</w:t>
      </w:r>
    </w:p>
    <w:p w14:paraId="2B3370E3" w14:textId="77777777" w:rsidR="0068418F" w:rsidRPr="0068418F" w:rsidRDefault="0068418F" w:rsidP="0068418F">
      <w:pPr>
        <w:rPr>
          <w:b/>
          <w:bCs/>
        </w:rPr>
      </w:pPr>
      <w:r w:rsidRPr="0068418F">
        <w:rPr>
          <w:b/>
          <w:bCs/>
        </w:rPr>
        <w:t>Troubleshooting</w:t>
      </w:r>
    </w:p>
    <w:p w14:paraId="6F7E7EA4" w14:textId="77777777" w:rsidR="0068418F" w:rsidRPr="0068418F" w:rsidRDefault="0068418F" w:rsidP="0068418F">
      <w:pPr>
        <w:numPr>
          <w:ilvl w:val="0"/>
          <w:numId w:val="7"/>
        </w:numPr>
      </w:pPr>
      <w:r w:rsidRPr="0068418F">
        <w:rPr>
          <w:b/>
          <w:bCs/>
        </w:rPr>
        <w:t>Ensure mod_http2 is Loaded:</w:t>
      </w:r>
    </w:p>
    <w:p w14:paraId="62CD5309" w14:textId="77777777" w:rsidR="0068418F" w:rsidRPr="0068418F" w:rsidRDefault="0068418F" w:rsidP="0068418F">
      <w:r w:rsidRPr="0068418F">
        <w:t>Double-check that the mod_http2 module is loaded in your Apache configuration.</w:t>
      </w:r>
    </w:p>
    <w:p w14:paraId="79F76B0A" w14:textId="77777777" w:rsidR="0068418F" w:rsidRPr="0068418F" w:rsidRDefault="0068418F" w:rsidP="0068418F">
      <w:pPr>
        <w:numPr>
          <w:ilvl w:val="0"/>
          <w:numId w:val="7"/>
        </w:numPr>
      </w:pPr>
      <w:r w:rsidRPr="0068418F">
        <w:rPr>
          <w:b/>
          <w:bCs/>
        </w:rPr>
        <w:t>Verify SSL/TLS Configuration:</w:t>
      </w:r>
    </w:p>
    <w:p w14:paraId="23D2589E" w14:textId="77777777" w:rsidR="0068418F" w:rsidRPr="0068418F" w:rsidRDefault="0068418F" w:rsidP="0068418F">
      <w:r w:rsidRPr="0068418F">
        <w:t>Make sure your SSL/TLS settings are correct and your certificates are valid.</w:t>
      </w:r>
    </w:p>
    <w:p w14:paraId="579E7426" w14:textId="77777777" w:rsidR="0068418F" w:rsidRPr="0068418F" w:rsidRDefault="0068418F" w:rsidP="0068418F">
      <w:pPr>
        <w:numPr>
          <w:ilvl w:val="0"/>
          <w:numId w:val="7"/>
        </w:numPr>
      </w:pPr>
      <w:r w:rsidRPr="0068418F">
        <w:rPr>
          <w:b/>
          <w:bCs/>
        </w:rPr>
        <w:t>Check Apache Error Logs:</w:t>
      </w:r>
    </w:p>
    <w:p w14:paraId="74DAABF8" w14:textId="77777777" w:rsidR="0068418F" w:rsidRPr="0068418F" w:rsidRDefault="0068418F" w:rsidP="0068418F">
      <w:r w:rsidRPr="0068418F">
        <w:t>If HTTP/2 is not working, check the Apache error logs for any configuration issues:</w:t>
      </w:r>
    </w:p>
    <w:p w14:paraId="040444F4" w14:textId="77777777" w:rsidR="0068418F" w:rsidRPr="0068418F" w:rsidRDefault="0068418F" w:rsidP="0068418F">
      <w:r w:rsidRPr="0068418F">
        <w:t>plaintext</w:t>
      </w:r>
    </w:p>
    <w:p w14:paraId="32D601DC" w14:textId="77777777" w:rsidR="0068418F" w:rsidRPr="0068418F" w:rsidRDefault="0068418F" w:rsidP="0068418F">
      <w:r w:rsidRPr="0068418F">
        <w:t>Copy code</w:t>
      </w:r>
    </w:p>
    <w:p w14:paraId="571217C2" w14:textId="77777777" w:rsidR="0068418F" w:rsidRPr="0068418F" w:rsidRDefault="0068418F" w:rsidP="0068418F">
      <w:r w:rsidRPr="0068418F">
        <w:t>C:\Apache24\logs\error.log</w:t>
      </w:r>
    </w:p>
    <w:p w14:paraId="6C264836" w14:textId="77777777" w:rsidR="0068418F" w:rsidRPr="0068418F" w:rsidRDefault="0068418F" w:rsidP="0068418F">
      <w:r w:rsidRPr="0068418F">
        <w:t>By following these steps, you should be able to enable HTTP/2 on your Apache HTTP Server on Windows, improving the speed and performance of your web applications. If you encounter any issues, feel free to ask for further assistance!</w:t>
      </w:r>
    </w:p>
    <w:p w14:paraId="49D5C7FB" w14:textId="77777777" w:rsidR="0068418F" w:rsidRDefault="0068418F"/>
    <w:sectPr w:rsidR="0068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325"/>
    <w:multiLevelType w:val="multilevel"/>
    <w:tmpl w:val="632C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F66FB"/>
    <w:multiLevelType w:val="multilevel"/>
    <w:tmpl w:val="0C2E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314A5"/>
    <w:multiLevelType w:val="multilevel"/>
    <w:tmpl w:val="5932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349BF"/>
    <w:multiLevelType w:val="multilevel"/>
    <w:tmpl w:val="BB06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B791A"/>
    <w:multiLevelType w:val="multilevel"/>
    <w:tmpl w:val="6E6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652EB"/>
    <w:multiLevelType w:val="multilevel"/>
    <w:tmpl w:val="98C6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471E1"/>
    <w:multiLevelType w:val="multilevel"/>
    <w:tmpl w:val="0E8C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598145">
    <w:abstractNumId w:val="5"/>
  </w:num>
  <w:num w:numId="2" w16cid:durableId="334502871">
    <w:abstractNumId w:val="0"/>
  </w:num>
  <w:num w:numId="3" w16cid:durableId="1192458512">
    <w:abstractNumId w:val="2"/>
  </w:num>
  <w:num w:numId="4" w16cid:durableId="756900454">
    <w:abstractNumId w:val="6"/>
  </w:num>
  <w:num w:numId="5" w16cid:durableId="80880201">
    <w:abstractNumId w:val="3"/>
  </w:num>
  <w:num w:numId="6" w16cid:durableId="1981495951">
    <w:abstractNumId w:val="1"/>
  </w:num>
  <w:num w:numId="7" w16cid:durableId="1344698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8F"/>
    <w:rsid w:val="0068418F"/>
    <w:rsid w:val="00E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7360"/>
  <w15:chartTrackingRefBased/>
  <w15:docId w15:val="{B454D12E-25CE-4F05-8821-4191EB2D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</dc:creator>
  <cp:keywords/>
  <dc:description/>
  <cp:lastModifiedBy>suresh D</cp:lastModifiedBy>
  <cp:revision>1</cp:revision>
  <dcterms:created xsi:type="dcterms:W3CDTF">2024-08-05T15:47:00Z</dcterms:created>
  <dcterms:modified xsi:type="dcterms:W3CDTF">2024-08-05T15:48:00Z</dcterms:modified>
</cp:coreProperties>
</file>