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2BE9" w14:textId="14676F94" w:rsidR="00095A13" w:rsidRDefault="00393E51">
      <w:r w:rsidRPr="00F64C85">
        <w:rPr>
          <w:b/>
          <w:bCs/>
        </w:rPr>
        <w:t>Project Title</w:t>
      </w:r>
      <w:r>
        <w:t>: Gossip Protocol</w:t>
      </w:r>
    </w:p>
    <w:p w14:paraId="5F302F98" w14:textId="7FD37CD4" w:rsidR="00393E51" w:rsidRDefault="00393E51">
      <w:r w:rsidRPr="00F64C85">
        <w:rPr>
          <w:b/>
          <w:bCs/>
        </w:rPr>
        <w:t>Team Member</w:t>
      </w:r>
      <w:r>
        <w:t>: Jiahui Zhang</w:t>
      </w:r>
    </w:p>
    <w:p w14:paraId="6F68D8EF" w14:textId="7436912F" w:rsidR="00393E51" w:rsidRDefault="00393E51">
      <w:r w:rsidRPr="00F64C85">
        <w:rPr>
          <w:b/>
          <w:bCs/>
        </w:rPr>
        <w:t>Team #</w:t>
      </w:r>
      <w:r>
        <w:t>: 3</w:t>
      </w:r>
    </w:p>
    <w:p w14:paraId="6C6CAE9C" w14:textId="335D50F2" w:rsidR="00393E51" w:rsidRDefault="00393E51">
      <w:r w:rsidRPr="00F64C85">
        <w:rPr>
          <w:b/>
          <w:bCs/>
        </w:rPr>
        <w:t>Overview</w:t>
      </w:r>
      <w:r>
        <w:t>:</w:t>
      </w:r>
      <w:r w:rsidR="00F64C85">
        <w:t xml:space="preserve"> </w:t>
      </w:r>
      <w:r w:rsidR="00DA57D2">
        <w:t xml:space="preserve">A </w:t>
      </w:r>
      <w:r w:rsidR="002C6178">
        <w:t xml:space="preserve">replication </w:t>
      </w:r>
      <w:r w:rsidR="00F24248">
        <w:t xml:space="preserve">system </w:t>
      </w:r>
      <w:r w:rsidR="002C6178">
        <w:t xml:space="preserve">with </w:t>
      </w:r>
      <w:r w:rsidR="00DA57D2">
        <w:t xml:space="preserve">gossip protocol </w:t>
      </w:r>
      <w:r w:rsidR="002C6178">
        <w:t>(</w:t>
      </w:r>
      <w:r w:rsidR="009D37F7">
        <w:t>anti-entropy approach</w:t>
      </w:r>
      <w:r w:rsidR="002C6178">
        <w:t>)</w:t>
      </w:r>
      <w:r w:rsidR="009D37F7">
        <w:t xml:space="preserve"> </w:t>
      </w:r>
      <w:r w:rsidR="00DA57D2">
        <w:t xml:space="preserve">will be implemented on top of </w:t>
      </w:r>
      <w:r w:rsidR="00433A30">
        <w:rPr>
          <w:rFonts w:hint="eastAsia"/>
        </w:rPr>
        <w:t>C</w:t>
      </w:r>
      <w:r w:rsidR="00433A30">
        <w:t>lient/Server code base</w:t>
      </w:r>
      <w:r w:rsidR="009D37F7">
        <w:t xml:space="preserve">. </w:t>
      </w:r>
    </w:p>
    <w:p w14:paraId="5451E342" w14:textId="146362DC" w:rsidR="00A1369F" w:rsidRDefault="00393E51">
      <w:r w:rsidRPr="00F64C85">
        <w:rPr>
          <w:b/>
          <w:bCs/>
        </w:rPr>
        <w:t>Goals</w:t>
      </w:r>
      <w:r>
        <w:t>:</w:t>
      </w:r>
      <w:r w:rsidR="008F2273">
        <w:t xml:space="preserve"> </w:t>
      </w:r>
    </w:p>
    <w:p w14:paraId="3F735796" w14:textId="63A95BA0" w:rsidR="00D44631" w:rsidRDefault="008C6438" w:rsidP="00D44631">
      <w:pPr>
        <w:pStyle w:val="ListParagraph"/>
        <w:numPr>
          <w:ilvl w:val="0"/>
          <w:numId w:val="1"/>
        </w:numPr>
        <w:ind w:left="540" w:hanging="180"/>
      </w:pPr>
      <w:r>
        <w:t>C</w:t>
      </w:r>
      <w:r w:rsidR="00FD76C8">
        <w:t xml:space="preserve">ommunication </w:t>
      </w:r>
      <w:r w:rsidR="00622D03">
        <w:t>among</w:t>
      </w:r>
      <w:r w:rsidR="00FD76C8">
        <w:t xml:space="preserve"> nodes where seed nodes can push new updates that eventually spread out to all other nodes</w:t>
      </w:r>
    </w:p>
    <w:p w14:paraId="2B42B575" w14:textId="20723345" w:rsidR="00D44631" w:rsidRDefault="008C6438" w:rsidP="00D44631">
      <w:pPr>
        <w:pStyle w:val="ListParagraph"/>
        <w:numPr>
          <w:ilvl w:val="0"/>
          <w:numId w:val="1"/>
        </w:numPr>
        <w:ind w:left="540" w:hanging="180"/>
      </w:pPr>
      <w:r>
        <w:t>Resolve</w:t>
      </w:r>
      <w:r w:rsidR="00E917F9">
        <w:t xml:space="preserve"> function in pull nodes </w:t>
      </w:r>
      <w:r w:rsidR="005D20FA">
        <w:t xml:space="preserve">that can be use by anti-entropy </w:t>
      </w:r>
      <w:r w:rsidR="00E917F9">
        <w:t xml:space="preserve">where </w:t>
      </w:r>
      <w:r w:rsidR="005D20FA">
        <w:t xml:space="preserve">discrepancy </w:t>
      </w:r>
      <w:r w:rsidR="00E917F9">
        <w:t xml:space="preserve">can be </w:t>
      </w:r>
      <w:r w:rsidR="005D20FA">
        <w:t>resolved</w:t>
      </w:r>
    </w:p>
    <w:p w14:paraId="63759C19" w14:textId="1853A583" w:rsidR="00F64C85" w:rsidRDefault="009439AB" w:rsidP="00F64C85">
      <w:pPr>
        <w:pStyle w:val="ListParagraph"/>
        <w:numPr>
          <w:ilvl w:val="0"/>
          <w:numId w:val="1"/>
        </w:numPr>
        <w:ind w:left="540" w:hanging="180"/>
        <w:rPr>
          <w:rFonts w:hint="eastAsia"/>
        </w:rPr>
      </w:pPr>
      <w:r>
        <w:rPr>
          <w:rFonts w:hint="eastAsia"/>
        </w:rPr>
        <w:t>N</w:t>
      </w:r>
      <w:r>
        <w:t>ew nodes should be able to join the gossip and sync up with current data</w:t>
      </w:r>
    </w:p>
    <w:p w14:paraId="0D41B6D3" w14:textId="4F5EB3B2" w:rsidR="00393E51" w:rsidRDefault="00F64C85" w:rsidP="00F64C85">
      <w:pPr>
        <w:pStyle w:val="ListParagraph"/>
        <w:numPr>
          <w:ilvl w:val="0"/>
          <w:numId w:val="1"/>
        </w:numPr>
        <w:ind w:left="540" w:hanging="180"/>
      </w:pPr>
      <w:r w:rsidRPr="000973EC">
        <w:rPr>
          <w:b/>
          <w:bCs/>
        </w:rPr>
        <w:t>(Stretch)</w:t>
      </w:r>
      <w:r>
        <w:t xml:space="preserve"> </w:t>
      </w:r>
      <w:r w:rsidR="00A1369F">
        <w:t>Implement persistent data storage solution (</w:t>
      </w:r>
      <w:r w:rsidR="00CD6115">
        <w:t>i.e.,</w:t>
      </w:r>
      <w:r w:rsidR="00A1369F">
        <w:t xml:space="preserve"> SQLite)</w:t>
      </w:r>
      <w:r w:rsidR="00897ADD">
        <w:t xml:space="preserve"> and distributed transactions</w:t>
      </w:r>
    </w:p>
    <w:p w14:paraId="3BE4288F" w14:textId="347AF3BC" w:rsidR="00D80E27" w:rsidRDefault="00393E51">
      <w:r w:rsidRPr="00D80E27">
        <w:rPr>
          <w:b/>
          <w:bCs/>
        </w:rPr>
        <w:t>Design</w:t>
      </w:r>
      <w:r>
        <w:t>:</w:t>
      </w:r>
    </w:p>
    <w:p w14:paraId="6BE54651" w14:textId="18061C77" w:rsidR="00B45CF0" w:rsidRDefault="00B45CF0" w:rsidP="00B45CF0">
      <w:pPr>
        <w:pStyle w:val="ListParagraph"/>
        <w:numPr>
          <w:ilvl w:val="0"/>
          <w:numId w:val="4"/>
        </w:numPr>
      </w:pPr>
      <w:r>
        <w:t>No failure</w:t>
      </w:r>
      <w:r w:rsidR="00131826">
        <w:t xml:space="preserve"> is</w:t>
      </w:r>
      <w:r w:rsidR="00405A70">
        <w:t xml:space="preserve"> </w:t>
      </w:r>
      <w:r w:rsidR="00131826">
        <w:t xml:space="preserve">assumed </w:t>
      </w:r>
      <w:r w:rsidR="00405A70">
        <w:t xml:space="preserve">but when dead nodes come back </w:t>
      </w:r>
      <w:r w:rsidR="00131826">
        <w:t>alive,</w:t>
      </w:r>
      <w:r w:rsidR="00405A70">
        <w:t xml:space="preserve"> they should </w:t>
      </w:r>
      <w:r w:rsidR="00714205">
        <w:t>be able to enter the gossip loop again like a new node</w:t>
      </w:r>
    </w:p>
    <w:p w14:paraId="5F343C50" w14:textId="1098B167" w:rsidR="00131826" w:rsidRDefault="00131826" w:rsidP="00B45CF0">
      <w:pPr>
        <w:pStyle w:val="ListParagraph"/>
        <w:numPr>
          <w:ilvl w:val="0"/>
          <w:numId w:val="4"/>
        </w:numPr>
      </w:pPr>
      <w:r>
        <w:t xml:space="preserve">No workload is assumed but </w:t>
      </w:r>
      <w:r w:rsidR="00D860D8">
        <w:t>nodes should be able to handle both client orders and gossip bombing</w:t>
      </w:r>
    </w:p>
    <w:p w14:paraId="5F93DD19" w14:textId="4E5BBE0D" w:rsidR="00763F58" w:rsidRDefault="00182E1F" w:rsidP="003B1863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No primary is enforced. Therefore, all Servers can receive and process orders </w:t>
      </w:r>
      <w:r w:rsidR="00B823C0">
        <w:t xml:space="preserve">from clients. </w:t>
      </w:r>
      <w:r w:rsidR="00763F58">
        <w:t>Single r</w:t>
      </w:r>
      <w:r w:rsidR="00B823C0">
        <w:t xml:space="preserve">ecord is marked </w:t>
      </w:r>
      <w:r w:rsidR="00F627C0">
        <w:t xml:space="preserve">with </w:t>
      </w:r>
      <w:r w:rsidR="00B823C0">
        <w:t>timestamp and id as primary key.</w:t>
      </w:r>
    </w:p>
    <w:p w14:paraId="136A334A" w14:textId="10C293AA" w:rsidR="00CB1F6A" w:rsidRDefault="00393E51">
      <w:r w:rsidRPr="00D80E27">
        <w:rPr>
          <w:b/>
          <w:bCs/>
        </w:rPr>
        <w:t>Evaluation</w:t>
      </w:r>
      <w:r w:rsidR="00191475">
        <w:rPr>
          <w:b/>
          <w:bCs/>
        </w:rPr>
        <w:t xml:space="preserve"> (</w:t>
      </w:r>
      <w:r w:rsidR="00CE79C0">
        <w:rPr>
          <w:rFonts w:hint="eastAsia"/>
          <w:b/>
          <w:bCs/>
        </w:rPr>
        <w:t>Current</w:t>
      </w:r>
      <w:r w:rsidR="00CE79C0">
        <w:rPr>
          <w:b/>
          <w:bCs/>
        </w:rPr>
        <w:t xml:space="preserve"> Focus on </w:t>
      </w:r>
      <w:r w:rsidR="00191475">
        <w:rPr>
          <w:b/>
          <w:bCs/>
        </w:rPr>
        <w:t>Correctness)</w:t>
      </w:r>
      <w:r>
        <w:t>:</w:t>
      </w:r>
    </w:p>
    <w:p w14:paraId="32F54F4D" w14:textId="6A56AE65" w:rsidR="00C042CA" w:rsidRDefault="00CB1F6A" w:rsidP="006F6C57">
      <w:pPr>
        <w:pStyle w:val="ListParagraph"/>
        <w:numPr>
          <w:ilvl w:val="0"/>
          <w:numId w:val="2"/>
        </w:numPr>
      </w:pPr>
      <w:r>
        <w:t>Are all nodes infected?</w:t>
      </w:r>
      <w:r w:rsidR="006F6C57">
        <w:t xml:space="preserve"> Does a</w:t>
      </w:r>
      <w:r w:rsidR="00C042CA">
        <w:t xml:space="preserve">nti-entropy make sure all infected nodes have </w:t>
      </w:r>
      <w:r w:rsidR="006F6C57">
        <w:t>all data eventually</w:t>
      </w:r>
      <w:r w:rsidR="00D9153D">
        <w:t>?</w:t>
      </w:r>
    </w:p>
    <w:p w14:paraId="1A6D5B5E" w14:textId="30C7258C" w:rsidR="00204E19" w:rsidRDefault="00204E19" w:rsidP="006F6C57">
      <w:pPr>
        <w:pStyle w:val="ListParagraph"/>
        <w:numPr>
          <w:ilvl w:val="0"/>
          <w:numId w:val="2"/>
        </w:numPr>
      </w:pPr>
      <w:r>
        <w:t>Could new node enter the loop of gossip and receive data? Could new node send gossip to other nodes?</w:t>
      </w:r>
    </w:p>
    <w:p w14:paraId="62F82674" w14:textId="3C453F0B" w:rsidR="00787E40" w:rsidRDefault="003B1863" w:rsidP="006F6C57">
      <w:pPr>
        <w:pStyle w:val="ListParagraph"/>
        <w:numPr>
          <w:ilvl w:val="0"/>
          <w:numId w:val="2"/>
        </w:numPr>
      </w:pPr>
      <w:r>
        <w:t>Could pull nodes updates record correctly when receive multiple push messages at the same time (i.e. resolving multiple conflicting records)?</w:t>
      </w:r>
    </w:p>
    <w:p w14:paraId="430C0DB0" w14:textId="4EB01032" w:rsidR="00393E51" w:rsidRDefault="00393E51">
      <w:r w:rsidRPr="00D80E27">
        <w:rPr>
          <w:b/>
          <w:bCs/>
        </w:rPr>
        <w:t>Timeline</w:t>
      </w:r>
      <w:r>
        <w:t>:</w:t>
      </w:r>
    </w:p>
    <w:p w14:paraId="536A3830" w14:textId="03B093E9" w:rsidR="00A37604" w:rsidRDefault="0051363A" w:rsidP="00A37604">
      <w:pPr>
        <w:pStyle w:val="ListParagraph"/>
        <w:numPr>
          <w:ilvl w:val="0"/>
          <w:numId w:val="5"/>
        </w:numPr>
      </w:pPr>
      <w:r>
        <w:t>Nov.16: nodes should communicate to other nodes</w:t>
      </w:r>
      <w:r w:rsidR="00FC79BC">
        <w:t xml:space="preserve"> and receive </w:t>
      </w:r>
      <w:r w:rsidR="00E74170">
        <w:t>clients'</w:t>
      </w:r>
      <w:r w:rsidR="00FC79BC">
        <w:t xml:space="preserve"> records</w:t>
      </w:r>
    </w:p>
    <w:p w14:paraId="474FC591" w14:textId="31872070" w:rsidR="00B53DB6" w:rsidRDefault="00B53DB6" w:rsidP="00A37604">
      <w:pPr>
        <w:pStyle w:val="ListParagraph"/>
        <w:numPr>
          <w:ilvl w:val="0"/>
          <w:numId w:val="5"/>
        </w:numPr>
      </w:pPr>
      <w:r>
        <w:t xml:space="preserve">Nov.23: </w:t>
      </w:r>
      <w:r w:rsidR="00E74170">
        <w:t>nodes should be able to send gossips</w:t>
      </w:r>
    </w:p>
    <w:p w14:paraId="27F4417B" w14:textId="5F2E0270" w:rsidR="00C07135" w:rsidRDefault="00C07135" w:rsidP="00A37604">
      <w:pPr>
        <w:pStyle w:val="ListParagraph"/>
        <w:numPr>
          <w:ilvl w:val="0"/>
          <w:numId w:val="5"/>
        </w:numPr>
      </w:pPr>
      <w:r>
        <w:t>Nov.30: new nods should be able to join the loop and anti-entropy should be able to resolve all discrepancies automatically</w:t>
      </w:r>
    </w:p>
    <w:p w14:paraId="03205C02" w14:textId="4F9D408A" w:rsidR="00D61FF6" w:rsidRDefault="00D61FF6" w:rsidP="00A37604">
      <w:pPr>
        <w:pStyle w:val="ListParagraph"/>
        <w:numPr>
          <w:ilvl w:val="0"/>
          <w:numId w:val="5"/>
        </w:numPr>
      </w:pPr>
      <w:r>
        <w:t>Dec+</w:t>
      </w:r>
      <w:r w:rsidR="009847F7">
        <w:t>: SQLite</w:t>
      </w:r>
    </w:p>
    <w:sectPr w:rsidR="00D6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7FB7"/>
    <w:multiLevelType w:val="hybridMultilevel"/>
    <w:tmpl w:val="47E6C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B505B"/>
    <w:multiLevelType w:val="hybridMultilevel"/>
    <w:tmpl w:val="10E0DC2A"/>
    <w:lvl w:ilvl="0" w:tplc="90045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64153"/>
    <w:multiLevelType w:val="hybridMultilevel"/>
    <w:tmpl w:val="092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941B0"/>
    <w:multiLevelType w:val="hybridMultilevel"/>
    <w:tmpl w:val="D0087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36493"/>
    <w:multiLevelType w:val="hybridMultilevel"/>
    <w:tmpl w:val="6972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51"/>
    <w:rsid w:val="00095A13"/>
    <w:rsid w:val="000973EC"/>
    <w:rsid w:val="00131826"/>
    <w:rsid w:val="00182E1F"/>
    <w:rsid w:val="00191475"/>
    <w:rsid w:val="00204E19"/>
    <w:rsid w:val="002C04E7"/>
    <w:rsid w:val="002C6178"/>
    <w:rsid w:val="00393E51"/>
    <w:rsid w:val="003B1863"/>
    <w:rsid w:val="00405A70"/>
    <w:rsid w:val="00433A30"/>
    <w:rsid w:val="00491353"/>
    <w:rsid w:val="0051363A"/>
    <w:rsid w:val="00591765"/>
    <w:rsid w:val="005D20FA"/>
    <w:rsid w:val="00622D03"/>
    <w:rsid w:val="006C2D76"/>
    <w:rsid w:val="006F6C57"/>
    <w:rsid w:val="00714205"/>
    <w:rsid w:val="00763F58"/>
    <w:rsid w:val="00787E40"/>
    <w:rsid w:val="00852271"/>
    <w:rsid w:val="00897ADD"/>
    <w:rsid w:val="008C6438"/>
    <w:rsid w:val="008F2273"/>
    <w:rsid w:val="00907AB4"/>
    <w:rsid w:val="009439AB"/>
    <w:rsid w:val="009847F7"/>
    <w:rsid w:val="009D37F7"/>
    <w:rsid w:val="00A1369F"/>
    <w:rsid w:val="00A37604"/>
    <w:rsid w:val="00B45CF0"/>
    <w:rsid w:val="00B53DB6"/>
    <w:rsid w:val="00B823C0"/>
    <w:rsid w:val="00BF14B3"/>
    <w:rsid w:val="00C042CA"/>
    <w:rsid w:val="00C07135"/>
    <w:rsid w:val="00C8084B"/>
    <w:rsid w:val="00CB1F6A"/>
    <w:rsid w:val="00CD6115"/>
    <w:rsid w:val="00CE79C0"/>
    <w:rsid w:val="00D44631"/>
    <w:rsid w:val="00D61FF6"/>
    <w:rsid w:val="00D80E27"/>
    <w:rsid w:val="00D860D8"/>
    <w:rsid w:val="00D9153D"/>
    <w:rsid w:val="00DA57D2"/>
    <w:rsid w:val="00E74170"/>
    <w:rsid w:val="00E917F9"/>
    <w:rsid w:val="00F24248"/>
    <w:rsid w:val="00F627C0"/>
    <w:rsid w:val="00F64C85"/>
    <w:rsid w:val="00FC79BC"/>
    <w:rsid w:val="00F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0AD6"/>
  <w15:chartTrackingRefBased/>
  <w15:docId w15:val="{C4697223-BA2F-1547-9E0B-22E52086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Zhang</dc:creator>
  <cp:keywords/>
  <dc:description/>
  <cp:lastModifiedBy>Jiahui Zhang</cp:lastModifiedBy>
  <cp:revision>55</cp:revision>
  <dcterms:created xsi:type="dcterms:W3CDTF">2021-11-11T23:29:00Z</dcterms:created>
  <dcterms:modified xsi:type="dcterms:W3CDTF">2021-11-12T00:33:00Z</dcterms:modified>
</cp:coreProperties>
</file>