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C45E" w14:textId="01664AAB" w:rsidR="0057585D" w:rsidRDefault="001E1B9E">
      <w:r>
        <w:rPr>
          <w:rFonts w:hint="eastAsia"/>
        </w:rPr>
        <w:t>1</w:t>
      </w:r>
      <w:r>
        <w:t>.4</w:t>
      </w:r>
      <w:r>
        <w:rPr>
          <w:rFonts w:hint="eastAsia"/>
        </w:rPr>
        <w:t>个按键</w:t>
      </w:r>
    </w:p>
    <w:p w14:paraId="7D31564B" w14:textId="2BD6A850" w:rsidR="001E1B9E" w:rsidRDefault="001E1B9E">
      <w:r>
        <w:t xml:space="preserve">  </w:t>
      </w:r>
      <w:r>
        <w:tab/>
      </w:r>
      <w:r>
        <w:rPr>
          <w:rFonts w:hint="eastAsia"/>
        </w:rPr>
        <w:t>按键1：时间模式改变</w:t>
      </w:r>
    </w:p>
    <w:p w14:paraId="117AEBD3" w14:textId="581E4A6D" w:rsidR="001E1B9E" w:rsidRDefault="001E1B9E">
      <w:r>
        <w:tab/>
      </w:r>
      <w:r>
        <w:rPr>
          <w:rFonts w:hint="eastAsia"/>
        </w:rPr>
        <w:t>按键2：时间增加</w:t>
      </w:r>
    </w:p>
    <w:p w14:paraId="089FAFB0" w14:textId="63B198FB" w:rsidR="001E1B9E" w:rsidRDefault="001E1B9E">
      <w:r>
        <w:tab/>
      </w:r>
      <w:r>
        <w:rPr>
          <w:rFonts w:hint="eastAsia"/>
        </w:rPr>
        <w:t>按键3：时间减少</w:t>
      </w:r>
    </w:p>
    <w:p w14:paraId="0C07A845" w14:textId="14AC7B37" w:rsidR="001E1B9E" w:rsidRDefault="001E1B9E">
      <w:r>
        <w:tab/>
      </w:r>
      <w:r>
        <w:rPr>
          <w:rFonts w:hint="eastAsia"/>
        </w:rPr>
        <w:t>按键4：按键触发</w:t>
      </w:r>
    </w:p>
    <w:p w14:paraId="03E50B5F" w14:textId="77777777" w:rsidR="003F40F9" w:rsidRDefault="003F40F9"/>
    <w:p w14:paraId="5153071B" w14:textId="5AA4E0B3" w:rsidR="003F40F9" w:rsidRDefault="003F40F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能够短按、长按、卡滞</w:t>
      </w:r>
    </w:p>
    <w:p w14:paraId="135236CD" w14:textId="1C5E4944" w:rsidR="00112538" w:rsidRDefault="00112538">
      <w:r>
        <w:t>2.3</w:t>
      </w:r>
      <w:r>
        <w:rPr>
          <w:rFonts w:hint="eastAsia"/>
        </w:rPr>
        <w:t>位数码管显示，带两个点</w:t>
      </w:r>
    </w:p>
    <w:p w14:paraId="30F23DD7" w14:textId="34BA1DAA" w:rsidR="00112538" w:rsidRDefault="00112538">
      <w:r>
        <w:tab/>
      </w:r>
      <w:r>
        <w:rPr>
          <w:rFonts w:hint="eastAsia"/>
        </w:rPr>
        <w:t>一个点表示时间模式为毫秒</w:t>
      </w:r>
    </w:p>
    <w:p w14:paraId="7C7942F7" w14:textId="05887D39" w:rsidR="00112538" w:rsidRDefault="00112538">
      <w:r>
        <w:tab/>
      </w:r>
      <w:r>
        <w:rPr>
          <w:rFonts w:hint="eastAsia"/>
        </w:rPr>
        <w:t>另一个点表示时间模式为秒</w:t>
      </w:r>
    </w:p>
    <w:p w14:paraId="7A751098" w14:textId="77777777" w:rsidR="00112538" w:rsidRDefault="00112538"/>
    <w:p w14:paraId="47FE4BD0" w14:textId="746D5B08" w:rsidR="00112538" w:rsidRDefault="00112538">
      <w:r>
        <w:tab/>
      </w:r>
      <w:r>
        <w:rPr>
          <w:rFonts w:hint="eastAsia"/>
        </w:rPr>
        <w:t>三位数码管能表示9</w:t>
      </w:r>
      <w:r>
        <w:t>99</w:t>
      </w:r>
      <w:r>
        <w:rPr>
          <w:rFonts w:hint="eastAsia"/>
        </w:rPr>
        <w:t>最大数</w:t>
      </w:r>
    </w:p>
    <w:p w14:paraId="0066AB9A" w14:textId="54054D93" w:rsidR="001D598F" w:rsidRDefault="001D598F">
      <w:r>
        <w:rPr>
          <w:rFonts w:hint="eastAsia"/>
        </w:rPr>
        <w:t>3</w:t>
      </w:r>
      <w:r>
        <w:t>.</w:t>
      </w:r>
      <w:r>
        <w:rPr>
          <w:rFonts w:hint="eastAsia"/>
        </w:rPr>
        <w:t>需要有</w:t>
      </w:r>
      <w:r>
        <w:t>4</w:t>
      </w:r>
      <w:r>
        <w:rPr>
          <w:rFonts w:hint="eastAsia"/>
        </w:rPr>
        <w:t>个触发引脚</w:t>
      </w:r>
    </w:p>
    <w:p w14:paraId="38E2CAC7" w14:textId="77777777" w:rsidR="00130541" w:rsidRDefault="00130541"/>
    <w:p w14:paraId="7FF0BC46" w14:textId="77777777" w:rsidR="00EC2110" w:rsidRDefault="00130541">
      <w:r>
        <w:rPr>
          <w:rFonts w:hint="eastAsia"/>
        </w:rPr>
        <w:t>4</w:t>
      </w:r>
      <w:r>
        <w:t>.</w:t>
      </w:r>
      <w:r>
        <w:rPr>
          <w:rFonts w:hint="eastAsia"/>
        </w:rPr>
        <w:t>pcb板紧凑</w:t>
      </w:r>
    </w:p>
    <w:p w14:paraId="1E2D6173" w14:textId="6067707A" w:rsidR="00130541" w:rsidRDefault="00EC2110">
      <w:r>
        <w:t>5.</w:t>
      </w:r>
      <w:r w:rsidR="00C721BE">
        <w:t>pcb</w:t>
      </w:r>
      <w:r w:rsidR="00C721BE">
        <w:rPr>
          <w:rFonts w:hint="eastAsia"/>
        </w:rPr>
        <w:t>中需要测试引脚</w:t>
      </w:r>
    </w:p>
    <w:p w14:paraId="51F4216D" w14:textId="383D680D" w:rsidR="00CA0169" w:rsidRDefault="00EC2110">
      <w:r>
        <w:t>6</w:t>
      </w:r>
      <w:r w:rsidR="00CA0169">
        <w:t>.3</w:t>
      </w:r>
      <w:r w:rsidR="00CA0169">
        <w:rPr>
          <w:rFonts w:hint="eastAsia"/>
        </w:rPr>
        <w:t>d打印外壳</w:t>
      </w:r>
    </w:p>
    <w:sectPr w:rsidR="00CA0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AE"/>
    <w:rsid w:val="00095329"/>
    <w:rsid w:val="000F1011"/>
    <w:rsid w:val="00112538"/>
    <w:rsid w:val="00130541"/>
    <w:rsid w:val="001D598F"/>
    <w:rsid w:val="001E1B9E"/>
    <w:rsid w:val="003F40F9"/>
    <w:rsid w:val="0057585D"/>
    <w:rsid w:val="008A12AE"/>
    <w:rsid w:val="00C721BE"/>
    <w:rsid w:val="00CA0169"/>
    <w:rsid w:val="00CA0E91"/>
    <w:rsid w:val="00EC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FB3C"/>
  <w15:chartTrackingRefBased/>
  <w15:docId w15:val="{77E9AC21-3F78-4664-A00D-7F8DFC6D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慧龙</dc:creator>
  <cp:keywords/>
  <dc:description/>
  <cp:lastModifiedBy>李 慧龙</cp:lastModifiedBy>
  <cp:revision>10</cp:revision>
  <dcterms:created xsi:type="dcterms:W3CDTF">2023-08-08T02:50:00Z</dcterms:created>
  <dcterms:modified xsi:type="dcterms:W3CDTF">2023-08-08T06:04:00Z</dcterms:modified>
</cp:coreProperties>
</file>