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EE4C" w14:textId="6F8F70D9" w:rsidR="002D3E05" w:rsidRDefault="00883E9E">
      <w:r>
        <w:rPr>
          <w:rFonts w:hint="eastAsia"/>
        </w:rPr>
        <w:t>硬件需求</w:t>
      </w:r>
    </w:p>
    <w:p w14:paraId="32F51279" w14:textId="6D18F9C7" w:rsidR="00A67F11" w:rsidRDefault="00A67F11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封装MCU库</w:t>
      </w:r>
    </w:p>
    <w:p w14:paraId="3CC1AD0F" w14:textId="50BA2A16" w:rsidR="00A67F11" w:rsidRDefault="00A67F11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1路CAN</w:t>
      </w:r>
    </w:p>
    <w:p w14:paraId="6E163659" w14:textId="052A48FC" w:rsidR="00742437" w:rsidRDefault="00742437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两路DAC</w:t>
      </w:r>
    </w:p>
    <w:p w14:paraId="79A3811D" w14:textId="735BF432" w:rsidR="00742437" w:rsidRDefault="00742437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ADC按键两路，各</w:t>
      </w:r>
      <w:r>
        <w:t>4</w:t>
      </w:r>
      <w:r>
        <w:rPr>
          <w:rFonts w:hint="eastAsia"/>
        </w:rPr>
        <w:t>个</w:t>
      </w:r>
    </w:p>
    <w:p w14:paraId="2824CF55" w14:textId="44D59AF2" w:rsidR="00742437" w:rsidRDefault="00742437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普通按键</w:t>
      </w:r>
      <w:r>
        <w:t>4</w:t>
      </w:r>
      <w:r>
        <w:rPr>
          <w:rFonts w:hint="eastAsia"/>
        </w:rPr>
        <w:t>个</w:t>
      </w:r>
    </w:p>
    <w:p w14:paraId="6D075624" w14:textId="2DAC3334" w:rsidR="00742437" w:rsidRDefault="00742437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Pwm灯，4个，带三极管</w:t>
      </w:r>
    </w:p>
    <w:p w14:paraId="7FDA5ED7" w14:textId="77777777" w:rsidR="00742437" w:rsidRDefault="00742437" w:rsidP="007424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普通灯4个，带三极管</w:t>
      </w:r>
    </w:p>
    <w:p w14:paraId="72948606" w14:textId="7052E18D" w:rsidR="00742437" w:rsidRDefault="00C44C66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外挂Flash</w:t>
      </w:r>
    </w:p>
    <w:p w14:paraId="46A19877" w14:textId="4D166847" w:rsidR="00C44C66" w:rsidRDefault="00C44C66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ADC采集DAC两路</w:t>
      </w:r>
    </w:p>
    <w:p w14:paraId="18A0E944" w14:textId="21B1DC6D" w:rsidR="00C44C66" w:rsidRDefault="00C44C66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外部晶振</w:t>
      </w:r>
    </w:p>
    <w:p w14:paraId="1BEE088D" w14:textId="42323CCE" w:rsidR="00BA1D2F" w:rsidRDefault="00984148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ESP</w:t>
      </w:r>
      <w:r w:rsidR="00BA1D2F">
        <w:rPr>
          <w:rFonts w:hint="eastAsia"/>
        </w:rPr>
        <w:t>8</w:t>
      </w:r>
      <w:r w:rsidR="00BA1D2F">
        <w:t>266</w:t>
      </w:r>
      <w:r w:rsidR="00BA1D2F">
        <w:rPr>
          <w:rFonts w:hint="eastAsia"/>
        </w:rPr>
        <w:t>模块</w:t>
      </w:r>
    </w:p>
    <w:p w14:paraId="06F3D99E" w14:textId="51EA1187" w:rsidR="00BA1D2F" w:rsidRDefault="00BA1D2F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TM</w:t>
      </w:r>
      <w:r>
        <w:t>1637</w:t>
      </w:r>
      <w:r>
        <w:rPr>
          <w:rFonts w:hint="eastAsia"/>
        </w:rPr>
        <w:t>模块</w:t>
      </w:r>
    </w:p>
    <w:p w14:paraId="25542260" w14:textId="17BA2A39" w:rsidR="001E3433" w:rsidRDefault="001E3433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红外接收二极管</w:t>
      </w:r>
    </w:p>
    <w:p w14:paraId="40E21974" w14:textId="09B291C8" w:rsidR="00875CEA" w:rsidRDefault="00875CEA" w:rsidP="00A67F1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可设置boot</w:t>
      </w:r>
    </w:p>
    <w:sectPr w:rsidR="00875C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C60CD1"/>
    <w:multiLevelType w:val="hybridMultilevel"/>
    <w:tmpl w:val="5202974E"/>
    <w:lvl w:ilvl="0" w:tplc="E1CAAF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49814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40"/>
    <w:rsid w:val="000F1011"/>
    <w:rsid w:val="001E3433"/>
    <w:rsid w:val="002D3E05"/>
    <w:rsid w:val="003F6366"/>
    <w:rsid w:val="00742437"/>
    <w:rsid w:val="00875CEA"/>
    <w:rsid w:val="00883E9E"/>
    <w:rsid w:val="00984148"/>
    <w:rsid w:val="00A67F11"/>
    <w:rsid w:val="00BA1D2F"/>
    <w:rsid w:val="00BD7B40"/>
    <w:rsid w:val="00C44C66"/>
    <w:rsid w:val="00CA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AC9E"/>
  <w15:chartTrackingRefBased/>
  <w15:docId w15:val="{DCE1387D-D561-443D-BDBE-EB7AD9A70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F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慧龙</dc:creator>
  <cp:keywords/>
  <dc:description/>
  <cp:lastModifiedBy>李 慧龙</cp:lastModifiedBy>
  <cp:revision>10</cp:revision>
  <dcterms:created xsi:type="dcterms:W3CDTF">2023-08-16T07:36:00Z</dcterms:created>
  <dcterms:modified xsi:type="dcterms:W3CDTF">2023-08-17T00:41:00Z</dcterms:modified>
</cp:coreProperties>
</file>