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2BE1F1" w14:textId="7CE0FC2E" w:rsidR="00754AE9" w:rsidRDefault="00812AAE" w:rsidP="00812AAE">
      <w:pPr>
        <w:pStyle w:val="Heading1"/>
      </w:pPr>
      <w:r>
        <w:t>Task 1</w:t>
      </w:r>
    </w:p>
    <w:p w14:paraId="686C64ED" w14:textId="578544F3" w:rsidR="00812AAE" w:rsidRDefault="00D66C14" w:rsidP="00812AAE">
      <w:r>
        <w:rPr>
          <w:noProof/>
        </w:rPr>
        <w:drawing>
          <wp:inline distT="0" distB="0" distL="0" distR="0" wp14:anchorId="2EB3144A" wp14:editId="18A98E4A">
            <wp:extent cx="5943600" cy="4579620"/>
            <wp:effectExtent l="0" t="0" r="0" b="5080"/>
            <wp:docPr id="735392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392379" name="Picture 7353923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719BA" w14:textId="77777777" w:rsidR="00D66C14" w:rsidRDefault="00D66C14" w:rsidP="00812AAE"/>
    <w:p w14:paraId="6A331707" w14:textId="77777777" w:rsidR="00D66C14" w:rsidRDefault="00D66C14" w:rsidP="00812AAE"/>
    <w:p w14:paraId="4DB4D9DA" w14:textId="5BD5AE8E" w:rsidR="00812AAE" w:rsidRDefault="00812AAE" w:rsidP="00812AAE">
      <w:r>
        <w:t>Code:</w:t>
      </w:r>
    </w:p>
    <w:p w14:paraId="2AFD90E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 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&lt;iostream&gt;</w:t>
      </w:r>
    </w:p>
    <w:p w14:paraId="5CADB9B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 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&lt;string&gt;</w:t>
      </w:r>
    </w:p>
    <w:p w14:paraId="0FB9ED8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ADB3F2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using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namespace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812511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1BEF4A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5BC247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protected:</w:t>
      </w:r>
    </w:p>
    <w:p w14:paraId="5DCF26C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F0F28F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3A4281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BA2940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716C28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</w:p>
    <w:p w14:paraId="6F31FFB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6C2C430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91385A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: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7CFB677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53BCBCD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AA617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"Name: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ID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Stop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0D39EE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1837B9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</w:p>
    <w:p w14:paraId="5C29969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payFees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282076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getStop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1163B6C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396752B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4BDC5A2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F7C05D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33F95B0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Attendance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027004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342759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7A6EF5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3A39973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E6B811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: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D44DE6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Attendance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  <w:proofErr w:type="gramEnd"/>
    </w:p>
    <w:p w14:paraId="2613BC2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E24FAC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BB4A3D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~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delete</w:t>
      </w:r>
      <w:proofErr w:type="gramEnd"/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[]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Attendance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6BFF48B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markAttendance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Attendance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3B96C41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payFees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21ECA39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E4D4C9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"---- Student Details ----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67F600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1F9377A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"Fees Paid: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?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"Yes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761573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C5AEE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7785668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3BC41B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Teacher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8319A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220C0FA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Teacher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3C12C3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: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64CB37A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payFees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6323593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E2342E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"---- Teacher Details ----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9C9F47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23B4C96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"Fees Paid: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?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"Yes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99E7F0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007B315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11219B2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148C20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StaffMember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F48CD7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56FE35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StaffMember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71470F9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: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4E2EE19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payFees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fees_paid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7791128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1380B97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"---- Staff Details ----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C58880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7B66BD3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"Fees Paid: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fees_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?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"Yes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F76F1C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01263BA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32CC5AA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4BD92D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Bus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7B79BA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9DB781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39BC29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984A3F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0944D9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4729A7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passengers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B9C88A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32EB5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5F7C75A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Bus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44BA4EE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: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A72A9F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counter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BEF810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  <w:proofErr w:type="gramEnd"/>
    </w:p>
    <w:p w14:paraId="0E3700D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passengers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max_passengers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  <w:proofErr w:type="gramEnd"/>
    </w:p>
    <w:p w14:paraId="6F28945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2CEE19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5B007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D2785E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~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Bus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048141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delete[</w:t>
      </w:r>
      <w:proofErr w:type="gramEnd"/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]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83823F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delete[</w:t>
      </w:r>
      <w:proofErr w:type="gramEnd"/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]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passengers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CC820C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49F5EA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0FFAC2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addStop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B7CFCF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</w:p>
    <w:p w14:paraId="65012F3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97C9C7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C8B01A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BCC4DA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addPassenger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Person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CBA03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max_passengers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9CD24D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passengers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current_passengers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E0ADF9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registered on bus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230600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4E09A8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"Bus full! Cannot register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795DAE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AFCAFD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AF344C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1A1F5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operator=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Bus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D5D01A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</w:t>
      </w:r>
      <w:proofErr w:type="gram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415C4F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2328C2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!</w:t>
      </w:r>
      <w:proofErr w:type="gramEnd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])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8378C2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607D7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5EDEEE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3F3905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1F5A48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7B50AF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"Bus: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(ID: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")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proofErr w:type="gramEnd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Stops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771486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max_stops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busStops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FF30EC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A8BAC9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B68AF5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3A1C577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C53E0B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Bus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counter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8E0DC0A" w14:textId="77777777" w:rsidR="00812AAE" w:rsidRPr="00812AAE" w:rsidRDefault="00812AAE" w:rsidP="00812AAE">
      <w:pPr>
        <w:shd w:val="clear" w:color="auto" w:fill="1F1F1F"/>
        <w:spacing w:after="24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5666CB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56640D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ID: K240973"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ED32C9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"Name: Talha Mirza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662493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39F8AD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Bus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"Route A"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A9E14F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D9871F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C5A2B0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addStop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A31EB9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4827A1F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"Talha"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"K240973"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100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37CB38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Teacher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"Prof. Ahmed"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"T120"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"B"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20124F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StaffMember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"Mr. Ali"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"S340"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"C"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0F4753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0D41BC7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addPassenger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2DE8C46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addPassenger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5C377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addPassenger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6D4683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5DAF03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bus1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E310EE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B14DE4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AA00C0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viewDetails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78FA584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3718D58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EC3CE0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4747DFC" w14:textId="77777777" w:rsidR="00812AAE" w:rsidRDefault="00812AAE" w:rsidP="00812AAE"/>
    <w:p w14:paraId="3AF5DD40" w14:textId="77777777" w:rsidR="00D66C14" w:rsidRDefault="00D66C14" w:rsidP="00812AAE"/>
    <w:p w14:paraId="7AD1A346" w14:textId="77777777" w:rsidR="00D66C14" w:rsidRDefault="00D66C14">
      <w:r>
        <w:br w:type="page"/>
      </w:r>
    </w:p>
    <w:p w14:paraId="2E9C6A3C" w14:textId="0535C4F5" w:rsidR="00812AAE" w:rsidRDefault="00812AAE" w:rsidP="00812AAE">
      <w:r>
        <w:lastRenderedPageBreak/>
        <w:t>Screenshots:</w:t>
      </w:r>
      <w:r>
        <w:br/>
      </w:r>
    </w:p>
    <w:p w14:paraId="27C81D25" w14:textId="6449F7B7" w:rsidR="00812AAE" w:rsidRDefault="00812AAE" w:rsidP="00812AAE">
      <w:r>
        <w:rPr>
          <w:noProof/>
        </w:rPr>
        <w:drawing>
          <wp:inline distT="0" distB="0" distL="0" distR="0" wp14:anchorId="04B104C5" wp14:editId="3CF6BB88">
            <wp:extent cx="3797300" cy="5181600"/>
            <wp:effectExtent l="0" t="0" r="0" b="0"/>
            <wp:docPr id="759450766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50766" name="Picture 1" descr="A computer screen shot of a black screen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A439A" w14:textId="77777777" w:rsidR="00D66C14" w:rsidRDefault="00D66C1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C4E6B9D" w14:textId="57719E14" w:rsidR="00812AAE" w:rsidRDefault="00812AAE" w:rsidP="00812AAE">
      <w:pPr>
        <w:pStyle w:val="Heading1"/>
      </w:pPr>
      <w:r>
        <w:lastRenderedPageBreak/>
        <w:t>Task 2</w:t>
      </w:r>
    </w:p>
    <w:p w14:paraId="40958B62" w14:textId="0E27524B" w:rsidR="00812AAE" w:rsidRDefault="00D66C14" w:rsidP="00812AAE">
      <w:r>
        <w:rPr>
          <w:noProof/>
        </w:rPr>
        <w:drawing>
          <wp:inline distT="0" distB="0" distL="0" distR="0" wp14:anchorId="158CBB53" wp14:editId="749F270A">
            <wp:extent cx="5943600" cy="6667500"/>
            <wp:effectExtent l="0" t="0" r="0" b="0"/>
            <wp:docPr id="94188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88120" name="Picture 9418812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D983" w14:textId="77777777" w:rsidR="00D66C14" w:rsidRDefault="00D66C14" w:rsidP="00812AAE"/>
    <w:p w14:paraId="4FB4C586" w14:textId="77777777" w:rsidR="00D66C14" w:rsidRDefault="00D66C14" w:rsidP="00812AAE"/>
    <w:p w14:paraId="6217FCF7" w14:textId="77777777" w:rsidR="00D66C14" w:rsidRDefault="00D66C14" w:rsidP="00812AAE"/>
    <w:p w14:paraId="5D1EA17B" w14:textId="039A93CE" w:rsidR="00812AAE" w:rsidRDefault="00812AAE" w:rsidP="00812AAE">
      <w:r>
        <w:lastRenderedPageBreak/>
        <w:t>Code:</w:t>
      </w:r>
    </w:p>
    <w:p w14:paraId="53BCB24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&lt;iostream&gt;</w:t>
      </w:r>
    </w:p>
    <w:p w14:paraId="090FA07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</w:t>
      </w:r>
      <w:proofErr w:type="spell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cstdlib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&gt;</w:t>
      </w:r>
    </w:p>
    <w:p w14:paraId="378BACD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</w:t>
      </w:r>
      <w:proofErr w:type="spell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ctime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&gt;</w:t>
      </w:r>
    </w:p>
    <w:p w14:paraId="0472125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using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namespace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73563F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492A4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FE822C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protected:</w:t>
      </w:r>
    </w:p>
    <w:p w14:paraId="078A706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507DA7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955E5E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6F615F0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05876B7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373322B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FC819A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A8C0A1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friend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ostream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operator&lt;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ostream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obj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96BA43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"Worker Name: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obj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", Scare Level: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obj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188A57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2413A0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B5CBA7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698A5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2EEC3CA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 // ***</w:t>
      </w:r>
    </w:p>
    <w:p w14:paraId="37DF12A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03DC726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B1DC76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077F9D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15B94A4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0063927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"Poltergeist is moving objects!"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06F58F5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588EB1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and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getScareLevel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0AF9FD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C93967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34FFC57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346701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Banshee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0462B3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2EF4E48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Banshee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03EFD9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"Banshee is screaming loudly!"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2367731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Banshee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Banshee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2B5F96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Banshee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and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getScareLevel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2A2D3D3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492DA5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30CF60F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EC805B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A907F2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146B833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7B95B2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is whispering creepily!"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38F5F93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F675C3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and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getScareLevel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B49BFF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757191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136B3CF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40E718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925F87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10B9144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274C43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33D134E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is whispering creepily and moving objects!"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BE6AB2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B40C3F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EAAE1F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and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workerName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other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getScareLevel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CAC085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EC8C73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0790AD5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56498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HauntedHouse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D4EB97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02E281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  <w:proofErr w:type="gramEnd"/>
    </w:p>
    <w:p w14:paraId="25C562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ghostCount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06B7D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56C3381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HauntedHouse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1A4AA27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C46A0B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ghostCount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C907A3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ghostCount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DAEC70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51774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FD0A12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startHaunting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1C29DC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Haunted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House: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begins haunting!"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22C6C0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ghostCount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D394F5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ghosts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]-&gt;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haunt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6AA58DA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C39143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4C971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F07941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00C9919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Ghost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];}</w:t>
      </w:r>
    </w:p>
    <w:p w14:paraId="4FE3607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getGhostCount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ghostCount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60F9874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5FC8B63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20357F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5534FF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83076E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bravery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64E352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615A5D6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bravery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62BE2DC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reactToHaunting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4EE303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bravery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laughs at the ghosts!"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30BB6A9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bravery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screams and runs away!"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20F4214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is shaken but stays!"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50AE850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2313EC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getBravery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bravery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4641E96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69A2F19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B1B5FB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Visit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visitors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numV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HauntedHouse</w:t>
      </w:r>
      <w:proofErr w:type="spell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434916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Visitors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are entering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getName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FBA072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EB1905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numV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;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CFAB7A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totalScare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964C3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getGhostCount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9B5C80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totalScare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getGhost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j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getScareLevel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1DC6BDD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C6E5F2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visitors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].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reactToHaunting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totalScare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1468C1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A79AF5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59496E8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12238E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8ED425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srand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time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117EB3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DA65E8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ID: K240973"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284ABC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"Name: Talha Mirza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6BE78C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2C972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4DAF8E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HauntedHouse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"Banshee's Lair"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303746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HauntedHouse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"Ghostly Manor"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69640E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D45C14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Poltergeist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"Asad"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%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81594D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Banshee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"Sarah"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%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0EFAFAB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D70B0F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ShadowGhost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"Laiba"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%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7742E5C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addGhost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new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ShadowPoltergeist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"Izaan"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%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C76C80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3E4BDB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visitors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"Ali"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9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"Saeed"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6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Visitor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"Affan"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  <w:proofErr w:type="gramEnd"/>
    </w:p>
    <w:p w14:paraId="094FC58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5A1CB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startHaunting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200C93A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Visit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visitors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D89ABE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594EA9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startHaunting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7CF8F16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Visit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visitors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house2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755300D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>}</w:t>
      </w:r>
    </w:p>
    <w:p w14:paraId="11C80060" w14:textId="77777777" w:rsidR="00812AAE" w:rsidRDefault="00812AAE" w:rsidP="00812AAE"/>
    <w:p w14:paraId="1998D710" w14:textId="5E340068" w:rsidR="00812AAE" w:rsidRDefault="00812AAE" w:rsidP="00812AAE">
      <w:r>
        <w:t>Screenshots:</w:t>
      </w:r>
    </w:p>
    <w:p w14:paraId="077C3BCD" w14:textId="26F5F5E5" w:rsidR="00812AAE" w:rsidRDefault="00812AAE" w:rsidP="00812AAE">
      <w:r>
        <w:rPr>
          <w:noProof/>
        </w:rPr>
        <w:drawing>
          <wp:inline distT="0" distB="0" distL="0" distR="0" wp14:anchorId="44E71015" wp14:editId="6428FC2D">
            <wp:extent cx="5943600" cy="4644390"/>
            <wp:effectExtent l="0" t="0" r="0" b="3810"/>
            <wp:docPr id="1953422361" name="Picture 2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22361" name="Picture 2" descr="A computer screen with white tex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A969" w14:textId="77777777" w:rsidR="00812AAE" w:rsidRDefault="00812AAE" w:rsidP="00812AAE"/>
    <w:p w14:paraId="078793FB" w14:textId="77777777" w:rsidR="00812AAE" w:rsidRDefault="00812AAE" w:rsidP="00812AAE"/>
    <w:p w14:paraId="38B6336F" w14:textId="7744B675" w:rsidR="00812AAE" w:rsidRDefault="00812AAE">
      <w:r>
        <w:br w:type="page"/>
      </w:r>
    </w:p>
    <w:p w14:paraId="2218A223" w14:textId="09059DCF" w:rsidR="00812AAE" w:rsidRDefault="00812AAE" w:rsidP="00812AAE">
      <w:pPr>
        <w:pStyle w:val="Heading1"/>
      </w:pPr>
      <w:r>
        <w:lastRenderedPageBreak/>
        <w:t>Task 3</w:t>
      </w:r>
    </w:p>
    <w:p w14:paraId="14B32DE8" w14:textId="58056D3A" w:rsidR="00812AAE" w:rsidRDefault="00D66C14" w:rsidP="00812AAE">
      <w:r>
        <w:rPr>
          <w:noProof/>
        </w:rPr>
        <w:drawing>
          <wp:inline distT="0" distB="0" distL="0" distR="0" wp14:anchorId="24A745B6" wp14:editId="5FCDC8D9">
            <wp:extent cx="3234545" cy="4127500"/>
            <wp:effectExtent l="0" t="0" r="4445" b="0"/>
            <wp:docPr id="8650632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063266" name="Picture 86506326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54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3C1FF0" wp14:editId="615D9FF1">
            <wp:extent cx="2514600" cy="3378053"/>
            <wp:effectExtent l="0" t="0" r="0" b="635"/>
            <wp:docPr id="2062067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067533" name="Picture 206206753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699" cy="338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EE56" w14:textId="4AFE0E58" w:rsidR="00D66C14" w:rsidRDefault="00D66C14" w:rsidP="00812AAE">
      <w:r>
        <w:rPr>
          <w:noProof/>
        </w:rPr>
        <w:drawing>
          <wp:inline distT="0" distB="0" distL="0" distR="0" wp14:anchorId="0F791E3D" wp14:editId="3C31E4F2">
            <wp:extent cx="5943600" cy="2102485"/>
            <wp:effectExtent l="0" t="0" r="0" b="5715"/>
            <wp:docPr id="11662005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200569" name="Picture 11662005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52FD" w14:textId="05DDCC96" w:rsidR="00812AAE" w:rsidRDefault="00812AAE" w:rsidP="00812AAE">
      <w:r>
        <w:t>Code:</w:t>
      </w:r>
    </w:p>
    <w:p w14:paraId="2E9CF3B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&lt;iostream&gt;</w:t>
      </w:r>
    </w:p>
    <w:p w14:paraId="563FBA4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using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namespace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5DB2CF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4589F0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6DA8C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protected:</w:t>
      </w:r>
    </w:p>
    <w:p w14:paraId="39551DE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168DD1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EF6A1B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speed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capacity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energyEfficiency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6A67B3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static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totalDeliveries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BD2AEF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6C8E674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2E1E230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speed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capacity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energyEfficiency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totalDeliveries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5532C1F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17474B2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optimalDeliveryRoute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51B537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estimateDeliveryTime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45DC17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BD3C5C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6572B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91C523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friend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operator=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E89F6E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DD27C6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friend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AIConflictResolution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EFB259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3DE68E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;}</w:t>
      </w:r>
    </w:p>
    <w:p w14:paraId="566B253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678034E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C7B68E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operator=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574229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speed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speed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capacity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capacity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energyEfficiency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energyEfficiency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360997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1BEBEE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5322B8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AIConflictResolution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0BC278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D45C90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"Order assigned twice to the same vehicle!"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93CE61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054833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53B5E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speed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speed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 {</w:t>
      </w:r>
      <w:proofErr w:type="gramEnd"/>
    </w:p>
    <w:p w14:paraId="0194F19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 terms of speed,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"is better!"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A0617D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6CD33A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}   </w:t>
      </w:r>
      <w:proofErr w:type="gramEnd"/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69425FF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 terms of speed,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"is better!"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2691EB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5CD0A7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2617F80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capacity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capacity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0092511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 terms of capacity,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"is better!"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83D126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9F7E4B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}   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260E2A0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 terms of capacity,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"is better!"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86EC25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C23695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}</w:t>
      </w:r>
    </w:p>
    <w:p w14:paraId="158D71A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energyEfficiency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energyEfficiency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 {</w:t>
      </w:r>
      <w:proofErr w:type="gramEnd"/>
    </w:p>
    <w:p w14:paraId="6E4F097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 terms of Energy Efficiency,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"is better!"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92A4BD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6AB7AA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}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{</w:t>
      </w:r>
    </w:p>
    <w:p w14:paraId="4B8D177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 terms of Energy Efficiency,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"is better!"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EC9C59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proofErr w:type="gramStart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DADDC6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1EDAEF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65D24A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 {</w:t>
      </w:r>
      <w:proofErr w:type="gramEnd"/>
    </w:p>
    <w:p w14:paraId="3E52D62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"According to AI Conflict Resolution System,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is more suitable for executing the task!"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AED9F2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}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{</w:t>
      </w:r>
    </w:p>
    <w:p w14:paraId="590096D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"According to AI Conflict Resolution System,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B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is more suitable for executing the task!"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6A72B2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62FD68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445E4F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086CBA9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E3FA9F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totalDeliveries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B686AE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FD9272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RamzanDrone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8BF24A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57EF259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RamzanDrone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,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0C82E25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432B39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optimalDeliveryRoute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820B5B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"Calculating optimal aerial route..."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9E7419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7CBDBC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estimateDeliveryTime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2BA40C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"Estimating delivery time when using aerial route..."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E54A91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0E81FD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{</w:t>
      </w:r>
      <w:proofErr w:type="gramEnd"/>
    </w:p>
    <w:p w14:paraId="341B3DD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executing command '"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"' for package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"using Drone Mode!"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41F87A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8A37D1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301AA8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01F7BD1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executing command '"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"' for package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with Urgency: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using Drone Mode!"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81E9A4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"High-Speed Mode Activated!"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910D3E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59F4F4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0BB0BC9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63EF0D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RamzanTimeShip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7AA9D7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376674A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RamzanTimeShip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70970A6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optimalDeliveryRoute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{</w:t>
      </w:r>
      <w:proofErr w:type="gramEnd"/>
    </w:p>
    <w:p w14:paraId="6D761CE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"Calculating optimal Time-Travel route..."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73FB8E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2A4B6C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403DF3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estimateDeliveryTime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3397C17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"Estimating delivery time when using Time-Travel..."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FE59C5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6AB929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F2394A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130AB6C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executing command '"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"' for package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"using Time-Travel Mode!"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D13416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6C17E2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810DD8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4A0E811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"Requiring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Validation !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for 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to execute command '"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"' for package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with Urgency: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using Time-Travel Mode!"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97A55E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53E218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4B995B7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5569DC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RamzanHyperPod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6EFA1F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6224CC2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RamzanHyperPod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float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38B7FA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</w:p>
    <w:p w14:paraId="0519E11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optimalDeliveryRoute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4CDD52C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"Calculating optimal Underground Transport Route..."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1BD55D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792DFC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89F20B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estimateDeliveryTime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2BB612E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"Estimating delivery time when using Underground Transport route..."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2FED66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574A5C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709AEF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798B515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"Vehicle "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executing command '"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"' for package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using Underground Transport Mode!"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0BBF93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6550DB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7FB479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{</w:t>
      </w:r>
      <w:proofErr w:type="gramEnd"/>
    </w:p>
    <w:p w14:paraId="3DF67BA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"Vehicle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vehicleID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 executing </w:t>
      </w:r>
      <w:proofErr w:type="spell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commmand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'"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cmd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"' for package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packageID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with Urgency: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urgency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using Hyper Pod Mode!"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3F2323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"Navigating through an underground tunnel network!"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D7D80E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2C73A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300B8CB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6215F6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956FCD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ID: K240973"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92EA3F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"Name: Talha Mirza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D54143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D99512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RamzanDrone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drone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95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25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75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DCA718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RamzanTimeShip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timeShip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75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80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40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A72ECC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RamzanHyperPod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hyperPod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140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150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75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5F2CE8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EEB213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Vehicle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];</w:t>
      </w:r>
      <w:proofErr w:type="gramEnd"/>
    </w:p>
    <w:p w14:paraId="0D66DA1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drone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DCA197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timeShip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D3F09E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hyperPod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66A999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292E6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8A998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"Vehicle ID: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D3C077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estimateDeliveryTime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02F652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optimalDeliveryRoute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3EBB067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arr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]-&gt;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command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"Deliver"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200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27F43B6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F97E16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3CDBD29D" w14:textId="77777777" w:rsidR="00812AAE" w:rsidRDefault="00812AAE" w:rsidP="00812AAE"/>
    <w:p w14:paraId="273C08AC" w14:textId="710AE56C" w:rsidR="00812AAE" w:rsidRDefault="00812AAE" w:rsidP="00812AAE">
      <w:r>
        <w:t>Screenshots:</w:t>
      </w:r>
    </w:p>
    <w:p w14:paraId="6DD56286" w14:textId="4D3D0648" w:rsidR="00812AAE" w:rsidRDefault="00812AAE" w:rsidP="00812AAE">
      <w:r>
        <w:rPr>
          <w:noProof/>
        </w:rPr>
        <w:drawing>
          <wp:inline distT="0" distB="0" distL="0" distR="0" wp14:anchorId="3926E075" wp14:editId="0CA642CE">
            <wp:extent cx="5410200" cy="2057725"/>
            <wp:effectExtent l="0" t="0" r="0" b="0"/>
            <wp:docPr id="673422802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22802" name="Picture 3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8118" cy="2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69037" w14:textId="77777777" w:rsidR="00D66C14" w:rsidRDefault="00D66C14" w:rsidP="00812AAE">
      <w:pPr>
        <w:pStyle w:val="Heading1"/>
      </w:pPr>
    </w:p>
    <w:p w14:paraId="7C6693ED" w14:textId="77777777" w:rsidR="00D66C14" w:rsidRDefault="00D66C14" w:rsidP="00812AAE">
      <w:pPr>
        <w:pStyle w:val="Heading1"/>
      </w:pPr>
    </w:p>
    <w:p w14:paraId="41F8DAD7" w14:textId="77777777" w:rsidR="00D66C14" w:rsidRDefault="00D66C14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4CD1DF2" w14:textId="4F9FD69B" w:rsidR="00812AAE" w:rsidRDefault="00812AAE" w:rsidP="00812AAE">
      <w:pPr>
        <w:pStyle w:val="Heading1"/>
      </w:pPr>
      <w:r>
        <w:lastRenderedPageBreak/>
        <w:t>Task 4</w:t>
      </w:r>
    </w:p>
    <w:p w14:paraId="31DA5626" w14:textId="5FF04AFE" w:rsidR="00812AAE" w:rsidRDefault="00D66C14" w:rsidP="00812AAE">
      <w:r>
        <w:rPr>
          <w:noProof/>
        </w:rPr>
        <w:drawing>
          <wp:inline distT="0" distB="0" distL="0" distR="0" wp14:anchorId="41748AAE" wp14:editId="7C420AD3">
            <wp:extent cx="3175000" cy="4179738"/>
            <wp:effectExtent l="0" t="0" r="0" b="0"/>
            <wp:docPr id="3064866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86676" name="Picture 30648667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7911" cy="418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79E8E3" wp14:editId="70836837">
            <wp:extent cx="3556000" cy="2698913"/>
            <wp:effectExtent l="0" t="0" r="0" b="6350"/>
            <wp:docPr id="5797491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49171" name="Picture 5797491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221" cy="270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9650C" w14:textId="6B7910D3" w:rsidR="00812AAE" w:rsidRDefault="00812AAE" w:rsidP="00812AAE">
      <w:r>
        <w:t>Code:</w:t>
      </w:r>
    </w:p>
    <w:p w14:paraId="07A16D1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&lt;iostream&gt;</w:t>
      </w:r>
    </w:p>
    <w:p w14:paraId="56E38B3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#include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&lt;vector&gt;</w:t>
      </w:r>
    </w:p>
    <w:p w14:paraId="7261623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lastRenderedPageBreak/>
        <w:t>using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namespace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D0308D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87706F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953B41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B306ED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hashValue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5381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C19B09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0991D7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generateHash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D0C8BC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hashValue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55AABC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char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27BE4F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33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60B364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72F747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293547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91B45C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65084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A02F44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protected:</w:t>
      </w:r>
    </w:p>
    <w:p w14:paraId="6E6218C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45DE4C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hashedPwd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11EBFF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vector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permissionList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3B77BD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116AC6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3DE1391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04583EB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86AA2A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hashedPwd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DEEFF5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permissionList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resize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r w:rsidRPr="00812AAE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Properly initializing the vector</w:t>
      </w:r>
    </w:p>
    <w:p w14:paraId="14C7880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5BB187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5A65A7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authenticateUser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9EA04F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hashedPwd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generateHash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1CC466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04B4ACE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2595C6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virtual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93AB06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Username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B8D9F0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ID: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31BB4C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"Email: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email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8F3F8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"Permissions given: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299289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8B73E3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hasPermissions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8D991A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permissionList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6DB581D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empty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67421A1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"-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DEF1B2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hasPermissions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8F16F4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3145BA3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5B05091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B3AE45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!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hasPermissions</w:t>
      </w:r>
      <w:proofErr w:type="spellEnd"/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D57AD4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Permissions Granted"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79F99C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}</w:t>
      </w:r>
    </w:p>
    <w:p w14:paraId="00DAE2A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6835CA1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297327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bool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accessLab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D770D0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const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permissionList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B3C195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"Lab is accessible"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BA5F1B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has access to the Lab"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83770D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true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1EFF29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7D3B786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6D87F66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"User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does not have access to the Lab"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405346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false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6B8ED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F6BC39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43AB7C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vector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permissionList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5BA9B4F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{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 }</w:t>
      </w:r>
      <w:proofErr w:type="gramEnd"/>
    </w:p>
    <w:p w14:paraId="1890803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7A93639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3609F1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2CC47D0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protected:</w:t>
      </w:r>
    </w:p>
    <w:p w14:paraId="08FDC53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assignmentList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-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}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</w:p>
    <w:p w14:paraId="0A84C8D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2319E0D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32D3277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699DE32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91F868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97A1BC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permissionList</w:t>
      </w:r>
      <w:proofErr w:type="spellEnd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[</w:t>
      </w:r>
      <w:proofErr w:type="gramEnd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]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"Submit Assignment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C88767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7A36611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3388F3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BDB309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"The user is a student"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2E3AAC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131B8EC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34227A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BF777E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assignAssignment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FBF8AA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237B35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assignmentList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DE7D5B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"Assignment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assigned successfully."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1FDACE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3BDF36B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assignment index."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D43F78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37BF47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355DA3B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45F59D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submitAssignment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390627D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C33D07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your password: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AD1C2F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getline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cin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C30839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7C355B9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authenticateUser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2606EBD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&amp;&amp;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7291B3D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assignmentList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AAC8C0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assignmentList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883E10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"Assignment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submitted successfully."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65B804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assignmentList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[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index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]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5F554EB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"The assignment has already been submitted."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6B9359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A49D8C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 work assigned."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E0DBB2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}</w:t>
      </w:r>
    </w:p>
    <w:p w14:paraId="5FD1D33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FA084C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"Invalid assignment index!"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C11943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696ED87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5C74388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"Incorrect password!"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1AA972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387648E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CD8932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0B91031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530B31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8527CF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private:</w:t>
      </w:r>
    </w:p>
    <w:p w14:paraId="1F91489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vector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*&gt;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812AAE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// max 10 students</w:t>
      </w:r>
    </w:p>
    <w:p w14:paraId="239A33B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vector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projectList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r w:rsidRPr="00812AAE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 xml:space="preserve">   </w:t>
      </w:r>
      <w:proofErr w:type="gramEnd"/>
      <w:r w:rsidRPr="00812AAE">
        <w:rPr>
          <w:rFonts w:ascii="Menlo" w:eastAsia="Times New Roman" w:hAnsi="Menlo" w:cs="Menlo"/>
          <w:color w:val="6A9955"/>
          <w:kern w:val="0"/>
          <w:sz w:val="18"/>
          <w:szCs w:val="18"/>
          <w14:ligatures w14:val="none"/>
        </w:rPr>
        <w:t>// can work on max 2 projects</w:t>
      </w:r>
    </w:p>
    <w:p w14:paraId="6DBF37D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BCF1C8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33877CC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TA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6FCACE8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2623B5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1D8BE6F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"The user is a TA!"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B27F0C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664C45A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719D9B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"List of projects: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5C1E91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empty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()) {</w:t>
      </w:r>
    </w:p>
    <w:p w14:paraId="0B19011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"None"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94C678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32BEC5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size_t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2716F16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projectList</w:t>
      </w:r>
      <w:proofErr w:type="spellEnd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]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36385C9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2B456BC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14426A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E8BB67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0E3353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"List of assigned students: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77C635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empty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()) {</w:t>
      </w:r>
    </w:p>
    <w:p w14:paraId="49FC69A2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"None"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36D41F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187AF7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for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size_t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=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();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0D62435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+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":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studentList</w:t>
      </w:r>
      <w:proofErr w:type="spellEnd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[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</w:t>
      </w:r>
      <w:proofErr w:type="spellEnd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]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0DBD35E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        }</w:t>
      </w:r>
    </w:p>
    <w:p w14:paraId="2ECA5AC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408648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71061EC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12D8BDC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F50F0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newProject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74D44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A3954E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your password: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47B377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getline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cin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160C0C1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7381D0D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authenticateUser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pwd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6EBF67F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00567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projectName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A53CC0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project name: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BC7794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getline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cin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projectName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E850E0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push_back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projectName</w:t>
      </w:r>
      <w:proofErr w:type="spellEnd"/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178366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"Project added successfully!"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6BCAE9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6260373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"TA is already working on two projects, cannot add more."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032368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4162D02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6D9473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"Incorrect password!"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588D959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AAFC94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54CA387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CE5B8A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assignStudent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*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3E99CB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42DB4E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"Enter your password: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1880EF8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cin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&gt;&gt;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5712B1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18DE0A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authenticateUser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password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)) {</w:t>
      </w:r>
    </w:p>
    <w:p w14:paraId="3AF11AD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if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(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size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()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10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4E9FD40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studentList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push_back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4968DC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"Student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-&gt;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getID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 assigned to TA 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name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ECAC93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4496115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"TA already has 10 students assigned, cannot assign more."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C24A9E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}</w:t>
      </w:r>
    </w:p>
    <w:p w14:paraId="3596AE3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else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70A6C07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"Incorrect password!"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8323D1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}</w:t>
      </w:r>
    </w:p>
    <w:p w14:paraId="4A5E8D79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286626F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71F07FB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260174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class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Professor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2B69AE1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public:</w:t>
      </w:r>
    </w:p>
    <w:p w14:paraId="1047D9F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lastRenderedPageBreak/>
        <w:t xml:space="preserve">   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Professor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string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h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{}</w:t>
      </w:r>
    </w:p>
    <w:p w14:paraId="2F824C2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34B1139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void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override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{</w:t>
      </w:r>
    </w:p>
    <w:p w14:paraId="08497F5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"The user is a 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Professor</w:t>
      </w:r>
      <w:proofErr w:type="gram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06A8082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    </w:t>
      </w:r>
      <w:proofErr w:type="gramStart"/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User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::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();</w:t>
      </w:r>
      <w:proofErr w:type="gramEnd"/>
    </w:p>
    <w:p w14:paraId="774C785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}</w:t>
      </w:r>
    </w:p>
    <w:p w14:paraId="4BB1445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};</w:t>
      </w:r>
    </w:p>
    <w:p w14:paraId="6A98D52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4359DC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569CD6"/>
          <w:kern w:val="0"/>
          <w:sz w:val="18"/>
          <w:szCs w:val="18"/>
          <w14:ligatures w14:val="none"/>
        </w:rPr>
        <w:t>int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main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 {</w:t>
      </w:r>
    </w:p>
    <w:p w14:paraId="17F16FC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Student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ID: K240973"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45A9C8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"Name: Talha Mirza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proofErr w:type="gram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endl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4334DD4F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5E1B04D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"Alice"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"S123"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"alice@example.com"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generateHash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"password123"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4D96014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TA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"Bob"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"TA456"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"bob@example.com"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generateHash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proofErr w:type="spell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ta_pass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0EBBD1B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4EC9B0"/>
          <w:kern w:val="0"/>
          <w:sz w:val="18"/>
          <w:szCs w:val="18"/>
          <w14:ligatures w14:val="none"/>
        </w:rPr>
        <w:t>Professor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prof1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"Dr. Smith"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"P789"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"smith@example.com"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, </w:t>
      </w:r>
      <w:proofErr w:type="spellStart"/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generateHash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"prof123"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566939EA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DDF9715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</w:t>
      </w:r>
      <w:proofErr w:type="spellStart"/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n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Testing</w:t>
      </w:r>
      <w:proofErr w:type="spellEnd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 xml:space="preserve"> Student Authentication: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5B3C8A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authenticateUser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"password123"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)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?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"Success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: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spell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cout</w:t>
      </w:r>
      <w:proofErr w:type="spell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&lt;&lt;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"Failure</w:t>
      </w:r>
      <w:r w:rsidRPr="00812AAE">
        <w:rPr>
          <w:rFonts w:ascii="Menlo" w:eastAsia="Times New Roman" w:hAnsi="Menlo" w:cs="Menlo"/>
          <w:color w:val="D7BA7D"/>
          <w:kern w:val="0"/>
          <w:sz w:val="18"/>
          <w:szCs w:val="18"/>
          <w14:ligatures w14:val="none"/>
        </w:rPr>
        <w:t>\n</w:t>
      </w:r>
      <w:proofErr w:type="gramStart"/>
      <w:r w:rsidRPr="00812AAE">
        <w:rPr>
          <w:rFonts w:ascii="Menlo" w:eastAsia="Times New Roman" w:hAnsi="Menlo" w:cs="Menlo"/>
          <w:color w:val="CE9178"/>
          <w:kern w:val="0"/>
          <w:sz w:val="18"/>
          <w:szCs w:val="18"/>
          <w14:ligatures w14:val="none"/>
        </w:rPr>
        <w:t>"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7D24DE0B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A673B1E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assignAssignment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553AFC3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submitAssignment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2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68A98B7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6E118C41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newProject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323E896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assignStudent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r w:rsidRPr="00812AAE">
        <w:rPr>
          <w:rFonts w:ascii="Menlo" w:eastAsia="Times New Roman" w:hAnsi="Menlo" w:cs="Menlo"/>
          <w:color w:val="D4D4D4"/>
          <w:kern w:val="0"/>
          <w:sz w:val="18"/>
          <w:szCs w:val="18"/>
          <w14:ligatures w14:val="none"/>
        </w:rPr>
        <w:t>&amp;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s1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242A34E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023D08EC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s</w:t>
      </w:r>
      <w:proofErr w:type="gramStart"/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proofErr w:type="gramEnd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7A8BE846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ta1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645ABB84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9CDCFE"/>
          <w:kern w:val="0"/>
          <w:sz w:val="18"/>
          <w:szCs w:val="18"/>
          <w14:ligatures w14:val="none"/>
        </w:rPr>
        <w:t>prof1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.</w:t>
      </w:r>
      <w:r w:rsidRPr="00812AAE">
        <w:rPr>
          <w:rFonts w:ascii="Menlo" w:eastAsia="Times New Roman" w:hAnsi="Menlo" w:cs="Menlo"/>
          <w:color w:val="DCDCAA"/>
          <w:kern w:val="0"/>
          <w:sz w:val="18"/>
          <w:szCs w:val="18"/>
          <w14:ligatures w14:val="none"/>
        </w:rPr>
        <w:t>display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(</w:t>
      </w:r>
      <w:proofErr w:type="gramStart"/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);</w:t>
      </w:r>
      <w:proofErr w:type="gramEnd"/>
    </w:p>
    <w:p w14:paraId="07D8B21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1F33D400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   </w:t>
      </w:r>
      <w:r w:rsidRPr="00812AAE">
        <w:rPr>
          <w:rFonts w:ascii="Menlo" w:eastAsia="Times New Roman" w:hAnsi="Menlo" w:cs="Menlo"/>
          <w:color w:val="C586C0"/>
          <w:kern w:val="0"/>
          <w:sz w:val="18"/>
          <w:szCs w:val="18"/>
          <w14:ligatures w14:val="none"/>
        </w:rPr>
        <w:t>return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 xml:space="preserve"> </w:t>
      </w:r>
      <w:proofErr w:type="gramStart"/>
      <w:r w:rsidRPr="00812AAE">
        <w:rPr>
          <w:rFonts w:ascii="Menlo" w:eastAsia="Times New Roman" w:hAnsi="Menlo" w:cs="Menlo"/>
          <w:color w:val="B5CEA8"/>
          <w:kern w:val="0"/>
          <w:sz w:val="18"/>
          <w:szCs w:val="18"/>
          <w14:ligatures w14:val="none"/>
        </w:rPr>
        <w:t>0</w:t>
      </w: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;</w:t>
      </w:r>
      <w:proofErr w:type="gramEnd"/>
    </w:p>
    <w:p w14:paraId="2258C2B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  <w:r w:rsidRPr="00812AAE"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  <w:t>}</w:t>
      </w:r>
    </w:p>
    <w:p w14:paraId="4232C198" w14:textId="77777777" w:rsidR="00812AAE" w:rsidRPr="00812AAE" w:rsidRDefault="00812AAE" w:rsidP="00812AAE">
      <w:pPr>
        <w:shd w:val="clear" w:color="auto" w:fill="1F1F1F"/>
        <w:spacing w:after="0" w:line="270" w:lineRule="atLeast"/>
        <w:rPr>
          <w:rFonts w:ascii="Menlo" w:eastAsia="Times New Roman" w:hAnsi="Menlo" w:cs="Menlo"/>
          <w:color w:val="CCCCCC"/>
          <w:kern w:val="0"/>
          <w:sz w:val="18"/>
          <w:szCs w:val="18"/>
          <w14:ligatures w14:val="none"/>
        </w:rPr>
      </w:pPr>
    </w:p>
    <w:p w14:paraId="4887496A" w14:textId="6CE7947E" w:rsidR="00812AAE" w:rsidRDefault="00812AAE">
      <w:r>
        <w:br w:type="page"/>
      </w:r>
    </w:p>
    <w:p w14:paraId="0B3884B6" w14:textId="034865B4" w:rsidR="00812AAE" w:rsidRDefault="00812AAE" w:rsidP="00812AAE">
      <w:r>
        <w:lastRenderedPageBreak/>
        <w:t>Screenshots:</w:t>
      </w:r>
    </w:p>
    <w:p w14:paraId="19D3FBFD" w14:textId="3FA4E6AD" w:rsidR="00812AAE" w:rsidRPr="00812AAE" w:rsidRDefault="00812AAE" w:rsidP="00812AAE">
      <w:r>
        <w:rPr>
          <w:noProof/>
        </w:rPr>
        <w:drawing>
          <wp:inline distT="0" distB="0" distL="0" distR="0" wp14:anchorId="34324DF2" wp14:editId="71D2165C">
            <wp:extent cx="5943600" cy="7846695"/>
            <wp:effectExtent l="0" t="0" r="0" b="1905"/>
            <wp:docPr id="129347518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75186" name="Picture 4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AAE" w:rsidRPr="00812A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2670"/>
    <w:rsid w:val="000209B7"/>
    <w:rsid w:val="001216C3"/>
    <w:rsid w:val="00632670"/>
    <w:rsid w:val="00754AE9"/>
    <w:rsid w:val="00812AAE"/>
    <w:rsid w:val="00C230D7"/>
    <w:rsid w:val="00C74779"/>
    <w:rsid w:val="00D66C14"/>
    <w:rsid w:val="00D85570"/>
    <w:rsid w:val="00EE1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F2C1D"/>
  <w15:chartTrackingRefBased/>
  <w15:docId w15:val="{BDA0606F-AFFD-784A-B4C3-D3BF9391E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26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326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26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26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26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26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26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26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26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26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326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26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26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26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26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26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26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26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26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26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26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26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26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26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26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26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26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26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2670"/>
    <w:rPr>
      <w:b/>
      <w:bCs/>
      <w:smallCaps/>
      <w:color w:val="0F4761" w:themeColor="accent1" w:themeShade="BF"/>
      <w:spacing w:val="5"/>
    </w:rPr>
  </w:style>
  <w:style w:type="paragraph" w:customStyle="1" w:styleId="msonormal0">
    <w:name w:val="msonormal"/>
    <w:basedOn w:val="Normal"/>
    <w:rsid w:val="00812A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638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43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4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9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7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4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14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9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6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1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2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6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5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5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3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8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3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76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9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4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2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5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0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0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9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58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51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9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1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6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8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683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46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7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9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9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5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3003</Words>
  <Characters>17121</Characters>
  <Application>Microsoft Office Word</Application>
  <DocSecurity>0</DocSecurity>
  <Lines>142</Lines>
  <Paragraphs>40</Paragraphs>
  <ScaleCrop>false</ScaleCrop>
  <Company/>
  <LinksUpToDate>false</LinksUpToDate>
  <CharactersWithSpaces>20084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Talha Mirza</dc:creator>
  <cp:keywords/>
  <dc:description/>
  <cp:lastModifiedBy>Talha Mirza</cp:lastModifiedBy>
  <cp:revision>3</cp:revision>
  <dcterms:created xsi:type="dcterms:W3CDTF">2025-04-03T15:57:00Z</dcterms:created>
  <dcterms:modified xsi:type="dcterms:W3CDTF">2025-04-03T16:11:00Z</dcterms:modified>
</cp:coreProperties>
</file>