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178DDF0">
      <w:r w:rsidRPr="5F606066" w:rsidR="05923C58">
        <w:rPr>
          <w:rStyle w:val="Heading1Char"/>
        </w:rPr>
        <w:t>GitHub:</w:t>
      </w:r>
      <w:r w:rsidR="05923C58">
        <w:rPr/>
        <w:t xml:space="preserve"> </w:t>
      </w:r>
      <w:hyperlink r:id="Rc0687ff0f3ab4c4e">
        <w:r w:rsidRPr="5F606066" w:rsidR="05923C58">
          <w:rPr>
            <w:rStyle w:val="Hyperlink"/>
          </w:rPr>
          <w:t>https://github.com/thetalhamirza/OOP-Theory-Assignment</w:t>
        </w:r>
      </w:hyperlink>
    </w:p>
    <w:p w:rsidR="5F606066" w:rsidRDefault="5F606066" w14:paraId="750F3616" w14:textId="73649B22"/>
    <w:p w:rsidR="5C70D41C" w:rsidP="5F606066" w:rsidRDefault="5C70D41C" w14:paraId="2EE985BB" w14:textId="21D9310E">
      <w:pPr>
        <w:pStyle w:val="Heading1"/>
      </w:pPr>
      <w:r w:rsidR="5C70D41C">
        <w:rPr/>
        <w:t>Task 1</w:t>
      </w:r>
    </w:p>
    <w:p w:rsidR="5F606066" w:rsidP="5F606066" w:rsidRDefault="5F606066" w14:paraId="462B369D" w14:textId="589834F1">
      <w:pPr>
        <w:pStyle w:val="Normal"/>
      </w:pPr>
    </w:p>
    <w:p w:rsidR="5C70D41C" w:rsidP="5F606066" w:rsidRDefault="5C70D41C" w14:paraId="6AB60C2E" w14:textId="1EDC96E3">
      <w:pPr>
        <w:pStyle w:val="Heading2"/>
      </w:pPr>
      <w:r w:rsidR="5C70D41C">
        <w:rPr/>
        <w:t>Code:</w:t>
      </w:r>
    </w:p>
    <w:p w:rsidR="5C70D41C" w:rsidP="5F606066" w:rsidRDefault="5C70D41C" w14:paraId="40295A60" w14:textId="4913193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w:rsidR="5C70D41C" w:rsidP="5F606066" w:rsidRDefault="5C70D41C" w14:paraId="1F44A7F3" w14:textId="679375B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&lt;string&gt;</w:t>
      </w:r>
    </w:p>
    <w:p w:rsidR="5C70D41C" w:rsidP="5F606066" w:rsidRDefault="5C70D41C" w14:paraId="4EC087DD" w14:textId="6F128AD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0A53B565" w14:textId="745A7A22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6ECFA5DB" w14:textId="459C372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2488F10" w14:textId="056DFDA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1775A8D" w14:textId="4B81390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F62501A" w14:textId="36836D8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0388B3D9" w14:textId="297F9A39">
      <w:pPr>
        <w:shd w:val="clear" w:color="auto" w:fill="1F1F1F"/>
        <w:spacing w:before="0" w:beforeAutospacing="off" w:after="0" w:afterAutospacing="off" w:line="285" w:lineRule="auto"/>
      </w:pPr>
    </w:p>
    <w:p w:rsidR="5F606066" w:rsidP="5F606066" w:rsidRDefault="5F606066" w14:paraId="1AE6D4B6" w14:textId="44530070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4C0275DB" w14:textId="2087C09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70D41C" w:rsidP="5F606066" w:rsidRDefault="5C70D41C" w14:paraId="706B03C0" w14:textId="710F213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70D41C" w:rsidP="5F606066" w:rsidRDefault="5C70D41C" w14:paraId="24BB39AF" w14:textId="4C26FB7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5C70D41C" w:rsidP="5F606066" w:rsidRDefault="5C70D41C" w14:paraId="325C8B60" w14:textId="29F12D7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00922C3" w14:textId="058BF99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E21C695" w14:textId="6ACA192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18CEBF81" w14:textId="74BF3D0D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5DA616BB" w14:textId="6158801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5FE56FE1" w14:textId="185EA74E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74566C7E" w14:textId="71C56AC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{}</w:t>
      </w:r>
    </w:p>
    <w:p w:rsidR="5F606066" w:rsidP="5F606066" w:rsidRDefault="5F606066" w14:paraId="5B0804D1" w14:textId="1DBEBD6F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6BC6D4E8" w14:textId="4B95CA5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7E5445DC" w14:textId="1E21DC6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5C70D41C" w:rsidP="5F606066" w:rsidRDefault="5C70D41C" w14:paraId="0A6EE941" w14:textId="3808794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0046B2F" w14:textId="5BFC8735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D7200D6" w14:textId="47DEC3E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95CA096" w14:textId="2323167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22038C4C" w14:textId="06E6DB10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5B40076E" w14:textId="15C3E2D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showSkillDetails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C70D41C" w:rsidP="5F606066" w:rsidRDefault="5C70D41C" w14:paraId="52632C3B" w14:textId="725E69B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0F5D05B0" w14:textId="38647BC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Skill ID: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0B063637" w14:textId="5B94DD0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 Name: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2EBDECF" w14:textId="068DAB7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"Description: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F7087EE" w14:textId="3E838CF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B18DB50" w14:textId="20B34BCB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75E57404" w14:textId="3444CFE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updateSkillDescription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32BEA232" w14:textId="562EAC5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0C182548" w14:textId="5118ADB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9B54C95" w14:textId="7B7ABB9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Skill description updated.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955C301" w14:textId="2414BB5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1E6B462" w14:textId="7A724F5F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68E85F8F" w14:textId="1AC7400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getSkillID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334AE22A" w14:textId="77FCC38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2DB8F4FC" w14:textId="3727C78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B997E33" w14:textId="75A69C6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B888C1A" w14:textId="0902EE0F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1273BE23" w14:textId="1251C6B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3B4961CF" w14:textId="7E17ABC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51696426" w14:textId="5647D31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8F83BDD" w14:textId="6CA963F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105CCBCD" w14:textId="1FF112C6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78D0746E" w14:textId="4962E42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0BCED9A4" w14:textId="525B09A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55FF2A4B" w14:textId="55AB964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18685135" w14:textId="4B9F3DB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70D41C" w:rsidP="5F606066" w:rsidRDefault="5C70D41C" w14:paraId="014E0B5F" w14:textId="2A47D72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5F06529D" w14:textId="6D3BF631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66AB133B" w14:textId="693C9DC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70D41C" w:rsidP="5F606066" w:rsidRDefault="5C70D41C" w14:paraId="4C3C85E4" w14:textId="3E88247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70D41C" w:rsidP="5F606066" w:rsidRDefault="5C70D41C" w14:paraId="5BABC061" w14:textId="40C0C05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5C70D41C" w:rsidP="5F606066" w:rsidRDefault="5C70D41C" w14:paraId="17A859E2" w14:textId="28974FE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8C79EEF" w14:textId="4A98B54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17AC144" w14:textId="5217C17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724D4BC" w14:textId="437F572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requiredSkills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C70D41C" w:rsidP="5F606066" w:rsidRDefault="5C70D41C" w14:paraId="5F5BEA40" w14:textId="7C43C00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15AE2D2D" w14:textId="7D4AD429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0E179DD2" w14:textId="3A76C0E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05E7E1C7" w14:textId="607A5BC0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252716D6" w14:textId="579AFF4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43C7C243" w14:textId="4BE6676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576FAF43" w14:textId="76197FA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D53403F" w14:textId="022E605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05340DF" w14:textId="19D5557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B21FD59" w14:textId="1A7CBC2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03828DD5" w14:textId="17BA760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24F5B05E" w14:textId="7A9ECB93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5DC9F7DB" w14:textId="64AA8F7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{}</w:t>
      </w:r>
    </w:p>
    <w:p w:rsidR="5F606066" w:rsidP="5F606066" w:rsidRDefault="5F606066" w14:paraId="586A77B5" w14:textId="7CF13280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7B749CEB" w14:textId="2754FB6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19889805" w14:textId="5E82413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2F884BC6" w14:textId="45050E3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72E608A" w14:textId="3088AC3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5677C31D" w14:textId="6A8EFA19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28A32937" w14:textId="49FCF065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5CF965F4" w14:textId="0B199D3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70DFBF63" w14:textId="50517BE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C70D41C" w:rsidP="5F606066" w:rsidRDefault="5C70D41C" w14:paraId="49AB896E" w14:textId="0976DE4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requiredSkills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19443722" w14:textId="3FF24DB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19A4BDD" w14:textId="23F09EE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Skill added to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03D75FB" w14:textId="2D42955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C70D41C" w:rsidP="5F606066" w:rsidRDefault="5C70D41C" w14:paraId="542040D5" w14:textId="346414D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Cannot add more skills"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5C70D41C" w:rsidP="5F606066" w:rsidRDefault="5C70D41C" w14:paraId="42747877" w14:textId="7571223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7B962FC6" w14:textId="6ACF54A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58515262" w14:textId="5784F1CA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016CABB5" w14:textId="067ECAC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072D37AA" w14:textId="036A3CF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16601173" w14:textId="0A03152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3D66E277" w14:textId="2617679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60EE99BD" w14:textId="4156C06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requiredSkills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getSkillID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5BD4394A" w14:textId="29F6320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70D41C" w:rsidP="5F606066" w:rsidRDefault="5C70D41C" w14:paraId="79BB34B6" w14:textId="0F95BB0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681DEB37" w14:textId="3544735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5C70D41C" w:rsidP="5F606066" w:rsidRDefault="5C70D41C" w14:paraId="1C5E6E07" w14:textId="475CBF2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requiredSkills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requiredSkills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C70D41C" w:rsidP="5F606066" w:rsidRDefault="5C70D41C" w14:paraId="2457B126" w14:textId="3762FC8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5C70D41C" w:rsidP="5F606066" w:rsidRDefault="5C70D41C" w14:paraId="163C4CC5" w14:textId="51FB199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CDAF734" w14:textId="7445D5B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 removed."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1986391C" w14:textId="1E3262D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8AD99F0" w14:textId="232BC135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C70D41C" w:rsidP="5F606066" w:rsidRDefault="5C70D41C" w14:paraId="16D79CB5" w14:textId="1EBF99F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5ACB4917" w14:textId="050AAF4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Skill not found."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48D95DB" w14:textId="630CA43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3D3F6DA4" w14:textId="14DFA396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67B9B19D" w14:textId="478BE10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showSportDetails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217AA82E" w14:textId="24A4C84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2D0A532E" w14:textId="676F245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Sport ID: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AA81021" w14:textId="4124D5B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6B51951" w14:textId="41A5D88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"Description: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3E55BAA" w14:textId="3AEEEEE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"Required Skills: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03343949" w14:textId="1225A43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641D8B0E" w14:textId="73F81CD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6B158220" w14:textId="2C36C2D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requiredSkills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showSkillDetails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32233C6E" w14:textId="3390D5A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44BACC91" w14:textId="6585D545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20D3FA42" w14:textId="74107A62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1D97EA49" w14:textId="4774593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getSportID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74A2ED97" w14:textId="36894B9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22D24B55" w14:textId="5DC2D0E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3A63AB8" w14:textId="11DAA42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70D41C" w:rsidP="5F606066" w:rsidRDefault="5C70D41C" w14:paraId="16C30E48" w14:textId="55EF9E6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202153CF" w14:textId="6BB0793D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6E04DE01" w14:textId="765E58F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70D41C" w:rsidP="5F606066" w:rsidRDefault="5C70D41C" w14:paraId="209C36EE" w14:textId="63ECB2E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70D41C" w:rsidP="5F606066" w:rsidRDefault="5C70D41C" w14:paraId="55123457" w14:textId="5E68DFB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5C70D41C" w:rsidP="5F606066" w:rsidRDefault="5C70D41C" w14:paraId="26B9281E" w14:textId="30B11C5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E0D125F" w14:textId="062F35D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EB40862" w14:textId="56A1DA2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sportsExpertise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C70D41C" w:rsidP="5F606066" w:rsidRDefault="5C70D41C" w14:paraId="68DCA582" w14:textId="4C09556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expertiseCount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110F7EC" w14:textId="78FA7B9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47D05D6" w14:textId="625C6CC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assignedLearners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C70D41C" w:rsidP="5F606066" w:rsidRDefault="5C70D41C" w14:paraId="2EC5A41C" w14:textId="04F199D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36BA92ED" w14:textId="4F53AE44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0284B029" w14:textId="102274C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C70D41C" w:rsidP="5F606066" w:rsidRDefault="5C70D41C" w14:paraId="216AF22F" w14:textId="32246B4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C70D41C" w:rsidP="5F606066" w:rsidRDefault="5C70D41C" w14:paraId="4C91FC4B" w14:textId="410A5D6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0353F726" w14:textId="034F01B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"Unknown Mentor"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AD69B29" w14:textId="144CC66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510AF41" w14:textId="1E6DC8A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0FF03FEF" w14:textId="3B96A6D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expertiseCount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0FA0062E" w14:textId="33B2204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440C585A" w14:textId="4A5C643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4C8BAFAF" w14:textId="6BD0CA8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assignedLearners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E0F2DC1" w14:textId="283A9B4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26245B31" w14:textId="7176A9E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6CEE4FC" w14:textId="7237F08B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2FE0D962" w14:textId="2A81F23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expertise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2C325BC6" w14:textId="22C51B3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4B828BFE" w14:textId="367F774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40105DD" w14:textId="2470169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0AE85241" w14:textId="543975B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E6B9DC8" w14:textId="66519AA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3ADDF59" w14:textId="432075D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expertiseCount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CD389F4" w14:textId="1AF449A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expertiseCount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1F881077" w14:textId="74C94685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678359D6" w14:textId="40F3B74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sportsExpertise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expertise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C70D41C" w:rsidP="5F606066" w:rsidRDefault="5C70D41C" w14:paraId="4B23BA7C" w14:textId="73A91C7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37B96AE7" w14:textId="44D648E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7B82CF6B" w14:textId="2E1763E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3C0328BE" w14:textId="21620F3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assignedLearners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8271017" w14:textId="688E5DE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33213745" w14:textId="7EB56B6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5EC8D5E4" w14:textId="2BF44C17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023DDC0A" w14:textId="70E6597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C70D41C" w:rsidP="5F606066" w:rsidRDefault="5C70D41C" w14:paraId="34FFE0DA" w14:textId="7AA01ED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3866BFF4" w14:textId="1B701A3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Mentor Id: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"Mentor Name: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BADE946" w14:textId="753D999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expertiseCount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4BCABBE7" w14:textId="327F21B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49F23B52" w14:textId="6C71EF3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"Mentor expertise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":"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sportsExpertise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1503638A" w14:textId="5504C81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08961DC9" w14:textId="59406C8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70D41C" w:rsidP="5F606066" w:rsidRDefault="5C70D41C" w14:paraId="5EBD44DB" w14:textId="1985527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assignLearner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0E81E66D" w14:textId="04DD899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4F45613B" w14:textId="33E6476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105B19FB" w14:textId="074A6A0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0262B4FA" w14:textId="68B163E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assignedLearners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06CC917" w14:textId="470966F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 assigned to mentor."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0516854" w14:textId="00F80B8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3DC2DE57" w14:textId="2F3CBD6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70D41C" w:rsidP="5F606066" w:rsidRDefault="5C70D41C" w14:paraId="6566929B" w14:textId="7519094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04EB3BE8" w14:textId="2191509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"Cannot assign more learners."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215B580" w14:textId="275D663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31B131D6" w14:textId="529777B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2E9F0461" w14:textId="44363E70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4492CF63" w14:textId="6C09F62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removeLearner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732D6D4E" w14:textId="32ADA1D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3304072B" w14:textId="5FB7FC7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68AC59E4" w14:textId="2BF93ED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5FBD53AA" w14:textId="51E3AAB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assignedLearners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74DCA9FF" w14:textId="583BDEC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70D41C" w:rsidP="5F606066" w:rsidRDefault="5C70D41C" w14:paraId="55F00AFE" w14:textId="23ACC1B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011E8692" w14:textId="4EFA372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5C70D41C" w:rsidP="5F606066" w:rsidRDefault="5C70D41C" w14:paraId="2896E65F" w14:textId="1244617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assignedLearners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assignedLearners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C70D41C" w:rsidP="5F606066" w:rsidRDefault="5C70D41C" w14:paraId="5A2C4011" w14:textId="6217751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5C70D41C" w:rsidP="5F606066" w:rsidRDefault="5C70D41C" w14:paraId="7D6B63E1" w14:textId="27F8364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BBBDECB" w14:textId="6A30815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 removed!"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3AE2E86" w14:textId="7E95356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BA45C5E" w14:textId="10E68ED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C70D41C" w:rsidP="5F606066" w:rsidRDefault="5C70D41C" w14:paraId="512990FE" w14:textId="227D65A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2E10D9F6" w14:textId="391AD04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 not found!"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874168F" w14:textId="747B37D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35A414C4" w14:textId="49EF9B10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4F5D8B80" w14:textId="6DF5D1F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provideGuidance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62773A37" w14:textId="5E06DAC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F606066" w:rsidP="5F606066" w:rsidRDefault="5F606066" w14:paraId="1F3A4277" w14:textId="78FC5C73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4CAC6DA4" w14:textId="26AF1D9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"Mentor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provides guidance."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48E03A4F" w14:textId="13DA57FC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37BBF98B" w14:textId="017AD69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738415C" w14:textId="7B8C767B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59F95065" w14:textId="30EC1D5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309EF2BE" w14:textId="3781810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44489DD9" w14:textId="2A07CAF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8759EAD" w14:textId="29D3ABA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281744B4" w14:textId="2FE08B5C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4A61B59D" w14:textId="589BAEC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5A2DD786" w14:textId="1DE4F82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0C1CA0D9" w14:textId="1680750F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22575080" w14:textId="0A22B9F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70D41C" w:rsidP="5F606066" w:rsidRDefault="5C70D41C" w14:paraId="32195F1C" w14:textId="7A32CD7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606066" w:rsidP="5F606066" w:rsidRDefault="5F606066" w14:paraId="1ADB20DC" w14:textId="64FB0008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5F704AF2" w14:textId="5EBADBF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5C70D41C" w:rsidP="5F606066" w:rsidRDefault="5C70D41C" w14:paraId="7189DE83" w14:textId="24032F7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94714AC" w14:textId="5D2F55E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43B7154" w14:textId="22FB3F6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1C857D7B" w14:textId="7FEED71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sportsInterest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C70D41C" w:rsidP="5F606066" w:rsidRDefault="5C70D41C" w14:paraId="465D182C" w14:textId="0FA0CDC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E830A4A" w14:textId="12F5E5C5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mentorAssigned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4B6C5D6C" w14:textId="4C9C0F1B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1AA7640A" w14:textId="4A6753C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C70D41C" w:rsidP="5F606066" w:rsidRDefault="5C70D41C" w14:paraId="38C32853" w14:textId="7BBBF77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391B9984" w14:textId="3ABB9D4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4DE9CD35" w14:textId="060B537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5451B0F" w14:textId="4594D2E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"Unknown Student"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159E84EC" w14:textId="5CC69C2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B22C2AC" w14:textId="4E3CEDF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290AD8A" w14:textId="687DB1F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70D41C" w:rsidP="5F606066" w:rsidRDefault="5C70D41C" w14:paraId="1AE2A84E" w14:textId="51B18AA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5BC3653C" w14:textId="5A61FE8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sportsInterest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2BA49D81" w14:textId="6706BD3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056D7AD3" w14:textId="3F22C38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038C4D16" w14:textId="72F9E69C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414FA53D" w14:textId="67D8F2A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743F9E45" w14:textId="54A3989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66958808" w14:textId="7A95CF4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542D8A1" w14:textId="01941FF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2FD9EF7" w14:textId="55E681B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6A01776" w14:textId="53C2CC3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D558780" w14:textId="0BE6D92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mentorAssigned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14DF0DD2" w14:textId="5AE8D625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2B644076" w14:textId="6007A7E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1CAFDC8D" w14:textId="7396A8F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sportsInterest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5E493B0F" w14:textId="646042C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6E62ABFC" w14:textId="48A720A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67C85C7" w14:textId="794B268F">
      <w:pPr>
        <w:shd w:val="clear" w:color="auto" w:fill="1F1F1F"/>
        <w:spacing w:before="0" w:beforeAutospacing="off" w:after="0" w:afterAutospacing="off" w:line="285" w:lineRule="auto"/>
      </w:pPr>
    </w:p>
    <w:p w:rsidR="5F606066" w:rsidP="5F606066" w:rsidRDefault="5F606066" w14:paraId="454D02D3" w14:textId="4C5FAAB9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3E92437C" w14:textId="1D82C16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C70D41C" w:rsidP="5F606066" w:rsidRDefault="5C70D41C" w14:paraId="51AA426B" w14:textId="2D13C78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6DCD2DE8" w14:textId="69E9426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Student's ID: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2F8936B" w14:textId="755BB30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"Student's Name: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CDD0000" w14:textId="6731D8A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030BF218" w14:textId="0C7253A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541BCCE" w14:textId="58D9FE64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1F9615C1" w14:textId="68146A4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registerForMentorship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509A153B" w14:textId="40E3645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0141A04F" w14:textId="363C88C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"registering for mentorship under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1086E964" w14:textId="34B478C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mentorAssigned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8270E99" w14:textId="3F9A9C6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70D41C" w:rsidP="5F606066" w:rsidRDefault="5C70D41C" w14:paraId="5FD17CF1" w14:textId="7CDDCB0A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viewMentorDetails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41A2D987" w14:textId="01F1BA4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F606066" w:rsidP="5F606066" w:rsidRDefault="5F606066" w14:paraId="595A1738" w14:textId="226DBFF6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5CB1BEC7" w14:textId="238A56F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mentorAssigned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28431AF6" w14:textId="0B864E01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5152DD01" w14:textId="5145D61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504495B" w14:textId="56997986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68BCD4FB" w14:textId="63EEB60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C70D41C" w:rsidP="5F606066" w:rsidRDefault="5C70D41C" w14:paraId="40CE68F5" w14:textId="2D1CA6A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60274B7A" w14:textId="048D6EC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5349FD2" w14:textId="742F350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70D41C" w:rsidP="5F606066" w:rsidRDefault="5C70D41C" w14:paraId="2FA71FA8" w14:textId="4D31534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029A74F1" w14:textId="0A0C3B8C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14E90954" w14:textId="24F92D7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47E2ED4F" w14:textId="3CB8412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70D41C" w:rsidP="5F606066" w:rsidRDefault="5C70D41C" w14:paraId="5BDD45BC" w14:textId="4852F8F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0A7BB74E" w14:textId="1F3BAFF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7AE71CD6" w14:textId="5551F995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learners assigned."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688B8259" w14:textId="5BE7F8F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7C94F31B" w14:textId="76D55E4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70D41C" w:rsidP="5F606066" w:rsidRDefault="5C70D41C" w14:paraId="44B9F053" w14:textId="332F419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learnerCount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31F2C1DF" w14:textId="7A14278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70D41C" w:rsidP="5F606066" w:rsidRDefault="5C70D41C" w14:paraId="00E369C0" w14:textId="634D4C0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assignedLearners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70D41C" w:rsidP="5F606066" w:rsidRDefault="5C70D41C" w14:paraId="43535A84" w14:textId="1C05E1A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0D4A7D29" w14:textId="3446876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assignedLearners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]-&gt;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7C2B0570" w14:textId="78B1A4F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</w:p>
    <w:p w:rsidR="5C70D41C" w:rsidP="5F606066" w:rsidRDefault="5C70D41C" w14:paraId="6A52178D" w14:textId="1AFAEEC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C70D41C" w:rsidP="5F606066" w:rsidRDefault="5C70D41C" w14:paraId="5CB1C9E3" w14:textId="778272F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70D41C" w:rsidP="5F606066" w:rsidRDefault="5C70D41C" w14:paraId="19E22B91" w14:textId="38674E7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"Learner at index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nullptr."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590718AE" w14:textId="2DD4072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70D41C" w:rsidP="5F606066" w:rsidRDefault="5C70D41C" w14:paraId="2BF969D1" w14:textId="75497B0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70D41C" w:rsidP="5F606066" w:rsidRDefault="5C70D41C" w14:paraId="43CECAF6" w14:textId="0715E42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F606066" w:rsidP="5F606066" w:rsidRDefault="5F606066" w14:paraId="7EA4BF46" w14:textId="01C970F1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58146602" w14:textId="154B9FA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70D41C" w:rsidP="5F606066" w:rsidRDefault="5C70D41C" w14:paraId="2BE30F0C" w14:textId="4E80CB0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70D41C" w:rsidP="5F606066" w:rsidRDefault="5C70D41C" w14:paraId="5FF30365" w14:textId="1B6050E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Name: Talha Mirza"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379D0A2" w14:textId="749D5CD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"24K-0973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45A13E7A" w14:textId="10BF9E43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28FE9184" w14:textId="6A9C1F9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"Dribbling"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"Essential for basketball."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78F8EBB9" w14:textId="05D0D8D1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"Running"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"Improves endurance."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3241DB61" w14:textId="52E154E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"Passing"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"Important in team games."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700A9CEF" w14:textId="717B08A7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35FC4E1E" w14:textId="4E3B731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"Skills created."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95384DB" w14:textId="6BD1807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showSkillDetails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0EC04E89" w14:textId="5569BD3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showSkillDetails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3580E4C2" w14:textId="4CD492B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showSkillDetails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1639E995" w14:textId="176C0F9B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3A6A59FC" w14:textId="44DEDCC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basketball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"Basketball"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team sport played with a ball."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57C0287F" w14:textId="22A2C08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"Football"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game played with a round ball."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239A769E" w14:textId="7BC3C7D5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tennis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"Tennis"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 sport played with rackets and a ball."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1533B64A" w14:textId="4856DC4D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28B96A01" w14:textId="5E0BDBC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Sports created."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0FA4F2FB" w14:textId="6360E48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basketball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showSportDetails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15A61DFA" w14:textId="5E9081C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showSportDetails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185EE643" w14:textId="1A03761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tennis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showSportDetails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07BB97E7" w14:textId="57863394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17AC89EA" w14:textId="29A440B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basketball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09D76345" w14:textId="2F675A7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basketball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54683D4A" w14:textId="3DC34BA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3190EA3D" w14:textId="0932B7C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addSkill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skill3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50B7550F" w14:textId="3DBCBCC8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5C726C04" w14:textId="23CA3A3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Updated Sports Details:"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BB2D040" w14:textId="7E5AD0B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basketball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showSportDetails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3F357E6E" w14:textId="1F5EE3D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showSportDetails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1682C2EC" w14:textId="0AAF7E07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769F8D1B" w14:textId="6C3C2B2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Sport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mentorExpertise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basketball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football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C70D41C" w:rsidP="5F606066" w:rsidRDefault="5C70D41C" w14:paraId="1FF5DBA7" w14:textId="592D8BF6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"Coach Ali"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mentorExpertise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16303F59" w14:textId="5BC041A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Mentor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"Coach Sara"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mentorExpertise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40F22D43" w14:textId="224A0A73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4E9D3DCE" w14:textId="64C2684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Mentors created: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49D1230C" w14:textId="724E561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334440D2" w14:textId="7C6A961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07AF1FB5" w14:textId="34D8C09E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15F85498" w14:textId="72D29CB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"Sami"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26BD94F8" w14:textId="5587134B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"Nusrat"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19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1678FF51" w14:textId="336A26E1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28746E7A" w14:textId="4C75619D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Students created: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FF12D11" w14:textId="4880A67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52BA378B" w14:textId="54E3083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38B391FF" w14:textId="6263B01C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0AD0105E" w14:textId="7F51442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assignLearner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1C4A95D1" w14:textId="0776703C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assignLearner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3D051D81" w14:textId="482F8CE5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4D55AF04" w14:textId="302D6FB3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3CE9967F" w14:textId="4EA54E72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viewLearners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613466D4" w14:textId="66ABF392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2E993DD3" w14:textId="4FD27197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registerForMentorship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70D41C" w:rsidP="5F606066" w:rsidRDefault="5C70D41C" w14:paraId="0410331F" w14:textId="3D67FF39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registerForMentorship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mentor1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7BC5A88D" w14:textId="46878400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3860AF1C" w14:textId="48B5C55F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Viewing mentor details from students: "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221972D0" w14:textId="22246418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C70D41C" w:rsidP="5F606066" w:rsidRDefault="5C70D41C" w14:paraId="658109BF" w14:textId="31B08D3E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student1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viewMentorDetails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70D41C" w:rsidP="5F606066" w:rsidRDefault="5C70D41C" w14:paraId="6397C87D" w14:textId="4B0342C4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student2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viewMentorDetails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470563D3" w14:textId="15313333">
      <w:pPr>
        <w:shd w:val="clear" w:color="auto" w:fill="1F1F1F"/>
        <w:spacing w:before="0" w:beforeAutospacing="off" w:after="0" w:afterAutospacing="off" w:line="285" w:lineRule="auto"/>
      </w:pPr>
    </w:p>
    <w:p w:rsidR="5C70D41C" w:rsidP="5F606066" w:rsidRDefault="5C70D41C" w14:paraId="7E50C9B3" w14:textId="1853F3D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70D41C" w:rsidP="5F606066" w:rsidRDefault="5C70D41C" w14:paraId="38ACB272" w14:textId="64B20FA0">
      <w:pPr>
        <w:shd w:val="clear" w:color="auto" w:fill="1F1F1F"/>
        <w:spacing w:before="0" w:beforeAutospacing="off" w:after="0" w:afterAutospacing="off" w:line="285" w:lineRule="auto"/>
      </w:pPr>
      <w:r w:rsidRPr="5F606066" w:rsidR="5C70D4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F606066" w:rsidP="5F606066" w:rsidRDefault="5F606066" w14:paraId="1F680FE8" w14:textId="1F13BCCA">
      <w:pPr>
        <w:shd w:val="clear" w:color="auto" w:fill="1F1F1F"/>
        <w:spacing w:before="0" w:beforeAutospacing="off" w:after="0" w:afterAutospacing="off" w:line="285" w:lineRule="auto"/>
      </w:pPr>
    </w:p>
    <w:p w:rsidR="5F606066" w:rsidP="5F606066" w:rsidRDefault="5F606066" w14:paraId="4DAC1362" w14:textId="1EB3FB62">
      <w:pPr>
        <w:shd w:val="clear" w:color="auto" w:fill="1F1F1F"/>
        <w:spacing w:before="0" w:beforeAutospacing="off" w:after="0" w:afterAutospacing="off" w:line="285" w:lineRule="auto"/>
      </w:pPr>
    </w:p>
    <w:p w:rsidR="5F606066" w:rsidP="5F606066" w:rsidRDefault="5F606066" w14:paraId="65A21788" w14:textId="086332A6">
      <w:pPr>
        <w:shd w:val="clear" w:color="auto" w:fill="1F1F1F"/>
        <w:spacing w:before="0" w:beforeAutospacing="off" w:after="0" w:afterAutospacing="off" w:line="285" w:lineRule="auto"/>
      </w:pPr>
    </w:p>
    <w:p w:rsidR="5F606066" w:rsidP="5F606066" w:rsidRDefault="5F606066" w14:paraId="75281A16" w14:textId="3A268255">
      <w:pPr>
        <w:pStyle w:val="Normal"/>
      </w:pPr>
    </w:p>
    <w:p w:rsidR="5C70D41C" w:rsidP="5F606066" w:rsidRDefault="5C70D41C" w14:paraId="73D9D6A1" w14:textId="0A12FAE5">
      <w:pPr>
        <w:pStyle w:val="Heading2"/>
      </w:pPr>
      <w:r w:rsidR="5C70D41C">
        <w:rPr/>
        <w:t>Screenshots:</w:t>
      </w:r>
    </w:p>
    <w:p w:rsidR="5C70D41C" w:rsidRDefault="5C70D41C" w14:paraId="4EA65CD2" w14:textId="59E7132B">
      <w:r w:rsidR="5C70D41C">
        <w:drawing>
          <wp:inline wp14:editId="7619C939" wp14:anchorId="4D568DFB">
            <wp:extent cx="3819525" cy="5943600"/>
            <wp:effectExtent l="0" t="0" r="0" b="0"/>
            <wp:docPr id="647485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2253d7f8a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0D41C" w:rsidRDefault="5C70D41C" w14:paraId="284F3D27" w14:textId="1CC9F991">
      <w:r w:rsidR="5C70D41C">
        <w:drawing>
          <wp:inline wp14:editId="0932BD6B" wp14:anchorId="75EF10FA">
            <wp:extent cx="3495675" cy="5943600"/>
            <wp:effectExtent l="0" t="0" r="0" b="0"/>
            <wp:docPr id="976061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6ba70b479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0D41C" w:rsidRDefault="5C70D41C" w14:paraId="51BF0D86" w14:textId="0370F960">
      <w:r w:rsidR="5C70D41C">
        <w:drawing>
          <wp:inline wp14:editId="05BE4B62" wp14:anchorId="4761E702">
            <wp:extent cx="3419475" cy="5943600"/>
            <wp:effectExtent l="0" t="0" r="0" b="0"/>
            <wp:docPr id="15114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2dd446e3c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70D41C" w:rsidRDefault="5C70D41C" w14:paraId="7D3DD479" w14:textId="2D86DC52">
      <w:r w:rsidR="5C70D41C">
        <w:drawing>
          <wp:inline wp14:editId="5B540B33" wp14:anchorId="4427DA3C">
            <wp:extent cx="2972215" cy="1590897"/>
            <wp:effectExtent l="0" t="0" r="0" b="0"/>
            <wp:docPr id="1350253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5f3a7af63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06066" w:rsidRDefault="5F606066" w14:paraId="7F34CA2C" w14:textId="77E603A6">
      <w:r>
        <w:br w:type="page"/>
      </w:r>
    </w:p>
    <w:p w:rsidR="43D48CC5" w:rsidP="5F606066" w:rsidRDefault="43D48CC5" w14:paraId="4D1BD731" w14:textId="26EEB93C">
      <w:pPr>
        <w:pStyle w:val="Heading1"/>
      </w:pPr>
      <w:r w:rsidR="43D48CC5">
        <w:rPr/>
        <w:t>Task 2</w:t>
      </w:r>
    </w:p>
    <w:p w:rsidR="43D48CC5" w:rsidP="5F606066" w:rsidRDefault="43D48CC5" w14:paraId="060E7624" w14:textId="3670B6B2">
      <w:pPr>
        <w:pStyle w:val="Heading2"/>
      </w:pPr>
      <w:r w:rsidR="43D48CC5">
        <w:rPr/>
        <w:t>Code:</w:t>
      </w:r>
    </w:p>
    <w:p w:rsidR="5C609B67" w:rsidP="5F606066" w:rsidRDefault="5C609B67" w14:paraId="55A55927" w14:textId="44C3531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w:rsidR="5C609B67" w:rsidP="5F606066" w:rsidRDefault="5C609B67" w14:paraId="792D0127" w14:textId="425EE61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&lt;string&gt;</w:t>
      </w:r>
    </w:p>
    <w:p w:rsidR="5C609B67" w:rsidP="5F606066" w:rsidRDefault="5C609B67" w14:paraId="4F08381F" w14:textId="1CFF888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&lt;cctype&gt;</w:t>
      </w:r>
    </w:p>
    <w:p w:rsidR="5C609B67" w:rsidP="5F606066" w:rsidRDefault="5C609B67" w14:paraId="4B209AA4" w14:textId="1E6C536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19E6D2A8" w14:textId="31E5B699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011B97FE" w14:textId="4059AE7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C609B67" w:rsidP="5F606066" w:rsidRDefault="5C609B67" w14:paraId="1E117B57" w14:textId="2371D9F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5C609B67" w:rsidP="5F606066" w:rsidRDefault="5C609B67" w14:paraId="798CCAB6" w14:textId="48D094B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1BFBB655" w14:textId="45E916D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2EB38524" w14:textId="58A12CC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C609B67" w:rsidP="5F606066" w:rsidRDefault="5C609B67" w14:paraId="0E55CA1F" w14:textId="107549D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C609B67" w:rsidP="5F606066" w:rsidRDefault="5C609B67" w14:paraId="7C135618" w14:textId="79749C5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785FE8B7" w14:textId="7710EF7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60D90FE3" w14:textId="234A3B9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55D8FB32" w14:textId="574BB325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7576E805" w14:textId="1E752BB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78F6403F" w14:textId="203D55E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61CC0802" w14:textId="13B7DFB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6876EBF" w14:textId="737D131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063711D7" w14:textId="55B8305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635B8A6A" w14:textId="76ABC81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1827B972" w14:textId="489B5AA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629C8A54" w14:textId="4850B00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7A4A30F6" w14:textId="06465F9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GetXbyref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08F7858F" w14:textId="38FFED2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6646D37D" w14:textId="7AEF4AB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09605CC8" w14:textId="15E0785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45204306" w14:textId="18517B4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GetYbyref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20FE5023" w14:textId="3B0CCFC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73710C14" w14:textId="1C60224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65F0825B" w14:textId="14443E3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3B3C15BF" w14:textId="5ABB3AFD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6876ADDB" w14:textId="53DBF47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5BF55ED9" w14:textId="631ABC4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76106EA" w14:textId="724D496D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2A31833B" w14:textId="45100CF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1F90F253" w14:textId="03D7C44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01795A94" w14:textId="5B59508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DDF50AE" w14:textId="51542D4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216C639" w14:textId="1527EA0D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2361C891" w14:textId="643C4EC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displayPosition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4E8EC761" w14:textId="6C8A71F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32C8DF6E" w14:textId="037F042D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"Ball Position: ("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")"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6DA0E6C7" w14:textId="4A77897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3D27C454" w14:textId="20D692AF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7A4F6F8F" w14:textId="4FA6023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move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6A8F7921" w14:textId="6E08797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{</w:t>
      </w:r>
    </w:p>
    <w:p w:rsidR="5C609B67" w:rsidP="5F606066" w:rsidRDefault="5C609B67" w14:paraId="50B4A90F" w14:textId="778B359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27D494AF" w14:textId="26F9A4E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6CAE1B7" w14:textId="71DD288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43B35112" w14:textId="2C77AD9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609B67" w:rsidP="5F606066" w:rsidRDefault="5C609B67" w14:paraId="1CAD2878" w14:textId="0DAEF74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"Ball cannot move outside the field boundaries!"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42FFE1F" w14:textId="2D6A89F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</w:p>
    <w:p w:rsidR="5C609B67" w:rsidP="5F606066" w:rsidRDefault="5C609B67" w14:paraId="358AFB4D" w14:textId="50AD7B6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609B67" w:rsidP="5F606066" w:rsidRDefault="5C609B67" w14:paraId="4D18691C" w14:textId="31BC3BD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609B67" w:rsidP="5F606066" w:rsidRDefault="5C609B67" w14:paraId="1C43DA31" w14:textId="37B367B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5C609B67" w:rsidP="5F606066" w:rsidRDefault="5C609B67" w14:paraId="0F14D86A" w14:textId="0218FB8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04C4BC8E" w14:textId="57EC2C1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609B67" w:rsidP="5F606066" w:rsidRDefault="5C609B67" w14:paraId="3FE9E9FA" w14:textId="20341A1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}</w:t>
      </w:r>
    </w:p>
    <w:p w:rsidR="5F606066" w:rsidP="5F606066" w:rsidRDefault="5F606066" w14:paraId="2234B86E" w14:textId="65005FCE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6A9DDBFA" w14:textId="66DA7F3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getPosition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C609B67" w:rsidP="5F606066" w:rsidRDefault="5C609B67" w14:paraId="2C4566FF" w14:textId="61D3965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7753EC24" w14:textId="6D983F6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position of the ball: ("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", 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y_coordinate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")"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72BB8408" w14:textId="22DA997B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74D4F156" w14:textId="0B260B7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7E420409" w14:textId="28C929BC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268A34F7" w14:textId="64009A1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Robot</w:t>
      </w:r>
    </w:p>
    <w:p w:rsidR="5C609B67" w:rsidP="5F606066" w:rsidRDefault="5C609B67" w14:paraId="6D955185" w14:textId="6D1DD44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609B67" w:rsidP="5F606066" w:rsidRDefault="5C609B67" w14:paraId="38EAA944" w14:textId="19FB505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5C609B67" w:rsidP="5F606066" w:rsidRDefault="5C609B67" w14:paraId="6B252D44" w14:textId="3BD223B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C75A45D" w14:textId="3587288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753645D3" w14:textId="52C09CE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C609B67" w:rsidP="5F606066" w:rsidRDefault="5C609B67" w14:paraId="4AC49D1F" w14:textId="5F8582B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389DA03B" w14:textId="50EEFF7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122548F7" w14:textId="40C52B7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"unknown"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0DF535E1" w14:textId="7049097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64372D3E" w14:textId="759DF44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0192EF4F" w14:textId="60B63CC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393F997A" w14:textId="3D251ACB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13256B68" w14:textId="5705C19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229B1E68" w14:textId="3F8B344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742DF723" w14:textId="58EB39D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A6ADD66" w14:textId="3D8EF95E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51AB41A0" w14:textId="4AD5C48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hitBall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direction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758E8EF2" w14:textId="0B6F581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393BA586" w14:textId="3F7FACB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direction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023F20EC" w14:textId="45C8131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"Robot 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is hitting the ball 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6EBB2E11" w14:textId="3B39CE21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51318B7D" w14:textId="3D95F43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C609B67" w:rsidP="5F606066" w:rsidRDefault="5C609B67" w14:paraId="72DFC2D0" w14:textId="345C837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0545AA34" w14:textId="085C612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609B67" w:rsidP="5F606066" w:rsidRDefault="5C609B67" w14:paraId="239741B0" w14:textId="6033DF5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"Cannot move up. Reached end of field."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;;</w:t>
      </w:r>
    </w:p>
    <w:p w:rsidR="5C609B67" w:rsidP="5F606066" w:rsidRDefault="5C609B67" w14:paraId="417CC733" w14:textId="6536998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</w:p>
    <w:p w:rsidR="5C609B67" w:rsidP="5F606066" w:rsidRDefault="5C609B67" w14:paraId="391AC95A" w14:textId="6E4554D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609B67" w:rsidP="5F606066" w:rsidRDefault="5C609B67" w14:paraId="353F4EE7" w14:textId="5853E08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609B67" w:rsidP="5F606066" w:rsidRDefault="5C609B67" w14:paraId="27ADC939" w14:textId="367FDE6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"Moving Up!"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1A747A38" w14:textId="21C4F38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12AD268" w14:textId="1519ED3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A1A1CBE" w14:textId="3F32B1D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C609B67" w:rsidP="5F606066" w:rsidRDefault="5C609B67" w14:paraId="459F33DE" w14:textId="633919A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609B67" w:rsidP="5F606066" w:rsidRDefault="5C609B67" w14:paraId="7FABBCEB" w14:textId="1ACFD29B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"down"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209CA300" w14:textId="175D4BF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609B67" w:rsidP="5F606066" w:rsidRDefault="5C609B67" w14:paraId="3A59E0E9" w14:textId="63E319D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68EB0DF7" w14:textId="4100C37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609B67" w:rsidP="5F606066" w:rsidRDefault="5C609B67" w14:paraId="5729526F" w14:textId="637E2FF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"Cannot move down. Reached end of field."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5FD7D65" w14:textId="0EA589F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</w:p>
    <w:p w:rsidR="5C609B67" w:rsidP="5F606066" w:rsidRDefault="5C609B67" w14:paraId="2C2A8A6F" w14:textId="1259AC0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609B67" w:rsidP="5F606066" w:rsidRDefault="5C609B67" w14:paraId="66BCA7A1" w14:textId="425FFE2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609B67" w:rsidP="5F606066" w:rsidRDefault="5C609B67" w14:paraId="6231F452" w14:textId="1A1A136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"Moving Down!"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1253D9EC" w14:textId="5642850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1CA70A88" w14:textId="18BDF89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82B0EA0" w14:textId="15D2EAB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C609B67" w:rsidP="5F606066" w:rsidRDefault="5C609B67" w14:paraId="534F6DFE" w14:textId="0E4F640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609B67" w:rsidP="5F606066" w:rsidRDefault="5C609B67" w14:paraId="2843740D" w14:textId="28C2BE6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"left"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63EAAC31" w14:textId="14309DFD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609B67" w:rsidP="5F606066" w:rsidRDefault="5C609B67" w14:paraId="0B8FBC5A" w14:textId="643097A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0550AD1E" w14:textId="16CBB6A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609B67" w:rsidP="5F606066" w:rsidRDefault="5C609B67" w14:paraId="49E54A6A" w14:textId="46CCB35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"Cannot move left. Reached end of field."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13D10553" w14:textId="7216EE7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</w:p>
    <w:p w:rsidR="5C609B67" w:rsidP="5F606066" w:rsidRDefault="5C609B67" w14:paraId="1314A637" w14:textId="3E81EA1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609B67" w:rsidP="5F606066" w:rsidRDefault="5C609B67" w14:paraId="10534510" w14:textId="0695981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609B67" w:rsidP="5F606066" w:rsidRDefault="5C609B67" w14:paraId="410A9403" w14:textId="2F270D7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"Moving Left!"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7AE291DB" w14:textId="0A6AD1A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3B430762" w14:textId="0836ACD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40D8B31" w14:textId="16161C9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C609B67" w:rsidP="5F606066" w:rsidRDefault="5C609B67" w14:paraId="4876DF35" w14:textId="492220A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609B67" w:rsidP="5F606066" w:rsidRDefault="5C609B67" w14:paraId="32444814" w14:textId="028D5BB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"right"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609B67" w:rsidP="5F606066" w:rsidRDefault="5C609B67" w14:paraId="61899824" w14:textId="36076D6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609B67" w:rsidP="5F606066" w:rsidRDefault="5C609B67" w14:paraId="269C102D" w14:textId="3C61822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16453888" w14:textId="4EB31AE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609B67" w:rsidP="5F606066" w:rsidRDefault="5C609B67" w14:paraId="4DEE2EB8" w14:textId="00E5AB8D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"Cannot move right. Reached end of field."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3307E8C1" w14:textId="1B75D83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 </w:t>
      </w:r>
    </w:p>
    <w:p w:rsidR="5C609B67" w:rsidP="5F606066" w:rsidRDefault="5C609B67" w14:paraId="5A1A59BB" w14:textId="0E5F029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609B67" w:rsidP="5F606066" w:rsidRDefault="5C609B67" w14:paraId="1DB1FF44" w14:textId="33900D4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C609B67" w:rsidP="5F606066" w:rsidRDefault="5C609B67" w14:paraId="27CCE45B" w14:textId="7281DCE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"Moving Right!"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61A3A179" w14:textId="347FA05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0A2DA2E" w14:textId="445479B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3CD99367" w14:textId="13F45E4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C609B67" w:rsidP="5F606066" w:rsidRDefault="5C609B67" w14:paraId="408FF3C8" w14:textId="59B892A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609B67" w:rsidP="5F606066" w:rsidRDefault="5C609B67" w14:paraId="065DE1A7" w14:textId="79F1168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609B67" w:rsidP="5F606066" w:rsidRDefault="5C609B67" w14:paraId="54891B6B" w14:textId="10E5ED3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609B67" w:rsidP="5F606066" w:rsidRDefault="5C609B67" w14:paraId="217A5FEF" w14:textId="435DC50B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direction!"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35DA688F" w14:textId="0965108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609B67" w:rsidP="5F606066" w:rsidRDefault="5C609B67" w14:paraId="7487D62E" w14:textId="08533CD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34C520B3" w14:textId="6ACD36AC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13B5EDB1" w14:textId="117BCE8D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314BC13A" w14:textId="5FA4653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52183334" w14:textId="1C32CC2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222C1E7" w14:textId="73E49DF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034E70FC" w14:textId="1E4D4FB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6B93A0A7" w14:textId="0CF7AEF3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6CD570A5" w14:textId="42885E7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609B67" w:rsidP="5F606066" w:rsidRDefault="5C609B67" w14:paraId="6B1BAC12" w14:textId="5C91DE8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609B67" w:rsidP="5F606066" w:rsidRDefault="5C609B67" w14:paraId="158E0F30" w14:textId="0A89A83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5F606066" w:rsidP="5F606066" w:rsidRDefault="5F606066" w14:paraId="2D43D9F5" w14:textId="65FE1F84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58FC3910" w14:textId="108FC8E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7F7B06D" w14:textId="0CC810A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75078111" w14:textId="2D61BE0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155D09B2" w14:textId="7C068188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4DCA0923" w14:textId="0573C8A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robotName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0E1B7130" w14:textId="72367C2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3BFAFD50" w14:textId="6FB4BD7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C84AAAC" w14:textId="2B53710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robotName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55577679" w14:textId="27C70AE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141252DB" w14:textId="6094236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0CE8159C" w14:textId="5E80B8C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4F6EEFC5" w14:textId="5D24ED8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6859A5C3" w14:textId="2E4DE26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50739E99" w14:textId="503F9D5C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7A0E0202" w14:textId="3F7AABD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6840DC50" w14:textId="4398962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0234F4FE" w14:textId="3CEA6A8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D466512" w14:textId="0D97357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71A2D266" w14:textId="53F96F6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60713AE7" w14:textId="0E48E94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215A5092" w14:textId="621491B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2BE2E646" w14:textId="206CA19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2EB4FE92" w14:textId="73A6AEA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7255BC8A" w14:textId="5BB5D0B4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530DC862" w14:textId="11048F3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609B67" w:rsidP="5F606066" w:rsidRDefault="5C609B67" w14:paraId="7AE8947D" w14:textId="5C16F93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609B67" w:rsidP="5F606066" w:rsidRDefault="5C609B67" w14:paraId="3D8A1182" w14:textId="0D9B5B7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5C609B67" w:rsidP="5F606066" w:rsidRDefault="5C609B67" w14:paraId="68FE4FBC" w14:textId="1BBDDE8B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00F6719F" w14:textId="73ADBFD1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28E24596" w14:textId="081D975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0E7D49E9" w14:textId="7E73FEF0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144433E5" w14:textId="7AD5727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068360E0" w14:textId="4064818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1DB080F8" w14:textId="3BBD939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2EC1BCF9" w14:textId="3210439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0E32DF24" w14:textId="2647DB2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07D9B78F" w14:textId="743576AB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6761842A" w14:textId="702301B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isGoalReached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6479866B" w14:textId="2F76B96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322B851C" w14:textId="57858F9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301A74CA" w14:textId="3A4607B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C609B67" w:rsidP="5F606066" w:rsidRDefault="5C609B67" w14:paraId="2CADF762" w14:textId="2522DAD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3F4EA303" w14:textId="06DA7F3A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4193DD46" w14:textId="28F32F3C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C609B67" w:rsidP="5F606066" w:rsidRDefault="5C609B67" w14:paraId="58DAD7EE" w14:textId="6E52BA5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609B67" w:rsidP="5F606066" w:rsidRDefault="5C609B67" w14:paraId="24FAA484" w14:textId="4A19821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private:</w:t>
      </w:r>
    </w:p>
    <w:p w:rsidR="5C609B67" w:rsidP="5F606066" w:rsidRDefault="5C609B67" w14:paraId="71FB8B61" w14:textId="2E68B57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teamOne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65142DA3" w14:textId="5D02444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teamTwo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416E3F2" w14:textId="5DBCDBB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1C854A05" w14:textId="226AD40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55AA8524" w14:textId="18FA2EDF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4C435FD7" w14:textId="560E211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C609B67" w:rsidP="5F606066" w:rsidRDefault="5C609B67" w14:paraId="28BF952E" w14:textId="1D67B8CD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3AD1B74D" w14:textId="576E7FD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6FEDDBE3" w14:textId="36A5BDC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teamOne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4063BDB" w14:textId="4CA5035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teamTwo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7A1ADE26" w14:textId="6961904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32208F01" w14:textId="5D94B48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3BE33E50" w14:textId="15E9BFF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3FD584C4" w14:textId="6E0C4F88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39FC2952" w14:textId="067F901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play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5C609B67" w:rsidP="5F606066" w:rsidRDefault="5C609B67" w14:paraId="22D51859" w14:textId="4C935DB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5A8AC53D" w14:textId="28C1D9D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isGoalReached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()))</w:t>
      </w:r>
    </w:p>
    <w:p w:rsidR="5C609B67" w:rsidP="5F606066" w:rsidRDefault="5C609B67" w14:paraId="65ABEA24" w14:textId="78552B8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C609B67" w:rsidP="5F606066" w:rsidRDefault="5C609B67" w14:paraId="70929708" w14:textId="63F07E5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direction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37F13C6A" w14:textId="0597142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direction (up, down, left, right) for 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": 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A7BB6D2" w14:textId="049C11B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direction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C2326A6" w14:textId="7D878EFB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GetXbyref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609B67" w:rsidP="5F606066" w:rsidRDefault="5C609B67" w14:paraId="30E4746E" w14:textId="2426993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GetYbyref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609B67" w:rsidP="5F606066" w:rsidRDefault="5C609B67" w14:paraId="0FA6CBB0" w14:textId="73B949A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hitBall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direction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2F303605" w14:textId="04C4AAB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displayPosition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609B67" w:rsidP="5F606066" w:rsidRDefault="5C609B67" w14:paraId="4B27D708" w14:textId="75AB94B8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609B67" w:rsidP="5F606066" w:rsidRDefault="5C609B67" w14:paraId="54E86873" w14:textId="55ADBDC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reached the goal in 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hits."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EC69BBD" w14:textId="0DBCFB0B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SetX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22AFF31F" w14:textId="72BF972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224021A5" w14:textId="4D11651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F3A256E" w14:textId="36D1806A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4594F8AB" w14:textId="13037B6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declareWinner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0D003D6C" w14:textId="4582BF2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0F7977CA" w14:textId="13CF0DA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hits1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teamOne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609B67" w:rsidP="5F606066" w:rsidRDefault="5C609B67" w14:paraId="51F35078" w14:textId="38B38BD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hits2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teamTwo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getRobot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gethits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5E769A3E" w14:textId="2F24B894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350BA183" w14:textId="436DB59B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hits1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hits2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C609B67" w:rsidP="5F606066" w:rsidRDefault="5C609B67" w14:paraId="6BC54F01" w14:textId="44D66E0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teamOne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wins!"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38E9BFAC" w14:textId="0AFD9B6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hits1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hits2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5C609B67" w:rsidP="5F606066" w:rsidRDefault="5C609B67" w14:paraId="47A19FA6" w14:textId="217E18E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teamTwo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getname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wins!"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C0E3EF8" w14:textId="0538329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C609B67" w:rsidP="5F606066" w:rsidRDefault="5C609B67" w14:paraId="4E94D788" w14:textId="1B0542F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"It's a tie!"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5FB1C9F" w14:textId="79100D3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C609B67" w:rsidP="5F606066" w:rsidRDefault="5C609B67" w14:paraId="53D73519" w14:textId="1A8E319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05177C9D" w14:textId="02C2C43B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5B5BB531" w14:textId="2D082F8E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startGame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78774233" w14:textId="0FAAB7BF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C609B67" w:rsidP="5F606066" w:rsidRDefault="5C609B67" w14:paraId="0AE9F861" w14:textId="40277B12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play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teamOne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2547E8D9" w14:textId="1A2C0FE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play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teamTwo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344CCDAA" w14:textId="50B661AB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declareWinner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C609B67" w:rsidP="5F606066" w:rsidRDefault="5C609B67" w14:paraId="24DA14D4" w14:textId="6AF8DA5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4A7C383" w14:textId="3AFDFA29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76894185" w14:textId="74BA9B44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30A54BDB" w14:textId="2B3467DF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43C2CF0B" w14:textId="107816F0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5C609B67" w:rsidP="5F606066" w:rsidRDefault="5C609B67" w14:paraId="000C3376" w14:textId="2C75300D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C609B67" w:rsidP="5F606066" w:rsidRDefault="5C609B67" w14:paraId="6E728718" w14:textId="3806A086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C609B67" w:rsidP="5F606066" w:rsidRDefault="5C609B67" w14:paraId="18998D2F" w14:textId="645B382D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Talha Mirza"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1685A282" w14:textId="7FF95ECA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"24K-0973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5410C8F7" w14:textId="0A9650B6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64BA4867" w14:textId="60CDFD7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 GAME BEGINS -----"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1C55AB3F" w14:textId="038397FF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46E05D00" w14:textId="7FD9542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"Team Fast"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"Ronaldo"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3834C83D" w14:textId="062C4299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Team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"Team IBA"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"Shaheen Afridi"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7EC974DA" w14:textId="490A2BB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0A520C48" w14:textId="6E76687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4F6403D3" w14:textId="4A7828E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C609B67" w:rsidP="5F606066" w:rsidRDefault="5C609B67" w14:paraId="5F897420" w14:textId="272D9F05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startGame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6FC418FD" w14:textId="094A7B84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47390545" w14:textId="3C79A5E3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 GAME ENDS -----"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78019728" w14:textId="3DCE44F3">
      <w:pPr>
        <w:shd w:val="clear" w:color="auto" w:fill="1F1F1F"/>
        <w:spacing w:before="0" w:beforeAutospacing="off" w:after="0" w:afterAutospacing="off" w:line="285" w:lineRule="auto"/>
      </w:pPr>
    </w:p>
    <w:p w:rsidR="5C609B67" w:rsidP="5F606066" w:rsidRDefault="5C609B67" w14:paraId="667E7ABF" w14:textId="7E5A31E1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609B67" w:rsidP="5F606066" w:rsidRDefault="5C609B67" w14:paraId="5C7E0594" w14:textId="3BCC8CC7">
      <w:pPr>
        <w:shd w:val="clear" w:color="auto" w:fill="1F1F1F"/>
        <w:spacing w:before="0" w:beforeAutospacing="off" w:after="0" w:afterAutospacing="off" w:line="285" w:lineRule="auto"/>
      </w:pPr>
      <w:r w:rsidRPr="5F606066" w:rsidR="5C609B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F606066" w:rsidP="5F606066" w:rsidRDefault="5F606066" w14:paraId="390265FF" w14:textId="0C32D6AD">
      <w:pPr>
        <w:pStyle w:val="Normal"/>
      </w:pPr>
    </w:p>
    <w:p w:rsidR="5C609B67" w:rsidP="5F606066" w:rsidRDefault="5C609B67" w14:paraId="3AE75C02" w14:textId="42271F5F">
      <w:pPr>
        <w:pStyle w:val="Heading2"/>
      </w:pPr>
      <w:r w:rsidR="5C609B67">
        <w:rPr/>
        <w:t>Screenshots:</w:t>
      </w:r>
    </w:p>
    <w:p w:rsidR="5C609B67" w:rsidRDefault="5C609B67" w14:paraId="14803D2F" w14:textId="454E5AE0">
      <w:r w:rsidR="5C609B67">
        <w:drawing>
          <wp:inline wp14:editId="40C32C4D" wp14:anchorId="1FB94C3A">
            <wp:extent cx="3771900" cy="5943600"/>
            <wp:effectExtent l="0" t="0" r="0" b="0"/>
            <wp:docPr id="283630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84ca97496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09B67" w:rsidRDefault="5C609B67" w14:paraId="050AAC71" w14:textId="6CD17046">
      <w:r w:rsidR="5C609B67">
        <w:drawing>
          <wp:inline wp14:editId="23C101D1" wp14:anchorId="1567B3E6">
            <wp:extent cx="4124901" cy="5477640"/>
            <wp:effectExtent l="0" t="0" r="0" b="0"/>
            <wp:docPr id="782131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8bce9b479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06066" w:rsidRDefault="5F606066" w14:paraId="3D750ADD" w14:textId="006C6AF9">
      <w:r>
        <w:br w:type="page"/>
      </w:r>
    </w:p>
    <w:p w:rsidR="3AB783BD" w:rsidP="5F606066" w:rsidRDefault="3AB783BD" w14:paraId="2FA3A4CD" w14:textId="5783B527">
      <w:pPr>
        <w:pStyle w:val="Heading1"/>
      </w:pPr>
      <w:r w:rsidR="3AB783BD">
        <w:rPr/>
        <w:t>Task 3</w:t>
      </w:r>
    </w:p>
    <w:p w:rsidR="3AB783BD" w:rsidP="5F606066" w:rsidRDefault="3AB783BD" w14:paraId="036503DC" w14:textId="74C44A42">
      <w:pPr>
        <w:pStyle w:val="Heading2"/>
      </w:pPr>
      <w:r w:rsidR="3AB783BD">
        <w:rPr/>
        <w:t>Code:</w:t>
      </w:r>
    </w:p>
    <w:p w:rsidR="55CD6234" w:rsidP="5F606066" w:rsidRDefault="55CD6234" w14:paraId="5B34702F" w14:textId="00C91F6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 include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w:rsidR="55CD6234" w:rsidP="5F606066" w:rsidRDefault="55CD6234" w14:paraId="70A62060" w14:textId="4BA87B7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 include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&lt;string&gt;</w:t>
      </w:r>
    </w:p>
    <w:p w:rsidR="5F606066" w:rsidP="5F606066" w:rsidRDefault="5F606066" w14:paraId="4A692761" w14:textId="1BD74B34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64BAC461" w14:textId="40B8146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361C8889" w14:textId="197BE1E0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7A0DA2D" w14:textId="2F4DD1E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Users</w:t>
      </w:r>
    </w:p>
    <w:p w:rsidR="55CD6234" w:rsidP="5F606066" w:rsidRDefault="55CD6234" w14:paraId="68A3AEDC" w14:textId="5F320CD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5CD6234" w:rsidP="5F606066" w:rsidRDefault="55CD6234" w14:paraId="110C6735" w14:textId="47DAE0A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D4BD5AB" w14:textId="2F2B060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FA1C500" w14:textId="79B3C35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licenceType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D829A6A" w14:textId="59FC214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E442DA4" w14:textId="678FF24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7086224" w14:textId="4541F92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1EC56C46" w14:textId="31CB40D5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22B0D1CA" w14:textId="1C12931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7F3E4DA9" w14:textId="3BFEECB2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670D25F9" w14:textId="7BF5173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licenceType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){}</w:t>
      </w:r>
    </w:p>
    <w:p w:rsidR="5F606066" w:rsidP="5F606066" w:rsidRDefault="5F606066" w14:paraId="28CA1B32" w14:textId="14BF4F8F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6897D812" w14:textId="02C8F65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(){}</w:t>
      </w:r>
    </w:p>
    <w:p w:rsidR="5F606066" w:rsidP="5F606066" w:rsidRDefault="5F606066" w14:paraId="572D61F8" w14:textId="0EABE3B7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09F30EFB" w14:textId="4A7BC11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~Users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(){}</w:t>
      </w:r>
    </w:p>
    <w:p w:rsidR="5F606066" w:rsidP="5F606066" w:rsidRDefault="5F606066" w14:paraId="17037484" w14:textId="6E583666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66AA0C4A" w14:textId="6EE6403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updateDetails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1926E516" w14:textId="4682F82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1D126EDD" w14:textId="4E5C92C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updated age: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1F4A0000" w14:textId="53C8E54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52D9336" w14:textId="4F508EB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ignore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2B15C9FC" w14:textId="2977A79B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74F3C541" w14:textId="30422D1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updated licence type: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B7D7963" w14:textId="3010404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licenceType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738CE983" w14:textId="08A99E97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4945C615" w14:textId="29939EE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updated contact number: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B5C763F" w14:textId="58AF299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6526F74" w14:textId="4A81BF0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5F606066" w:rsidP="5F606066" w:rsidRDefault="5F606066" w14:paraId="5B5B2C96" w14:textId="6C1BF7FB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321F3BE6" w14:textId="7E2ACAB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getLicenceType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3F8026CC" w14:textId="1DE5093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24942069" w14:textId="1DEBB03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licenceType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1627C97" w14:textId="6851EB9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89931D0" w14:textId="1ACACD14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B0EBC17" w14:textId="3DDEBC9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39EB7DD7" w14:textId="5C223C9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7EE84B8B" w14:textId="767A905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 User Details ----------"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2DE70AE" w14:textId="6889E84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"ID: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01DB233" w14:textId="0D01C4E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73ACE8B" w14:textId="10A4C08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256006D" w14:textId="63BA7B7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"Licence Type: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licenceType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14D9568F" w14:textId="4904524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"Contact Number: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6DBCC9A" w14:textId="40B8519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"----------------------------------"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AA944D5" w14:textId="15CC1F5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5CD6234" w:rsidP="5F606066" w:rsidRDefault="55CD6234" w14:paraId="39108074" w14:textId="7C95F8D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6C40F01B" w14:textId="2D022525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3345A952" w14:textId="457BE9C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Vehicle</w:t>
      </w:r>
    </w:p>
    <w:p w:rsidR="55CD6234" w:rsidP="5F606066" w:rsidRDefault="55CD6234" w14:paraId="5B97C9BF" w14:textId="7F87A30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5CD6234" w:rsidP="5F606066" w:rsidRDefault="55CD6234" w14:paraId="1F09C729" w14:textId="71A2AB1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ACF8EED" w14:textId="265AD6D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0257902" w14:textId="0576B65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75C9ADD" w14:textId="255EB30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rentalPerDay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7162238" w14:textId="1189DE2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0: not eligible, 1: eligible</w:t>
      </w:r>
    </w:p>
    <w:p w:rsidR="55CD6234" w:rsidP="5F606066" w:rsidRDefault="55CD6234" w14:paraId="5A4BC547" w14:textId="5C1C286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intermediate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0: not eligible, 1: eligible</w:t>
      </w:r>
    </w:p>
    <w:p w:rsidR="55CD6234" w:rsidP="5F606066" w:rsidRDefault="55CD6234" w14:paraId="5BDB6AC9" w14:textId="3EBA378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0: not eligible, 1: eligible</w:t>
      </w:r>
    </w:p>
    <w:p w:rsidR="55CD6234" w:rsidP="5F606066" w:rsidRDefault="55CD6234" w14:paraId="774FE22B" w14:textId="3026D5B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0: not available, 1: available</w:t>
      </w:r>
    </w:p>
    <w:p w:rsidR="5F606066" w:rsidP="5F606066" w:rsidRDefault="5F606066" w14:paraId="38545622" w14:textId="2BFC1647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7BEE48DA" w14:textId="2BE9914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6B46C599" w14:textId="68DE1E51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7678E9FC" w14:textId="1C39F22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rentalPerDay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intermediate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){}</w:t>
      </w:r>
    </w:p>
    <w:p w:rsidR="5F606066" w:rsidP="5F606066" w:rsidRDefault="5F606066" w14:paraId="58035583" w14:textId="2B97B8E0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1D3EAD5D" w14:textId="49123A8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(){}</w:t>
      </w:r>
    </w:p>
    <w:p w:rsidR="5F606066" w:rsidP="5F606066" w:rsidRDefault="5F606066" w14:paraId="32E6410C" w14:textId="2E369CAC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19BD8713" w14:textId="5E61FD2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(){}</w:t>
      </w:r>
    </w:p>
    <w:p w:rsidR="5F606066" w:rsidP="5F606066" w:rsidRDefault="5F606066" w14:paraId="0C94E250" w14:textId="1B45CC94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B1027C2" w14:textId="58E3315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10894748" w14:textId="5AEF7EC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41ABC966" w14:textId="21D6214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"-----------------------------------"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5E9CC8C" w14:textId="2EBC635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"Vehicle ID: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22A5CDB2" w14:textId="64E3873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"Vehicle Model: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model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46A1B7D" w14:textId="66DE4C8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"Rental per Day is: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rentalPerDay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rupees"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6366484" w14:textId="7D3B0D3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779DE617" w14:textId="02E6F18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0B0BE1A9" w14:textId="12D4698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Vehicle can be hired by drivers with a licence type of 'learner'!"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1BB3FFC" w14:textId="2A22E4B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</w:p>
    <w:p w:rsidR="55CD6234" w:rsidP="5F606066" w:rsidRDefault="55CD6234" w14:paraId="3C0CD3FB" w14:textId="58E4690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5CD6234" w:rsidP="5F606066" w:rsidRDefault="55CD6234" w14:paraId="03B52748" w14:textId="402F4DE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118F7496" w14:textId="2FB69F8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Vehicle cannot be hired by drivers with a licence type of 'learner'!"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7BBC1F2" w14:textId="27E9D9D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1DE1526D" w14:textId="7AAE83D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intermediate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035E3229" w14:textId="72530DE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29934D7D" w14:textId="563526D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Vehicle can be hired by drivers with a licence type of 'intermediate'!"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203C7EDD" w14:textId="2C2A80D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77111CA4" w14:textId="5413271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5CD6234" w:rsidP="5F606066" w:rsidRDefault="55CD6234" w14:paraId="2CCA9787" w14:textId="0502924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796B1A87" w14:textId="63D6305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Vehicle cannot be hired by drivers with a licence type of 'intermediate'!"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5928FD0" w14:textId="7F7FE70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543BE26C" w14:textId="2B3406D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6288DAC0" w14:textId="5E76EB7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3BDDCEAD" w14:textId="2AA9C29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Vehicle can be hired by drivers with a licence type of 'full'!"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6B96BE1" w14:textId="3A37AF1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3116B75C" w14:textId="3BD11AB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5CD6234" w:rsidP="5F606066" w:rsidRDefault="55CD6234" w14:paraId="15680FB0" w14:textId="448EB25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1BB32D44" w14:textId="28BF79A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Vehicle cannot be hired by drivers with a licence type of 'full'!"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4EE61B7" w14:textId="48DFD0C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79B92C77" w14:textId="09CBA7B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12073748" w14:textId="3549C45D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6D0ED2F5" w14:textId="5B51627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getLearner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47BB0D00" w14:textId="2A51201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281C51F1" w14:textId="416B600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learner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2DDA5F0F" w14:textId="42E60E2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D69760E" w14:textId="54B7D5F6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1E923B3" w14:textId="44BAFD7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getIntermediate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39765279" w14:textId="59D0E23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5A9394C5" w14:textId="59AC6F3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intermediate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9D12D00" w14:textId="2184967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6C03B67" w14:textId="0CA9C698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0B6CA6A6" w14:textId="6513309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getFull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16CB9A41" w14:textId="2D9F647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1F41EF98" w14:textId="6158C70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48D0E9A" w14:textId="77F2A41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593CD62" w14:textId="184F2515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145EBD67" w14:textId="7EBD970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1AA16F5D" w14:textId="36D3F2F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298B6606" w14:textId="22E511F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F3E4B55" w14:textId="6BDF221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1950BEC3" w14:textId="3797438A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EFEE3FF" w14:textId="7B80CB1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59BA7CCB" w14:textId="118ADE6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701DD73B" w14:textId="3E507FE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33E7D30" w14:textId="6FC621C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3D746D7" w14:textId="11536E1B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10837FD3" w14:textId="6C3CD09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46D391BF" w14:textId="4162565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1049B0B8" w14:textId="27FB132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2B756BB" w14:textId="7059C95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5CAC81DE" w14:textId="4AB4D6CC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6254D4DF" w14:textId="17257E1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6495C4D9" w14:textId="32F69583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000E160A" w14:textId="6613CC2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RentalApplication</w:t>
      </w:r>
    </w:p>
    <w:p w:rsidR="55CD6234" w:rsidP="5F606066" w:rsidRDefault="55CD6234" w14:paraId="49FE1AD2" w14:textId="5ED264C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5CD6234" w:rsidP="5F606066" w:rsidRDefault="55CD6234" w14:paraId="3A3FD780" w14:textId="5F4965E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1E2D16B" w14:textId="137A86F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2C021177" w14:textId="7E93453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8603009" w14:textId="55D4C54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72BA82D" w14:textId="2A8A9D1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1DE1F89F" w14:textId="3D08EA3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Users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0B73D835" w14:textId="7C2D3994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7630419B" w14:textId="4214E51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31004329" w14:textId="2B05FAB0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197AFB59" w14:textId="137A1BD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RentalApplication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353C849C" w14:textId="298A218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16AE76A5" w14:textId="528A7A9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maximum number of vehicles which can be registered: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45875B3" w14:textId="20A8CE2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409D806" w14:textId="1E45DFB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5CD6234" w:rsidP="5F606066" w:rsidRDefault="55CD6234" w14:paraId="1426FCAB" w14:textId="31F589F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ignore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5CD6234" w:rsidP="5F606066" w:rsidRDefault="55CD6234" w14:paraId="0E5B13AD" w14:textId="419E298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6173CBE" w14:textId="413F60ED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2F3B74B9" w14:textId="1C3ACC5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~RentalApplication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7451D5F7" w14:textId="1ADEBC7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43F93E03" w14:textId="38DE3C6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1631F20" w14:textId="6E27D4C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15E2746D" w14:textId="370F039A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0412E52A" w14:textId="289BCD5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568EB831" w14:textId="729E45D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5E5BE66E" w14:textId="3E8FC5B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3A7B1593" w14:textId="44BFD2D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2B932712" w14:textId="386AC41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36B8A24" w14:textId="6AD677F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"Vehicle has been added!"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1F9E7160" w14:textId="5EFA62E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33188D8" w14:textId="6E397AE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79359C9E" w14:textId="0E28B7F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5CD6234" w:rsidP="5F606066" w:rsidRDefault="55CD6234" w14:paraId="6EC9ECB8" w14:textId="1C7B3B5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3F3D224C" w14:textId="43F0654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maximum capacity has been reached. Cannot register more vehicles."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13C315D" w14:textId="102B64B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337917F7" w14:textId="71C666C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001A4A81" w14:textId="73577F05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163A94C9" w14:textId="0C76189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rentAcar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Users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0B6C52F7" w14:textId="6B8352A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3DFE38B0" w14:textId="4537F87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eligibleVehicles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5CD6234" w:rsidP="5F606066" w:rsidRDefault="55CD6234" w14:paraId="3F5BF486" w14:textId="73E41F4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21572183" w14:textId="7F79868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getLicenceType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5CD6234" w:rsidP="5F606066" w:rsidRDefault="55CD6234" w14:paraId="3400A580" w14:textId="3CFFCC5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"learner"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6E89DEA3" w14:textId="07D1301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1C558A94" w14:textId="14A36AA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488968A9" w14:textId="53E9CBD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5CD6234" w:rsidP="5F606066" w:rsidRDefault="55CD6234" w14:paraId="542BAFAB" w14:textId="1376177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getLearner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5CD6234" w:rsidP="5F606066" w:rsidRDefault="55CD6234" w14:paraId="517AA317" w14:textId="0FEEF1C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55CD6234" w:rsidP="5F606066" w:rsidRDefault="55CD6234" w14:paraId="29170643" w14:textId="3AA1E7E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eligibleVehicles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10ABCD3" w14:textId="7E3E8BB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"Option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6E8A85D" w14:textId="7B0620B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"-----------------------------------"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43A41A5" w14:textId="52F757B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5CD6234" w:rsidP="5F606066" w:rsidRDefault="55CD6234" w14:paraId="61223AF6" w14:textId="1481F5A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1FA4FBAD" w14:textId="37D31E0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55CD6234" w:rsidP="5F606066" w:rsidRDefault="55CD6234" w14:paraId="17A26DC3" w14:textId="4219D48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5CD6234" w:rsidP="5F606066" w:rsidRDefault="55CD6234" w14:paraId="1C0D8C17" w14:textId="20019CB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2726B8E5" w14:textId="5D3E99A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"intermediate"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3FD3E805" w14:textId="1032454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507EBD25" w14:textId="4B54706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3A33A451" w14:textId="4FA559D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5CD6234" w:rsidP="5F606066" w:rsidRDefault="55CD6234" w14:paraId="38D50EB3" w14:textId="03F87B7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getIntermediate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5CD6234" w:rsidP="5F606066" w:rsidRDefault="55CD6234" w14:paraId="7BDDED31" w14:textId="1BFFBC9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55CD6234" w:rsidP="5F606066" w:rsidRDefault="55CD6234" w14:paraId="2034766C" w14:textId="24E6826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eligibleVehicles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26E4667" w14:textId="4426F55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"Option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2E538D77" w14:textId="787D155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"-----------------------------------"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DDC3F9E" w14:textId="054D4A3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5CD6234" w:rsidP="5F606066" w:rsidRDefault="55CD6234" w14:paraId="6958ACC7" w14:textId="3D15FB3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518D8E7" w14:textId="605A4E9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55CD6234" w:rsidP="5F606066" w:rsidRDefault="55CD6234" w14:paraId="18A1881A" w14:textId="3E7CF70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5CD6234" w:rsidP="5F606066" w:rsidRDefault="55CD6234" w14:paraId="7D089A43" w14:textId="4FA6393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0FEC83FC" w14:textId="311AA78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"full"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14D75612" w14:textId="7FCEA92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03C37904" w14:textId="641D211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47832F2F" w14:textId="1CF6F31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5CD6234" w:rsidP="5F606066" w:rsidRDefault="55CD6234" w14:paraId="269975DD" w14:textId="62FD665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getFull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5CD6234" w:rsidP="5F606066" w:rsidRDefault="55CD6234" w14:paraId="4023FAD1" w14:textId="104173C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55CD6234" w:rsidP="5F606066" w:rsidRDefault="55CD6234" w14:paraId="2DAD5C08" w14:textId="4DD77F6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eligibleVehicles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2075511" w14:textId="5AEBA25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"Option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06DBDAD" w14:textId="2FF5A47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"-----------------------------------"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AB56D8D" w14:textId="1519B4E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5CD6234" w:rsidP="5F606066" w:rsidRDefault="55CD6234" w14:paraId="7327E760" w14:textId="2597A20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53BEF04" w14:textId="10DD0B9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55CD6234" w:rsidP="5F606066" w:rsidRDefault="55CD6234" w14:paraId="028994AC" w14:textId="11048C3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5CD6234" w:rsidP="5F606066" w:rsidRDefault="55CD6234" w14:paraId="54172E0E" w14:textId="3698898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76F5069E" w14:textId="293B204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5CD6234" w:rsidP="5F606066" w:rsidRDefault="55CD6234" w14:paraId="00D00E16" w14:textId="335F83C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69B86394" w14:textId="6ED31BB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Licence Type!"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0C6ECF2" w14:textId="74B3C50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F606066" w:rsidP="5F606066" w:rsidRDefault="5F606066" w14:paraId="68DAD38C" w14:textId="6BFD77EF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21066FF9" w14:textId="712813A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4111F40E" w14:textId="18934D8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531F9609" w14:textId="0FC929B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"We're Sorry, right now you're not eligible for any vehicle."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C1658C7" w14:textId="6A91BAD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</w:p>
    <w:p w:rsidR="55CD6234" w:rsidP="5F606066" w:rsidRDefault="55CD6234" w14:paraId="5604CDAC" w14:textId="596B940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5CD6234" w:rsidP="5F606066" w:rsidRDefault="55CD6234" w14:paraId="5271ACC9" w14:textId="6843F2F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26D21C78" w14:textId="1585003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BEAC4A9" w14:textId="22E662C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"Select a car number from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to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E8F59A0" w14:textId="13F8AD1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7974620" w14:textId="18DC073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78117E68" w14:textId="6653D7F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5CD6234" w:rsidP="5F606066" w:rsidRDefault="55CD6234" w14:paraId="58729AFA" w14:textId="36274BF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valid number: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249070DB" w14:textId="7798133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B300261" w14:textId="2B0ACAB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5CD6234" w:rsidP="5F606066" w:rsidRDefault="55CD6234" w14:paraId="003EAD77" w14:textId="6FC3EC7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eligibleVehicles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setAvailable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Set to unavailable</w:t>
      </w:r>
    </w:p>
    <w:p w:rsidR="55CD6234" w:rsidP="5F606066" w:rsidRDefault="55CD6234" w14:paraId="4316E699" w14:textId="20C1FE5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 have rented the Car!"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1929C6C" w14:textId="5DBCE77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F606066" w:rsidP="5F606066" w:rsidRDefault="5F606066" w14:paraId="155CDBC1" w14:textId="67F4725E">
      <w:pPr>
        <w:shd w:val="clear" w:color="auto" w:fill="1F1F1F"/>
        <w:spacing w:before="0" w:beforeAutospacing="off" w:after="0" w:afterAutospacing="off" w:line="285" w:lineRule="auto"/>
      </w:pPr>
    </w:p>
    <w:p w:rsidR="5F606066" w:rsidP="5F606066" w:rsidRDefault="5F606066" w14:paraId="3C91F7B2" w14:textId="71859F9D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5CC374D" w14:textId="25F6B4D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1206E58F" w14:textId="71D0CB8C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74A9CACF" w14:textId="769B20C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6A719067" w14:textId="3A535DD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113D5629" w14:textId="09919F3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5D11F51C" w14:textId="7F37135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1317C8F5" w14:textId="2C0416E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D04A498" w14:textId="7EA74B9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ID of the vehicle you want to remove: 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BBC3443" w14:textId="7B79165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8ABA578" w14:textId="4680E6E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55CD6234" w:rsidP="5F606066" w:rsidRDefault="55CD6234" w14:paraId="3415FB34" w14:textId="04CA9FB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8132A55" w14:textId="774DEAE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6E81C10" w14:textId="3AC4A26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5CD6234" w:rsidP="5F606066" w:rsidRDefault="55CD6234" w14:paraId="7998271A" w14:textId="1C5462D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5CD6234" w:rsidP="5F606066" w:rsidRDefault="55CD6234" w14:paraId="7021840A" w14:textId="387E65D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73D65834" w14:textId="3790EDD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55CD6234" w:rsidP="5F606066" w:rsidRDefault="55CD6234" w14:paraId="49EABF1B" w14:textId="0DC71CF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1371E106" w14:textId="7CF249E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E77356F" w14:textId="152BD31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55CD6234" w:rsidP="5F606066" w:rsidRDefault="55CD6234" w14:paraId="50BF21F2" w14:textId="21EA20E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824EEA3" w14:textId="2C22F2E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5CD6234" w:rsidP="5F606066" w:rsidRDefault="55CD6234" w14:paraId="5758E90C" w14:textId="531D32D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24A37570" w14:textId="57FFEBC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5CD6234" w:rsidP="5F606066" w:rsidRDefault="55CD6234" w14:paraId="0FB930A2" w14:textId="1243185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7DC89F5C" w14:textId="3172EB1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55CD6234" w:rsidP="5F606066" w:rsidRDefault="55CD6234" w14:paraId="07038D7C" w14:textId="3CDD4A9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55CD6234" w:rsidP="5F606066" w:rsidRDefault="55CD6234" w14:paraId="5898D95F" w14:textId="06B09CE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55CD6234" w:rsidP="5F606066" w:rsidRDefault="55CD6234" w14:paraId="24AF93BC" w14:textId="4E3733C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A2FD2C3" w14:textId="63DA5ED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"Vehicle Removed!"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0E97269" w14:textId="5B4E36D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5CD6234" w:rsidP="5F606066" w:rsidRDefault="55CD6234" w14:paraId="05D0AECB" w14:textId="7F4860F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5CD6234" w:rsidP="5F606066" w:rsidRDefault="55CD6234" w14:paraId="419F2961" w14:textId="01E1077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55CD6234" w:rsidP="5F606066" w:rsidRDefault="55CD6234" w14:paraId="2BA73CF2" w14:textId="51F1F98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Vehicle ID."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09F36B0" w14:textId="3376EA2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55CD6234" w:rsidP="5F606066" w:rsidRDefault="55CD6234" w14:paraId="0C764D5D" w14:textId="36FC882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6C202E9B" w14:textId="6418B75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5CD6234" w:rsidP="5F606066" w:rsidRDefault="55CD6234" w14:paraId="41F3D334" w14:textId="6F3E935B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44CCC7FC" w14:textId="4058926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Vehicles Registered."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EF3D1C6" w14:textId="3068270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18EA7622" w14:textId="77A38EB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FF6389D" w14:textId="3443F818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343937F7" w14:textId="2C8F077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printDetails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2B0FDBD0" w14:textId="706F575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5CD6234" w:rsidP="5F606066" w:rsidRDefault="55CD6234" w14:paraId="1A559B09" w14:textId="117FA70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 Cars Available &amp; their details ----------------"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DF5F0A3" w14:textId="6C37E9B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5CD6234" w:rsidP="5F606066" w:rsidRDefault="55CD6234" w14:paraId="734A67EC" w14:textId="658BFC3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55CD6234" w:rsidP="5F606066" w:rsidRDefault="55CD6234" w14:paraId="54BB9A5F" w14:textId="2FD2501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registeredVehicles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5CD6234" w:rsidP="5F606066" w:rsidRDefault="55CD6234" w14:paraId="38016B24" w14:textId="3590E83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55CD6234" w:rsidP="5F606066" w:rsidRDefault="55CD6234" w14:paraId="1DBCE87E" w14:textId="4F155EF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"-------------------------------------------------"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96E320C" w14:textId="187238A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5CD6234" w:rsidP="5F606066" w:rsidRDefault="55CD6234" w14:paraId="36B46BFF" w14:textId="7FF6A17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5F606066" w:rsidP="5F606066" w:rsidRDefault="5F606066" w14:paraId="3D9EE629" w14:textId="4F283C1A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3F422BA" w14:textId="6B83FDC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4839E7C2" w14:textId="099FD655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6AB77FA2" w14:textId="1D94F01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Users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04A3FAD" w14:textId="73A49D8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04D04D75" w14:textId="13198F3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RentalApplication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4C4D51DC" w14:textId="7C7E6046">
      <w:pPr>
        <w:shd w:val="clear" w:color="auto" w:fill="1F1F1F"/>
        <w:spacing w:before="0" w:beforeAutospacing="off" w:after="0" w:afterAutospacing="off" w:line="285" w:lineRule="auto"/>
      </w:pPr>
    </w:p>
    <w:p w:rsidR="5F606066" w:rsidP="5F606066" w:rsidRDefault="5F606066" w14:paraId="1F687EB7" w14:textId="5402B2E6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24270DDB" w14:textId="1694F19F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5CD6234" w:rsidP="5F606066" w:rsidRDefault="55CD6234" w14:paraId="175933AD" w14:textId="65962ED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5CD6234" w:rsidP="5F606066" w:rsidRDefault="55CD6234" w14:paraId="2A132689" w14:textId="486B2FD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5CD6234" w:rsidP="5F606066" w:rsidRDefault="55CD6234" w14:paraId="1B0D6468" w14:textId="32629E8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Talha Mirza"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4A03B81" w14:textId="6B0748A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"24K-0973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6933FE5D" w14:textId="4E2D5A98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37BE46D0" w14:textId="604F701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*****Rental A Car Application*****"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35DE9B6A" w14:textId="5B509CD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RentalApplication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"MyRentalApp"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194F6FE2" w14:textId="15EBFCB0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4261809" w14:textId="56C13344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"Toyota Corolla"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1000.0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CD6234" w:rsidP="5F606066" w:rsidRDefault="55CD6234" w14:paraId="31502C76" w14:textId="41952FB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v2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"Honda Civic"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1200.0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CD6234" w:rsidP="5F606066" w:rsidRDefault="55CD6234" w14:paraId="2E97EB5E" w14:textId="20CF70B3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v3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"Suzuki Alto"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800.0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1FAB49EB" w14:textId="5F984CC2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BF266C7" w14:textId="05E79C9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CD6234" w:rsidP="5F606066" w:rsidRDefault="55CD6234" w14:paraId="56A0F028" w14:textId="45F63EC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v2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5CD6234" w:rsidP="5F606066" w:rsidRDefault="55CD6234" w14:paraId="1947AD39" w14:textId="263835E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v3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7DCD6977" w14:textId="3796CFD9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189D1F05" w14:textId="29683BF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 All Available Vehicles 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77130365" w14:textId="79749429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printDetails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088932C8" w14:textId="13364FC6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3B996516" w14:textId="286516E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Users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"Talha"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"full"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1234567890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4EB43FF2" w14:textId="4FF8C452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775DB8DD" w14:textId="46608D17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 Rent A Car 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1D1D252" w14:textId="0DF4BFC2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 Vehicles Eligible for you 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56F4E8AC" w14:textId="5CE829BA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55CD6234" w:rsidP="5F606066" w:rsidRDefault="55CD6234" w14:paraId="18E00FE4" w14:textId="71CB8BF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rentAcar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583ECDC8" w14:textId="74D78ABA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5F9BAC2A" w14:textId="10D6C481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 Remove Vehicle 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907CE3B" w14:textId="2E08537C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5CD6234" w:rsidP="5F606066" w:rsidRDefault="55CD6234" w14:paraId="0097F01A" w14:textId="226FC645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removeVehicle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6D59C6A8" w14:textId="65625054">
      <w:pPr>
        <w:shd w:val="clear" w:color="auto" w:fill="1F1F1F"/>
        <w:spacing w:before="0" w:beforeAutospacing="off" w:after="0" w:afterAutospacing="off" w:line="285" w:lineRule="auto"/>
      </w:pPr>
    </w:p>
    <w:p w:rsidR="55CD6234" w:rsidP="5F606066" w:rsidRDefault="55CD6234" w14:paraId="17F55CF2" w14:textId="0421D540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 Update User Details 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4E51B729" w14:textId="1C34DF26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updateDetails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5CD6234" w:rsidP="5F606066" w:rsidRDefault="55CD6234" w14:paraId="49EE4F32" w14:textId="5A20C04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user1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5CD6234" w:rsidP="5F606066" w:rsidRDefault="55CD6234" w14:paraId="0060EDE5" w14:textId="26D4DE2D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55CD6234" w:rsidP="5F606066" w:rsidRDefault="55CD6234" w14:paraId="02FCAD2E" w14:textId="48567CDE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 Program Ended -----"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28F6478E" w14:textId="09EF651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5CD6234" w:rsidP="5F606066" w:rsidRDefault="55CD6234" w14:paraId="6990ACA5" w14:textId="18A618E8">
      <w:pPr>
        <w:shd w:val="clear" w:color="auto" w:fill="1F1F1F"/>
        <w:spacing w:before="0" w:beforeAutospacing="off" w:after="0" w:afterAutospacing="off" w:line="285" w:lineRule="auto"/>
      </w:pPr>
      <w:r w:rsidRPr="5F606066" w:rsidR="55CD62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F606066" w:rsidP="5F606066" w:rsidRDefault="5F606066" w14:paraId="656DE5F4" w14:textId="2C062D02">
      <w:pPr>
        <w:pStyle w:val="Normal"/>
      </w:pPr>
    </w:p>
    <w:p w:rsidR="55CD6234" w:rsidP="5F606066" w:rsidRDefault="55CD6234" w14:paraId="31D922B7" w14:textId="59CBEE72">
      <w:pPr>
        <w:pStyle w:val="Heading2"/>
      </w:pPr>
      <w:r w:rsidR="55CD6234">
        <w:rPr/>
        <w:t>Screenshots:</w:t>
      </w:r>
    </w:p>
    <w:p w:rsidR="29F8EA71" w:rsidRDefault="29F8EA71" w14:paraId="79CBA762" w14:textId="2A027792">
      <w:r w:rsidR="29F8EA71">
        <w:drawing>
          <wp:inline wp14:editId="7BEC70EA" wp14:anchorId="31E93026">
            <wp:extent cx="5943600" cy="5943600"/>
            <wp:effectExtent l="0" t="0" r="0" b="0"/>
            <wp:docPr id="161028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3ee009b3a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8EA71" w:rsidRDefault="29F8EA71" w14:paraId="00F1416C" w14:textId="1DD94C70">
      <w:r w:rsidR="29F8EA71">
        <w:drawing>
          <wp:inline wp14:editId="2B6E5B7C" wp14:anchorId="2C5C3846">
            <wp:extent cx="5943600" cy="5915025"/>
            <wp:effectExtent l="0" t="0" r="0" b="0"/>
            <wp:docPr id="1093643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324926277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F8EA71">
        <w:drawing>
          <wp:inline wp14:editId="44843821" wp14:anchorId="7C505BA4">
            <wp:extent cx="2838846" cy="1867160"/>
            <wp:effectExtent l="0" t="0" r="0" b="0"/>
            <wp:docPr id="90731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70b95d5cb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06066" w:rsidRDefault="5F606066" w14:paraId="1FCC706F" w14:textId="686BD43E">
      <w:r>
        <w:br w:type="page"/>
      </w:r>
    </w:p>
    <w:p w:rsidR="250612CD" w:rsidP="5F606066" w:rsidRDefault="250612CD" w14:paraId="26265E5E" w14:textId="18E08D1F">
      <w:pPr>
        <w:pStyle w:val="Heading1"/>
      </w:pPr>
      <w:r w:rsidR="250612CD">
        <w:rPr/>
        <w:t>Task 4</w:t>
      </w:r>
    </w:p>
    <w:p w:rsidR="250612CD" w:rsidP="5F606066" w:rsidRDefault="250612CD" w14:paraId="1EB57DD5" w14:textId="12B05B7E">
      <w:pPr>
        <w:pStyle w:val="Heading2"/>
      </w:pPr>
      <w:r w:rsidR="250612CD">
        <w:rPr/>
        <w:t>Code:</w:t>
      </w:r>
    </w:p>
    <w:p w:rsidR="250612CD" w:rsidP="5F606066" w:rsidRDefault="250612CD" w14:paraId="22D8D522" w14:textId="11A2CEE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 include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w:rsidR="250612CD" w:rsidP="5F606066" w:rsidRDefault="250612CD" w14:paraId="1284941F" w14:textId="4272535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 include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&lt;string&gt;</w:t>
      </w:r>
    </w:p>
    <w:p w:rsidR="5F606066" w:rsidP="5F606066" w:rsidRDefault="5F606066" w14:paraId="2DE07E0C" w14:textId="17EBB7F1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552C4325" w14:textId="67BF2BD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0A34E154" w14:textId="5E0CCC67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355AA08A" w14:textId="3E139E9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</w:p>
    <w:p w:rsidR="250612CD" w:rsidP="5F606066" w:rsidRDefault="250612CD" w14:paraId="5B650B3D" w14:textId="5464A55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50612CD" w:rsidP="5F606066" w:rsidRDefault="250612CD" w14:paraId="0ECC9DF8" w14:textId="3421250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DF8A8E5" w14:textId="4952E30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CC02B31" w14:textId="34CDCC2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fees_paid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0: Not Paid, 1: Paid</w:t>
      </w:r>
    </w:p>
    <w:p w:rsidR="250612CD" w:rsidP="5F606066" w:rsidRDefault="250612CD" w14:paraId="0A65083E" w14:textId="419764F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1FB7496" w14:textId="0B86FE8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1A4A7763" w14:textId="4F15428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Attendance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78AA04C5" w14:textId="0928237E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29CD2801" w14:textId="667CDEE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6D910012" w14:textId="5D249DAD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660854B6" w14:textId="1F8FF89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fees_paid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fees_paid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fees_paid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3F44D481" w14:textId="499866A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36BA1C43" w14:textId="1678D7D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AE94E93" w14:textId="60C99D9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days of semester: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296A695" w14:textId="2C57450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176D7C8" w14:textId="2BC07B1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8CE3AF9" w14:textId="30A6EA3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Attendance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50612CD" w:rsidP="5F606066" w:rsidRDefault="250612CD" w14:paraId="6C1A469B" w14:textId="35D6198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days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43FAA9E4" w14:textId="5596069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37E34DEC" w14:textId="45BAD96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Attendance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85E04E3" w14:textId="4A60EED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7C64E10D" w14:textId="49C6C35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3144525A" w14:textId="53F37657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71ADFCF3" w14:textId="01396CF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markAttendance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i is the day of the semester</w:t>
      </w:r>
    </w:p>
    <w:p w:rsidR="250612CD" w:rsidP="5F606066" w:rsidRDefault="250612CD" w14:paraId="2171C9BC" w14:textId="6942D89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12AF8D91" w14:textId="708A4E0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Attendance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515BB23" w14:textId="572E09C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"Attendance marked!"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FD5E39A" w14:textId="14AB228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2E3817C6" w14:textId="446625FE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01E53E24" w14:textId="43707E3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(){}</w:t>
      </w:r>
    </w:p>
    <w:p w:rsidR="5F606066" w:rsidP="5F606066" w:rsidRDefault="5F606066" w14:paraId="26D2AE01" w14:textId="61A7E508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149460E6" w14:textId="7BDA112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(){}</w:t>
      </w:r>
    </w:p>
    <w:p w:rsidR="5F606066" w:rsidP="5F606066" w:rsidRDefault="5F606066" w14:paraId="30DBE130" w14:textId="3BF816E2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2F6802E8" w14:textId="7C019B9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getFeesPaid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42634C8D" w14:textId="5E62B89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3E5FFDAE" w14:textId="091F9C2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fees_paid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E20D26D" w14:textId="7732FA5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FDF0555" w14:textId="4BB6BF87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3D1F3ED3" w14:textId="7AA6657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setFeesPaid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2DC191D1" w14:textId="3548647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1B131393" w14:textId="7A89FBF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fees_paid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7E56980" w14:textId="62A88CE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17EDDBF" w14:textId="4EEF789A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50E48146" w14:textId="7C19E64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setPoint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4C17837D" w14:textId="13E7BD5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522CB7AB" w14:textId="1E03234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A051884" w14:textId="27E9C0A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BA5915B" w14:textId="14B3C792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3518C55D" w14:textId="41706BE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getPoint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1FB1647C" w14:textId="10CC4C4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5E31CECF" w14:textId="42FF2C8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10B5CD8" w14:textId="0A9363F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1989013D" w14:textId="4DE827BE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617B87F2" w14:textId="04B9A6E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36F26AA1" w14:textId="682DACD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7AEAB3D2" w14:textId="78EEE2D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FA8E7B3" w14:textId="1EEF6EB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5461CDAF" w14:textId="75725B80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7D441497" w14:textId="2E3E9E8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7B7B737F" w14:textId="5856DAE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71174F95" w14:textId="0C11F34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E83A330" w14:textId="2AFB21F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7A5A24C" w14:textId="4D2B4A01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3DF01FDC" w14:textId="70E6AF5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viewDetails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2DF5ABF6" w14:textId="1550E1C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115D3E84" w14:textId="569DCB9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 Student Details -----"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57B4478" w14:textId="787A616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13B322B" w14:textId="2261F0B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"FAST-NU ID: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09D6A1D" w14:textId="4D0B6BB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fees_paid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05C18DBA" w14:textId="358F7D3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692CF147" w14:textId="113213B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fees is not Paid!"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29F3DBD" w14:textId="5BAFD6B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405555CD" w14:textId="39ABD83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50612CD" w:rsidP="5F606066" w:rsidRDefault="250612CD" w14:paraId="70626DC5" w14:textId="319ECE8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201A4E09" w14:textId="22D8708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fees is Paid!"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3655D24" w14:textId="777F4F1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74B1DCA7" w14:textId="01CB8E9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"The stop of the student is: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99651A9" w14:textId="517B520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50612CD" w:rsidP="5F606066" w:rsidRDefault="250612CD" w14:paraId="194D71B3" w14:textId="189334F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5D3A5930" w14:textId="25DE4CC1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2DD70675" w14:textId="354A7C7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</w:p>
    <w:p w:rsidR="250612CD" w:rsidP="5F606066" w:rsidRDefault="250612CD" w14:paraId="35F4333E" w14:textId="063F455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50612CD" w:rsidP="5F606066" w:rsidRDefault="250612CD" w14:paraId="12594AB3" w14:textId="40B163D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268D567" w14:textId="3BDFE07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8FC0E1A" w14:textId="49A5117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AAF9E22" w14:textId="792C3C2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A83E32B" w14:textId="326A37B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EBE2390" w14:textId="4789232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1F0EE98A" w14:textId="70664F7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1DA7E07" w14:textId="3C40415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studentsRegistered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74BEDE59" w14:textId="285D41A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busStops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B80B6A8" w14:textId="7C5030E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FA49F7D" w14:textId="0FEC5C1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50612CD" w:rsidP="5F606066" w:rsidRDefault="250612CD" w14:paraId="14A01CF6" w14:textId="70AD726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747AA746" w14:textId="7AE312FC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23FF729E" w14:textId="225843C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2EDD94B6" w14:textId="5D7EA76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22C6D713" w14:textId="5C63BAA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0CD2BB1" w14:textId="29F088C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7EE44AB9" w14:textId="67B5C27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77BDC52C" w14:textId="09D107D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maximum number of stops of the bus: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A94165B" w14:textId="771FC8D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B5C650E" w14:textId="7BE3D76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busStops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50612CD" w:rsidP="5F606066" w:rsidRDefault="250612CD" w14:paraId="1A21067F" w14:textId="7C7F3A9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maximum number of students which can be registered: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0F6A84D" w14:textId="7688B2D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A0F0E06" w14:textId="028C88F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studentsRegistered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50612CD" w:rsidP="5F606066" w:rsidRDefault="250612CD" w14:paraId="776BF06D" w14:textId="3E26E76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5E316AC3" w14:textId="001697C1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43ABA313" w14:textId="06AB9F4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(){}</w:t>
      </w:r>
    </w:p>
    <w:p w:rsidR="5F606066" w:rsidP="5F606066" w:rsidRDefault="5F606066" w14:paraId="2FD53F4A" w14:textId="4A3BDFC6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1984D933" w14:textId="6083518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6833E5AF" w14:textId="37EC74B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08E81D3E" w14:textId="315DDED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busStops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1CDBAA4D" w14:textId="6A78DAD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studentsRegistered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FB08279" w14:textId="6937F99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EFFEFAD" w14:textId="0C75B538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17444EA0" w14:textId="063E207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12361A13" w14:textId="143ACAB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4294B143" w14:textId="5E55236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7CDB5C8" w14:textId="61157C3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328DD423" w14:textId="35617DCE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11571B75" w14:textId="7C5982D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bus_stop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4B011B45" w14:textId="40BEDD1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24599407" w14:textId="56726AE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1312DDD7" w14:textId="6F93020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3399BF05" w14:textId="2564406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busStops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bus_stop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3CAA5F6" w14:textId="7CB9A04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"Bus Stop has been Added!"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0170D66" w14:textId="6483352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9BA94F8" w14:textId="12050D3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250612CD" w:rsidP="5F606066" w:rsidRDefault="250612CD" w14:paraId="369DAD51" w14:textId="222FF2C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08B2F5C9" w14:textId="07A9911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50612CD" w:rsidP="5F606066" w:rsidRDefault="250612CD" w14:paraId="56EE6FB6" w14:textId="2103125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10C015E9" w14:textId="18547CD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"Max Limit Reached. Cannot Add More Bus Stops."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84129A3" w14:textId="05BCB4B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4DC78B51" w14:textId="5E88AD5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2F4DD35" w14:textId="0D108E63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321D357B" w14:textId="30F50AC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2FD00453" w14:textId="3C30D5C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768462AF" w14:textId="374079C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782C2E0D" w14:textId="199F9CC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1AF89B62" w14:textId="145EBCA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50612CD" w:rsidP="5F606066" w:rsidRDefault="250612CD" w14:paraId="396BB282" w14:textId="0776726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42F04E0C" w14:textId="0045A13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busStops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250612CD" w:rsidP="5F606066" w:rsidRDefault="250612CD" w14:paraId="4451E974" w14:textId="14696CC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250612CD" w:rsidP="5F606066" w:rsidRDefault="250612CD" w14:paraId="7406E132" w14:textId="2AE2C6A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D5EC363" w14:textId="06C81AF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250612CD" w:rsidP="5F606066" w:rsidRDefault="250612CD" w14:paraId="3859BB9F" w14:textId="7285529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7ADA068" w14:textId="1A9597D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2338E015" w14:textId="0983EE2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7047D90" w14:textId="242FF5A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47BE748" w14:textId="7E41C87C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5DF9B5BE" w14:textId="7636C3D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482457E7" w14:textId="2D32672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7BDBB92A" w14:textId="430E6A0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0E9892B3" w14:textId="034E88C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164109EC" w14:textId="105CD00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getFeesPaid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0262C94B" w14:textId="4ECE4CD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250612CD" w:rsidP="5F606066" w:rsidRDefault="250612CD" w14:paraId="5A8F954C" w14:textId="6AC3B92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searchStop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1F1760C4" w14:textId="429BD58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250612CD" w:rsidP="5F606066" w:rsidRDefault="250612CD" w14:paraId="27287C3C" w14:textId="318EE65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studentsRegistered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73581623" w14:textId="393989E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setPoint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0FA0E783" w14:textId="38217EC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 has been Registered!"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9C73815" w14:textId="67568F6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6166042" w14:textId="2A940C8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250612CD" w:rsidP="5F606066" w:rsidRDefault="250612CD" w14:paraId="234CA084" w14:textId="4E9951C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50612CD" w:rsidP="5F606066" w:rsidRDefault="250612CD" w14:paraId="3FDADEA5" w14:textId="407F1EF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250612CD" w:rsidP="5F606066" w:rsidRDefault="250612CD" w14:paraId="0E2EE462" w14:textId="6AF8A78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Bus does not offers the desired Bus Stop."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7ADDF627" w14:textId="428E883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250612CD" w:rsidP="5F606066" w:rsidRDefault="250612CD" w14:paraId="13EB0A1B" w14:textId="2026A79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250612CD" w:rsidP="5F606066" w:rsidRDefault="250612CD" w14:paraId="3A5B919E" w14:textId="70B464D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50612CD" w:rsidP="5F606066" w:rsidRDefault="250612CD" w14:paraId="1CF97F5A" w14:textId="1052D5B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250612CD" w:rsidP="5F606066" w:rsidRDefault="250612CD" w14:paraId="26F360EE" w14:textId="0A1D897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"Fees has not been Paid!"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71D179FF" w14:textId="60AF4C8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250612CD" w:rsidP="5F606066" w:rsidRDefault="250612CD" w14:paraId="709AA723" w14:textId="3EB3BB9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250612CD" w:rsidP="5F606066" w:rsidRDefault="250612CD" w14:paraId="017ADBE0" w14:textId="6C75CA8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0F23F248" w14:textId="1BF87B1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50612CD" w:rsidP="5F606066" w:rsidRDefault="250612CD" w14:paraId="047E3A2E" w14:textId="5CFAC2E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29E398E5" w14:textId="7ECD372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"Max Limit Reached. No more students can be registered!"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86B1594" w14:textId="61DFA15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4DFE117F" w14:textId="545B7AB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2BA52A6" w14:textId="0D2B4258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7EDEA182" w14:textId="07B62FA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7AB402BD" w14:textId="2C01150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0652621D" w14:textId="3569406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03B56638" w14:textId="52F7426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   </w:t>
      </w:r>
    </w:p>
    <w:p w:rsidR="250612CD" w:rsidP="5F606066" w:rsidRDefault="250612CD" w14:paraId="2CC11CBA" w14:textId="7DBF08D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BFA5F27" w14:textId="3C116BD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8E774E0" w14:textId="694F16A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50612CD" w:rsidP="5F606066" w:rsidRDefault="250612CD" w14:paraId="5BFACE43" w14:textId="4948289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250612CD" w:rsidP="5F606066" w:rsidRDefault="250612CD" w14:paraId="2A8EE384" w14:textId="06AFDFC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studentsRegistered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22C7FDFA" w14:textId="67E3878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250612CD" w:rsidP="5F606066" w:rsidRDefault="250612CD" w14:paraId="2B3A1A38" w14:textId="74F0CA1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A565345" w14:textId="6458724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10C25964" w14:textId="02DE0EE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250612CD" w:rsidP="5F606066" w:rsidRDefault="250612CD" w14:paraId="5C033C6A" w14:textId="53E22F5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9C2C0C9" w14:textId="1D8184E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250612CD" w:rsidP="5F606066" w:rsidRDefault="250612CD" w14:paraId="5988D1B8" w14:textId="7D37F93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0077BE9C" w14:textId="12BF258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250612CD" w:rsidP="5F606066" w:rsidRDefault="250612CD" w14:paraId="0AB1926C" w14:textId="70C8740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3B1A6CCF" w14:textId="4E9D6A3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{</w:t>
      </w:r>
    </w:p>
    <w:p w:rsidR="250612CD" w:rsidP="5F606066" w:rsidRDefault="250612CD" w14:paraId="186ABA29" w14:textId="32D53F3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studentsRegistered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studentsRegistered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50612CD" w:rsidP="5F606066" w:rsidRDefault="250612CD" w14:paraId="48999FDF" w14:textId="3495053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}</w:t>
      </w:r>
    </w:p>
    <w:p w:rsidR="250612CD" w:rsidP="5F606066" w:rsidRDefault="250612CD" w14:paraId="45F78F64" w14:textId="2F726BF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5B583F1" w14:textId="6F3A3A9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"Student Removed!"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1C545AE6" w14:textId="4629B46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250612CD" w:rsidP="5F606066" w:rsidRDefault="250612CD" w14:paraId="730DCB31" w14:textId="5AD69D2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50612CD" w:rsidP="5F606066" w:rsidRDefault="250612CD" w14:paraId="006F0309" w14:textId="71BE525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</w:p>
    <w:p w:rsidR="250612CD" w:rsidP="5F606066" w:rsidRDefault="250612CD" w14:paraId="58A05E6B" w14:textId="7562EC9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Student ID."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C14B389" w14:textId="038FBDB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250612CD" w:rsidP="5F606066" w:rsidRDefault="250612CD" w14:paraId="6883B69A" w14:textId="7EAF38E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00BCC143" w14:textId="4F08393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50612CD" w:rsidP="5F606066" w:rsidRDefault="250612CD" w14:paraId="6F277FB6" w14:textId="0C44BD2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7A7CF336" w14:textId="726FEBA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Students Registered."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8D22264" w14:textId="1B1E620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6CFD8141" w14:textId="348F80F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DE86B93" w14:textId="29FEBFE1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0845B9B7" w14:textId="5B69500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initializeFeesPaid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2C5D24EE" w14:textId="5C83E0F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03C7008E" w14:textId="55E234D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current_students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42419540" w14:textId="6549DF0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3B953AC1" w14:textId="19A96C4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studentsRegistered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setFeesPaid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4E4B7368" w14:textId="66A8C07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32E68B3E" w14:textId="04ABEE0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3B70A3A8" w14:textId="5A50D4CB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4319F41A" w14:textId="502819C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viewDetails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0A5F4A09" w14:textId="74D1126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68798F5A" w14:textId="07A7E90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 Bus Details -----"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36332F0" w14:textId="6814511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"Route Number: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AAC7459" w14:textId="4B0B9C9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The stops of the bus: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7164F35" w14:textId="6252547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14FAF638" w14:textId="263A529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503178AA" w14:textId="36B6474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  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busStops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w:rsidR="250612CD" w:rsidP="5F606066" w:rsidRDefault="250612CD" w14:paraId="1472455B" w14:textId="3172B4A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2F5E827D" w14:textId="05412AE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cout &lt;&lt; "\nStudents Registered: " &lt;&lt; endl;</w:t>
      </w:r>
    </w:p>
    <w:p w:rsidR="250612CD" w:rsidP="5F606066" w:rsidRDefault="250612CD" w14:paraId="7793AE6A" w14:textId="19D9EFC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for (int i = 0; i &lt; current_students; i++)</w:t>
      </w:r>
    </w:p>
    <w:p w:rsidR="250612CD" w:rsidP="5F606066" w:rsidRDefault="250612CD" w14:paraId="275E3C3F" w14:textId="3E5B394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{</w:t>
      </w:r>
    </w:p>
    <w:p w:rsidR="250612CD" w:rsidP="5F606066" w:rsidRDefault="250612CD" w14:paraId="3B8B5ED1" w14:textId="4F50C8E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    studentsRegistered[i].viewDetails();  </w:t>
      </w:r>
    </w:p>
    <w:p w:rsidR="250612CD" w:rsidP="5F606066" w:rsidRDefault="250612CD" w14:paraId="07C44044" w14:textId="397EFDB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}</w:t>
      </w:r>
    </w:p>
    <w:p w:rsidR="250612CD" w:rsidP="5F606066" w:rsidRDefault="250612CD" w14:paraId="45DADA01" w14:textId="08B183A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"-----------------------"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8C40B7A" w14:textId="562636C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50612CD" w:rsidP="5F606066" w:rsidRDefault="250612CD" w14:paraId="2C9ACB02" w14:textId="339EE93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4FEFA5FD" w14:textId="0FD6A5E8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27AEEF55" w14:textId="432EC98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PointSystem</w:t>
      </w:r>
    </w:p>
    <w:p w:rsidR="250612CD" w:rsidP="5F606066" w:rsidRDefault="250612CD" w14:paraId="3C026DF5" w14:textId="2BFAB97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50612CD" w:rsidP="5F606066" w:rsidRDefault="250612CD" w14:paraId="575075AB" w14:textId="384F6D1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048B6B0" w14:textId="4116085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EF0AA90" w14:textId="13FF092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B2E0F07" w14:textId="5392013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24DE3AF" w14:textId="3D37EC7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039AB63" w14:textId="1DF5A5D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424BE43B" w14:textId="34BFF0D6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3A832B3F" w14:textId="351B375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public:</w:t>
      </w:r>
    </w:p>
    <w:p w:rsidR="5F606066" w:rsidP="5F606066" w:rsidRDefault="5F606066" w14:paraId="495A6BF0" w14:textId="0D8687E4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4690F657" w14:textId="02665A6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PointSystem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: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6B095B8F" w14:textId="2CFE6AC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4538AEEF" w14:textId="51D3FA6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maximum number of buses which can be registered in the system: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6018E7A" w14:textId="72EB266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7CD54D33" w14:textId="03F2259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50612CD" w:rsidP="5F606066" w:rsidRDefault="250612CD" w14:paraId="51CDF281" w14:textId="0CFD0704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5D55A015" w14:textId="36F529CF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652F6A85" w14:textId="2FF2160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~PointSystem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5478B36D" w14:textId="78B7848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0CFB6921" w14:textId="5084430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5E8107C8" w14:textId="000F043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0B773ED" w14:textId="4856CC12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31EA78B1" w14:textId="03F2296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3136CD83" w14:textId="2ACD83B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60053721" w14:textId="3DC9837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367D7C09" w14:textId="7264C2E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57AF43A4" w14:textId="23DDB49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18551F37" w14:textId="56EE8D7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B4CA42A" w14:textId="1EBAD65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"Bus has been registered!"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614D5F74" w14:textId="568ECBA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6C16C7BE" w14:textId="6F0CD75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50612CD" w:rsidP="5F606066" w:rsidRDefault="250612CD" w14:paraId="736681FA" w14:textId="0634EBF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5276B232" w14:textId="6A2930C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"Maximum capacity has been reached. No more buses can be registered!"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CDAEC56" w14:textId="50AAC3C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535964B7" w14:textId="2128A94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738B56BD" w14:textId="3D9F79DE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4F48681A" w14:textId="7FCC60F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viewDetails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2D48115C" w14:textId="334BECB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7B8788AB" w14:textId="2C11CBE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 All Point Services Details -----"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188A79D8" w14:textId="4E82226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5A962ECB" w14:textId="6316C29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08D7A2A5" w14:textId="73B7999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viewDetails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50612CD" w:rsidP="5F606066" w:rsidRDefault="250612CD" w14:paraId="11DDD072" w14:textId="53BA171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00ECF00B" w14:textId="22FAB01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4225D930" w14:textId="12DDFBE4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5879D706" w14:textId="40A609C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initializeFees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50B87D43" w14:textId="2D037A4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45EEB9AF" w14:textId="24D9E7E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7A1D9508" w14:textId="32F2721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50612CD" w:rsidP="5F606066" w:rsidRDefault="250612CD" w14:paraId="3E782DB3" w14:textId="1FE9D7E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initializeFeesPaid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new semester</w:t>
      </w:r>
    </w:p>
    <w:p w:rsidR="250612CD" w:rsidP="5F606066" w:rsidRDefault="250612CD" w14:paraId="282ED8F3" w14:textId="5B57ACE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50612CD" w:rsidP="5F606066" w:rsidRDefault="250612CD" w14:paraId="3136FD9E" w14:textId="2F3C8A9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6309D685" w14:textId="2862BBC9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0E0B4678" w14:textId="253EFC2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6507B9DC" w14:textId="1FF6BB2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5CDE9F21" w14:textId="113C3BD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3B42AB85" w14:textId="4D9F57D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1B9AB80B" w14:textId="3C1996D4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25EE49F8" w14:textId="3D95A19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50612CD" w:rsidP="5F606066" w:rsidRDefault="250612CD" w14:paraId="40166D69" w14:textId="0708A58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50612CD" w:rsidP="5F606066" w:rsidRDefault="250612CD" w14:paraId="2737DC3C" w14:textId="546871A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getID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w:rsidR="250612CD" w:rsidP="5F606066" w:rsidRDefault="250612CD" w14:paraId="12990201" w14:textId="53FF62A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F606066" w:rsidP="5F606066" w:rsidRDefault="5F606066" w14:paraId="2332A1D5" w14:textId="29AA39B3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347C8978" w14:textId="642E364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50612CD" w:rsidP="5F606066" w:rsidRDefault="250612CD" w14:paraId="7B6E00E9" w14:textId="4852A2D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F606066" w:rsidP="5F606066" w:rsidRDefault="5F606066" w14:paraId="427C8CEA" w14:textId="12A39D31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6CB9A866" w14:textId="63C835B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40773AFC" w14:textId="0A580D4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PointSystem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::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counter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606066" w:rsidP="5F606066" w:rsidRDefault="5F606066" w14:paraId="428D4BE3" w14:textId="5AF44324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57FDFF30" w14:textId="653DFDB7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50612CD" w:rsidP="5F606066" w:rsidRDefault="250612CD" w14:paraId="586E9F98" w14:textId="3106402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F606066" w:rsidP="5F606066" w:rsidRDefault="5F606066" w14:paraId="3818CA59" w14:textId="28247543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4E4420F8" w14:textId="3196F75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Talha Mirza"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73C3B4A7" w14:textId="6175218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"24K-0973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921A201" w14:textId="01354CE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50612CD" w:rsidP="5F606066" w:rsidRDefault="250612CD" w14:paraId="70A67362" w14:textId="105DD7BB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 Point System -----"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8EFFDAA" w14:textId="37B0697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50612CD" w:rsidP="5F606066" w:rsidRDefault="250612CD" w14:paraId="4568D969" w14:textId="7DE3AB7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Bus 1: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293B7B51" w14:textId="10C8EDDD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"Jadoon"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4D4A6BF3" w14:textId="15B25EF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6CBBA210" w14:textId="0C6E1B7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2D701E8A" w14:textId="43F2D42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44D42D2C" w14:textId="4EA56B93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7021BBF4" w14:textId="388B1AB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Bus 2: 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0666DFEA" w14:textId="2AFD4D4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"Nadeem"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3BE407C8" w14:textId="7B4DC8C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6B6E301B" w14:textId="12F5979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52CF8D2D" w14:textId="7A2D452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AddStop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419AC1CD" w14:textId="3AA78102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4D686937" w14:textId="1093E64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PointSystem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"University Transport"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6F932B87" w14:textId="7F06D839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426220AF" w14:textId="7623950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registerBus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04F088E8" w14:textId="02D474E1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3A31713C" w14:textId="5F62527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"Talha"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"k240973"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68F91125" w14:textId="6EC2AEE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"Ayesha"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"k240900"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3B38AB8B" w14:textId="0AF6A0A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student3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"Safi"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"k219870"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2AF8D701" w14:textId="3BEE3838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684AB6BA" w14:textId="741C303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student4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"Khanum"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"k240840"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3762948B" w14:textId="34EAF0D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student5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"Khan"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"k240900"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34F844B5" w14:textId="3A2044E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student6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"Shahid"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"k219860"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12E208CC" w14:textId="465530DD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0373528C" w14:textId="01AF3885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53C7A7A5" w14:textId="037C6E7C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40DF4840" w14:textId="495DDF2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student3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42F3D8EA" w14:textId="0F891EB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student4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37A6DE12" w14:textId="3D7C8C6A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student5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21C2956D" w14:textId="7AFDF2B3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bus2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student6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5FDFF9A9" w14:textId="3FC5ED36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48FD2B29" w14:textId="67A3F54F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markAttendance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13777893" w14:textId="3BF38D60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student4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markAttendance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50612CD" w:rsidP="5F606066" w:rsidRDefault="250612CD" w14:paraId="518D1BE0" w14:textId="713B84D2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student5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markAttendance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F606066" w:rsidP="5F606066" w:rsidRDefault="5F606066" w14:paraId="7E112DDB" w14:textId="2730689F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78E67E01" w14:textId="1521915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bus1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removeStudent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"k240973"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w:rsidR="250612CD" w:rsidP="5F606066" w:rsidRDefault="250612CD" w14:paraId="7C67D3FD" w14:textId="25E3B24E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viewDetails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4BB21AE1" w14:textId="6D93B007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6C54216B" w14:textId="3A9AE968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initializeFees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F606066" w:rsidP="5F606066" w:rsidRDefault="5F606066" w14:paraId="717980E8" w14:textId="2EEFD7CA">
      <w:pPr>
        <w:shd w:val="clear" w:color="auto" w:fill="1F1F1F"/>
        <w:spacing w:before="0" w:beforeAutospacing="off" w:after="0" w:afterAutospacing="off" w:line="285" w:lineRule="auto"/>
      </w:pPr>
    </w:p>
    <w:p w:rsidR="250612CD" w:rsidP="5F606066" w:rsidRDefault="250612CD" w14:paraId="6A935ADD" w14:textId="229A65A1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50612CD" w:rsidP="5F606066" w:rsidRDefault="250612CD" w14:paraId="3DB05FF7" w14:textId="220C72C6">
      <w:pPr>
        <w:shd w:val="clear" w:color="auto" w:fill="1F1F1F"/>
        <w:spacing w:before="0" w:beforeAutospacing="off" w:after="0" w:afterAutospacing="off" w:line="285" w:lineRule="auto"/>
      </w:pPr>
      <w:r w:rsidRPr="5F606066" w:rsidR="250612C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F606066" w:rsidP="5F606066" w:rsidRDefault="5F606066" w14:paraId="66509E75" w14:textId="19EA31BC">
      <w:pPr>
        <w:shd w:val="clear" w:color="auto" w:fill="1F1F1F"/>
        <w:spacing w:before="0" w:beforeAutospacing="off" w:after="0" w:afterAutospacing="off" w:line="285" w:lineRule="auto"/>
      </w:pPr>
    </w:p>
    <w:p w:rsidR="5F606066" w:rsidP="5F606066" w:rsidRDefault="5F606066" w14:paraId="1DB309ED" w14:textId="038A4353">
      <w:pPr>
        <w:pStyle w:val="Normal"/>
      </w:pPr>
    </w:p>
    <w:p w:rsidR="250612CD" w:rsidP="5F606066" w:rsidRDefault="250612CD" w14:paraId="6AE4AA5B" w14:textId="6FF27918">
      <w:pPr>
        <w:pStyle w:val="Heading2"/>
      </w:pPr>
      <w:r w:rsidR="250612CD">
        <w:rPr/>
        <w:t>Screenshots:</w:t>
      </w:r>
    </w:p>
    <w:p w:rsidR="646E131C" w:rsidRDefault="646E131C" w14:paraId="72EF6C38" w14:textId="51DD4906">
      <w:r w:rsidR="646E131C">
        <w:drawing>
          <wp:inline wp14:editId="7E20611E" wp14:anchorId="36D60D26">
            <wp:extent cx="4495800" cy="5943600"/>
            <wp:effectExtent l="0" t="0" r="0" b="0"/>
            <wp:docPr id="81228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8778b53b840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8C241" w:rsidRDefault="69E8C241" w14:paraId="514693DA" w14:textId="4F18AC7B">
      <w:r w:rsidR="69E8C241">
        <w:drawing>
          <wp:inline wp14:editId="4CF43D65" wp14:anchorId="6FEBE205">
            <wp:extent cx="2753110" cy="3524742"/>
            <wp:effectExtent l="0" t="0" r="0" b="0"/>
            <wp:docPr id="51791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02ca50ff1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342FA"/>
    <w:rsid w:val="033AF887"/>
    <w:rsid w:val="05923C58"/>
    <w:rsid w:val="06796374"/>
    <w:rsid w:val="0A89A1B0"/>
    <w:rsid w:val="0BDD3E41"/>
    <w:rsid w:val="113361FA"/>
    <w:rsid w:val="11EE7C26"/>
    <w:rsid w:val="250612CD"/>
    <w:rsid w:val="27378E1B"/>
    <w:rsid w:val="27C342FA"/>
    <w:rsid w:val="29F8EA71"/>
    <w:rsid w:val="2E1422FC"/>
    <w:rsid w:val="2E1422FC"/>
    <w:rsid w:val="398397A7"/>
    <w:rsid w:val="3A7EABDA"/>
    <w:rsid w:val="3AB783BD"/>
    <w:rsid w:val="3D7CB317"/>
    <w:rsid w:val="42990724"/>
    <w:rsid w:val="43D48CC5"/>
    <w:rsid w:val="493F7C26"/>
    <w:rsid w:val="4B03A962"/>
    <w:rsid w:val="4B03A962"/>
    <w:rsid w:val="55CD6234"/>
    <w:rsid w:val="5C609B67"/>
    <w:rsid w:val="5C70D41C"/>
    <w:rsid w:val="5E2CDC3A"/>
    <w:rsid w:val="5F606066"/>
    <w:rsid w:val="646E131C"/>
    <w:rsid w:val="6558956C"/>
    <w:rsid w:val="69E8C241"/>
    <w:rsid w:val="6E2701DB"/>
    <w:rsid w:val="70FE24F9"/>
    <w:rsid w:val="73169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42FA"/>
  <w15:chartTrackingRefBased/>
  <w15:docId w15:val="{D95D0597-F2F0-4FFF-8C16-5A1C29A2B1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F60606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hetalhamirza/OOP-Theory-Assignment" TargetMode="External" Id="Rc0687ff0f3ab4c4e" /><Relationship Type="http://schemas.openxmlformats.org/officeDocument/2006/relationships/image" Target="/media/image.png" Id="R4b92253d7f8a4848" /><Relationship Type="http://schemas.openxmlformats.org/officeDocument/2006/relationships/image" Target="/media/image2.png" Id="Rcf16ba70b4794ed1" /><Relationship Type="http://schemas.openxmlformats.org/officeDocument/2006/relationships/image" Target="/media/image3.png" Id="R7582dd446e3c4e37" /><Relationship Type="http://schemas.openxmlformats.org/officeDocument/2006/relationships/image" Target="/media/image4.png" Id="R55a5f3a7af6345f0" /><Relationship Type="http://schemas.openxmlformats.org/officeDocument/2006/relationships/image" Target="/media/image5.png" Id="Reda84ca974964b83" /><Relationship Type="http://schemas.openxmlformats.org/officeDocument/2006/relationships/image" Target="/media/image6.png" Id="R8ec8bce9b4794578" /><Relationship Type="http://schemas.openxmlformats.org/officeDocument/2006/relationships/image" Target="/media/image7.png" Id="R6233ee009b3a4f69" /><Relationship Type="http://schemas.openxmlformats.org/officeDocument/2006/relationships/image" Target="/media/image8.png" Id="R9893249262774c91" /><Relationship Type="http://schemas.openxmlformats.org/officeDocument/2006/relationships/image" Target="/media/image9.png" Id="R28470b95d5cb4410" /><Relationship Type="http://schemas.openxmlformats.org/officeDocument/2006/relationships/image" Target="/media/imagea.png" Id="R1668778b53b84075" /><Relationship Type="http://schemas.openxmlformats.org/officeDocument/2006/relationships/image" Target="/media/imageb.png" Id="R53702ca50ff14d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2025-03-02T11:18:06.6563229Z</dcterms:created>
  <dcterms:modified xsi:type="dcterms:W3CDTF">2025-03-02T11:45:34.0628415Z</dcterms:modified>
  <dc:creator>Talha Mirza</dc:creator>
  <lastModifiedBy>Talha Mirza</lastModifiedBy>
</coreProperties>
</file>