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64863C7E">
      <w:r w:rsidR="1E74FD60">
        <w:rPr/>
        <w:t>Q4.</w:t>
      </w:r>
    </w:p>
    <w:p w:rsidR="47AB9B4C" w:rsidP="03F602E4" w:rsidRDefault="47AB9B4C" w14:paraId="15065A96" w14:textId="10700F2E">
      <w:pPr>
        <w:pStyle w:val="Normal"/>
      </w:pPr>
      <w:r w:rsidR="47AB9B4C">
        <w:drawing>
          <wp:inline wp14:editId="4D9EB9B1" wp14:anchorId="1D395642">
            <wp:extent cx="5943600" cy="4257675"/>
            <wp:effectExtent l="0" t="0" r="0" b="0"/>
            <wp:docPr id="1402225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c0280b5dc841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F602E4" w:rsidP="03F602E4" w:rsidRDefault="03F602E4" w14:paraId="499A4499" w14:textId="024BECCF">
      <w:pPr>
        <w:pStyle w:val="Normal"/>
      </w:pPr>
    </w:p>
    <w:p w:rsidR="03F602E4" w:rsidP="03F602E4" w:rsidRDefault="03F602E4" w14:paraId="56FF6174" w14:textId="180E8710">
      <w:pPr>
        <w:pStyle w:val="Normal"/>
      </w:pPr>
    </w:p>
    <w:p w:rsidR="03F602E4" w:rsidRDefault="03F602E4" w14:paraId="5F17AEF9" w14:textId="3C57D311">
      <w:r>
        <w:br w:type="page"/>
      </w:r>
    </w:p>
    <w:p w:rsidR="1E74FD60" w:rsidP="03F602E4" w:rsidRDefault="1E74FD60" w14:paraId="21415B44" w14:textId="32DEB05F">
      <w:pPr>
        <w:pStyle w:val="Normal"/>
      </w:pPr>
      <w:r w:rsidR="1E74FD60">
        <w:rPr/>
        <w:t>Q5.</w:t>
      </w:r>
    </w:p>
    <w:p w:rsidR="1E74FD60" w:rsidP="03F602E4" w:rsidRDefault="1E74FD60" w14:paraId="4F069E05" w14:textId="24DA067C">
      <w:pPr>
        <w:pStyle w:val="Normal"/>
      </w:pPr>
      <w:r w:rsidR="1E74FD60">
        <w:drawing>
          <wp:inline wp14:editId="7F4FB898" wp14:anchorId="1DFA09FF">
            <wp:extent cx="5943600" cy="4076700"/>
            <wp:effectExtent l="0" t="0" r="0" b="0"/>
            <wp:docPr id="1108402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d92bfce4184d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F602E4" w:rsidRDefault="03F602E4" w14:paraId="3FAC5CE7" w14:textId="243684A0">
      <w:r>
        <w:br w:type="page"/>
      </w:r>
    </w:p>
    <w:p w:rsidR="3E3A7808" w:rsidP="03F602E4" w:rsidRDefault="3E3A7808" w14:paraId="48876F83" w14:textId="58D3188E">
      <w:pPr>
        <w:pStyle w:val="Normal"/>
      </w:pPr>
      <w:r w:rsidR="3E3A7808">
        <w:rPr/>
        <w:t>Q6.</w:t>
      </w:r>
    </w:p>
    <w:p w:rsidR="31C9161B" w:rsidP="03F602E4" w:rsidRDefault="31C9161B" w14:paraId="3BF349FC" w14:textId="1817D871">
      <w:pPr>
        <w:pStyle w:val="Normal"/>
      </w:pPr>
      <w:r w:rsidR="31C9161B">
        <w:drawing>
          <wp:inline wp14:editId="675C89E0" wp14:anchorId="04A07EAC">
            <wp:extent cx="5943600" cy="3533775"/>
            <wp:effectExtent l="0" t="0" r="0" b="0"/>
            <wp:docPr id="403599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dab21d1db24f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F602E4" w:rsidRDefault="03F602E4" w14:paraId="30F674FA" w14:textId="2F2072B4">
      <w:r>
        <w:br w:type="page"/>
      </w:r>
    </w:p>
    <w:p w:rsidR="7316CAA1" w:rsidP="03F602E4" w:rsidRDefault="7316CAA1" w14:paraId="4D1A6C98" w14:textId="1363D608">
      <w:pPr>
        <w:pStyle w:val="Normal"/>
      </w:pPr>
      <w:r w:rsidR="7316CAA1">
        <w:rPr/>
        <w:t>Q7.</w:t>
      </w:r>
    </w:p>
    <w:p w:rsidR="7316CAA1" w:rsidP="03F602E4" w:rsidRDefault="7316CAA1" w14:paraId="159543C9" w14:textId="1FB638D2">
      <w:pPr>
        <w:pStyle w:val="Normal"/>
      </w:pPr>
      <w:r w:rsidR="7316CAA1">
        <w:drawing>
          <wp:inline wp14:editId="649B0B7E" wp14:anchorId="711A5216">
            <wp:extent cx="5943600" cy="5400675"/>
            <wp:effectExtent l="0" t="0" r="0" b="0"/>
            <wp:docPr id="916778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ba9c6350d84e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8ada83700114d66"/>
      <w:footerReference w:type="default" r:id="Rc2699098eed447b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F602E4" w:rsidTr="03F602E4" w14:paraId="1F8B6910">
      <w:trPr>
        <w:trHeight w:val="300"/>
      </w:trPr>
      <w:tc>
        <w:tcPr>
          <w:tcW w:w="3120" w:type="dxa"/>
          <w:tcMar/>
        </w:tcPr>
        <w:p w:rsidR="03F602E4" w:rsidP="03F602E4" w:rsidRDefault="03F602E4" w14:paraId="1C9519BE" w14:textId="57D25DA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3F602E4" w:rsidP="03F602E4" w:rsidRDefault="03F602E4" w14:paraId="1F6BB03A" w14:textId="004D819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3F602E4" w:rsidP="03F602E4" w:rsidRDefault="03F602E4" w14:paraId="3A415839" w14:textId="4B7158AF">
          <w:pPr>
            <w:pStyle w:val="Header"/>
            <w:bidi w:val="0"/>
            <w:ind w:right="-115"/>
            <w:jc w:val="right"/>
          </w:pPr>
        </w:p>
      </w:tc>
    </w:tr>
  </w:tbl>
  <w:p w:rsidR="03F602E4" w:rsidP="03F602E4" w:rsidRDefault="03F602E4" w14:paraId="3886321A" w14:textId="511A652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</w:tblGrid>
    <w:tr w:rsidR="03F602E4" w:rsidTr="03F602E4" w14:paraId="38B952FF">
      <w:trPr>
        <w:trHeight w:val="300"/>
      </w:trPr>
      <w:tc>
        <w:tcPr>
          <w:tcW w:w="3120" w:type="dxa"/>
          <w:tcMar/>
        </w:tcPr>
        <w:p w:rsidR="03F602E4" w:rsidP="03F602E4" w:rsidRDefault="03F602E4" w14:paraId="23FEECE9" w14:textId="60251033">
          <w:pPr>
            <w:pStyle w:val="Header"/>
            <w:bidi w:val="0"/>
            <w:ind w:right="-115"/>
            <w:jc w:val="right"/>
          </w:pPr>
        </w:p>
      </w:tc>
    </w:tr>
    <w:tr w:rsidR="03F602E4" w:rsidTr="03F602E4" w14:paraId="7A260F43">
      <w:trPr>
        <w:trHeight w:val="300"/>
      </w:trPr>
      <w:tc>
        <w:tcPr>
          <w:tcW w:w="3120" w:type="dxa"/>
          <w:tcMar/>
        </w:tcPr>
        <w:p w:rsidR="03F602E4" w:rsidP="03F602E4" w:rsidRDefault="03F602E4" w14:paraId="42EBF4D1" w14:textId="21E16BB0">
          <w:pPr>
            <w:pStyle w:val="Header"/>
            <w:bidi w:val="0"/>
            <w:ind w:left="-115"/>
            <w:jc w:val="center"/>
          </w:pPr>
          <w:r w:rsidR="03F602E4">
            <w:rPr/>
            <w:t>Talha Mirza 24K-0973</w:t>
          </w:r>
        </w:p>
        <w:p w:rsidR="03F602E4" w:rsidP="03F602E4" w:rsidRDefault="03F602E4" w14:paraId="54AEDBB4" w14:textId="33F1A545">
          <w:pPr>
            <w:pStyle w:val="Header"/>
            <w:bidi w:val="0"/>
            <w:jc w:val="right"/>
          </w:pPr>
        </w:p>
      </w:tc>
    </w:tr>
  </w:tbl>
  <w:p w:rsidR="03F602E4" w:rsidP="03F602E4" w:rsidRDefault="03F602E4" w14:paraId="41342DF8" w14:textId="45B8358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0D846A"/>
    <w:rsid w:val="03F602E4"/>
    <w:rsid w:val="180D846A"/>
    <w:rsid w:val="1E74FD60"/>
    <w:rsid w:val="1FACE4F1"/>
    <w:rsid w:val="28E8A597"/>
    <w:rsid w:val="31C9161B"/>
    <w:rsid w:val="3E2D4BEE"/>
    <w:rsid w:val="3E3A7808"/>
    <w:rsid w:val="3E73B99F"/>
    <w:rsid w:val="47AB9B4C"/>
    <w:rsid w:val="4C0E0862"/>
    <w:rsid w:val="4C0E0862"/>
    <w:rsid w:val="7316CAA1"/>
    <w:rsid w:val="73688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846A"/>
  <w15:chartTrackingRefBased/>
  <w15:docId w15:val="{B116D258-6ABC-4190-B5FE-5469F37A30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03F602E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3F602E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9c0280b5dc84179" /><Relationship Type="http://schemas.openxmlformats.org/officeDocument/2006/relationships/image" Target="/media/image2.png" Id="Ra0d92bfce4184df9" /><Relationship Type="http://schemas.openxmlformats.org/officeDocument/2006/relationships/image" Target="/media/image3.png" Id="R95dab21d1db24f59" /><Relationship Type="http://schemas.openxmlformats.org/officeDocument/2006/relationships/image" Target="/media/image4.png" Id="R05ba9c6350d84e01" /><Relationship Type="http://schemas.openxmlformats.org/officeDocument/2006/relationships/header" Target="header.xml" Id="R68ada83700114d66" /><Relationship Type="http://schemas.openxmlformats.org/officeDocument/2006/relationships/footer" Target="footer.xml" Id="Rc2699098eed447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2024-09-06T10:26:08.7924897Z</dcterms:created>
  <dcterms:modified xsi:type="dcterms:W3CDTF">2024-09-06T10:45:36.4135577Z</dcterms:modified>
  <dc:creator>Talha Mirza</dc:creator>
  <lastModifiedBy>Talha Mirza</lastModifiedBy>
</coreProperties>
</file>