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B1C30" w14:textId="6E87EC92" w:rsidR="0039463E" w:rsidRDefault="00856C12">
      <w:pPr>
        <w:rPr>
          <w:b/>
          <w:bCs/>
          <w:lang w:val="en-US"/>
        </w:rPr>
      </w:pPr>
      <w:r>
        <w:rPr>
          <w:b/>
          <w:bCs/>
          <w:lang w:val="en-US"/>
        </w:rPr>
        <w:t>SQL Project 1 Queries &amp; Output</w:t>
      </w:r>
    </w:p>
    <w:p w14:paraId="62B1509E" w14:textId="0A27FCE3" w:rsidR="00856C12" w:rsidRDefault="0039463E">
      <w:pPr>
        <w:rPr>
          <w:b/>
          <w:bCs/>
        </w:rPr>
      </w:pPr>
      <w:r w:rsidRPr="0039463E">
        <w:rPr>
          <w:b/>
          <w:bCs/>
          <w:noProof/>
        </w:rPr>
        <w:drawing>
          <wp:inline distT="0" distB="0" distL="0" distR="0" wp14:anchorId="3B1D4BA9" wp14:editId="1EFE2769">
            <wp:extent cx="4892464" cy="2339543"/>
            <wp:effectExtent l="19050" t="19050" r="22860" b="22860"/>
            <wp:docPr id="210871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15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339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F4134" w14:textId="53172FE6" w:rsidR="0039463E" w:rsidRDefault="0039463E">
      <w:pPr>
        <w:rPr>
          <w:b/>
          <w:bCs/>
        </w:rPr>
      </w:pPr>
      <w:r w:rsidRPr="0039463E">
        <w:rPr>
          <w:b/>
          <w:bCs/>
          <w:noProof/>
        </w:rPr>
        <w:drawing>
          <wp:inline distT="0" distB="0" distL="0" distR="0" wp14:anchorId="3B957DCC" wp14:editId="43104078">
            <wp:extent cx="4877223" cy="2331922"/>
            <wp:effectExtent l="19050" t="19050" r="19050" b="11430"/>
            <wp:docPr id="17439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5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31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44E50" w14:textId="652D43B4" w:rsidR="0039463E" w:rsidRDefault="0039463E">
      <w:pPr>
        <w:rPr>
          <w:b/>
          <w:bCs/>
        </w:rPr>
      </w:pPr>
      <w:r w:rsidRPr="0039463E">
        <w:rPr>
          <w:b/>
          <w:bCs/>
          <w:noProof/>
        </w:rPr>
        <w:drawing>
          <wp:inline distT="0" distB="0" distL="0" distR="0" wp14:anchorId="148B3D6A" wp14:editId="71DC9EE1">
            <wp:extent cx="4892464" cy="2377646"/>
            <wp:effectExtent l="19050" t="19050" r="22860" b="22860"/>
            <wp:docPr id="13214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4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377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45AA9" w14:textId="04BD2A04" w:rsidR="0039463E" w:rsidRDefault="00A457A9">
      <w:pPr>
        <w:rPr>
          <w:b/>
          <w:bCs/>
        </w:rPr>
      </w:pPr>
      <w:r w:rsidRPr="00A457A9">
        <w:rPr>
          <w:b/>
          <w:bCs/>
          <w:noProof/>
        </w:rPr>
        <w:lastRenderedPageBreak/>
        <w:drawing>
          <wp:inline distT="0" distB="0" distL="0" distR="0" wp14:anchorId="68018F14" wp14:editId="1100F172">
            <wp:extent cx="4914900" cy="2849880"/>
            <wp:effectExtent l="19050" t="19050" r="19050" b="26670"/>
            <wp:docPr id="131273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0772" name=""/>
                    <pic:cNvPicPr/>
                  </pic:nvPicPr>
                  <pic:blipFill rotWithShape="1">
                    <a:blip r:embed="rId8"/>
                    <a:srcRect t="8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26" cy="2850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CBE4" w14:textId="4B3E9974" w:rsidR="00592935" w:rsidRDefault="0006538B">
      <w:pPr>
        <w:rPr>
          <w:b/>
          <w:bCs/>
        </w:rPr>
      </w:pPr>
      <w:r w:rsidRPr="0006538B">
        <w:rPr>
          <w:b/>
          <w:bCs/>
          <w:noProof/>
        </w:rPr>
        <w:drawing>
          <wp:inline distT="0" distB="0" distL="0" distR="0" wp14:anchorId="3B91E6C9" wp14:editId="3AFC01C5">
            <wp:extent cx="4968671" cy="3101609"/>
            <wp:effectExtent l="19050" t="19050" r="22860" b="22860"/>
            <wp:docPr id="166753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39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01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B57A2" w14:textId="1C04FB3D" w:rsidR="005F7791" w:rsidRDefault="00300814">
      <w:pPr>
        <w:rPr>
          <w:b/>
          <w:bCs/>
        </w:rPr>
      </w:pPr>
      <w:r w:rsidRPr="00300814">
        <w:rPr>
          <w:b/>
          <w:bCs/>
          <w:noProof/>
        </w:rPr>
        <w:drawing>
          <wp:inline distT="0" distB="0" distL="0" distR="0" wp14:anchorId="0627188C" wp14:editId="5C88923B">
            <wp:extent cx="4968671" cy="3444538"/>
            <wp:effectExtent l="19050" t="19050" r="22860" b="22860"/>
            <wp:docPr id="159514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1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444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1C326" w14:textId="5163FF4F" w:rsidR="008A1B74" w:rsidRPr="001F396A" w:rsidRDefault="008A1B74">
      <w:pPr>
        <w:rPr>
          <w:b/>
          <w:bCs/>
        </w:rPr>
      </w:pPr>
      <w:r w:rsidRPr="008A1B74">
        <w:rPr>
          <w:b/>
          <w:bCs/>
          <w:noProof/>
        </w:rPr>
        <w:lastRenderedPageBreak/>
        <w:drawing>
          <wp:inline distT="0" distB="0" distL="0" distR="0" wp14:anchorId="04466B98" wp14:editId="16739960">
            <wp:extent cx="4968671" cy="4084674"/>
            <wp:effectExtent l="19050" t="19050" r="22860" b="11430"/>
            <wp:docPr id="45022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26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084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2E20A" w14:textId="05331B9E" w:rsidR="00546FF7" w:rsidRDefault="00B74F57">
      <w:pPr>
        <w:rPr>
          <w:b/>
          <w:bCs/>
          <w:lang w:val="en-US"/>
        </w:rPr>
      </w:pPr>
      <w:r w:rsidRPr="00B74F57">
        <w:rPr>
          <w:b/>
          <w:bCs/>
          <w:noProof/>
          <w:lang w:val="en-US"/>
        </w:rPr>
        <w:drawing>
          <wp:inline distT="0" distB="0" distL="0" distR="0" wp14:anchorId="14B72B9B" wp14:editId="1BB64D4C">
            <wp:extent cx="4976291" cy="2286198"/>
            <wp:effectExtent l="19050" t="19050" r="15240" b="19050"/>
            <wp:docPr id="17803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3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286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24CAF" w14:textId="6236D240" w:rsidR="001F396A" w:rsidRDefault="007911BD">
      <w:pPr>
        <w:rPr>
          <w:b/>
          <w:bCs/>
          <w:lang w:val="en-US"/>
        </w:rPr>
      </w:pPr>
      <w:r w:rsidRPr="007911BD">
        <w:rPr>
          <w:b/>
          <w:bCs/>
          <w:noProof/>
          <w:lang w:val="en-US"/>
        </w:rPr>
        <w:drawing>
          <wp:inline distT="0" distB="0" distL="0" distR="0" wp14:anchorId="6C2CC979" wp14:editId="543B5662">
            <wp:extent cx="4892464" cy="3086367"/>
            <wp:effectExtent l="19050" t="19050" r="22860" b="19050"/>
            <wp:docPr id="13910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9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86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E974E" w14:textId="7FD37AA9" w:rsidR="00C60FC2" w:rsidRDefault="00C60FC2">
      <w:pPr>
        <w:rPr>
          <w:b/>
          <w:bCs/>
          <w:lang w:val="en-US"/>
        </w:rPr>
      </w:pPr>
      <w:r w:rsidRPr="00C60FC2">
        <w:rPr>
          <w:b/>
          <w:bCs/>
          <w:noProof/>
          <w:lang w:val="en-US"/>
        </w:rPr>
        <w:lastRenderedPageBreak/>
        <w:drawing>
          <wp:inline distT="0" distB="0" distL="0" distR="0" wp14:anchorId="6F1598DB" wp14:editId="29492088">
            <wp:extent cx="4968671" cy="3368332"/>
            <wp:effectExtent l="19050" t="19050" r="22860" b="22860"/>
            <wp:docPr id="55593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35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36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F0463" w14:textId="27E4AA3F" w:rsidR="00A63671" w:rsidRDefault="00740B24">
      <w:pPr>
        <w:rPr>
          <w:b/>
          <w:bCs/>
          <w:lang w:val="en-US"/>
        </w:rPr>
      </w:pPr>
      <w:r w:rsidRPr="00740B24">
        <w:rPr>
          <w:b/>
          <w:bCs/>
          <w:noProof/>
          <w:lang w:val="en-US"/>
        </w:rPr>
        <w:drawing>
          <wp:inline distT="0" distB="0" distL="0" distR="0" wp14:anchorId="0A63F43A" wp14:editId="26D60C88">
            <wp:extent cx="5044877" cy="4092295"/>
            <wp:effectExtent l="19050" t="19050" r="22860" b="22860"/>
            <wp:docPr id="20220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9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9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7F823" w14:textId="290AFEBF" w:rsidR="0010064D" w:rsidRDefault="0010064D">
      <w:pPr>
        <w:rPr>
          <w:b/>
          <w:bCs/>
          <w:lang w:val="en-US"/>
        </w:rPr>
      </w:pPr>
      <w:r w:rsidRPr="0010064D">
        <w:rPr>
          <w:b/>
          <w:bCs/>
          <w:noProof/>
          <w:lang w:val="en-US"/>
        </w:rPr>
        <w:lastRenderedPageBreak/>
        <w:drawing>
          <wp:inline distT="0" distB="0" distL="0" distR="0" wp14:anchorId="25DBB0B1" wp14:editId="5DB39F1C">
            <wp:extent cx="5090601" cy="4968671"/>
            <wp:effectExtent l="19050" t="19050" r="15240" b="22860"/>
            <wp:docPr id="752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96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78217" w14:textId="66C22CC8" w:rsidR="005B4267" w:rsidRDefault="005B4267">
      <w:pPr>
        <w:rPr>
          <w:b/>
          <w:bCs/>
          <w:lang w:val="en-US"/>
        </w:rPr>
      </w:pPr>
      <w:r w:rsidRPr="005B4267">
        <w:rPr>
          <w:b/>
          <w:bCs/>
          <w:lang w:val="en-US"/>
        </w:rPr>
        <w:lastRenderedPageBreak/>
        <w:drawing>
          <wp:inline distT="0" distB="0" distL="0" distR="0" wp14:anchorId="423CE8CC" wp14:editId="490F6523">
            <wp:extent cx="5067739" cy="5006774"/>
            <wp:effectExtent l="19050" t="19050" r="19050" b="22860"/>
            <wp:docPr id="116301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12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006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DC0F3" w14:textId="77777777" w:rsidR="00A45264" w:rsidRDefault="00A45264">
      <w:pPr>
        <w:rPr>
          <w:b/>
          <w:bCs/>
          <w:lang w:val="en-US"/>
        </w:rPr>
      </w:pPr>
    </w:p>
    <w:p w14:paraId="2A778DFD" w14:textId="77777777" w:rsidR="00B704BD" w:rsidRDefault="00B704BD">
      <w:pPr>
        <w:rPr>
          <w:b/>
          <w:bCs/>
          <w:lang w:val="en-US"/>
        </w:rPr>
      </w:pPr>
    </w:p>
    <w:p w14:paraId="6898E5F6" w14:textId="77777777" w:rsidR="004B1BFE" w:rsidRDefault="004B1BFE">
      <w:pPr>
        <w:rPr>
          <w:b/>
          <w:bCs/>
          <w:lang w:val="en-US"/>
        </w:rPr>
      </w:pPr>
    </w:p>
    <w:p w14:paraId="693A3508" w14:textId="77777777" w:rsidR="0039463E" w:rsidRPr="00856C12" w:rsidRDefault="0039463E">
      <w:pPr>
        <w:rPr>
          <w:b/>
          <w:bCs/>
          <w:lang w:val="en-US"/>
        </w:rPr>
      </w:pPr>
    </w:p>
    <w:sectPr w:rsidR="0039463E" w:rsidRPr="00856C12" w:rsidSect="00856C1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D05BA1"/>
    <w:multiLevelType w:val="hybridMultilevel"/>
    <w:tmpl w:val="FCA02088"/>
    <w:lvl w:ilvl="0" w:tplc="11100A5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C7778"/>
    <w:multiLevelType w:val="hybridMultilevel"/>
    <w:tmpl w:val="A3CAF95C"/>
    <w:lvl w:ilvl="0" w:tplc="0B5E8D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078628">
    <w:abstractNumId w:val="0"/>
  </w:num>
  <w:num w:numId="2" w16cid:durableId="668019268">
    <w:abstractNumId w:val="0"/>
  </w:num>
  <w:num w:numId="3" w16cid:durableId="1877501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12"/>
    <w:rsid w:val="0006538B"/>
    <w:rsid w:val="00096690"/>
    <w:rsid w:val="0010064D"/>
    <w:rsid w:val="001769D9"/>
    <w:rsid w:val="001A4E05"/>
    <w:rsid w:val="001F396A"/>
    <w:rsid w:val="0022675B"/>
    <w:rsid w:val="00251E87"/>
    <w:rsid w:val="00283A9A"/>
    <w:rsid w:val="00300814"/>
    <w:rsid w:val="00301E86"/>
    <w:rsid w:val="00303690"/>
    <w:rsid w:val="00325F94"/>
    <w:rsid w:val="00353295"/>
    <w:rsid w:val="0039463E"/>
    <w:rsid w:val="003C02E1"/>
    <w:rsid w:val="004372D6"/>
    <w:rsid w:val="00484B7C"/>
    <w:rsid w:val="004B1BFE"/>
    <w:rsid w:val="00546FF7"/>
    <w:rsid w:val="00561F71"/>
    <w:rsid w:val="00592935"/>
    <w:rsid w:val="005B4267"/>
    <w:rsid w:val="005B448F"/>
    <w:rsid w:val="005C069C"/>
    <w:rsid w:val="005F7791"/>
    <w:rsid w:val="006A40FD"/>
    <w:rsid w:val="006E34E9"/>
    <w:rsid w:val="00740B24"/>
    <w:rsid w:val="007911BD"/>
    <w:rsid w:val="008244D8"/>
    <w:rsid w:val="00845CD1"/>
    <w:rsid w:val="00856C12"/>
    <w:rsid w:val="008A1B74"/>
    <w:rsid w:val="008E4A7B"/>
    <w:rsid w:val="00971613"/>
    <w:rsid w:val="009D57D1"/>
    <w:rsid w:val="00A05F24"/>
    <w:rsid w:val="00A45264"/>
    <w:rsid w:val="00A457A9"/>
    <w:rsid w:val="00A60B73"/>
    <w:rsid w:val="00A63671"/>
    <w:rsid w:val="00A72481"/>
    <w:rsid w:val="00B36CD1"/>
    <w:rsid w:val="00B704BD"/>
    <w:rsid w:val="00B74F57"/>
    <w:rsid w:val="00BA2F86"/>
    <w:rsid w:val="00C60FC2"/>
    <w:rsid w:val="00C73372"/>
    <w:rsid w:val="00CE035B"/>
    <w:rsid w:val="00D05DB1"/>
    <w:rsid w:val="00D30180"/>
    <w:rsid w:val="00D7185D"/>
    <w:rsid w:val="00E43CDA"/>
    <w:rsid w:val="00EC11B3"/>
    <w:rsid w:val="00EC6523"/>
    <w:rsid w:val="00EE59C0"/>
    <w:rsid w:val="00FB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C4E6F"/>
  <w15:chartTrackingRefBased/>
  <w15:docId w15:val="{9F878DF0-67C2-4470-8AB8-84A0FC62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E87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6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C1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C1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C1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C1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C1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C1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C1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2675B"/>
    <w:pPr>
      <w:spacing w:after="0" w:line="240" w:lineRule="auto"/>
    </w:pPr>
    <w:rPr>
      <w:rFonts w:ascii="Times New Roman" w:eastAsia="Calibri" w:hAnsi="Times New Roman" w:cs="Calibri"/>
      <w:color w:val="000000"/>
      <w:kern w:val="0"/>
      <w:sz w:val="26"/>
      <w:lang w:eastAsia="en-IN"/>
      <w14:ligatures w14:val="none"/>
    </w:rPr>
  </w:style>
  <w:style w:type="paragraph" w:customStyle="1" w:styleId="MySTYLE">
    <w:name w:val="My STYLE"/>
    <w:basedOn w:val="NoSpacing"/>
    <w:autoRedefine/>
    <w:qFormat/>
    <w:rsid w:val="00251E87"/>
    <w:rPr>
      <w:szCs w:val="26"/>
    </w:rPr>
  </w:style>
  <w:style w:type="paragraph" w:customStyle="1" w:styleId="Style1">
    <w:name w:val="Style1"/>
    <w:basedOn w:val="NoSpacing"/>
    <w:autoRedefine/>
    <w:qFormat/>
    <w:rsid w:val="009D57D1"/>
    <w:rPr>
      <w:b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56C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C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C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C12"/>
    <w:rPr>
      <w:rFonts w:eastAsiaTheme="majorEastAsia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C12"/>
    <w:rPr>
      <w:rFonts w:eastAsiaTheme="majorEastAsia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C12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C12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C12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C12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56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C1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C12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856C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C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C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C12"/>
    <w:rPr>
      <w:rFonts w:ascii="Times New Roman" w:hAnsi="Times New Roman"/>
      <w:i/>
      <w:iCs/>
      <w:color w:val="2F5496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856C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dedhia</dc:creator>
  <cp:keywords/>
  <dc:description/>
  <cp:lastModifiedBy>tanvi dedhia</cp:lastModifiedBy>
  <cp:revision>24</cp:revision>
  <dcterms:created xsi:type="dcterms:W3CDTF">2025-06-29T05:52:00Z</dcterms:created>
  <dcterms:modified xsi:type="dcterms:W3CDTF">2025-07-06T03:40:00Z</dcterms:modified>
</cp:coreProperties>
</file>