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E391" w14:textId="3AB20835" w:rsidR="0073460E" w:rsidRPr="0073460E" w:rsidRDefault="0073460E">
      <w:pPr>
        <w:rPr>
          <w:b/>
          <w:bCs/>
          <w:sz w:val="36"/>
          <w:szCs w:val="36"/>
        </w:rPr>
      </w:pPr>
      <w:r w:rsidRPr="0073460E">
        <w:rPr>
          <w:b/>
          <w:bCs/>
          <w:sz w:val="36"/>
          <w:szCs w:val="36"/>
        </w:rPr>
        <w:t>B) Learning Curve</w:t>
      </w:r>
    </w:p>
    <w:p w14:paraId="4B1125D1" w14:textId="159FA64F" w:rsidR="00461BF2" w:rsidRDefault="0073460E">
      <w:r w:rsidRPr="0073460E">
        <w:rPr>
          <w:noProof/>
        </w:rPr>
        <w:drawing>
          <wp:inline distT="0" distB="0" distL="0" distR="0" wp14:anchorId="6B320EA8" wp14:editId="1885F864">
            <wp:extent cx="3535680" cy="2543454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537" cy="25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61D" w14:textId="0696B2D6" w:rsidR="0073460E" w:rsidRDefault="0073460E">
      <w:r w:rsidRPr="0073460E">
        <w:rPr>
          <w:noProof/>
        </w:rPr>
        <w:drawing>
          <wp:inline distT="0" distB="0" distL="0" distR="0" wp14:anchorId="5E576CF8" wp14:editId="53865FD4">
            <wp:extent cx="3649066" cy="24993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023" cy="25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FD0" w14:textId="5324B8F6" w:rsidR="0073460E" w:rsidRDefault="0073460E">
      <w:r w:rsidRPr="0073460E">
        <w:rPr>
          <w:noProof/>
        </w:rPr>
        <w:drawing>
          <wp:inline distT="0" distB="0" distL="0" distR="0" wp14:anchorId="5BBB82EC" wp14:editId="3239AE25">
            <wp:extent cx="4023360" cy="277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538" cy="28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3A96" w14:textId="77777777" w:rsidR="0073460E" w:rsidRDefault="0073460E"/>
    <w:p w14:paraId="623D2855" w14:textId="5F4142AF" w:rsidR="0073460E" w:rsidRDefault="0073460E"/>
    <w:p w14:paraId="65A80C70" w14:textId="39C369DF" w:rsidR="0073460E" w:rsidRDefault="0073460E">
      <w:pPr>
        <w:rPr>
          <w:b/>
          <w:bCs/>
          <w:sz w:val="36"/>
          <w:szCs w:val="36"/>
        </w:rPr>
      </w:pPr>
      <w:r w:rsidRPr="0073460E">
        <w:rPr>
          <w:b/>
          <w:bCs/>
          <w:sz w:val="36"/>
          <w:szCs w:val="36"/>
        </w:rPr>
        <w:lastRenderedPageBreak/>
        <w:t>C) Weak Learner</w:t>
      </w:r>
    </w:p>
    <w:p w14:paraId="18C152A0" w14:textId="037CBC35" w:rsidR="0073460E" w:rsidRPr="0073460E" w:rsidRDefault="0073460E">
      <w:pPr>
        <w:rPr>
          <w:sz w:val="28"/>
          <w:szCs w:val="28"/>
        </w:rPr>
      </w:pPr>
      <w:r w:rsidRPr="0073460E">
        <w:rPr>
          <w:sz w:val="28"/>
          <w:szCs w:val="28"/>
        </w:rPr>
        <w:t>Depth-1</w:t>
      </w:r>
    </w:p>
    <w:p w14:paraId="679A3D3A" w14:textId="4470C6BA" w:rsidR="0073460E" w:rsidRDefault="0073460E">
      <w:r>
        <w:rPr>
          <w:noProof/>
        </w:rPr>
        <w:drawing>
          <wp:inline distT="0" distB="0" distL="0" distR="0" wp14:anchorId="2BA18E6D" wp14:editId="1083427D">
            <wp:extent cx="1403541" cy="12649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252" cy="12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60E">
        <w:rPr>
          <w:noProof/>
        </w:rPr>
        <w:t xml:space="preserve"> </w:t>
      </w:r>
      <w:r w:rsidRPr="0073460E">
        <w:rPr>
          <w:noProof/>
        </w:rPr>
        <w:drawing>
          <wp:inline distT="0" distB="0" distL="0" distR="0" wp14:anchorId="41424A18" wp14:editId="272152C3">
            <wp:extent cx="2191056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4D1" w14:textId="376D8EFD" w:rsidR="0073460E" w:rsidRPr="0073460E" w:rsidRDefault="0073460E" w:rsidP="0073460E">
      <w:pPr>
        <w:rPr>
          <w:sz w:val="28"/>
          <w:szCs w:val="28"/>
        </w:rPr>
      </w:pPr>
      <w:r w:rsidRPr="0073460E">
        <w:rPr>
          <w:sz w:val="28"/>
          <w:szCs w:val="28"/>
        </w:rPr>
        <w:t>Depth-</w:t>
      </w:r>
      <w:r>
        <w:rPr>
          <w:sz w:val="28"/>
          <w:szCs w:val="28"/>
        </w:rPr>
        <w:t>3</w:t>
      </w:r>
    </w:p>
    <w:p w14:paraId="7AA1D5DB" w14:textId="3511C0BE" w:rsidR="0073460E" w:rsidRDefault="0073460E">
      <w:r>
        <w:rPr>
          <w:noProof/>
        </w:rPr>
        <w:drawing>
          <wp:inline distT="0" distB="0" distL="0" distR="0" wp14:anchorId="70B27BFC" wp14:editId="3B9097D4">
            <wp:extent cx="2603255" cy="25679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20" cy="258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60E">
        <w:rPr>
          <w:noProof/>
        </w:rPr>
        <w:t xml:space="preserve"> </w:t>
      </w:r>
      <w:r w:rsidRPr="0073460E">
        <w:rPr>
          <w:noProof/>
        </w:rPr>
        <w:drawing>
          <wp:inline distT="0" distB="0" distL="0" distR="0" wp14:anchorId="4DAD3E36" wp14:editId="0A38834C">
            <wp:extent cx="2219635" cy="92405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8880" w14:textId="6C68A8D2" w:rsidR="0073460E" w:rsidRPr="0073460E" w:rsidRDefault="0073460E">
      <w:pPr>
        <w:rPr>
          <w:sz w:val="28"/>
          <w:szCs w:val="28"/>
        </w:rPr>
      </w:pPr>
      <w:r w:rsidRPr="0073460E">
        <w:rPr>
          <w:sz w:val="28"/>
          <w:szCs w:val="28"/>
        </w:rPr>
        <w:t>Depth-</w:t>
      </w:r>
      <w:r>
        <w:rPr>
          <w:sz w:val="28"/>
          <w:szCs w:val="28"/>
        </w:rPr>
        <w:t>5</w:t>
      </w:r>
    </w:p>
    <w:p w14:paraId="5F938CDF" w14:textId="02E19689" w:rsidR="0073460E" w:rsidRDefault="0073460E">
      <w:r>
        <w:rPr>
          <w:noProof/>
        </w:rPr>
        <w:drawing>
          <wp:inline distT="0" distB="0" distL="0" distR="0" wp14:anchorId="7A3468A0" wp14:editId="50DBF690">
            <wp:extent cx="3246120" cy="357744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58" cy="360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60E">
        <w:rPr>
          <w:noProof/>
        </w:rPr>
        <w:t xml:space="preserve"> </w:t>
      </w:r>
      <w:r w:rsidRPr="0073460E">
        <w:rPr>
          <w:noProof/>
        </w:rPr>
        <w:drawing>
          <wp:inline distT="0" distB="0" distL="0" distR="0" wp14:anchorId="695947CB" wp14:editId="21242664">
            <wp:extent cx="2181529" cy="9335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7008" w14:textId="66D5522E" w:rsidR="0073460E" w:rsidRDefault="0073460E">
      <w:pPr>
        <w:rPr>
          <w:b/>
          <w:bCs/>
          <w:sz w:val="36"/>
          <w:szCs w:val="36"/>
        </w:rPr>
      </w:pPr>
      <w:r w:rsidRPr="0073460E">
        <w:rPr>
          <w:b/>
          <w:bCs/>
          <w:sz w:val="36"/>
          <w:szCs w:val="36"/>
        </w:rPr>
        <w:lastRenderedPageBreak/>
        <w:t>D) scikit-learn Decision Tree</w:t>
      </w:r>
    </w:p>
    <w:p w14:paraId="20BEA0C1" w14:textId="4377FA3A" w:rsidR="0073460E" w:rsidRDefault="0073460E">
      <w:r w:rsidRPr="0073460E">
        <w:rPr>
          <w:noProof/>
        </w:rPr>
        <w:drawing>
          <wp:inline distT="0" distB="0" distL="0" distR="0" wp14:anchorId="757E38F2" wp14:editId="28BE5F44">
            <wp:extent cx="3040380" cy="279918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139" cy="28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6034" w14:textId="42C92F6B" w:rsidR="00CC773A" w:rsidRDefault="00CC773A">
      <w:r w:rsidRPr="00CC773A">
        <w:rPr>
          <w:noProof/>
        </w:rPr>
        <w:drawing>
          <wp:inline distT="0" distB="0" distL="0" distR="0" wp14:anchorId="785048F3" wp14:editId="3B0B7D0D">
            <wp:extent cx="4258269" cy="42201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E075" w14:textId="6A17C629" w:rsidR="00A556C4" w:rsidRDefault="00A556C4">
      <w:r w:rsidRPr="00CC773A">
        <w:rPr>
          <w:noProof/>
        </w:rPr>
        <w:lastRenderedPageBreak/>
        <w:drawing>
          <wp:inline distT="0" distB="0" distL="0" distR="0" wp14:anchorId="7CFA5B40" wp14:editId="2B8B91C6">
            <wp:extent cx="5280660" cy="532834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525" cy="53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150C" w14:textId="1E4F385E" w:rsidR="00A556C4" w:rsidRDefault="00A556C4"/>
    <w:p w14:paraId="603237F3" w14:textId="3FC2DADF" w:rsidR="00A556C4" w:rsidRPr="00A556C4" w:rsidRDefault="00A556C4">
      <w:pPr>
        <w:rPr>
          <w:b/>
          <w:bCs/>
          <w:sz w:val="36"/>
          <w:szCs w:val="36"/>
        </w:rPr>
      </w:pPr>
      <w:r w:rsidRPr="00A556C4">
        <w:rPr>
          <w:b/>
          <w:bCs/>
          <w:sz w:val="36"/>
          <w:szCs w:val="36"/>
        </w:rPr>
        <w:t>E) Other Data Sets</w:t>
      </w:r>
    </w:p>
    <w:p w14:paraId="54EDD0D7" w14:textId="53C2B2EA" w:rsidR="00A556C4" w:rsidRPr="00A556C4" w:rsidRDefault="00A556C4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t>On Own Id3</w:t>
      </w:r>
      <w:r>
        <w:rPr>
          <w:noProof/>
          <w:sz w:val="28"/>
          <w:szCs w:val="28"/>
        </w:rPr>
        <w:t xml:space="preserve"> Depth-1</w:t>
      </w:r>
    </w:p>
    <w:p w14:paraId="3B4E2910" w14:textId="27AA8CF1" w:rsidR="00A556C4" w:rsidRDefault="00A556C4">
      <w:r>
        <w:rPr>
          <w:noProof/>
        </w:rPr>
        <w:drawing>
          <wp:inline distT="0" distB="0" distL="0" distR="0" wp14:anchorId="5174A651" wp14:editId="5F3F88BF">
            <wp:extent cx="1356360" cy="12223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101" cy="12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C4">
        <w:rPr>
          <w:noProof/>
        </w:rPr>
        <w:t xml:space="preserve"> </w:t>
      </w:r>
      <w:r w:rsidRPr="00A556C4">
        <w:rPr>
          <w:noProof/>
        </w:rPr>
        <w:drawing>
          <wp:inline distT="0" distB="0" distL="0" distR="0" wp14:anchorId="1C5221F6" wp14:editId="15ED9C4F">
            <wp:extent cx="2152950" cy="943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8F8" w14:textId="77777777" w:rsidR="00A556C4" w:rsidRDefault="00A556C4">
      <w:pPr>
        <w:rPr>
          <w:noProof/>
        </w:rPr>
      </w:pPr>
    </w:p>
    <w:p w14:paraId="451937F7" w14:textId="7384D4D2" w:rsidR="00A556C4" w:rsidRDefault="00A556C4">
      <w:pPr>
        <w:rPr>
          <w:noProof/>
        </w:rPr>
      </w:pPr>
    </w:p>
    <w:p w14:paraId="49E5712D" w14:textId="0233B2FA" w:rsidR="00A556C4" w:rsidRDefault="00A556C4">
      <w:pPr>
        <w:rPr>
          <w:noProof/>
        </w:rPr>
      </w:pPr>
    </w:p>
    <w:p w14:paraId="1465DC51" w14:textId="22C1CB73" w:rsidR="00A556C4" w:rsidRDefault="00A556C4">
      <w:pPr>
        <w:rPr>
          <w:noProof/>
        </w:rPr>
      </w:pPr>
    </w:p>
    <w:p w14:paraId="3901BF14" w14:textId="2C4E5C24" w:rsidR="00A556C4" w:rsidRPr="00A556C4" w:rsidRDefault="00A556C4" w:rsidP="00A556C4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lastRenderedPageBreak/>
        <w:t>On Own Id3</w:t>
      </w:r>
      <w:r>
        <w:rPr>
          <w:noProof/>
          <w:sz w:val="28"/>
          <w:szCs w:val="28"/>
        </w:rPr>
        <w:t xml:space="preserve"> Depth-3</w:t>
      </w:r>
    </w:p>
    <w:p w14:paraId="7FA6B1D9" w14:textId="77777777" w:rsidR="00A556C4" w:rsidRDefault="00A556C4">
      <w:pPr>
        <w:rPr>
          <w:noProof/>
        </w:rPr>
      </w:pPr>
    </w:p>
    <w:p w14:paraId="3B2CF197" w14:textId="02EBBC39" w:rsidR="00CC773A" w:rsidRDefault="00A556C4">
      <w:pPr>
        <w:rPr>
          <w:noProof/>
        </w:rPr>
      </w:pPr>
      <w:r>
        <w:rPr>
          <w:noProof/>
        </w:rPr>
        <w:drawing>
          <wp:inline distT="0" distB="0" distL="0" distR="0" wp14:anchorId="7641B227" wp14:editId="24AC68F9">
            <wp:extent cx="4770120" cy="237587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91" cy="23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6C4">
        <w:rPr>
          <w:noProof/>
        </w:rPr>
        <w:t xml:space="preserve"> </w:t>
      </w:r>
      <w:r w:rsidRPr="00A556C4">
        <w:rPr>
          <w:noProof/>
        </w:rPr>
        <w:drawing>
          <wp:inline distT="0" distB="0" distL="0" distR="0" wp14:anchorId="10BB541A" wp14:editId="28660771">
            <wp:extent cx="1849451" cy="754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8019" cy="7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9005" w14:textId="47CF30FC" w:rsidR="00B57732" w:rsidRDefault="00B57732">
      <w:pPr>
        <w:rPr>
          <w:noProof/>
        </w:rPr>
      </w:pPr>
      <w:r w:rsidRPr="00A556C4">
        <w:rPr>
          <w:noProof/>
          <w:sz w:val="28"/>
          <w:szCs w:val="28"/>
        </w:rPr>
        <w:t>On Own Id3</w:t>
      </w:r>
      <w:r>
        <w:rPr>
          <w:noProof/>
          <w:sz w:val="28"/>
          <w:szCs w:val="28"/>
        </w:rPr>
        <w:t xml:space="preserve"> Depth-5</w:t>
      </w:r>
    </w:p>
    <w:p w14:paraId="6684D2E2" w14:textId="7296FE66" w:rsidR="00CC773A" w:rsidRDefault="00A556C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B2A8390" wp14:editId="31D4B276">
            <wp:extent cx="6274950" cy="2308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848" cy="23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7A81" w14:textId="4FEBFD28" w:rsidR="00C5676D" w:rsidRDefault="00C5676D">
      <w:r w:rsidRPr="00C5676D">
        <w:rPr>
          <w:noProof/>
        </w:rPr>
        <w:drawing>
          <wp:inline distT="0" distB="0" distL="0" distR="0" wp14:anchorId="0CBB40C9" wp14:editId="06B103D0">
            <wp:extent cx="2152950" cy="857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B0CF" w14:textId="77777777" w:rsidR="00C5676D" w:rsidRDefault="00C5676D">
      <w:pPr>
        <w:rPr>
          <w:noProof/>
          <w:sz w:val="28"/>
          <w:szCs w:val="28"/>
        </w:rPr>
      </w:pPr>
    </w:p>
    <w:p w14:paraId="49940E05" w14:textId="77777777" w:rsidR="00C5676D" w:rsidRDefault="00C5676D">
      <w:pPr>
        <w:rPr>
          <w:noProof/>
          <w:sz w:val="28"/>
          <w:szCs w:val="28"/>
        </w:rPr>
      </w:pPr>
    </w:p>
    <w:p w14:paraId="7AA38337" w14:textId="77777777" w:rsidR="00C5676D" w:rsidRDefault="00C5676D">
      <w:pPr>
        <w:rPr>
          <w:noProof/>
          <w:sz w:val="28"/>
          <w:szCs w:val="28"/>
        </w:rPr>
      </w:pPr>
    </w:p>
    <w:p w14:paraId="57D900AA" w14:textId="77777777" w:rsidR="00C5676D" w:rsidRDefault="00C5676D">
      <w:pPr>
        <w:rPr>
          <w:noProof/>
          <w:sz w:val="28"/>
          <w:szCs w:val="28"/>
        </w:rPr>
      </w:pPr>
    </w:p>
    <w:p w14:paraId="2B5BC305" w14:textId="6DEDD388" w:rsidR="00C5676D" w:rsidRDefault="00C5676D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lastRenderedPageBreak/>
        <w:t xml:space="preserve">On Own </w:t>
      </w:r>
      <w:r>
        <w:rPr>
          <w:noProof/>
          <w:sz w:val="28"/>
          <w:szCs w:val="28"/>
        </w:rPr>
        <w:t>Sklearn Depth-1</w:t>
      </w:r>
    </w:p>
    <w:p w14:paraId="5D51B901" w14:textId="1091C7B1" w:rsidR="00C5676D" w:rsidRDefault="00C5676D">
      <w:pPr>
        <w:rPr>
          <w:noProof/>
          <w:sz w:val="28"/>
          <w:szCs w:val="28"/>
        </w:rPr>
      </w:pPr>
      <w:r w:rsidRPr="00C5676D">
        <w:rPr>
          <w:noProof/>
          <w:sz w:val="28"/>
          <w:szCs w:val="28"/>
        </w:rPr>
        <w:drawing>
          <wp:inline distT="0" distB="0" distL="0" distR="0" wp14:anchorId="7E4CDEC6" wp14:editId="65C8363B">
            <wp:extent cx="3575957" cy="2225040"/>
            <wp:effectExtent l="0" t="0" r="571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091" cy="22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6D">
        <w:rPr>
          <w:noProof/>
        </w:rPr>
        <w:t xml:space="preserve"> </w:t>
      </w:r>
      <w:r w:rsidRPr="00C5676D">
        <w:rPr>
          <w:noProof/>
          <w:sz w:val="28"/>
          <w:szCs w:val="28"/>
        </w:rPr>
        <w:drawing>
          <wp:inline distT="0" distB="0" distL="0" distR="0" wp14:anchorId="78D76514" wp14:editId="0DA31CC4">
            <wp:extent cx="2286000" cy="929898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830" cy="9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2D1" w14:textId="77777777" w:rsidR="00C5676D" w:rsidRDefault="00C5676D">
      <w:pPr>
        <w:rPr>
          <w:noProof/>
          <w:sz w:val="28"/>
          <w:szCs w:val="28"/>
        </w:rPr>
      </w:pPr>
    </w:p>
    <w:p w14:paraId="4ED8663A" w14:textId="3AFB6821" w:rsidR="00C5676D" w:rsidRDefault="00C5676D">
      <w:pPr>
        <w:rPr>
          <w:noProof/>
          <w:sz w:val="28"/>
          <w:szCs w:val="28"/>
        </w:rPr>
      </w:pPr>
      <w:r w:rsidRPr="00A556C4">
        <w:rPr>
          <w:noProof/>
          <w:sz w:val="28"/>
          <w:szCs w:val="28"/>
        </w:rPr>
        <w:t xml:space="preserve">On Own </w:t>
      </w:r>
      <w:r>
        <w:rPr>
          <w:noProof/>
          <w:sz w:val="28"/>
          <w:szCs w:val="28"/>
        </w:rPr>
        <w:t>Sklearn Depth-3</w:t>
      </w:r>
    </w:p>
    <w:p w14:paraId="3B3D5D61" w14:textId="29E98E89" w:rsidR="00C5676D" w:rsidRDefault="00C5676D">
      <w:pPr>
        <w:rPr>
          <w:noProof/>
          <w:sz w:val="28"/>
          <w:szCs w:val="28"/>
        </w:rPr>
      </w:pPr>
      <w:r w:rsidRPr="00C5676D">
        <w:rPr>
          <w:noProof/>
          <w:sz w:val="28"/>
          <w:szCs w:val="28"/>
        </w:rPr>
        <w:drawing>
          <wp:inline distT="0" distB="0" distL="0" distR="0" wp14:anchorId="000DDAFD" wp14:editId="328489FB">
            <wp:extent cx="4434840" cy="2987146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6048" cy="30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6D">
        <w:rPr>
          <w:noProof/>
          <w:sz w:val="28"/>
          <w:szCs w:val="28"/>
        </w:rPr>
        <w:drawing>
          <wp:inline distT="0" distB="0" distL="0" distR="0" wp14:anchorId="64C949B1" wp14:editId="191D030B">
            <wp:extent cx="3153215" cy="142894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10CF" w14:textId="77777777" w:rsidR="00C5676D" w:rsidRDefault="00C5676D">
      <w:pPr>
        <w:rPr>
          <w:noProof/>
          <w:sz w:val="28"/>
          <w:szCs w:val="28"/>
        </w:rPr>
      </w:pPr>
    </w:p>
    <w:p w14:paraId="2E4CBCD2" w14:textId="77777777" w:rsidR="00C5676D" w:rsidRDefault="00C5676D">
      <w:pPr>
        <w:rPr>
          <w:noProof/>
          <w:sz w:val="28"/>
          <w:szCs w:val="28"/>
        </w:rPr>
      </w:pPr>
    </w:p>
    <w:p w14:paraId="52FE8E30" w14:textId="77777777" w:rsidR="00C5676D" w:rsidRDefault="00C5676D">
      <w:pPr>
        <w:rPr>
          <w:noProof/>
          <w:sz w:val="28"/>
          <w:szCs w:val="28"/>
        </w:rPr>
      </w:pPr>
    </w:p>
    <w:p w14:paraId="74422325" w14:textId="77777777" w:rsidR="00C5676D" w:rsidRDefault="00C5676D">
      <w:pPr>
        <w:rPr>
          <w:noProof/>
          <w:sz w:val="28"/>
          <w:szCs w:val="28"/>
        </w:rPr>
      </w:pPr>
    </w:p>
    <w:p w14:paraId="69656FD4" w14:textId="77777777" w:rsidR="00C5676D" w:rsidRDefault="00C5676D">
      <w:pPr>
        <w:rPr>
          <w:noProof/>
          <w:sz w:val="28"/>
          <w:szCs w:val="28"/>
        </w:rPr>
      </w:pPr>
    </w:p>
    <w:p w14:paraId="55D67F06" w14:textId="284B3CBA" w:rsidR="00C5676D" w:rsidRDefault="00C5676D">
      <w:r w:rsidRPr="00A556C4">
        <w:rPr>
          <w:noProof/>
          <w:sz w:val="28"/>
          <w:szCs w:val="28"/>
        </w:rPr>
        <w:t xml:space="preserve">On Own </w:t>
      </w:r>
      <w:r>
        <w:rPr>
          <w:noProof/>
          <w:sz w:val="28"/>
          <w:szCs w:val="28"/>
        </w:rPr>
        <w:t>Sklearn Depth-5</w:t>
      </w:r>
    </w:p>
    <w:p w14:paraId="77ADB003" w14:textId="668683D9" w:rsidR="00EC31DD" w:rsidRDefault="00C5676D">
      <w:pPr>
        <w:rPr>
          <w:noProof/>
        </w:rPr>
      </w:pPr>
      <w:r w:rsidRPr="00C5676D">
        <w:rPr>
          <w:noProof/>
        </w:rPr>
        <w:drawing>
          <wp:inline distT="0" distB="0" distL="0" distR="0" wp14:anchorId="10FC0752" wp14:editId="10D3ED14">
            <wp:extent cx="5219700" cy="31841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5140" cy="31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76D">
        <w:rPr>
          <w:noProof/>
        </w:rPr>
        <w:t xml:space="preserve"> </w:t>
      </w:r>
      <w:r w:rsidRPr="00C5676D">
        <w:rPr>
          <w:noProof/>
        </w:rPr>
        <w:drawing>
          <wp:inline distT="0" distB="0" distL="0" distR="0" wp14:anchorId="30EAAE2A" wp14:editId="3628533B">
            <wp:extent cx="3324689" cy="1457528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1118" w14:textId="4605A9D3" w:rsidR="00881351" w:rsidRDefault="00881351">
      <w:pPr>
        <w:rPr>
          <w:noProof/>
        </w:rPr>
      </w:pPr>
    </w:p>
    <w:p w14:paraId="6250D0E7" w14:textId="1F0B2647" w:rsidR="00881351" w:rsidRPr="00881351" w:rsidRDefault="00881351">
      <w:pPr>
        <w:rPr>
          <w:b/>
          <w:bCs/>
          <w:noProof/>
          <w:sz w:val="28"/>
          <w:szCs w:val="28"/>
        </w:rPr>
      </w:pPr>
      <w:r w:rsidRPr="00881351">
        <w:rPr>
          <w:b/>
          <w:bCs/>
          <w:noProof/>
          <w:sz w:val="28"/>
          <w:szCs w:val="28"/>
        </w:rPr>
        <w:t xml:space="preserve">The scikit learn algorithm improves with more depth in decision tree, as with depth 3 the test error of Our Id3 algorithm and scikit learns is nearly same but with more depth the difference is slighly more than that of depth 3.  </w:t>
      </w:r>
    </w:p>
    <w:sectPr w:rsidR="00881351" w:rsidRPr="00881351" w:rsidSect="0073460E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E"/>
    <w:rsid w:val="00383717"/>
    <w:rsid w:val="00393FC5"/>
    <w:rsid w:val="00461BF2"/>
    <w:rsid w:val="00647E73"/>
    <w:rsid w:val="0073460E"/>
    <w:rsid w:val="00881351"/>
    <w:rsid w:val="00A556C4"/>
    <w:rsid w:val="00B57732"/>
    <w:rsid w:val="00C5676D"/>
    <w:rsid w:val="00CC773A"/>
    <w:rsid w:val="00CF701D"/>
    <w:rsid w:val="00E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9449"/>
  <w15:chartTrackingRefBased/>
  <w15:docId w15:val="{6131914D-960D-4219-A221-9702A5C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Tathya Thaker</dc:creator>
  <cp:keywords/>
  <dc:description/>
  <cp:lastModifiedBy>Tathya Thaker</cp:lastModifiedBy>
  <cp:revision>2</cp:revision>
  <dcterms:created xsi:type="dcterms:W3CDTF">2021-02-24T15:56:00Z</dcterms:created>
  <dcterms:modified xsi:type="dcterms:W3CDTF">2021-02-24T15:56:00Z</dcterms:modified>
</cp:coreProperties>
</file>