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E7CD" w14:textId="77777777" w:rsidR="007D5A24" w:rsidRDefault="007D5A24" w:rsidP="007D5A24">
      <w:r>
        <w:t>Understanding Cryptography</w:t>
      </w:r>
    </w:p>
    <w:p w14:paraId="2B238CD3" w14:textId="77777777" w:rsidR="007D5A24" w:rsidRDefault="007D5A24" w:rsidP="007D5A24">
      <w:r>
        <w:t>A Textbook for Students and Practitioners</w:t>
      </w:r>
    </w:p>
    <w:p w14:paraId="0DDE3CF8" w14:textId="77777777" w:rsidR="007D5A24" w:rsidRDefault="007D5A24" w:rsidP="007D5A24">
      <w:r>
        <w:t xml:space="preserve">Foreword by Bart </w:t>
      </w:r>
      <w:proofErr w:type="spellStart"/>
      <w:r>
        <w:t>Preneel</w:t>
      </w:r>
      <w:proofErr w:type="spellEnd"/>
    </w:p>
    <w:p w14:paraId="21D5A00E" w14:textId="77777777" w:rsidR="007D5A24" w:rsidRDefault="007D5A24" w:rsidP="007D5A24">
      <w:proofErr w:type="gramStart"/>
      <w:r>
        <w:t>Prof  Dr</w:t>
      </w:r>
      <w:proofErr w:type="gramEnd"/>
      <w:r>
        <w:t xml:space="preserve">  Ing  Christof </w:t>
      </w:r>
      <w:proofErr w:type="spellStart"/>
      <w:r>
        <w:t>Paar</w:t>
      </w:r>
      <w:proofErr w:type="spellEnd"/>
      <w:r>
        <w:t xml:space="preserve"> Chair for Embedded Security</w:t>
      </w:r>
    </w:p>
    <w:p w14:paraId="1B6A0823" w14:textId="77777777" w:rsidR="007D5A24" w:rsidRDefault="007D5A24" w:rsidP="007D5A24">
      <w:r>
        <w:t>Department of Electrical Engineering and Information Sciences</w:t>
      </w:r>
    </w:p>
    <w:p w14:paraId="4DC6F264" w14:textId="77777777" w:rsidR="007D5A24" w:rsidRDefault="007D5A24" w:rsidP="007D5A24">
      <w:r>
        <w:t xml:space="preserve">Ruhr </w:t>
      </w:r>
      <w:proofErr w:type="spellStart"/>
      <w:r>
        <w:t>Universita</w:t>
      </w:r>
      <w:proofErr w:type="spellEnd"/>
      <w:r>
        <w:t xml:space="preserve"> t </w:t>
      </w:r>
      <w:proofErr w:type="gramStart"/>
      <w:r>
        <w:t>Bochum  0</w:t>
      </w:r>
      <w:proofErr w:type="gramEnd"/>
      <w:r>
        <w:t xml:space="preserve"> Bochum</w:t>
      </w:r>
    </w:p>
    <w:p w14:paraId="644DD1B3" w14:textId="77777777" w:rsidR="007D5A24" w:rsidRDefault="007D5A24" w:rsidP="007D5A24">
      <w:proofErr w:type="spellStart"/>
      <w:r>
        <w:t>escrypt</w:t>
      </w:r>
      <w:proofErr w:type="spellEnd"/>
      <w:r>
        <w:t xml:space="preserve"> GmbH   Embedded Security </w:t>
      </w:r>
      <w:proofErr w:type="spellStart"/>
      <w:r>
        <w:t>Zentrum</w:t>
      </w:r>
      <w:proofErr w:type="spellEnd"/>
      <w:r>
        <w:t xml:space="preserve"> fu r IT </w:t>
      </w:r>
      <w:proofErr w:type="spellStart"/>
      <w:r>
        <w:t>Sicherheit</w:t>
      </w:r>
      <w:proofErr w:type="spellEnd"/>
    </w:p>
    <w:p w14:paraId="1872A509" w14:textId="77777777" w:rsidR="007D5A24" w:rsidRDefault="007D5A24" w:rsidP="007D5A24">
      <w:r>
        <w:t xml:space="preserve">ISBN </w:t>
      </w:r>
      <w:proofErr w:type="gramStart"/>
      <w:r>
        <w:t>9  6</w:t>
      </w:r>
      <w:proofErr w:type="gramEnd"/>
      <w:r>
        <w:t xml:space="preserve">   6 e ISBN 9  6   3 DOI  0   6   3</w:t>
      </w:r>
    </w:p>
    <w:p w14:paraId="0131F80E" w14:textId="77777777" w:rsidR="007D5A24" w:rsidRDefault="007D5A24" w:rsidP="007D5A24">
      <w:r>
        <w:t>Springer Heidelberg Dordrecht London New York</w:t>
      </w:r>
    </w:p>
    <w:p w14:paraId="7505E3E2" w14:textId="77777777" w:rsidR="007D5A24" w:rsidRDefault="007D5A24" w:rsidP="007D5A24">
      <w:r>
        <w:t xml:space="preserve">ACM Computing Classification      E </w:t>
      </w:r>
      <w:proofErr w:type="gramStart"/>
      <w:r>
        <w:t>3  K</w:t>
      </w:r>
      <w:proofErr w:type="gramEnd"/>
      <w:r>
        <w:t xml:space="preserve">    </w:t>
      </w:r>
      <w:proofErr w:type="spellStart"/>
      <w:r>
        <w:t>K</w:t>
      </w:r>
      <w:proofErr w:type="spellEnd"/>
      <w:r>
        <w:t xml:space="preserve">   </w:t>
      </w:r>
    </w:p>
    <w:p w14:paraId="7E045B25" w14:textId="77777777" w:rsidR="007D5A24" w:rsidRDefault="007D5A24" w:rsidP="007D5A24">
      <w:r>
        <w:t xml:space="preserve">Library of Congress Control Number    47 c Springer Verlag Berlin Heidelberg  </w:t>
      </w:r>
    </w:p>
    <w:p w14:paraId="0829A48A" w14:textId="77777777" w:rsidR="007D5A24" w:rsidRDefault="007D5A24" w:rsidP="007D5A24">
      <w:r>
        <w:t xml:space="preserve">This work is subject to copyright  All rights are reserved  whether the whole or part of the material is concerned  specifically the rights of translation  reprinting  reuse of illustrations  recitation  broadcasting  reproduction on microfilm or in any other way  and storage in data banks  Duplication of this publication or parts thereof is permitted only under the provisions of the German Copyright Law of September 9     in its current version  and permission for use must always be obtained from Springer  Violations are liable to prosecution under the German Copyright Law </w:t>
      </w:r>
    </w:p>
    <w:p w14:paraId="4099EC9E" w14:textId="77777777" w:rsidR="007D5A24" w:rsidRDefault="007D5A24" w:rsidP="007D5A24">
      <w:r>
        <w:t xml:space="preserve">The use of general descriptive </w:t>
      </w:r>
      <w:proofErr w:type="gramStart"/>
      <w:r>
        <w:t>names  registered</w:t>
      </w:r>
      <w:proofErr w:type="gramEnd"/>
      <w:r>
        <w:t xml:space="preserve"> names  trademarks  </w:t>
      </w:r>
      <w:proofErr w:type="spellStart"/>
      <w:r>
        <w:t>etc</w:t>
      </w:r>
      <w:proofErr w:type="spellEnd"/>
      <w:r>
        <w:t xml:space="preserve">  in this publication does not imply  even in the absence of a specific statement  that such names are exempt from the relevant protective laws and regulations and therefore free for general use </w:t>
      </w:r>
    </w:p>
    <w:p w14:paraId="6C1742DC" w14:textId="77777777" w:rsidR="007D5A24" w:rsidRDefault="007D5A24" w:rsidP="007D5A24">
      <w:r>
        <w:t xml:space="preserve">Cover </w:t>
      </w:r>
      <w:proofErr w:type="gramStart"/>
      <w:r>
        <w:t xml:space="preserve">design  </w:t>
      </w:r>
      <w:proofErr w:type="spellStart"/>
      <w:r>
        <w:t>KuenkelLopka</w:t>
      </w:r>
      <w:proofErr w:type="spellEnd"/>
      <w:proofErr w:type="gramEnd"/>
      <w:r>
        <w:t xml:space="preserve"> GmbH Printed on acid free paper</w:t>
      </w:r>
    </w:p>
    <w:p w14:paraId="536CED7A" w14:textId="77777777" w:rsidR="007D5A24" w:rsidRDefault="007D5A24" w:rsidP="007D5A24">
      <w:r>
        <w:t xml:space="preserve">Springer is part of Springer Science Business </w:t>
      </w:r>
      <w:proofErr w:type="gramStart"/>
      <w:r>
        <w:t>Media  www</w:t>
      </w:r>
      <w:proofErr w:type="gramEnd"/>
      <w:r>
        <w:t xml:space="preserve"> springer com </w:t>
      </w:r>
    </w:p>
    <w:p w14:paraId="14DF4F65" w14:textId="77777777" w:rsidR="007D5A24" w:rsidRDefault="007D5A24" w:rsidP="007D5A24">
      <w:proofErr w:type="gramStart"/>
      <w:r>
        <w:t>Flora  Maja</w:t>
      </w:r>
      <w:proofErr w:type="gramEnd"/>
      <w:r>
        <w:t xml:space="preserve">  Noah and Sarah as well as to</w:t>
      </w:r>
    </w:p>
    <w:p w14:paraId="55F582A6" w14:textId="77777777" w:rsidR="007D5A24" w:rsidRDefault="007D5A24" w:rsidP="007D5A24">
      <w:r>
        <w:t xml:space="preserve">While writing this book we noticed that for some reason the names of our spouses and children are limited to five </w:t>
      </w:r>
      <w:proofErr w:type="gramStart"/>
      <w:r>
        <w:t>letters  As</w:t>
      </w:r>
      <w:proofErr w:type="gramEnd"/>
      <w:r>
        <w:t xml:space="preserve"> far as we know  this has no cryptographic relevance </w:t>
      </w:r>
    </w:p>
    <w:p w14:paraId="46A1F38B" w14:textId="77777777" w:rsidR="007D5A24" w:rsidRDefault="007D5A24" w:rsidP="007D5A24">
      <w:r>
        <w:t xml:space="preserve">Academic research in cryptology started in the </w:t>
      </w:r>
      <w:proofErr w:type="gramStart"/>
      <w:r>
        <w:t>mid  s</w:t>
      </w:r>
      <w:proofErr w:type="gramEnd"/>
      <w:r>
        <w:t xml:space="preserve">  today it is a mature </w:t>
      </w:r>
      <w:proofErr w:type="spellStart"/>
      <w:r>
        <w:t>re  search</w:t>
      </w:r>
      <w:proofErr w:type="spellEnd"/>
      <w:r>
        <w:t xml:space="preserve"> discipline with an established professional organization  IACR  International Association for Cryptologic Research   thousands of researchers  and dozens of in  </w:t>
      </w:r>
      <w:proofErr w:type="spellStart"/>
      <w:r>
        <w:t>ternational</w:t>
      </w:r>
      <w:proofErr w:type="spellEnd"/>
      <w:r>
        <w:t xml:space="preserve"> conferences  Every year more than a thousand scientific papers are pub  </w:t>
      </w:r>
      <w:proofErr w:type="spellStart"/>
      <w:r>
        <w:t>lished</w:t>
      </w:r>
      <w:proofErr w:type="spellEnd"/>
      <w:r>
        <w:t xml:space="preserve"> on cryptology and its applications </w:t>
      </w:r>
    </w:p>
    <w:p w14:paraId="4E090226" w14:textId="77777777" w:rsidR="007D5A24" w:rsidRDefault="007D5A24" w:rsidP="007D5A24">
      <w:r>
        <w:lastRenderedPageBreak/>
        <w:t xml:space="preserve">Until the  s  cryptography was almost exclusively found in diplomatic  </w:t>
      </w:r>
      <w:proofErr w:type="spellStart"/>
      <w:r>
        <w:t>mili</w:t>
      </w:r>
      <w:proofErr w:type="spellEnd"/>
      <w:r>
        <w:t xml:space="preserve">  </w:t>
      </w:r>
      <w:proofErr w:type="spellStart"/>
      <w:r>
        <w:t>tary</w:t>
      </w:r>
      <w:proofErr w:type="spellEnd"/>
      <w:r>
        <w:t xml:space="preserve"> and government applications  During the  s  the financial and </w:t>
      </w:r>
      <w:proofErr w:type="spellStart"/>
      <w:r>
        <w:t>telecommuni</w:t>
      </w:r>
      <w:proofErr w:type="spellEnd"/>
      <w:r>
        <w:t xml:space="preserve">  cations industries deployed hardware cryptographic devices  The first mass market cryptographic application was the digital mobile phone system of the late  s  Today  everyone uses cryptography on a daily basis  Examples include unlocking a car or garage door with a remote control device  connecting to a wireless LAN  buying goods with a credit or debit card in a brick and mortar store or on the Inter  net  installing a software update  making a phone call via voice over IP  or paying for a ride on a public transport system  There is no doubt that emerging application areas such as e health  car telematics and smart buildings will make cryptography even more ubiquitous </w:t>
      </w:r>
    </w:p>
    <w:p w14:paraId="4AA43FCD" w14:textId="77777777" w:rsidR="007D5A24" w:rsidRDefault="007D5A24" w:rsidP="007D5A24">
      <w:r>
        <w:t xml:space="preserve">Cryptology is a fascinating discipline at the intersection of computer science  mathematics and electrical engineering  As cryptology is moving fast  it is hard to keep up with all the developments  During the last 25 years  the theoretical </w:t>
      </w:r>
      <w:proofErr w:type="spellStart"/>
      <w:r>
        <w:t>foun</w:t>
      </w:r>
      <w:proofErr w:type="spellEnd"/>
      <w:r>
        <w:t xml:space="preserve">  dations of the area have been strengthened  we now have a solid understanding of security definitions and of ways to prove constructions secure  Also in the area of applied cryptography we witness very fast developments  old algorithms are broken and withdrawn and new algorithms and protocols emerge </w:t>
      </w:r>
    </w:p>
    <w:p w14:paraId="1A3066B4" w14:textId="77777777" w:rsidR="007D5A24" w:rsidRDefault="007D5A24" w:rsidP="007D5A24">
      <w:r>
        <w:t xml:space="preserve">While several excellent textbooks on cryptology have been published in the last decade  they tend to focus on readers with a strong mathematical background  More  over  the exciting new developments and advanced protocols form a temptation to add ever more fancy material  It is the great merit of this textbook that it restricts itself to those topics that are relevant to practitioners today  Moreover  the </w:t>
      </w:r>
      <w:proofErr w:type="spellStart"/>
      <w:r>
        <w:t>mathe</w:t>
      </w:r>
      <w:proofErr w:type="spellEnd"/>
      <w:r>
        <w:t xml:space="preserve">  </w:t>
      </w:r>
      <w:proofErr w:type="spellStart"/>
      <w:r>
        <w:t>matical</w:t>
      </w:r>
      <w:proofErr w:type="spellEnd"/>
      <w:r>
        <w:t xml:space="preserve"> background and formalism is limited to what is strictly necessary and it is introduced exactly in the place where it is needed  This  less is more  approach is very suitable to address the needs of newcomers in the field  as they get introduced</w:t>
      </w:r>
    </w:p>
    <w:p w14:paraId="4DE0C8F4" w14:textId="77777777" w:rsidR="007D5A24" w:rsidRDefault="007D5A24" w:rsidP="007D5A24">
      <w:r>
        <w:t xml:space="preserve">step by step to the basic concepts and judiciously chosen algorithms and </w:t>
      </w:r>
      <w:proofErr w:type="gramStart"/>
      <w:r>
        <w:t>protocols  Each</w:t>
      </w:r>
      <w:proofErr w:type="gramEnd"/>
      <w:r>
        <w:t xml:space="preserve"> chapter contains very helpful pointers to further reading  for those who want to expand and deepen their knowledge </w:t>
      </w:r>
    </w:p>
    <w:p w14:paraId="438A1002" w14:textId="77777777" w:rsidR="007D5A24" w:rsidRDefault="007D5A24" w:rsidP="007D5A24">
      <w:proofErr w:type="gramStart"/>
      <w:r>
        <w:t>Overall  I</w:t>
      </w:r>
      <w:proofErr w:type="gramEnd"/>
      <w:r>
        <w:t xml:space="preserve"> am very pleased that the authors have succeeded in creating a highly valuable introduction to the subject of applied cryptography  I hope that it can serve as a guide for practitioners to build more secure systems based on cryptography  and as a stepping stone for future researchers to explore the exciting world of </w:t>
      </w:r>
      <w:proofErr w:type="spellStart"/>
      <w:r>
        <w:t>cryptog</w:t>
      </w:r>
      <w:proofErr w:type="spellEnd"/>
      <w:r>
        <w:t xml:space="preserve">  </w:t>
      </w:r>
      <w:proofErr w:type="spellStart"/>
      <w:r>
        <w:t>raphy</w:t>
      </w:r>
      <w:proofErr w:type="spellEnd"/>
      <w:r>
        <w:t xml:space="preserve"> and its applications </w:t>
      </w:r>
    </w:p>
    <w:p w14:paraId="2294EEA0" w14:textId="77777777" w:rsidR="007D5A24" w:rsidRDefault="007D5A24" w:rsidP="007D5A24">
      <w:proofErr w:type="gramStart"/>
      <w:r>
        <w:t>Leuven  August</w:t>
      </w:r>
      <w:proofErr w:type="gramEnd"/>
      <w:r>
        <w:t xml:space="preserve">   Bart </w:t>
      </w:r>
      <w:proofErr w:type="spellStart"/>
      <w:r>
        <w:t>Preneel</w:t>
      </w:r>
      <w:proofErr w:type="spellEnd"/>
    </w:p>
    <w:p w14:paraId="4693380E" w14:textId="77777777" w:rsidR="007D5A24" w:rsidRDefault="007D5A24" w:rsidP="007D5A24">
      <w:r>
        <w:t xml:space="preserve">Cryptography has crept into everything  from Web browsers and e mail programs to cell phones  bank cards  cars and even into medical implants  In the near fu  </w:t>
      </w:r>
      <w:proofErr w:type="spellStart"/>
      <w:r>
        <w:t>ture</w:t>
      </w:r>
      <w:proofErr w:type="spellEnd"/>
      <w:r>
        <w:t xml:space="preserve"> we will see many new exciting applications for cryptography such as radio frequency identification  RFID  tags for </w:t>
      </w:r>
      <w:proofErr w:type="spellStart"/>
      <w:r>
        <w:t>anti counterfeiting</w:t>
      </w:r>
      <w:proofErr w:type="spellEnd"/>
      <w:r>
        <w:t xml:space="preserve"> or car to car </w:t>
      </w:r>
      <w:proofErr w:type="spellStart"/>
      <w:r>
        <w:t>commu</w:t>
      </w:r>
      <w:proofErr w:type="spellEnd"/>
      <w:r>
        <w:t xml:space="preserve">  </w:t>
      </w:r>
      <w:proofErr w:type="spellStart"/>
      <w:r>
        <w:t>nications</w:t>
      </w:r>
      <w:proofErr w:type="spellEnd"/>
      <w:r>
        <w:t xml:space="preserve">  we </w:t>
      </w:r>
      <w:proofErr w:type="spellStart"/>
      <w:r>
        <w:t>ve</w:t>
      </w:r>
      <w:proofErr w:type="spellEnd"/>
      <w:r>
        <w:t xml:space="preserve"> worked on securing both of these applications   This is quite a change from the past  where cryptography had been traditionally confined to very specific applications  especially government communications and banking systems  As a consequence of the pervasiveness of crypto algorithms  an increasing number of people must understand how they work and how they can </w:t>
      </w:r>
      <w:r>
        <w:lastRenderedPageBreak/>
        <w:t xml:space="preserve">be applied in </w:t>
      </w:r>
      <w:proofErr w:type="spellStart"/>
      <w:r>
        <w:t>prac</w:t>
      </w:r>
      <w:proofErr w:type="spellEnd"/>
      <w:r>
        <w:t xml:space="preserve">  tice  This book addresses this issue by providing a comprehensive introduction to modern applied cryptography that is equally suited for students and practitioners in industry </w:t>
      </w:r>
    </w:p>
    <w:p w14:paraId="18DA5950" w14:textId="77777777" w:rsidR="007D5A24" w:rsidRDefault="007D5A24" w:rsidP="007D5A24">
      <w:r>
        <w:t xml:space="preserve">Our book provides the reader with a deep understanding of how modern </w:t>
      </w:r>
      <w:proofErr w:type="spellStart"/>
      <w:proofErr w:type="gramStart"/>
      <w:r>
        <w:t>cryp</w:t>
      </w:r>
      <w:proofErr w:type="spellEnd"/>
      <w:r>
        <w:t xml:space="preserve">  </w:t>
      </w:r>
      <w:proofErr w:type="spellStart"/>
      <w:r>
        <w:t>tographic</w:t>
      </w:r>
      <w:proofErr w:type="spellEnd"/>
      <w:proofErr w:type="gramEnd"/>
      <w:r>
        <w:t xml:space="preserve"> schemes work  We introduce the necessary mathematical concepts in a way that is accessible for every reader with a minimum background in college level calculus  It is thus equally well suited as a textbook for undergraduate or begin  </w:t>
      </w:r>
      <w:proofErr w:type="spellStart"/>
      <w:r>
        <w:t>ning</w:t>
      </w:r>
      <w:proofErr w:type="spellEnd"/>
      <w:r>
        <w:t xml:space="preserve"> graduate classes  or as a reference book for practicing engineers and computer scientists who are interested in a solid understanding of modern cryptography </w:t>
      </w:r>
    </w:p>
    <w:p w14:paraId="0BA11EF1" w14:textId="77777777" w:rsidR="007D5A24" w:rsidRDefault="007D5A24" w:rsidP="007D5A24">
      <w:r>
        <w:t xml:space="preserve">The book has many features that make it a unique source for practitioners and </w:t>
      </w:r>
      <w:proofErr w:type="spellStart"/>
      <w:r>
        <w:t>stu</w:t>
      </w:r>
      <w:proofErr w:type="spellEnd"/>
      <w:r>
        <w:t xml:space="preserve">  dents  We focused on practical relevance by introducing most crypto algorithms that are used in modern real world applications  For every crypto scheme  up to date se  </w:t>
      </w:r>
      <w:proofErr w:type="spellStart"/>
      <w:r>
        <w:t>curity</w:t>
      </w:r>
      <w:proofErr w:type="spellEnd"/>
      <w:r>
        <w:t xml:space="preserve"> estimations and key length recommendations are given  We also discuss the important issue of software and hardware implementation for every algorithm  In addition to crypto algorithms  we introduce topics such as important cryptographic protocols  modes of operation  security services and key establishment techniques  Many very timely topics  e g   lightweight ciphers which are optimized for con  strained applications  such as RFID tags or smart cards  or new modes of operations  are also contained in the book </w:t>
      </w:r>
    </w:p>
    <w:p w14:paraId="3F2CC4F7" w14:textId="77777777" w:rsidR="007D5A24" w:rsidRDefault="007D5A24" w:rsidP="007D5A24">
      <w:r>
        <w:t xml:space="preserve">A discussion section at the end of each chapter with annotated references </w:t>
      </w:r>
      <w:proofErr w:type="gramStart"/>
      <w:r>
        <w:t>pro  vides</w:t>
      </w:r>
      <w:proofErr w:type="gramEnd"/>
      <w:r>
        <w:t xml:space="preserve"> plenty of material for further reading  For classroom use  these sections are</w:t>
      </w:r>
    </w:p>
    <w:p w14:paraId="338D0129" w14:textId="77777777" w:rsidR="007D5A24" w:rsidRDefault="007D5A24" w:rsidP="007D5A24">
      <w:r>
        <w:t xml:space="preserve">an excellent source for course </w:t>
      </w:r>
      <w:proofErr w:type="gramStart"/>
      <w:r>
        <w:t>projects  In</w:t>
      </w:r>
      <w:proofErr w:type="gramEnd"/>
      <w:r>
        <w:t xml:space="preserve"> particular  when used as a textbook  the companion website for the book is highly recommended </w:t>
      </w:r>
    </w:p>
    <w:p w14:paraId="43725C09" w14:textId="77777777" w:rsidR="007D5A24" w:rsidRDefault="007D5A24" w:rsidP="007D5A24">
      <w:r>
        <w:t xml:space="preserve">Readers will find many ideas for course </w:t>
      </w:r>
      <w:proofErr w:type="gramStart"/>
      <w:r>
        <w:t>projects  links</w:t>
      </w:r>
      <w:proofErr w:type="gramEnd"/>
      <w:r>
        <w:t xml:space="preserve"> to open source software  test vectors  and much more information on contemporary cryptography  In addition  links to video lectures are provided </w:t>
      </w:r>
    </w:p>
    <w:p w14:paraId="15418C74" w14:textId="77777777" w:rsidR="007D5A24" w:rsidRDefault="007D5A24" w:rsidP="007D5A24">
      <w:r>
        <w:t xml:space="preserve">The material in this book has evolved over many years and is  classroom proven   We </w:t>
      </w:r>
      <w:proofErr w:type="spellStart"/>
      <w:r>
        <w:t>ve</w:t>
      </w:r>
      <w:proofErr w:type="spellEnd"/>
      <w:r>
        <w:t xml:space="preserve"> taught it both as a course for beginning graduate students and advanced un  </w:t>
      </w:r>
      <w:proofErr w:type="spellStart"/>
      <w:r>
        <w:t>dergraduate</w:t>
      </w:r>
      <w:proofErr w:type="spellEnd"/>
      <w:r>
        <w:t xml:space="preserve"> students and as a pure undergraduate course for students majoring in our IT security programs  We found that one can teach most of the book content in a two semester course  with 90 minutes of lecture time plus 45 minutes of help session with exercises per week  total of 10 ECTS credits   In a typical US style three credit course  or in a one semester European course  some of the material should be omitted  Here are some reasonable choices for a one semester course </w:t>
      </w:r>
    </w:p>
    <w:p w14:paraId="0EB6070D" w14:textId="77777777" w:rsidR="007D5A24" w:rsidRDefault="007D5A24" w:rsidP="007D5A24">
      <w:r>
        <w:t xml:space="preserve">Curriculum 1 Focus on the application of </w:t>
      </w:r>
      <w:proofErr w:type="gramStart"/>
      <w:r>
        <w:t>cryptography  e</w:t>
      </w:r>
      <w:proofErr w:type="gramEnd"/>
      <w:r>
        <w:t xml:space="preserve"> g   in a computer sci  </w:t>
      </w:r>
      <w:proofErr w:type="spellStart"/>
      <w:r>
        <w:t>ence</w:t>
      </w:r>
      <w:proofErr w:type="spellEnd"/>
      <w:r>
        <w:t xml:space="preserve"> or electrical engineering program  This crypto course is a good addition to courses in computer networks or more advanced security courses             Sect                    </w:t>
      </w:r>
    </w:p>
    <w:p w14:paraId="1BAFF32F" w14:textId="77777777" w:rsidR="00CF6209" w:rsidRDefault="00CF6209"/>
    <w:sectPr w:rsidR="00CF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24"/>
    <w:rsid w:val="007D5A24"/>
    <w:rsid w:val="00CF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AE2B"/>
  <w15:chartTrackingRefBased/>
  <w15:docId w15:val="{073A3C62-C19C-4B32-ACA4-DA1676C0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2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jain</dc:creator>
  <cp:keywords/>
  <dc:description/>
  <cp:lastModifiedBy>harsh jain</cp:lastModifiedBy>
  <cp:revision>1</cp:revision>
  <dcterms:created xsi:type="dcterms:W3CDTF">2022-12-15T14:58:00Z</dcterms:created>
  <dcterms:modified xsi:type="dcterms:W3CDTF">2022-12-15T14:59:00Z</dcterms:modified>
</cp:coreProperties>
</file>